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57" w:rsidRPr="0078305B" w:rsidRDefault="00AB7E57" w:rsidP="00AB7E57">
      <w:pPr>
        <w:jc w:val="center"/>
        <w:rPr>
          <w:b/>
          <w:bCs/>
        </w:rPr>
      </w:pPr>
      <w:r w:rsidRPr="0078305B">
        <w:rPr>
          <w:b/>
          <w:bCs/>
        </w:rPr>
        <w:t>Муниципальное бюджетное образовательное учреждение</w:t>
      </w:r>
    </w:p>
    <w:p w:rsidR="00AB7E57" w:rsidRPr="0078305B" w:rsidRDefault="00AB7E57" w:rsidP="00AB7E57">
      <w:pPr>
        <w:jc w:val="center"/>
        <w:rPr>
          <w:b/>
          <w:bCs/>
        </w:rPr>
      </w:pPr>
      <w:r w:rsidRPr="0078305B">
        <w:rPr>
          <w:b/>
          <w:bCs/>
        </w:rPr>
        <w:t xml:space="preserve">«Средняя общеобразовательная школа №11 </w:t>
      </w:r>
      <w:r w:rsidRPr="0078305B">
        <w:rPr>
          <w:b/>
          <w:bCs/>
          <w:lang w:val="en-US"/>
        </w:rPr>
        <w:t>c</w:t>
      </w:r>
      <w:r w:rsidRPr="0078305B">
        <w:rPr>
          <w:b/>
          <w:bCs/>
        </w:rPr>
        <w:t xml:space="preserve">  углубленным изучением отдельных предметов Зеленодольского муниципального района Республики Татарстан»</w:t>
      </w:r>
    </w:p>
    <w:p w:rsidR="00AB7E57" w:rsidRDefault="00AB7E57" w:rsidP="00AB7E57">
      <w:pPr>
        <w:ind w:left="5387"/>
        <w:rPr>
          <w:sz w:val="28"/>
          <w:szCs w:val="28"/>
        </w:rPr>
      </w:pPr>
    </w:p>
    <w:p w:rsidR="00AB7E57" w:rsidRPr="00804C7E" w:rsidRDefault="004005BB" w:rsidP="00AB7E57">
      <w:pPr>
        <w:ind w:left="5245"/>
        <w:rPr>
          <w:sz w:val="28"/>
          <w:szCs w:val="28"/>
        </w:rPr>
      </w:pPr>
      <w:r>
        <w:rPr>
          <w:sz w:val="28"/>
          <w:szCs w:val="28"/>
        </w:rPr>
        <w:t>«Утверждаю</w:t>
      </w:r>
      <w:proofErr w:type="gramStart"/>
      <w:r>
        <w:rPr>
          <w:sz w:val="28"/>
          <w:szCs w:val="28"/>
        </w:rPr>
        <w:t>»</w:t>
      </w:r>
      <w:r w:rsidR="00AB7E57" w:rsidRPr="00804C7E">
        <w:rPr>
          <w:sz w:val="28"/>
          <w:szCs w:val="28"/>
        </w:rPr>
        <w:t xml:space="preserve">:   </w:t>
      </w:r>
      <w:proofErr w:type="gramEnd"/>
      <w:r w:rsidR="00AB7E57" w:rsidRPr="00804C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Директор МБОУ «СОШ № 11 ЗМР РТ»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E57" w:rsidRPr="00804C7E" w:rsidRDefault="00AB7E57" w:rsidP="00AB7E57">
      <w:pPr>
        <w:ind w:left="5245"/>
        <w:rPr>
          <w:sz w:val="28"/>
          <w:szCs w:val="28"/>
        </w:rPr>
      </w:pPr>
      <w:r w:rsidRPr="00804C7E">
        <w:rPr>
          <w:sz w:val="28"/>
          <w:szCs w:val="28"/>
        </w:rPr>
        <w:t>____________</w:t>
      </w:r>
    </w:p>
    <w:p w:rsidR="00AB7E57" w:rsidRDefault="00AB7E57" w:rsidP="00AB7E57"/>
    <w:p w:rsidR="00AB7E57" w:rsidRPr="003547D8" w:rsidRDefault="00AB7E57" w:rsidP="00AB7E57">
      <w:pPr>
        <w:jc w:val="center"/>
        <w:rPr>
          <w:b/>
          <w:sz w:val="28"/>
          <w:szCs w:val="28"/>
        </w:rPr>
      </w:pPr>
      <w:r w:rsidRPr="003547D8">
        <w:rPr>
          <w:b/>
          <w:sz w:val="28"/>
          <w:szCs w:val="28"/>
        </w:rPr>
        <w:t>План  воспитательной</w:t>
      </w:r>
      <w:r>
        <w:rPr>
          <w:b/>
          <w:sz w:val="28"/>
          <w:szCs w:val="28"/>
        </w:rPr>
        <w:t xml:space="preserve"> </w:t>
      </w:r>
      <w:r w:rsidRPr="003547D8">
        <w:rPr>
          <w:b/>
          <w:sz w:val="28"/>
          <w:szCs w:val="28"/>
        </w:rPr>
        <w:t xml:space="preserve"> работы в </w:t>
      </w:r>
      <w:r>
        <w:rPr>
          <w:b/>
          <w:sz w:val="28"/>
          <w:szCs w:val="28"/>
        </w:rPr>
        <w:t>летнем</w:t>
      </w:r>
      <w:r w:rsidRPr="003547D8">
        <w:rPr>
          <w:b/>
          <w:sz w:val="28"/>
          <w:szCs w:val="28"/>
        </w:rPr>
        <w:t xml:space="preserve"> пришкольном лагере</w:t>
      </w:r>
    </w:p>
    <w:p w:rsidR="001065A1" w:rsidRDefault="001065A1" w:rsidP="00AB7E57">
      <w:pPr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1311"/>
        <w:gridCol w:w="1006"/>
        <w:gridCol w:w="125"/>
        <w:gridCol w:w="180"/>
        <w:gridCol w:w="1311"/>
        <w:gridCol w:w="1312"/>
        <w:gridCol w:w="1767"/>
        <w:gridCol w:w="1918"/>
      </w:tblGrid>
      <w:tr w:rsidR="00AB4138" w:rsidRPr="001065A1" w:rsidTr="00C9021E">
        <w:trPr>
          <w:trHeight w:val="565"/>
        </w:trPr>
        <w:tc>
          <w:tcPr>
            <w:tcW w:w="425" w:type="dxa"/>
          </w:tcPr>
          <w:p w:rsidR="001065A1" w:rsidRPr="00B129AF" w:rsidRDefault="001065A1" w:rsidP="002E625B">
            <w:r w:rsidRPr="00B129AF">
              <w:t>№</w:t>
            </w:r>
          </w:p>
          <w:p w:rsidR="001065A1" w:rsidRPr="001065A1" w:rsidRDefault="001065A1" w:rsidP="002E625B">
            <w:pPr>
              <w:rPr>
                <w:sz w:val="26"/>
                <w:szCs w:val="26"/>
              </w:rPr>
            </w:pPr>
            <w:proofErr w:type="gramStart"/>
            <w:r w:rsidRPr="00B129AF">
              <w:t>п</w:t>
            </w:r>
            <w:proofErr w:type="gramEnd"/>
            <w:r w:rsidRPr="00B129AF">
              <w:t>\п</w:t>
            </w:r>
          </w:p>
        </w:tc>
        <w:tc>
          <w:tcPr>
            <w:tcW w:w="851" w:type="dxa"/>
          </w:tcPr>
          <w:p w:rsidR="001065A1" w:rsidRPr="0027254A" w:rsidRDefault="001065A1" w:rsidP="002E625B">
            <w:r w:rsidRPr="0027254A">
              <w:t xml:space="preserve">Дата </w:t>
            </w:r>
          </w:p>
          <w:p w:rsidR="001065A1" w:rsidRPr="001065A1" w:rsidRDefault="001065A1" w:rsidP="002E625B">
            <w:pPr>
              <w:rPr>
                <w:sz w:val="26"/>
                <w:szCs w:val="26"/>
              </w:rPr>
            </w:pPr>
            <w:r w:rsidRPr="0027254A">
              <w:t>проведения</w:t>
            </w:r>
          </w:p>
        </w:tc>
        <w:tc>
          <w:tcPr>
            <w:tcW w:w="5245" w:type="dxa"/>
            <w:gridSpan w:val="6"/>
          </w:tcPr>
          <w:p w:rsidR="001065A1" w:rsidRPr="001065A1" w:rsidRDefault="001065A1" w:rsidP="002E625B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Наименование</w:t>
            </w:r>
            <w:r w:rsidR="002E625B">
              <w:rPr>
                <w:sz w:val="26"/>
                <w:szCs w:val="26"/>
              </w:rPr>
              <w:t xml:space="preserve">     </w:t>
            </w:r>
            <w:r w:rsidRPr="001065A1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67" w:type="dxa"/>
          </w:tcPr>
          <w:p w:rsidR="001065A1" w:rsidRPr="001065A1" w:rsidRDefault="001065A1" w:rsidP="002E625B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1918" w:type="dxa"/>
          </w:tcPr>
          <w:p w:rsidR="001065A1" w:rsidRPr="001065A1" w:rsidRDefault="001065A1" w:rsidP="002E625B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Ответственные</w:t>
            </w:r>
          </w:p>
        </w:tc>
      </w:tr>
      <w:tr w:rsidR="007C4876" w:rsidRPr="001065A1" w:rsidTr="00944D47">
        <w:trPr>
          <w:trHeight w:val="1773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7C4876" w:rsidRPr="00316E39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7C4876" w:rsidRPr="00316E39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Праздник «День защиты детей»</w:t>
            </w:r>
            <w:r w:rsidR="00E96A0B">
              <w:rPr>
                <w:sz w:val="26"/>
                <w:szCs w:val="26"/>
              </w:rPr>
              <w:t xml:space="preserve"> при  ЦДТ.</w:t>
            </w:r>
          </w:p>
          <w:p w:rsidR="007C4876" w:rsidRPr="00316E39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7C4876" w:rsidRPr="00316E39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7C4876" w:rsidRPr="001065A1" w:rsidRDefault="007C4876" w:rsidP="007C4876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7C4876" w:rsidRPr="001065A1" w:rsidRDefault="007C4876" w:rsidP="00944D47">
            <w:pPr>
              <w:ind w:right="-113"/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785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DC022A" w:rsidRPr="00316E39" w:rsidRDefault="00DC022A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DC022A" w:rsidRPr="00316E39" w:rsidRDefault="00DC022A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 w:rsidR="00417BF7">
              <w:rPr>
                <w:sz w:val="26"/>
                <w:szCs w:val="26"/>
              </w:rPr>
              <w:t xml:space="preserve"> кинофильма « Пит и его Дракон»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417BF7" w:rsidRPr="00316E39" w:rsidRDefault="00417BF7" w:rsidP="00417BF7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417BF7" w:rsidRPr="00316E39" w:rsidRDefault="00417BF7" w:rsidP="00417BF7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7C4876" w:rsidRPr="001065A1" w:rsidRDefault="00417BF7" w:rsidP="00417BF7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DC022A" w:rsidRPr="001065A1" w:rsidRDefault="00DC022A" w:rsidP="00DC022A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DC022A" w:rsidRPr="001065A1" w:rsidRDefault="00DC022A" w:rsidP="00DC022A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DC022A" w:rsidRPr="001065A1" w:rsidRDefault="00DC022A" w:rsidP="00DC022A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417BF7" w:rsidRDefault="00417BF7" w:rsidP="00DC022A">
            <w:pPr>
              <w:rPr>
                <w:b/>
                <w:sz w:val="26"/>
                <w:szCs w:val="26"/>
              </w:rPr>
            </w:pPr>
          </w:p>
          <w:p w:rsidR="00DC022A" w:rsidRPr="001065A1" w:rsidRDefault="00DC022A" w:rsidP="00DC022A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DC022A" w:rsidRPr="001065A1" w:rsidRDefault="00DC022A" w:rsidP="00DC022A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7C4876" w:rsidRPr="001065A1" w:rsidRDefault="00DC022A" w:rsidP="00DC022A">
            <w:pPr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785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7C4876" w:rsidRPr="00316E39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  <w:r>
              <w:rPr>
                <w:sz w:val="26"/>
                <w:szCs w:val="26"/>
              </w:rPr>
              <w:t>.</w:t>
            </w:r>
          </w:p>
          <w:p w:rsidR="007C4876" w:rsidRPr="00316E39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Отрядные дела.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Настольные игры.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 xml:space="preserve">Спортивные весёлые старты </w:t>
            </w:r>
            <w:r>
              <w:rPr>
                <w:sz w:val="26"/>
                <w:szCs w:val="26"/>
              </w:rPr>
              <w:t>Обед.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домой.</w:t>
            </w:r>
          </w:p>
        </w:tc>
        <w:tc>
          <w:tcPr>
            <w:tcW w:w="1767" w:type="dxa"/>
          </w:tcPr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10.30-11.30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11.40-12.50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715"/>
        </w:trPr>
        <w:tc>
          <w:tcPr>
            <w:tcW w:w="425" w:type="dxa"/>
            <w:vMerge w:val="restart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7C4876" w:rsidRPr="00316E39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67" w:type="dxa"/>
            <w:vMerge w:val="restart"/>
          </w:tcPr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7C4876" w:rsidRPr="002E625B" w:rsidRDefault="007C4876" w:rsidP="007C4876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</w:p>
          <w:p w:rsidR="007C4876" w:rsidRDefault="007C4876" w:rsidP="007C4876">
            <w:pPr>
              <w:rPr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9.30 – 10.20</w:t>
            </w: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10.30-11.20</w:t>
            </w: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11.30-12.20</w:t>
            </w: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lastRenderedPageBreak/>
              <w:t>12.30–13.10</w:t>
            </w: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13.10-13.40</w:t>
            </w:r>
          </w:p>
          <w:p w:rsidR="007C4876" w:rsidRPr="00C01843" w:rsidRDefault="007C4876" w:rsidP="007C4876">
            <w:pPr>
              <w:rPr>
                <w:b/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13.40 -14.00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C01843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  <w:vMerge w:val="restart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C01843">
        <w:trPr>
          <w:trHeight w:val="400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7C4876" w:rsidRPr="00A13052" w:rsidRDefault="007C4876" w:rsidP="00C01843">
            <w:pPr>
              <w:jc w:val="center"/>
            </w:pPr>
            <w:r w:rsidRPr="00A13052">
              <w:t>1отряд</w:t>
            </w:r>
          </w:p>
        </w:tc>
        <w:tc>
          <w:tcPr>
            <w:tcW w:w="1311" w:type="dxa"/>
            <w:gridSpan w:val="3"/>
          </w:tcPr>
          <w:p w:rsidR="007C4876" w:rsidRPr="00A13052" w:rsidRDefault="007C4876" w:rsidP="00C01843">
            <w:pPr>
              <w:jc w:val="center"/>
            </w:pPr>
            <w:r w:rsidRPr="00A13052">
              <w:t>2отряд</w:t>
            </w:r>
          </w:p>
        </w:tc>
        <w:tc>
          <w:tcPr>
            <w:tcW w:w="1311" w:type="dxa"/>
          </w:tcPr>
          <w:p w:rsidR="007C4876" w:rsidRPr="00A13052" w:rsidRDefault="007C4876" w:rsidP="00C01843">
            <w:pPr>
              <w:jc w:val="center"/>
            </w:pPr>
            <w:r w:rsidRPr="00A13052">
              <w:t>3отряд</w:t>
            </w:r>
          </w:p>
        </w:tc>
        <w:tc>
          <w:tcPr>
            <w:tcW w:w="1312" w:type="dxa"/>
          </w:tcPr>
          <w:p w:rsidR="007C4876" w:rsidRPr="00A13052" w:rsidRDefault="007C4876" w:rsidP="00C01843">
            <w:pPr>
              <w:spacing w:after="200"/>
              <w:ind w:right="-114"/>
            </w:pPr>
            <w:r w:rsidRPr="00A13052">
              <w:t>4 отряд</w:t>
            </w:r>
          </w:p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A13052">
        <w:trPr>
          <w:trHeight w:val="510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7C4876" w:rsidRPr="00A13052" w:rsidRDefault="007C4876" w:rsidP="007C4876">
            <w:pPr>
              <w:ind w:right="-210"/>
            </w:pPr>
            <w:r w:rsidRPr="00A13052">
              <w:t>Музей ЦДТ</w:t>
            </w:r>
          </w:p>
        </w:tc>
        <w:tc>
          <w:tcPr>
            <w:tcW w:w="1311" w:type="dxa"/>
            <w:gridSpan w:val="3"/>
          </w:tcPr>
          <w:p w:rsidR="007C4876" w:rsidRPr="00A13052" w:rsidRDefault="007C4876" w:rsidP="007C4876">
            <w:r w:rsidRPr="00A13052">
              <w:t>Викторина по сказкам</w:t>
            </w: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Игры на свежем воздухе</w:t>
            </w:r>
          </w:p>
        </w:tc>
        <w:tc>
          <w:tcPr>
            <w:tcW w:w="1312" w:type="dxa"/>
          </w:tcPr>
          <w:p w:rsidR="007C4876" w:rsidRPr="00A13052" w:rsidRDefault="007C4876" w:rsidP="007C4876">
            <w:pPr>
              <w:ind w:right="-104"/>
            </w:pPr>
            <w:r w:rsidRPr="00A13052">
              <w:t>Отрядные дела</w:t>
            </w:r>
          </w:p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A13052">
        <w:trPr>
          <w:trHeight w:val="150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Отрядные дела</w:t>
            </w:r>
          </w:p>
        </w:tc>
        <w:tc>
          <w:tcPr>
            <w:tcW w:w="1311" w:type="dxa"/>
            <w:gridSpan w:val="3"/>
          </w:tcPr>
          <w:p w:rsidR="007C4876" w:rsidRPr="00A13052" w:rsidRDefault="007C4876" w:rsidP="007C4876">
            <w:r w:rsidRPr="00A13052">
              <w:t>Музей ЦДТ</w:t>
            </w: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Викторина по сказкам</w:t>
            </w:r>
          </w:p>
        </w:tc>
        <w:tc>
          <w:tcPr>
            <w:tcW w:w="1312" w:type="dxa"/>
          </w:tcPr>
          <w:p w:rsidR="007C4876" w:rsidRPr="00A13052" w:rsidRDefault="007C4876" w:rsidP="007C4876">
            <w:r w:rsidRPr="00A13052">
              <w:t>Игры на свежем воздухе</w:t>
            </w:r>
          </w:p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A13052">
        <w:trPr>
          <w:trHeight w:val="135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Игры на свежем воздухе</w:t>
            </w:r>
          </w:p>
        </w:tc>
        <w:tc>
          <w:tcPr>
            <w:tcW w:w="1311" w:type="dxa"/>
            <w:gridSpan w:val="3"/>
          </w:tcPr>
          <w:p w:rsidR="007C4876" w:rsidRPr="00A13052" w:rsidRDefault="007C4876" w:rsidP="007C4876">
            <w:r w:rsidRPr="00A13052">
              <w:t>Отрядные дела</w:t>
            </w: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Музей ЦДТ</w:t>
            </w:r>
          </w:p>
        </w:tc>
        <w:tc>
          <w:tcPr>
            <w:tcW w:w="1312" w:type="dxa"/>
          </w:tcPr>
          <w:p w:rsidR="007C4876" w:rsidRPr="00A13052" w:rsidRDefault="007C4876" w:rsidP="007C4876">
            <w:r w:rsidRPr="00A13052">
              <w:t>Викторина по сказкам</w:t>
            </w:r>
          </w:p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A13052">
        <w:trPr>
          <w:trHeight w:val="900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Викторина по сказкам</w:t>
            </w:r>
          </w:p>
        </w:tc>
        <w:tc>
          <w:tcPr>
            <w:tcW w:w="1311" w:type="dxa"/>
            <w:gridSpan w:val="3"/>
          </w:tcPr>
          <w:p w:rsidR="007C4876" w:rsidRPr="00A13052" w:rsidRDefault="007C4876" w:rsidP="007C4876">
            <w:r w:rsidRPr="00A13052">
              <w:t>Игры на свежем воздухе</w:t>
            </w:r>
          </w:p>
        </w:tc>
        <w:tc>
          <w:tcPr>
            <w:tcW w:w="1311" w:type="dxa"/>
          </w:tcPr>
          <w:p w:rsidR="007C4876" w:rsidRPr="00A13052" w:rsidRDefault="007C4876" w:rsidP="007C4876">
            <w:r w:rsidRPr="00A13052">
              <w:t>Отрядные дела</w:t>
            </w:r>
          </w:p>
        </w:tc>
        <w:tc>
          <w:tcPr>
            <w:tcW w:w="1312" w:type="dxa"/>
          </w:tcPr>
          <w:p w:rsidR="007C4876" w:rsidRPr="00A13052" w:rsidRDefault="007C4876" w:rsidP="007C4876">
            <w:r w:rsidRPr="00A13052">
              <w:t>Музей ЦДТ</w:t>
            </w:r>
          </w:p>
          <w:p w:rsidR="007C4876" w:rsidRPr="00A13052" w:rsidRDefault="007C4876" w:rsidP="007C4876"/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823B58">
        <w:trPr>
          <w:trHeight w:val="350"/>
        </w:trPr>
        <w:tc>
          <w:tcPr>
            <w:tcW w:w="425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7C4876" w:rsidRDefault="007C4876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  <w:r>
              <w:rPr>
                <w:sz w:val="26"/>
                <w:szCs w:val="26"/>
              </w:rPr>
              <w:t>.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7C4876" w:rsidRPr="00AB4138" w:rsidRDefault="007C4876" w:rsidP="007C4876">
            <w:pPr>
              <w:rPr>
                <w:sz w:val="22"/>
                <w:szCs w:val="22"/>
              </w:rPr>
            </w:pPr>
            <w:r w:rsidRPr="00316E39">
              <w:rPr>
                <w:sz w:val="26"/>
                <w:szCs w:val="26"/>
              </w:rPr>
              <w:t>Уход домой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67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785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C01843" w:rsidRPr="00316E39" w:rsidRDefault="00C01843" w:rsidP="00C01843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C01843" w:rsidRPr="00316E39" w:rsidRDefault="00C01843" w:rsidP="00C01843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C01843" w:rsidRPr="00316E39" w:rsidRDefault="00C01843" w:rsidP="00C01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мультфильма «</w:t>
            </w:r>
            <w:proofErr w:type="spellStart"/>
            <w:r>
              <w:rPr>
                <w:sz w:val="26"/>
                <w:szCs w:val="26"/>
              </w:rPr>
              <w:t>Моана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316E3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в </w:t>
            </w:r>
            <w:r w:rsidRPr="00316E39">
              <w:rPr>
                <w:sz w:val="26"/>
                <w:szCs w:val="26"/>
              </w:rPr>
              <w:t>ДК им. Горького.</w:t>
            </w:r>
          </w:p>
          <w:p w:rsidR="00C01843" w:rsidRPr="00316E39" w:rsidRDefault="00C01843" w:rsidP="00C01843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7C4876" w:rsidRPr="001065A1" w:rsidRDefault="00C01843" w:rsidP="00C01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E10B38" w:rsidRPr="002E625B" w:rsidRDefault="00E10B38" w:rsidP="00E10B3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7C4876" w:rsidRDefault="00E10B38" w:rsidP="00E10B3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E10B38" w:rsidRDefault="00E10B38" w:rsidP="00E10B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10.00-12.00</w:t>
            </w:r>
          </w:p>
          <w:p w:rsidR="00E10B38" w:rsidRDefault="00E10B38" w:rsidP="00E10B38">
            <w:pPr>
              <w:rPr>
                <w:b/>
                <w:sz w:val="26"/>
                <w:szCs w:val="26"/>
              </w:rPr>
            </w:pPr>
          </w:p>
          <w:p w:rsidR="00E10B38" w:rsidRDefault="00E10B38" w:rsidP="00E10B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13.00-13.30</w:t>
            </w:r>
          </w:p>
          <w:p w:rsidR="00E10B38" w:rsidRPr="001065A1" w:rsidRDefault="00E10B38" w:rsidP="00E10B3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7C4876" w:rsidRPr="001065A1" w:rsidRDefault="007C4876" w:rsidP="00A67592">
            <w:pPr>
              <w:ind w:right="-113"/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785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Малые Олимпийские  игры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Спортивный праздник «О спорт –ты мир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домой.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</w:p>
          <w:p w:rsidR="00FD25D1" w:rsidRPr="001065A1" w:rsidRDefault="00FD25D1" w:rsidP="00FD25D1">
            <w:pPr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10.30-11.30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11.40-12.50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7C4876" w:rsidRPr="001065A1" w:rsidRDefault="00FD25D1" w:rsidP="00FD25D1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</w:p>
        </w:tc>
      </w:tr>
      <w:tr w:rsidR="007C4876" w:rsidRPr="001065A1" w:rsidTr="00C9021E">
        <w:trPr>
          <w:trHeight w:val="814"/>
        </w:trPr>
        <w:tc>
          <w:tcPr>
            <w:tcW w:w="425" w:type="dxa"/>
          </w:tcPr>
          <w:p w:rsidR="007C4876" w:rsidRPr="001065A1" w:rsidRDefault="007C4876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7C4876" w:rsidRPr="001065A1" w:rsidRDefault="007C4876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A73B8E" w:rsidRPr="00316E39" w:rsidRDefault="007C4876" w:rsidP="00A73B8E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 xml:space="preserve"> </w:t>
            </w:r>
            <w:r w:rsidR="00A73B8E" w:rsidRPr="00316E39">
              <w:rPr>
                <w:sz w:val="26"/>
                <w:szCs w:val="26"/>
              </w:rPr>
              <w:t>При</w:t>
            </w:r>
            <w:r w:rsidR="00A73B8E">
              <w:rPr>
                <w:sz w:val="26"/>
                <w:szCs w:val="26"/>
              </w:rPr>
              <w:t>ё</w:t>
            </w:r>
            <w:r w:rsidR="00A73B8E" w:rsidRPr="00316E39">
              <w:rPr>
                <w:sz w:val="26"/>
                <w:szCs w:val="26"/>
              </w:rPr>
              <w:t>м детей в лагерь</w:t>
            </w:r>
          </w:p>
          <w:p w:rsidR="00A73B8E" w:rsidRDefault="00A73B8E" w:rsidP="00A73B8E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tbl>
            <w:tblPr>
              <w:tblW w:w="5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7"/>
              <w:gridCol w:w="2637"/>
            </w:tblGrid>
            <w:tr w:rsidR="00EE3FB0" w:rsidRPr="00316E39" w:rsidTr="00823B58">
              <w:tc>
                <w:tcPr>
                  <w:tcW w:w="263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3FB0" w:rsidRPr="00316E39" w:rsidRDefault="00EE3FB0" w:rsidP="00EE3FB0">
                  <w:pPr>
                    <w:jc w:val="center"/>
                    <w:rPr>
                      <w:sz w:val="26"/>
                      <w:szCs w:val="26"/>
                    </w:rPr>
                  </w:pPr>
                  <w:r w:rsidRPr="00316E39">
                    <w:rPr>
                      <w:sz w:val="26"/>
                      <w:szCs w:val="26"/>
                    </w:rPr>
                    <w:t>1-2 отряды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:rsidR="00EE3FB0" w:rsidRPr="00316E39" w:rsidRDefault="00EE3FB0" w:rsidP="00EE3FB0">
                  <w:pPr>
                    <w:jc w:val="center"/>
                    <w:rPr>
                      <w:sz w:val="26"/>
                      <w:szCs w:val="26"/>
                    </w:rPr>
                  </w:pPr>
                  <w:r w:rsidRPr="00316E39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-4</w:t>
                  </w:r>
                  <w:r w:rsidRPr="00316E39">
                    <w:rPr>
                      <w:sz w:val="26"/>
                      <w:szCs w:val="26"/>
                    </w:rPr>
                    <w:t xml:space="preserve"> отряд</w:t>
                  </w:r>
                  <w:r>
                    <w:rPr>
                      <w:sz w:val="26"/>
                      <w:szCs w:val="26"/>
                    </w:rPr>
                    <w:t>ы</w:t>
                  </w:r>
                </w:p>
              </w:tc>
            </w:tr>
            <w:tr w:rsidR="00EE3FB0" w:rsidRPr="00316E39" w:rsidTr="00823B58">
              <w:tc>
                <w:tcPr>
                  <w:tcW w:w="263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3FB0" w:rsidRPr="00316E39" w:rsidRDefault="00EE3FB0" w:rsidP="00EE3FB0">
                  <w:pPr>
                    <w:rPr>
                      <w:sz w:val="26"/>
                      <w:szCs w:val="26"/>
                    </w:rPr>
                  </w:pPr>
                  <w:r w:rsidRPr="00316E39">
                    <w:rPr>
                      <w:sz w:val="26"/>
                      <w:szCs w:val="26"/>
                    </w:rPr>
                    <w:t>Посещение библ</w:t>
                  </w:r>
                  <w:r>
                    <w:rPr>
                      <w:sz w:val="26"/>
                      <w:szCs w:val="26"/>
                    </w:rPr>
                    <w:t>иотеки им. Гайдара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:rsidR="00EE3FB0" w:rsidRPr="00316E39" w:rsidRDefault="00EE3FB0" w:rsidP="00EE3FB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Мероприятие в ЦДТ</w:t>
                  </w:r>
                </w:p>
              </w:tc>
            </w:tr>
            <w:tr w:rsidR="00EE3FB0" w:rsidRPr="00316E39" w:rsidTr="00823B58">
              <w:tc>
                <w:tcPr>
                  <w:tcW w:w="263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3FB0" w:rsidRPr="00316E39" w:rsidRDefault="00EE3FB0" w:rsidP="00EE3FB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Мероприятие в ЦДТ</w:t>
                  </w:r>
                </w:p>
              </w:tc>
              <w:tc>
                <w:tcPr>
                  <w:tcW w:w="2637" w:type="dxa"/>
                  <w:shd w:val="clear" w:color="auto" w:fill="auto"/>
                </w:tcPr>
                <w:p w:rsidR="00EE3FB0" w:rsidRPr="00316E39" w:rsidRDefault="00EE3FB0" w:rsidP="00EE3FB0">
                  <w:pPr>
                    <w:rPr>
                      <w:sz w:val="26"/>
                      <w:szCs w:val="26"/>
                    </w:rPr>
                  </w:pPr>
                  <w:r w:rsidRPr="00316E39">
                    <w:rPr>
                      <w:sz w:val="26"/>
                      <w:szCs w:val="26"/>
                    </w:rPr>
                    <w:t>П</w:t>
                  </w:r>
                  <w:r>
                    <w:rPr>
                      <w:sz w:val="26"/>
                      <w:szCs w:val="26"/>
                    </w:rPr>
                    <w:t>осещение библиотеки им. Гайдара</w:t>
                  </w:r>
                </w:p>
              </w:tc>
            </w:tr>
          </w:tbl>
          <w:p w:rsidR="00EE3FB0" w:rsidRPr="00316E39" w:rsidRDefault="00EE3FB0" w:rsidP="00EE3FB0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EE3FB0" w:rsidRPr="00316E39" w:rsidRDefault="00EE3FB0" w:rsidP="00EE3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16E39">
              <w:rPr>
                <w:sz w:val="26"/>
                <w:szCs w:val="26"/>
              </w:rPr>
              <w:t>перация «Чистюля»</w:t>
            </w:r>
          </w:p>
          <w:p w:rsidR="00EE3FB0" w:rsidRPr="001065A1" w:rsidRDefault="00EE3FB0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16E39">
              <w:rPr>
                <w:sz w:val="26"/>
                <w:szCs w:val="26"/>
              </w:rPr>
              <w:t>ход домой</w:t>
            </w:r>
          </w:p>
        </w:tc>
        <w:tc>
          <w:tcPr>
            <w:tcW w:w="1767" w:type="dxa"/>
          </w:tcPr>
          <w:p w:rsidR="00A73B8E" w:rsidRPr="002E625B" w:rsidRDefault="00A73B8E" w:rsidP="00A73B8E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A73B8E" w:rsidRDefault="00A73B8E" w:rsidP="00A73B8E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7C4876" w:rsidRDefault="007C4876" w:rsidP="007C4876">
            <w:pPr>
              <w:rPr>
                <w:sz w:val="26"/>
                <w:szCs w:val="26"/>
              </w:rPr>
            </w:pPr>
          </w:p>
          <w:p w:rsidR="00EE3FB0" w:rsidRPr="00EE3FB0" w:rsidRDefault="00EE3FB0" w:rsidP="007C4876">
            <w:pPr>
              <w:rPr>
                <w:b/>
                <w:sz w:val="26"/>
                <w:szCs w:val="26"/>
              </w:rPr>
            </w:pPr>
          </w:p>
          <w:p w:rsidR="00A73B8E" w:rsidRPr="00EE3FB0" w:rsidRDefault="00A73B8E" w:rsidP="007C4876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10.00-11.00</w:t>
            </w:r>
          </w:p>
          <w:p w:rsidR="00A73B8E" w:rsidRPr="00EE3FB0" w:rsidRDefault="00A73B8E" w:rsidP="007C4876">
            <w:pPr>
              <w:rPr>
                <w:b/>
                <w:sz w:val="26"/>
                <w:szCs w:val="26"/>
              </w:rPr>
            </w:pPr>
          </w:p>
          <w:p w:rsidR="00EE3FB0" w:rsidRPr="00EE3FB0" w:rsidRDefault="00EE3FB0" w:rsidP="00EE3FB0">
            <w:pPr>
              <w:rPr>
                <w:b/>
                <w:sz w:val="26"/>
                <w:szCs w:val="26"/>
              </w:rPr>
            </w:pPr>
          </w:p>
          <w:p w:rsidR="00A73B8E" w:rsidRPr="00EE3FB0" w:rsidRDefault="00A73B8E" w:rsidP="00EE3FB0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11.</w:t>
            </w:r>
            <w:r w:rsidR="00EE3FB0" w:rsidRPr="00EE3FB0">
              <w:rPr>
                <w:b/>
                <w:sz w:val="26"/>
                <w:szCs w:val="26"/>
              </w:rPr>
              <w:t>15</w:t>
            </w:r>
            <w:r w:rsidRPr="00EE3FB0">
              <w:rPr>
                <w:b/>
                <w:sz w:val="26"/>
                <w:szCs w:val="26"/>
              </w:rPr>
              <w:t>-12.</w:t>
            </w:r>
            <w:r w:rsidR="00EE3FB0" w:rsidRPr="00EE3FB0">
              <w:rPr>
                <w:b/>
                <w:sz w:val="26"/>
                <w:szCs w:val="26"/>
              </w:rPr>
              <w:t>15</w:t>
            </w:r>
          </w:p>
          <w:p w:rsidR="00EE3FB0" w:rsidRPr="00EE3FB0" w:rsidRDefault="00EE3FB0" w:rsidP="00EE3FB0">
            <w:pPr>
              <w:rPr>
                <w:b/>
                <w:sz w:val="26"/>
                <w:szCs w:val="26"/>
              </w:rPr>
            </w:pPr>
          </w:p>
          <w:p w:rsidR="00EE3FB0" w:rsidRPr="00EE3FB0" w:rsidRDefault="00EE3FB0" w:rsidP="00EE3FB0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13.00 – 13.30</w:t>
            </w:r>
          </w:p>
          <w:p w:rsidR="00EE3FB0" w:rsidRPr="00EE3FB0" w:rsidRDefault="00EE3FB0" w:rsidP="00EE3FB0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13.30 – 14.00</w:t>
            </w:r>
          </w:p>
          <w:p w:rsidR="00EE3FB0" w:rsidRPr="001065A1" w:rsidRDefault="00EE3FB0" w:rsidP="00EE3FB0">
            <w:pPr>
              <w:rPr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7C4876" w:rsidRPr="001065A1" w:rsidRDefault="007C4876" w:rsidP="00B61C67">
            <w:pPr>
              <w:rPr>
                <w:sz w:val="26"/>
                <w:szCs w:val="26"/>
              </w:rPr>
            </w:pPr>
          </w:p>
        </w:tc>
      </w:tr>
      <w:tr w:rsidR="00417BF7" w:rsidRPr="001065A1" w:rsidTr="00C9021E">
        <w:trPr>
          <w:trHeight w:val="814"/>
        </w:trPr>
        <w:tc>
          <w:tcPr>
            <w:tcW w:w="425" w:type="dxa"/>
          </w:tcPr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417BF7" w:rsidRPr="001065A1" w:rsidRDefault="00417BF7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417BF7" w:rsidRPr="00316E39" w:rsidRDefault="00417BF7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417BF7" w:rsidRPr="00316E39" w:rsidRDefault="00417BF7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417BF7" w:rsidRPr="001065A1" w:rsidRDefault="00417BF7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 w:rsidR="00FD25D1">
              <w:rPr>
                <w:sz w:val="26"/>
                <w:szCs w:val="26"/>
              </w:rPr>
              <w:t xml:space="preserve"> кинофильма «Собачья жизнь</w:t>
            </w:r>
            <w:r>
              <w:rPr>
                <w:sz w:val="26"/>
                <w:szCs w:val="26"/>
              </w:rPr>
              <w:t>»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417BF7" w:rsidRPr="00316E39" w:rsidRDefault="00417BF7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417BF7" w:rsidRPr="00316E39" w:rsidRDefault="00417BF7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417BF7" w:rsidRPr="001065A1" w:rsidRDefault="00417BF7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417BF7" w:rsidRPr="001065A1" w:rsidRDefault="00417BF7" w:rsidP="00823B58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417BF7" w:rsidRPr="001065A1" w:rsidRDefault="00417BF7" w:rsidP="00823B58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417BF7" w:rsidRPr="001065A1" w:rsidRDefault="00417BF7" w:rsidP="00823B58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417BF7" w:rsidRDefault="00417BF7" w:rsidP="00823B58">
            <w:pPr>
              <w:rPr>
                <w:b/>
                <w:sz w:val="26"/>
                <w:szCs w:val="26"/>
              </w:rPr>
            </w:pPr>
          </w:p>
          <w:p w:rsidR="00417BF7" w:rsidRPr="001065A1" w:rsidRDefault="00417BF7" w:rsidP="00823B58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417BF7" w:rsidRPr="001065A1" w:rsidRDefault="00417BF7" w:rsidP="00823B58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417BF7" w:rsidRPr="001065A1" w:rsidRDefault="00417BF7" w:rsidP="00823B58">
            <w:pPr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</w:tcPr>
          <w:p w:rsidR="00417BF7" w:rsidRPr="001065A1" w:rsidRDefault="00417BF7" w:rsidP="007C4876">
            <w:pPr>
              <w:rPr>
                <w:sz w:val="26"/>
                <w:szCs w:val="26"/>
              </w:rPr>
            </w:pPr>
          </w:p>
        </w:tc>
      </w:tr>
      <w:tr w:rsidR="00417BF7" w:rsidRPr="001065A1" w:rsidTr="00823B58">
        <w:trPr>
          <w:trHeight w:val="814"/>
        </w:trPr>
        <w:tc>
          <w:tcPr>
            <w:tcW w:w="425" w:type="dxa"/>
            <w:tcBorders>
              <w:top w:val="nil"/>
            </w:tcBorders>
          </w:tcPr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</w:tcPr>
          <w:p w:rsidR="00417BF7" w:rsidRPr="001065A1" w:rsidRDefault="00417BF7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  <w:tcBorders>
              <w:top w:val="nil"/>
            </w:tcBorders>
          </w:tcPr>
          <w:p w:rsidR="00417BF7" w:rsidRPr="00316E39" w:rsidRDefault="00417BF7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Экскурсия в лес «В гостях у матушки природы»</w:t>
            </w:r>
          </w:p>
          <w:p w:rsidR="00417BF7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Беседа «Огонь-друг или враг человека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417BF7" w:rsidRPr="001065A1" w:rsidRDefault="00823B58" w:rsidP="007C4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домой.</w:t>
            </w:r>
          </w:p>
        </w:tc>
        <w:tc>
          <w:tcPr>
            <w:tcW w:w="1767" w:type="dxa"/>
            <w:tcBorders>
              <w:top w:val="nil"/>
            </w:tcBorders>
          </w:tcPr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9.30 – </w:t>
            </w:r>
            <w:r w:rsidRPr="002E625B">
              <w:rPr>
                <w:b/>
                <w:sz w:val="26"/>
                <w:szCs w:val="26"/>
              </w:rPr>
              <w:t>11.30</w:t>
            </w:r>
          </w:p>
          <w:p w:rsidR="00FD25D1" w:rsidRDefault="00FD25D1" w:rsidP="00FD25D1">
            <w:pPr>
              <w:rPr>
                <w:b/>
                <w:sz w:val="26"/>
                <w:szCs w:val="26"/>
              </w:rPr>
            </w:pP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11.40-12.50</w:t>
            </w:r>
          </w:p>
          <w:p w:rsidR="00FD25D1" w:rsidRPr="002E625B" w:rsidRDefault="00FD25D1" w:rsidP="00FD25D1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823B58" w:rsidRDefault="00FD25D1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FD25D1" w:rsidRPr="00823B58" w:rsidRDefault="00FD25D1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417BF7" w:rsidRPr="001065A1" w:rsidRDefault="00417BF7" w:rsidP="007C4876">
            <w:pPr>
              <w:spacing w:after="200" w:line="276" w:lineRule="auto"/>
              <w:rPr>
                <w:sz w:val="26"/>
                <w:szCs w:val="26"/>
              </w:rPr>
            </w:pP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417BF7" w:rsidRPr="001065A1" w:rsidRDefault="00417BF7" w:rsidP="007C4876">
            <w:pPr>
              <w:rPr>
                <w:sz w:val="26"/>
                <w:szCs w:val="26"/>
              </w:rPr>
            </w:pPr>
          </w:p>
        </w:tc>
      </w:tr>
      <w:tr w:rsidR="00417BF7" w:rsidRPr="001065A1" w:rsidTr="00823B58">
        <w:trPr>
          <w:trHeight w:val="2397"/>
        </w:trPr>
        <w:tc>
          <w:tcPr>
            <w:tcW w:w="425" w:type="dxa"/>
          </w:tcPr>
          <w:p w:rsidR="00417BF7" w:rsidRPr="001065A1" w:rsidRDefault="00417BF7" w:rsidP="007C4876">
            <w:pPr>
              <w:ind w:right="-113"/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417BF7" w:rsidRPr="001065A1" w:rsidRDefault="00417BF7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417BF7" w:rsidRPr="00316E39" w:rsidRDefault="00417BF7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Конкурс рисунков «Я люблю тебя Россия»</w:t>
            </w: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Конкурс стихотворений о родине</w:t>
            </w:r>
          </w:p>
          <w:p w:rsidR="00417BF7" w:rsidRDefault="00417BF7" w:rsidP="007C4876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Соревнование  по футболу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домой.</w:t>
            </w:r>
          </w:p>
        </w:tc>
        <w:tc>
          <w:tcPr>
            <w:tcW w:w="1767" w:type="dxa"/>
          </w:tcPr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10.30-11.30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11.40-12.50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823B58" w:rsidRPr="001065A1" w:rsidRDefault="00823B58" w:rsidP="00823B58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417BF7" w:rsidRPr="001065A1" w:rsidRDefault="00417BF7" w:rsidP="007C4876">
            <w:pPr>
              <w:spacing w:after="200" w:line="276" w:lineRule="auto"/>
              <w:rPr>
                <w:sz w:val="26"/>
                <w:szCs w:val="26"/>
              </w:rPr>
            </w:pPr>
          </w:p>
          <w:p w:rsidR="00417BF7" w:rsidRPr="001065A1" w:rsidRDefault="00417BF7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417BF7" w:rsidRPr="001065A1" w:rsidRDefault="00417BF7" w:rsidP="007C4876">
            <w:pPr>
              <w:rPr>
                <w:sz w:val="26"/>
                <w:szCs w:val="26"/>
              </w:rPr>
            </w:pPr>
          </w:p>
        </w:tc>
      </w:tr>
      <w:tr w:rsidR="00FD25D1" w:rsidRPr="001065A1" w:rsidTr="00FD25D1">
        <w:trPr>
          <w:trHeight w:val="2057"/>
        </w:trPr>
        <w:tc>
          <w:tcPr>
            <w:tcW w:w="425" w:type="dxa"/>
          </w:tcPr>
          <w:p w:rsidR="00FD25D1" w:rsidRPr="001065A1" w:rsidRDefault="00FD25D1" w:rsidP="007C4876">
            <w:pPr>
              <w:ind w:right="-113"/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FD25D1" w:rsidRPr="001065A1" w:rsidRDefault="00FD25D1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D25D1" w:rsidRPr="00316E39" w:rsidRDefault="00FD25D1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D25D1" w:rsidRPr="00316E39" w:rsidRDefault="00FD25D1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D25D1" w:rsidRPr="001065A1" w:rsidRDefault="00FD25D1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>
              <w:rPr>
                <w:sz w:val="26"/>
                <w:szCs w:val="26"/>
              </w:rPr>
              <w:t xml:space="preserve"> кинофильма « Аисты»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FD25D1" w:rsidRPr="00316E39" w:rsidRDefault="00FD25D1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FD25D1" w:rsidRPr="00316E39" w:rsidRDefault="00FD25D1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FD25D1" w:rsidRPr="001065A1" w:rsidRDefault="00FD25D1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FD25D1" w:rsidRPr="001065A1" w:rsidRDefault="00FD25D1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FD25D1" w:rsidRPr="001065A1" w:rsidRDefault="00FD25D1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FD25D1" w:rsidRPr="001065A1" w:rsidRDefault="00FD25D1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FD25D1" w:rsidRDefault="00FD25D1" w:rsidP="00FD25D1">
            <w:pPr>
              <w:rPr>
                <w:b/>
                <w:sz w:val="26"/>
                <w:szCs w:val="26"/>
              </w:rPr>
            </w:pPr>
          </w:p>
          <w:p w:rsidR="00FD25D1" w:rsidRPr="001065A1" w:rsidRDefault="00FD25D1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FD25D1" w:rsidRPr="001065A1" w:rsidRDefault="00FD25D1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FD25D1" w:rsidRPr="001065A1" w:rsidRDefault="00FD25D1" w:rsidP="00FD25D1">
            <w:pPr>
              <w:spacing w:after="200" w:line="276" w:lineRule="auto"/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  <w:p w:rsidR="00FD25D1" w:rsidRPr="001065A1" w:rsidRDefault="00FD25D1" w:rsidP="007C4876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FD25D1" w:rsidRPr="001065A1" w:rsidRDefault="00FD25D1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C9021E">
        <w:trPr>
          <w:trHeight w:val="814"/>
        </w:trPr>
        <w:tc>
          <w:tcPr>
            <w:tcW w:w="425" w:type="dxa"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823B58" w:rsidRPr="001065A1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Викторина «Дорожные знаки»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Подвижные игры на свежем  воздухе</w:t>
            </w:r>
            <w:r>
              <w:rPr>
                <w:sz w:val="26"/>
                <w:szCs w:val="26"/>
              </w:rPr>
              <w:t xml:space="preserve"> 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домой.</w:t>
            </w:r>
          </w:p>
        </w:tc>
        <w:tc>
          <w:tcPr>
            <w:tcW w:w="1767" w:type="dxa"/>
          </w:tcPr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</w:t>
            </w:r>
            <w:r w:rsidRPr="002E625B">
              <w:rPr>
                <w:b/>
                <w:sz w:val="26"/>
                <w:szCs w:val="26"/>
              </w:rPr>
              <w:t>12.50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823B58" w:rsidRPr="001065A1" w:rsidRDefault="00823B58" w:rsidP="00823B58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823B58" w:rsidRPr="001065A1" w:rsidRDefault="00823B58" w:rsidP="00823B58">
            <w:pPr>
              <w:spacing w:after="200" w:line="276" w:lineRule="auto"/>
              <w:rPr>
                <w:sz w:val="26"/>
                <w:szCs w:val="26"/>
              </w:rPr>
            </w:pP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823B58" w:rsidRPr="001065A1" w:rsidRDefault="00823B58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417BF7">
        <w:trPr>
          <w:trHeight w:val="783"/>
        </w:trPr>
        <w:tc>
          <w:tcPr>
            <w:tcW w:w="425" w:type="dxa"/>
            <w:vMerge w:val="restart"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vMerge w:val="restart"/>
          </w:tcPr>
          <w:p w:rsidR="00823B58" w:rsidRPr="001065A1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Pr="00316E39" w:rsidRDefault="00823B58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823B58" w:rsidRPr="001065A1" w:rsidRDefault="00823B58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</w:tcPr>
          <w:p w:rsidR="00823B58" w:rsidRPr="002E625B" w:rsidRDefault="00823B58" w:rsidP="00417BF7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823B58" w:rsidRDefault="00823B58" w:rsidP="00417BF7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823B58" w:rsidRDefault="00823B58" w:rsidP="00417BF7">
            <w:pPr>
              <w:rPr>
                <w:sz w:val="26"/>
                <w:szCs w:val="26"/>
              </w:rPr>
            </w:pP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10.00-11.00</w:t>
            </w: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11.15-12.15</w:t>
            </w: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Default="00823B58" w:rsidP="00417BF7">
            <w:pPr>
              <w:rPr>
                <w:b/>
                <w:sz w:val="26"/>
                <w:szCs w:val="26"/>
              </w:rPr>
            </w:pP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13.00 – 13.30</w:t>
            </w:r>
          </w:p>
          <w:p w:rsidR="00823B58" w:rsidRPr="00EE3FB0" w:rsidRDefault="00823B58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13.30 – 14.00</w:t>
            </w:r>
          </w:p>
          <w:p w:rsidR="00823B58" w:rsidRPr="001065A1" w:rsidRDefault="00823B58" w:rsidP="00417BF7">
            <w:pPr>
              <w:rPr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  <w:vMerge w:val="restart"/>
          </w:tcPr>
          <w:p w:rsidR="00823B58" w:rsidRPr="001065A1" w:rsidRDefault="00823B58" w:rsidP="00823B58">
            <w:pPr>
              <w:rPr>
                <w:sz w:val="26"/>
                <w:szCs w:val="26"/>
              </w:rPr>
            </w:pPr>
          </w:p>
        </w:tc>
      </w:tr>
      <w:tr w:rsidR="00823B58" w:rsidRPr="001065A1" w:rsidTr="00417BF7">
        <w:trPr>
          <w:trHeight w:val="576"/>
        </w:trPr>
        <w:tc>
          <w:tcPr>
            <w:tcW w:w="425" w:type="dxa"/>
            <w:vMerge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317" w:type="dxa"/>
            <w:gridSpan w:val="2"/>
          </w:tcPr>
          <w:p w:rsidR="00823B58" w:rsidRDefault="00823B58" w:rsidP="00823B5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отряды</w:t>
            </w:r>
          </w:p>
        </w:tc>
        <w:tc>
          <w:tcPr>
            <w:tcW w:w="2928" w:type="dxa"/>
            <w:gridSpan w:val="4"/>
          </w:tcPr>
          <w:p w:rsidR="00823B58" w:rsidRDefault="00823B58" w:rsidP="00823B5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отряды</w:t>
            </w:r>
          </w:p>
        </w:tc>
        <w:tc>
          <w:tcPr>
            <w:tcW w:w="1767" w:type="dxa"/>
            <w:vMerge/>
          </w:tcPr>
          <w:p w:rsidR="00823B58" w:rsidRPr="002E625B" w:rsidRDefault="00823B58" w:rsidP="00417BF7">
            <w:pPr>
              <w:rPr>
                <w:b/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823B58" w:rsidRPr="001065A1" w:rsidRDefault="00823B58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417BF7">
        <w:trPr>
          <w:trHeight w:val="513"/>
        </w:trPr>
        <w:tc>
          <w:tcPr>
            <w:tcW w:w="425" w:type="dxa"/>
            <w:vMerge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317" w:type="dxa"/>
            <w:gridSpan w:val="2"/>
          </w:tcPr>
          <w:p w:rsidR="00823B58" w:rsidRPr="00316E39" w:rsidRDefault="00823B58" w:rsidP="00823B58">
            <w:pPr>
              <w:ind w:left="720"/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Посещение библ</w:t>
            </w:r>
            <w:r>
              <w:rPr>
                <w:sz w:val="26"/>
                <w:szCs w:val="26"/>
              </w:rPr>
              <w:t>иотеки им. Гайдара</w:t>
            </w:r>
          </w:p>
        </w:tc>
        <w:tc>
          <w:tcPr>
            <w:tcW w:w="2928" w:type="dxa"/>
            <w:gridSpan w:val="4"/>
          </w:tcPr>
          <w:p w:rsidR="00823B58" w:rsidRPr="00316E39" w:rsidRDefault="00823B58" w:rsidP="00823B5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ЦДТ</w:t>
            </w:r>
          </w:p>
        </w:tc>
        <w:tc>
          <w:tcPr>
            <w:tcW w:w="1767" w:type="dxa"/>
            <w:vMerge/>
          </w:tcPr>
          <w:p w:rsidR="00823B58" w:rsidRPr="002E625B" w:rsidRDefault="00823B58" w:rsidP="00417BF7">
            <w:pPr>
              <w:rPr>
                <w:b/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823B58" w:rsidRPr="001065A1" w:rsidRDefault="00823B58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417BF7">
        <w:trPr>
          <w:trHeight w:val="388"/>
        </w:trPr>
        <w:tc>
          <w:tcPr>
            <w:tcW w:w="425" w:type="dxa"/>
            <w:vMerge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317" w:type="dxa"/>
            <w:gridSpan w:val="2"/>
          </w:tcPr>
          <w:p w:rsidR="00823B58" w:rsidRPr="00316E39" w:rsidRDefault="00823B58" w:rsidP="00823B5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ЦДТ</w:t>
            </w:r>
          </w:p>
        </w:tc>
        <w:tc>
          <w:tcPr>
            <w:tcW w:w="2928" w:type="dxa"/>
            <w:gridSpan w:val="4"/>
          </w:tcPr>
          <w:p w:rsidR="00823B58" w:rsidRPr="00316E39" w:rsidRDefault="00823B58" w:rsidP="00823B58">
            <w:pPr>
              <w:ind w:left="720"/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Посещение библ</w:t>
            </w:r>
            <w:r>
              <w:rPr>
                <w:sz w:val="26"/>
                <w:szCs w:val="26"/>
              </w:rPr>
              <w:t>иотеки им. Гайдара</w:t>
            </w:r>
          </w:p>
        </w:tc>
        <w:tc>
          <w:tcPr>
            <w:tcW w:w="1767" w:type="dxa"/>
            <w:vMerge/>
          </w:tcPr>
          <w:p w:rsidR="00823B58" w:rsidRPr="002E625B" w:rsidRDefault="00823B58" w:rsidP="00417BF7">
            <w:pPr>
              <w:rPr>
                <w:b/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823B58" w:rsidRPr="001065A1" w:rsidRDefault="00823B58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702CD4">
        <w:trPr>
          <w:trHeight w:val="1277"/>
        </w:trPr>
        <w:tc>
          <w:tcPr>
            <w:tcW w:w="425" w:type="dxa"/>
            <w:vMerge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823B58" w:rsidRPr="00316E39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16E39">
              <w:rPr>
                <w:sz w:val="26"/>
                <w:szCs w:val="26"/>
              </w:rPr>
              <w:t>перация «Чистюля»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16E39">
              <w:rPr>
                <w:sz w:val="26"/>
                <w:szCs w:val="26"/>
              </w:rPr>
              <w:t>ход домой</w:t>
            </w:r>
          </w:p>
          <w:p w:rsidR="00823B58" w:rsidRPr="00316E39" w:rsidRDefault="00823B58" w:rsidP="00823B58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823B58" w:rsidRPr="002E625B" w:rsidRDefault="00823B58" w:rsidP="00417BF7">
            <w:pPr>
              <w:rPr>
                <w:b/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823B58" w:rsidRPr="001065A1" w:rsidRDefault="00823B58" w:rsidP="007C4876">
            <w:pPr>
              <w:rPr>
                <w:sz w:val="26"/>
                <w:szCs w:val="26"/>
              </w:rPr>
            </w:pPr>
          </w:p>
        </w:tc>
      </w:tr>
      <w:tr w:rsidR="00823B58" w:rsidRPr="001065A1" w:rsidTr="00702CD4">
        <w:trPr>
          <w:trHeight w:val="525"/>
        </w:trPr>
        <w:tc>
          <w:tcPr>
            <w:tcW w:w="425" w:type="dxa"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Pr="00316E39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>
              <w:rPr>
                <w:sz w:val="26"/>
                <w:szCs w:val="26"/>
              </w:rPr>
              <w:t xml:space="preserve"> кинофильма </w:t>
            </w:r>
            <w:r w:rsidRPr="00BD54E8">
              <w:rPr>
                <w:sz w:val="28"/>
                <w:szCs w:val="28"/>
              </w:rPr>
              <w:t xml:space="preserve">«Тайная жизнь домашних животных» 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823B58" w:rsidRPr="00316E39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823B58" w:rsidRPr="00316E39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823B58" w:rsidRPr="001065A1" w:rsidRDefault="00823B58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823B58" w:rsidRPr="001065A1" w:rsidRDefault="00823B58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823B58" w:rsidRPr="001065A1" w:rsidRDefault="00823B58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823B58" w:rsidRDefault="00823B58" w:rsidP="00FD25D1">
            <w:pPr>
              <w:rPr>
                <w:b/>
                <w:sz w:val="26"/>
                <w:szCs w:val="26"/>
              </w:rPr>
            </w:pPr>
          </w:p>
          <w:p w:rsidR="00823B58" w:rsidRPr="001065A1" w:rsidRDefault="00823B58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823B58" w:rsidRPr="001065A1" w:rsidRDefault="00823B58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823B58" w:rsidRPr="001065A1" w:rsidRDefault="00823B58" w:rsidP="00FD25D1">
            <w:pPr>
              <w:spacing w:after="200" w:line="276" w:lineRule="auto"/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  <w:p w:rsidR="00823B58" w:rsidRPr="001065A1" w:rsidRDefault="00823B58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823B58" w:rsidRPr="001065A1" w:rsidRDefault="00823B58" w:rsidP="00823B58">
            <w:pPr>
              <w:rPr>
                <w:sz w:val="26"/>
                <w:szCs w:val="26"/>
              </w:rPr>
            </w:pPr>
          </w:p>
        </w:tc>
      </w:tr>
      <w:tr w:rsidR="00823B58" w:rsidRPr="001065A1" w:rsidTr="00702CD4">
        <w:trPr>
          <w:trHeight w:val="357"/>
        </w:trPr>
        <w:tc>
          <w:tcPr>
            <w:tcW w:w="425" w:type="dxa"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Default="00823B58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823B58" w:rsidRPr="00BD54E8" w:rsidRDefault="00823B58" w:rsidP="00823B58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Игровая программа «Пешеход, велосипедист, водитель »</w:t>
            </w:r>
          </w:p>
          <w:p w:rsidR="00823B58" w:rsidRPr="00BD54E8" w:rsidRDefault="00823B58" w:rsidP="00823B58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Творческая мастерская (Коллективное панно)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823B58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823B58" w:rsidRPr="001065A1" w:rsidRDefault="00823B58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823B58" w:rsidRDefault="00823B58" w:rsidP="00823B58">
            <w:pPr>
              <w:rPr>
                <w:b/>
                <w:sz w:val="26"/>
                <w:szCs w:val="26"/>
              </w:rPr>
            </w:pP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</w:t>
            </w:r>
            <w:r w:rsidRPr="002E625B">
              <w:rPr>
                <w:b/>
                <w:sz w:val="26"/>
                <w:szCs w:val="26"/>
              </w:rPr>
              <w:t>12.50</w:t>
            </w:r>
          </w:p>
          <w:p w:rsidR="00823B58" w:rsidRDefault="00823B58" w:rsidP="00823B58">
            <w:pPr>
              <w:rPr>
                <w:b/>
                <w:sz w:val="26"/>
                <w:szCs w:val="26"/>
              </w:rPr>
            </w:pP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823B58" w:rsidRPr="002E625B" w:rsidRDefault="00823B58" w:rsidP="00823B58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823B58" w:rsidRPr="001065A1" w:rsidRDefault="00823B58" w:rsidP="00823B58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823B58" w:rsidRPr="001065A1" w:rsidRDefault="00823B58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823B58" w:rsidRPr="001065A1" w:rsidRDefault="00823B58" w:rsidP="00823B58">
            <w:pPr>
              <w:rPr>
                <w:sz w:val="26"/>
                <w:szCs w:val="26"/>
              </w:rPr>
            </w:pPr>
          </w:p>
        </w:tc>
      </w:tr>
      <w:tr w:rsidR="00FA270B" w:rsidRPr="001065A1" w:rsidTr="00702CD4">
        <w:trPr>
          <w:trHeight w:val="525"/>
        </w:trPr>
        <w:tc>
          <w:tcPr>
            <w:tcW w:w="425" w:type="dxa"/>
          </w:tcPr>
          <w:p w:rsidR="00FA270B" w:rsidRPr="001065A1" w:rsidRDefault="00FA270B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FA270B" w:rsidRDefault="00FA270B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Pr="00316E39" w:rsidRDefault="00FA270B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A270B" w:rsidRDefault="00FA270B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Развлекательная мероприятие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«Праздник Цветов и бантиков»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Весёлые старты</w:t>
            </w:r>
          </w:p>
          <w:p w:rsidR="00FA270B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FA270B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FA270B" w:rsidRPr="00316E39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</w:t>
            </w:r>
          </w:p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FA270B" w:rsidRDefault="00FA270B" w:rsidP="00FA270B">
            <w:pPr>
              <w:rPr>
                <w:b/>
                <w:sz w:val="26"/>
                <w:szCs w:val="26"/>
              </w:rPr>
            </w:pP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</w:t>
            </w:r>
            <w:r w:rsidRPr="002E625B">
              <w:rPr>
                <w:b/>
                <w:sz w:val="26"/>
                <w:szCs w:val="26"/>
              </w:rPr>
              <w:t>12.50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FA270B" w:rsidRPr="001065A1" w:rsidRDefault="00FA270B" w:rsidP="00FA270B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FA270B" w:rsidRPr="00BD54E8" w:rsidRDefault="00FA270B" w:rsidP="006C197B">
            <w:pPr>
              <w:rPr>
                <w:sz w:val="28"/>
                <w:szCs w:val="28"/>
              </w:rPr>
            </w:pPr>
          </w:p>
        </w:tc>
      </w:tr>
      <w:tr w:rsidR="00FA270B" w:rsidRPr="001065A1" w:rsidTr="00702CD4">
        <w:trPr>
          <w:trHeight w:val="357"/>
        </w:trPr>
        <w:tc>
          <w:tcPr>
            <w:tcW w:w="425" w:type="dxa"/>
          </w:tcPr>
          <w:p w:rsidR="00FA270B" w:rsidRPr="001065A1" w:rsidRDefault="00FA270B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FA270B" w:rsidRDefault="00FA270B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Pr="00316E39" w:rsidRDefault="00FA270B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A270B" w:rsidRPr="001065A1" w:rsidRDefault="00FA270B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>
              <w:rPr>
                <w:sz w:val="26"/>
                <w:szCs w:val="26"/>
              </w:rPr>
              <w:t xml:space="preserve"> кинофильма «</w:t>
            </w:r>
            <w:r w:rsidRPr="00BD54E8">
              <w:rPr>
                <w:sz w:val="28"/>
                <w:szCs w:val="28"/>
              </w:rPr>
              <w:t>Легенда о самурае</w:t>
            </w:r>
            <w:r>
              <w:rPr>
                <w:sz w:val="26"/>
                <w:szCs w:val="26"/>
              </w:rPr>
              <w:t xml:space="preserve"> »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FA270B" w:rsidRPr="001065A1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FA270B" w:rsidRDefault="00FA270B" w:rsidP="00FD25D1">
            <w:pPr>
              <w:rPr>
                <w:b/>
                <w:sz w:val="26"/>
                <w:szCs w:val="26"/>
              </w:rPr>
            </w:pP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FD25D1">
            <w:pPr>
              <w:spacing w:after="200" w:line="276" w:lineRule="auto"/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FA270B" w:rsidRPr="00BD54E8" w:rsidRDefault="00FA270B" w:rsidP="006C197B">
            <w:pPr>
              <w:rPr>
                <w:sz w:val="28"/>
                <w:szCs w:val="28"/>
              </w:rPr>
            </w:pPr>
          </w:p>
        </w:tc>
      </w:tr>
      <w:tr w:rsidR="00823B58" w:rsidRPr="001065A1" w:rsidTr="00702CD4">
        <w:trPr>
          <w:trHeight w:val="540"/>
        </w:trPr>
        <w:tc>
          <w:tcPr>
            <w:tcW w:w="425" w:type="dxa"/>
          </w:tcPr>
          <w:p w:rsidR="00823B58" w:rsidRPr="001065A1" w:rsidRDefault="00823B58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823B58" w:rsidRDefault="00823B58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823B58" w:rsidRPr="00316E39" w:rsidRDefault="00823B58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823B58" w:rsidRDefault="00823B58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Конкурс военных  песен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Конкурс рисунков на асфальте «Мир во всем мире»</w:t>
            </w:r>
          </w:p>
          <w:p w:rsidR="00FA270B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  <w:p w:rsidR="00FA270B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«Чистюля»</w:t>
            </w:r>
          </w:p>
          <w:p w:rsidR="00FA270B" w:rsidRPr="00316E39" w:rsidRDefault="00FA270B" w:rsidP="00FA2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домой</w:t>
            </w:r>
          </w:p>
          <w:p w:rsidR="00823B58" w:rsidRPr="001065A1" w:rsidRDefault="00823B58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</w:t>
            </w:r>
            <w:r w:rsidRPr="002E625B">
              <w:rPr>
                <w:b/>
                <w:sz w:val="26"/>
                <w:szCs w:val="26"/>
              </w:rPr>
              <w:t>12.50</w:t>
            </w:r>
          </w:p>
          <w:p w:rsidR="00FA270B" w:rsidRDefault="00FA270B" w:rsidP="00FA270B">
            <w:pPr>
              <w:jc w:val="center"/>
              <w:rPr>
                <w:b/>
                <w:sz w:val="26"/>
                <w:szCs w:val="26"/>
              </w:rPr>
            </w:pP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FA270B" w:rsidRPr="001065A1" w:rsidRDefault="00FA270B" w:rsidP="00FA270B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823B58" w:rsidRPr="001065A1" w:rsidRDefault="00823B58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823B58" w:rsidRPr="001065A1" w:rsidRDefault="00823B58" w:rsidP="00FA270B">
            <w:pPr>
              <w:rPr>
                <w:sz w:val="26"/>
                <w:szCs w:val="26"/>
              </w:rPr>
            </w:pPr>
          </w:p>
        </w:tc>
      </w:tr>
      <w:tr w:rsidR="00FA270B" w:rsidRPr="001065A1" w:rsidTr="00DC022A">
        <w:trPr>
          <w:trHeight w:val="626"/>
        </w:trPr>
        <w:tc>
          <w:tcPr>
            <w:tcW w:w="425" w:type="dxa"/>
            <w:vMerge w:val="restart"/>
          </w:tcPr>
          <w:p w:rsidR="00FA270B" w:rsidRPr="001065A1" w:rsidRDefault="00FA270B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  <w:vMerge w:val="restart"/>
          </w:tcPr>
          <w:p w:rsidR="00FA270B" w:rsidRDefault="00FA270B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Default="00FA270B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A270B" w:rsidRPr="001065A1" w:rsidRDefault="00FA270B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1767" w:type="dxa"/>
            <w:vMerge w:val="restart"/>
          </w:tcPr>
          <w:p w:rsidR="00FA270B" w:rsidRPr="002E625B" w:rsidRDefault="00FA270B" w:rsidP="00417BF7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A270B" w:rsidRDefault="00FA270B" w:rsidP="00417BF7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A270B" w:rsidRDefault="00FA270B" w:rsidP="00417BF7">
            <w:pPr>
              <w:rPr>
                <w:sz w:val="26"/>
                <w:szCs w:val="26"/>
              </w:rPr>
            </w:pP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10.00-11.00</w:t>
            </w: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11.15-12.15</w:t>
            </w: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13.00 – 13.30</w:t>
            </w:r>
          </w:p>
          <w:p w:rsidR="00FA270B" w:rsidRPr="00EE3FB0" w:rsidRDefault="00FA270B" w:rsidP="00417BF7">
            <w:pPr>
              <w:rPr>
                <w:b/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13.30 – 14.00</w:t>
            </w:r>
          </w:p>
          <w:p w:rsidR="00FA270B" w:rsidRPr="001065A1" w:rsidRDefault="00FA270B" w:rsidP="00417BF7">
            <w:pPr>
              <w:ind w:left="720"/>
              <w:rPr>
                <w:sz w:val="26"/>
                <w:szCs w:val="26"/>
              </w:rPr>
            </w:pPr>
            <w:r w:rsidRPr="00EE3FB0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918" w:type="dxa"/>
            <w:vMerge w:val="restart"/>
          </w:tcPr>
          <w:p w:rsidR="00FA270B" w:rsidRPr="00BD54E8" w:rsidRDefault="00FA270B" w:rsidP="006C197B">
            <w:pPr>
              <w:rPr>
                <w:sz w:val="28"/>
                <w:szCs w:val="28"/>
              </w:rPr>
            </w:pPr>
          </w:p>
        </w:tc>
      </w:tr>
      <w:tr w:rsidR="00FA270B" w:rsidRPr="001065A1" w:rsidTr="00DC022A">
        <w:trPr>
          <w:trHeight w:val="225"/>
        </w:trPr>
        <w:tc>
          <w:tcPr>
            <w:tcW w:w="425" w:type="dxa"/>
            <w:vMerge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A270B" w:rsidRDefault="00FA270B" w:rsidP="00702CD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442" w:type="dxa"/>
            <w:gridSpan w:val="3"/>
          </w:tcPr>
          <w:p w:rsidR="00FA270B" w:rsidRDefault="00FA270B" w:rsidP="007C4876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отряды</w:t>
            </w:r>
          </w:p>
        </w:tc>
        <w:tc>
          <w:tcPr>
            <w:tcW w:w="2803" w:type="dxa"/>
            <w:gridSpan w:val="3"/>
          </w:tcPr>
          <w:p w:rsidR="00FA270B" w:rsidRDefault="00FA270B" w:rsidP="007C4876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отряды</w:t>
            </w:r>
          </w:p>
        </w:tc>
        <w:tc>
          <w:tcPr>
            <w:tcW w:w="1767" w:type="dxa"/>
            <w:vMerge/>
          </w:tcPr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FA270B" w:rsidRPr="001065A1" w:rsidRDefault="00FA270B" w:rsidP="007C4876">
            <w:pPr>
              <w:rPr>
                <w:sz w:val="26"/>
                <w:szCs w:val="26"/>
              </w:rPr>
            </w:pPr>
          </w:p>
        </w:tc>
      </w:tr>
      <w:tr w:rsidR="00FA270B" w:rsidRPr="001065A1" w:rsidTr="00DC022A">
        <w:trPr>
          <w:trHeight w:val="187"/>
        </w:trPr>
        <w:tc>
          <w:tcPr>
            <w:tcW w:w="425" w:type="dxa"/>
            <w:vMerge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A270B" w:rsidRDefault="00FA270B" w:rsidP="00702CD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442" w:type="dxa"/>
            <w:gridSpan w:val="3"/>
          </w:tcPr>
          <w:p w:rsidR="00FA270B" w:rsidRPr="00316E39" w:rsidRDefault="00FA270B" w:rsidP="007C4876">
            <w:pPr>
              <w:ind w:left="720"/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Посещение библ</w:t>
            </w:r>
            <w:r>
              <w:rPr>
                <w:sz w:val="26"/>
                <w:szCs w:val="26"/>
              </w:rPr>
              <w:t>иотеки им. Гайдара</w:t>
            </w:r>
          </w:p>
        </w:tc>
        <w:tc>
          <w:tcPr>
            <w:tcW w:w="2803" w:type="dxa"/>
            <w:gridSpan w:val="3"/>
          </w:tcPr>
          <w:p w:rsidR="00FA270B" w:rsidRPr="00316E39" w:rsidRDefault="00FA270B" w:rsidP="007C4876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ЦДТ</w:t>
            </w:r>
          </w:p>
        </w:tc>
        <w:tc>
          <w:tcPr>
            <w:tcW w:w="1767" w:type="dxa"/>
            <w:vMerge/>
          </w:tcPr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FA270B" w:rsidRPr="001065A1" w:rsidRDefault="00FA270B" w:rsidP="007C4876">
            <w:pPr>
              <w:rPr>
                <w:sz w:val="26"/>
                <w:szCs w:val="26"/>
              </w:rPr>
            </w:pPr>
          </w:p>
        </w:tc>
      </w:tr>
      <w:tr w:rsidR="00FA270B" w:rsidRPr="001065A1" w:rsidTr="00DC022A">
        <w:trPr>
          <w:trHeight w:val="233"/>
        </w:trPr>
        <w:tc>
          <w:tcPr>
            <w:tcW w:w="425" w:type="dxa"/>
            <w:vMerge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A270B" w:rsidRDefault="00FA270B" w:rsidP="00702CD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2442" w:type="dxa"/>
            <w:gridSpan w:val="3"/>
          </w:tcPr>
          <w:p w:rsidR="00FA270B" w:rsidRPr="00316E39" w:rsidRDefault="00FA270B" w:rsidP="007C4876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ЦДТ</w:t>
            </w:r>
          </w:p>
        </w:tc>
        <w:tc>
          <w:tcPr>
            <w:tcW w:w="2803" w:type="dxa"/>
            <w:gridSpan w:val="3"/>
          </w:tcPr>
          <w:p w:rsidR="00FA270B" w:rsidRPr="00316E39" w:rsidRDefault="00FA270B" w:rsidP="007C4876">
            <w:pPr>
              <w:ind w:left="720"/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Посещение библ</w:t>
            </w:r>
            <w:r>
              <w:rPr>
                <w:sz w:val="26"/>
                <w:szCs w:val="26"/>
              </w:rPr>
              <w:t>иотеки им. Гайдара</w:t>
            </w:r>
          </w:p>
        </w:tc>
        <w:tc>
          <w:tcPr>
            <w:tcW w:w="1767" w:type="dxa"/>
            <w:vMerge/>
          </w:tcPr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FA270B" w:rsidRPr="001065A1" w:rsidRDefault="00FA270B" w:rsidP="007C4876">
            <w:pPr>
              <w:rPr>
                <w:sz w:val="26"/>
                <w:szCs w:val="26"/>
              </w:rPr>
            </w:pPr>
          </w:p>
        </w:tc>
      </w:tr>
      <w:tr w:rsidR="00FA270B" w:rsidRPr="001065A1" w:rsidTr="00823B58">
        <w:trPr>
          <w:trHeight w:val="651"/>
        </w:trPr>
        <w:tc>
          <w:tcPr>
            <w:tcW w:w="425" w:type="dxa"/>
            <w:vMerge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A270B" w:rsidRDefault="00FA270B" w:rsidP="00702CD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Pr="00316E39" w:rsidRDefault="00FA270B" w:rsidP="00417BF7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FA270B" w:rsidRPr="00316E39" w:rsidRDefault="00FA270B" w:rsidP="00417B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16E39">
              <w:rPr>
                <w:sz w:val="26"/>
                <w:szCs w:val="26"/>
              </w:rPr>
              <w:t>перация «Чистюля»</w:t>
            </w:r>
          </w:p>
          <w:p w:rsidR="00FA270B" w:rsidRDefault="00FA270B" w:rsidP="00417B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16E39">
              <w:rPr>
                <w:sz w:val="26"/>
                <w:szCs w:val="26"/>
              </w:rPr>
              <w:t>ход домой</w:t>
            </w:r>
          </w:p>
          <w:p w:rsidR="00FA270B" w:rsidRPr="00316E39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  <w:vMerge/>
          </w:tcPr>
          <w:p w:rsidR="00FA270B" w:rsidRPr="001065A1" w:rsidRDefault="00FA270B" w:rsidP="007C4876">
            <w:pPr>
              <w:rPr>
                <w:sz w:val="26"/>
                <w:szCs w:val="26"/>
              </w:rPr>
            </w:pPr>
          </w:p>
        </w:tc>
      </w:tr>
      <w:tr w:rsidR="00FA270B" w:rsidRPr="001065A1" w:rsidTr="00702CD4">
        <w:trPr>
          <w:trHeight w:val="222"/>
        </w:trPr>
        <w:tc>
          <w:tcPr>
            <w:tcW w:w="425" w:type="dxa"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FA270B" w:rsidRDefault="00FA270B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Pr="00316E39" w:rsidRDefault="00FA270B" w:rsidP="00823B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A270B" w:rsidRPr="001065A1" w:rsidRDefault="00FA270B" w:rsidP="00823B58">
            <w:pPr>
              <w:rPr>
                <w:sz w:val="26"/>
                <w:szCs w:val="26"/>
              </w:rPr>
            </w:pPr>
            <w:r w:rsidRPr="001065A1">
              <w:rPr>
                <w:sz w:val="26"/>
                <w:szCs w:val="26"/>
              </w:rPr>
              <w:t>Просмотр</w:t>
            </w:r>
            <w:r>
              <w:rPr>
                <w:sz w:val="26"/>
                <w:szCs w:val="26"/>
              </w:rPr>
              <w:t xml:space="preserve"> кинофильма «</w:t>
            </w:r>
            <w:r w:rsidRPr="00BD54E8">
              <w:rPr>
                <w:sz w:val="28"/>
                <w:szCs w:val="28"/>
              </w:rPr>
              <w:t>Озеро героев</w:t>
            </w:r>
            <w:r>
              <w:rPr>
                <w:sz w:val="26"/>
                <w:szCs w:val="26"/>
              </w:rPr>
              <w:t>»</w:t>
            </w:r>
            <w:r w:rsidRPr="001065A1">
              <w:rPr>
                <w:sz w:val="26"/>
                <w:szCs w:val="26"/>
              </w:rPr>
              <w:t xml:space="preserve"> </w:t>
            </w:r>
            <w:proofErr w:type="spellStart"/>
            <w:r w:rsidRPr="001065A1">
              <w:rPr>
                <w:sz w:val="26"/>
                <w:szCs w:val="26"/>
              </w:rPr>
              <w:t>Дк</w:t>
            </w:r>
            <w:proofErr w:type="spellEnd"/>
            <w:r w:rsidRPr="001065A1">
              <w:rPr>
                <w:sz w:val="26"/>
                <w:szCs w:val="26"/>
              </w:rPr>
              <w:t xml:space="preserve"> Горького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Обед</w:t>
            </w:r>
          </w:p>
          <w:p w:rsidR="00FA270B" w:rsidRPr="00316E39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Игры</w:t>
            </w:r>
          </w:p>
          <w:p w:rsidR="00FA270B" w:rsidRPr="001065A1" w:rsidRDefault="00FA270B" w:rsidP="00823B58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8.00-8.30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9.00-9.40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10.00-1</w:t>
            </w:r>
            <w:r>
              <w:rPr>
                <w:b/>
                <w:sz w:val="26"/>
                <w:szCs w:val="26"/>
              </w:rPr>
              <w:t>2</w:t>
            </w:r>
            <w:r w:rsidRPr="001065A1">
              <w:rPr>
                <w:b/>
                <w:sz w:val="26"/>
                <w:szCs w:val="26"/>
              </w:rPr>
              <w:t>.00</w:t>
            </w:r>
          </w:p>
          <w:p w:rsidR="00FA270B" w:rsidRDefault="00FA270B" w:rsidP="00FD25D1">
            <w:pPr>
              <w:rPr>
                <w:b/>
                <w:sz w:val="26"/>
                <w:szCs w:val="26"/>
              </w:rPr>
            </w:pP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1065A1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.30</w:t>
            </w:r>
          </w:p>
          <w:p w:rsidR="00FA270B" w:rsidRPr="001065A1" w:rsidRDefault="00FA270B" w:rsidP="00FD25D1">
            <w:pPr>
              <w:rPr>
                <w:b/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1065A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30-</w:t>
            </w:r>
            <w:r w:rsidRPr="001065A1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FD25D1">
            <w:pPr>
              <w:spacing w:after="200" w:line="276" w:lineRule="auto"/>
              <w:rPr>
                <w:sz w:val="26"/>
                <w:szCs w:val="26"/>
              </w:rPr>
            </w:pPr>
            <w:r w:rsidRPr="001065A1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FA270B" w:rsidRPr="00BD54E8" w:rsidRDefault="00FA270B" w:rsidP="006C197B">
            <w:pPr>
              <w:rPr>
                <w:sz w:val="28"/>
                <w:szCs w:val="28"/>
              </w:rPr>
            </w:pPr>
          </w:p>
        </w:tc>
      </w:tr>
      <w:tr w:rsidR="00FA270B" w:rsidRPr="001065A1" w:rsidTr="00C9021E">
        <w:trPr>
          <w:trHeight w:val="267"/>
        </w:trPr>
        <w:tc>
          <w:tcPr>
            <w:tcW w:w="425" w:type="dxa"/>
          </w:tcPr>
          <w:p w:rsidR="00FA270B" w:rsidRDefault="00FA270B" w:rsidP="007C4876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FA270B" w:rsidRDefault="00FA270B" w:rsidP="007C4876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6"/>
          </w:tcPr>
          <w:p w:rsidR="00FA270B" w:rsidRPr="00316E39" w:rsidRDefault="00FA270B" w:rsidP="00DC0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Приё</w:t>
            </w:r>
            <w:r w:rsidRPr="00316E39">
              <w:rPr>
                <w:sz w:val="26"/>
                <w:szCs w:val="26"/>
              </w:rPr>
              <w:t>м детей в лагерь</w:t>
            </w:r>
          </w:p>
          <w:p w:rsidR="00FA270B" w:rsidRPr="00316E39" w:rsidRDefault="00FA270B" w:rsidP="00DC022A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Завтрак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Праздничная  линейка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Дискотека</w:t>
            </w:r>
          </w:p>
          <w:p w:rsidR="00FA270B" w:rsidRDefault="00FA270B" w:rsidP="00FA2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  <w:p w:rsidR="00FA270B" w:rsidRPr="00BD54E8" w:rsidRDefault="00FA270B" w:rsidP="00FA270B">
            <w:pPr>
              <w:rPr>
                <w:sz w:val="28"/>
                <w:szCs w:val="28"/>
              </w:rPr>
            </w:pPr>
            <w:r w:rsidRPr="00BD54E8">
              <w:rPr>
                <w:sz w:val="28"/>
                <w:szCs w:val="28"/>
              </w:rPr>
              <w:t>Прощальный  салют из воздушных шариков.</w:t>
            </w:r>
          </w:p>
          <w:p w:rsidR="00FA270B" w:rsidRPr="001065A1" w:rsidRDefault="00FA270B" w:rsidP="00FA270B">
            <w:pPr>
              <w:rPr>
                <w:sz w:val="26"/>
                <w:szCs w:val="26"/>
              </w:rPr>
            </w:pPr>
            <w:r w:rsidRPr="00316E39">
              <w:rPr>
                <w:sz w:val="26"/>
                <w:szCs w:val="26"/>
              </w:rPr>
              <w:t>Уход домой</w:t>
            </w:r>
          </w:p>
        </w:tc>
        <w:tc>
          <w:tcPr>
            <w:tcW w:w="1767" w:type="dxa"/>
          </w:tcPr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8.00-8.30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9.00-9.30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9.30 – 10.30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</w:t>
            </w:r>
            <w:r w:rsidRPr="002E625B">
              <w:rPr>
                <w:b/>
                <w:sz w:val="26"/>
                <w:szCs w:val="26"/>
              </w:rPr>
              <w:t>12.50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13.00-13.30</w:t>
            </w:r>
          </w:p>
          <w:p w:rsidR="00FA270B" w:rsidRPr="002E625B" w:rsidRDefault="00FA270B" w:rsidP="00FA270B">
            <w:pPr>
              <w:rPr>
                <w:b/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13.30- 14.00</w:t>
            </w:r>
          </w:p>
          <w:p w:rsidR="00FA270B" w:rsidRDefault="00FA270B" w:rsidP="00FA270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FA270B" w:rsidRPr="001065A1" w:rsidRDefault="00FA270B" w:rsidP="00FA270B">
            <w:pPr>
              <w:spacing w:after="200" w:line="276" w:lineRule="auto"/>
              <w:rPr>
                <w:sz w:val="26"/>
                <w:szCs w:val="26"/>
              </w:rPr>
            </w:pPr>
            <w:r w:rsidRPr="002E625B">
              <w:rPr>
                <w:b/>
                <w:sz w:val="26"/>
                <w:szCs w:val="26"/>
              </w:rPr>
              <w:t>14.00</w:t>
            </w:r>
          </w:p>
          <w:p w:rsidR="00FA270B" w:rsidRPr="001065A1" w:rsidRDefault="00FA270B" w:rsidP="007C4876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FA270B" w:rsidRPr="00BD54E8" w:rsidRDefault="00FA270B" w:rsidP="006C197B">
            <w:pPr>
              <w:rPr>
                <w:sz w:val="28"/>
                <w:szCs w:val="28"/>
              </w:rPr>
            </w:pPr>
          </w:p>
        </w:tc>
      </w:tr>
    </w:tbl>
    <w:p w:rsidR="00037B0E" w:rsidRDefault="00037B0E">
      <w:pPr>
        <w:rPr>
          <w:sz w:val="26"/>
          <w:szCs w:val="26"/>
        </w:rPr>
      </w:pPr>
    </w:p>
    <w:p w:rsidR="00C74300" w:rsidRPr="001065A1" w:rsidRDefault="0060261E">
      <w:pPr>
        <w:rPr>
          <w:sz w:val="26"/>
          <w:szCs w:val="26"/>
        </w:rPr>
      </w:pPr>
      <w:bookmarkStart w:id="0" w:name="_GoBack"/>
      <w:bookmarkEnd w:id="0"/>
      <w:r w:rsidRPr="001065A1">
        <w:rPr>
          <w:sz w:val="26"/>
          <w:szCs w:val="26"/>
        </w:rPr>
        <w:t>Начальник пришкольного лагеря</w:t>
      </w:r>
      <w:r w:rsidR="003F1003">
        <w:rPr>
          <w:sz w:val="26"/>
          <w:szCs w:val="26"/>
        </w:rPr>
        <w:t xml:space="preserve">: </w:t>
      </w:r>
    </w:p>
    <w:sectPr w:rsidR="00C74300" w:rsidRPr="001065A1" w:rsidSect="00C902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184"/>
    <w:multiLevelType w:val="hybridMultilevel"/>
    <w:tmpl w:val="ACC8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B076E"/>
    <w:multiLevelType w:val="hybridMultilevel"/>
    <w:tmpl w:val="20549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85BF5"/>
    <w:multiLevelType w:val="hybridMultilevel"/>
    <w:tmpl w:val="EB04C0D8"/>
    <w:lvl w:ilvl="0" w:tplc="B7023D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82B4A"/>
    <w:multiLevelType w:val="hybridMultilevel"/>
    <w:tmpl w:val="E5FA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22155"/>
    <w:multiLevelType w:val="hybridMultilevel"/>
    <w:tmpl w:val="12B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5B228B"/>
    <w:multiLevelType w:val="hybridMultilevel"/>
    <w:tmpl w:val="D2A47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1B"/>
    <w:rsid w:val="00037B0E"/>
    <w:rsid w:val="0007164B"/>
    <w:rsid w:val="001065A1"/>
    <w:rsid w:val="0016591B"/>
    <w:rsid w:val="0027254A"/>
    <w:rsid w:val="002E625B"/>
    <w:rsid w:val="00365F4B"/>
    <w:rsid w:val="003E3BE8"/>
    <w:rsid w:val="003F1003"/>
    <w:rsid w:val="004005BB"/>
    <w:rsid w:val="00417BF7"/>
    <w:rsid w:val="00577A52"/>
    <w:rsid w:val="0060261E"/>
    <w:rsid w:val="00702CD4"/>
    <w:rsid w:val="007C290E"/>
    <w:rsid w:val="007C4876"/>
    <w:rsid w:val="00823B58"/>
    <w:rsid w:val="009037FD"/>
    <w:rsid w:val="00944D47"/>
    <w:rsid w:val="00966305"/>
    <w:rsid w:val="00A13052"/>
    <w:rsid w:val="00A67592"/>
    <w:rsid w:val="00A73B8E"/>
    <w:rsid w:val="00AB4138"/>
    <w:rsid w:val="00AB7E57"/>
    <w:rsid w:val="00B00E70"/>
    <w:rsid w:val="00B129AF"/>
    <w:rsid w:val="00B21F5F"/>
    <w:rsid w:val="00B61C67"/>
    <w:rsid w:val="00B64CC0"/>
    <w:rsid w:val="00C01843"/>
    <w:rsid w:val="00C74300"/>
    <w:rsid w:val="00C9021E"/>
    <w:rsid w:val="00D50E1A"/>
    <w:rsid w:val="00D839AF"/>
    <w:rsid w:val="00DC022A"/>
    <w:rsid w:val="00E10B38"/>
    <w:rsid w:val="00E96A0B"/>
    <w:rsid w:val="00EE3FB0"/>
    <w:rsid w:val="00F926AE"/>
    <w:rsid w:val="00FA270B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07A9C-D700-43F8-BEC5-523913F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dcterms:created xsi:type="dcterms:W3CDTF">2017-06-07T16:54:00Z</dcterms:created>
  <dcterms:modified xsi:type="dcterms:W3CDTF">2023-10-04T06:07:00Z</dcterms:modified>
</cp:coreProperties>
</file>