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Y="976"/>
        <w:tblW w:w="14709" w:type="dxa"/>
        <w:tblLook w:val="04A0" w:firstRow="1" w:lastRow="0" w:firstColumn="1" w:lastColumn="0" w:noHBand="0" w:noVBand="1"/>
      </w:tblPr>
      <w:tblGrid>
        <w:gridCol w:w="2586"/>
        <w:gridCol w:w="12123"/>
      </w:tblGrid>
      <w:tr w:rsidR="00597054" w14:paraId="1D2E0AFE" w14:textId="77777777" w:rsidTr="00597054">
        <w:tc>
          <w:tcPr>
            <w:tcW w:w="2586" w:type="dxa"/>
            <w:vMerge w:val="restart"/>
          </w:tcPr>
          <w:p w14:paraId="3E49F081" w14:textId="77777777" w:rsidR="00597054" w:rsidRDefault="00597054" w:rsidP="00597054">
            <w:r>
              <w:rPr>
                <w:noProof/>
                <w:lang w:eastAsia="ru-RU"/>
              </w:rPr>
              <w:drawing>
                <wp:inline distT="0" distB="0" distL="0" distR="0" wp14:anchorId="44445868" wp14:editId="0D0066CD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14:paraId="359C6D3D" w14:textId="77777777" w:rsidR="00597054" w:rsidRPr="00597054" w:rsidRDefault="00597054" w:rsidP="0059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05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4D1797F9" w14:textId="77777777" w:rsidR="00597054" w:rsidRPr="00597054" w:rsidRDefault="00597054" w:rsidP="0059705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054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597054" w14:paraId="10DE8942" w14:textId="77777777" w:rsidTr="00597054">
        <w:tc>
          <w:tcPr>
            <w:tcW w:w="2586" w:type="dxa"/>
            <w:vMerge/>
          </w:tcPr>
          <w:p w14:paraId="0A687C75" w14:textId="77777777" w:rsidR="00597054" w:rsidRDefault="00597054" w:rsidP="00597054"/>
        </w:tc>
        <w:tc>
          <w:tcPr>
            <w:tcW w:w="12123" w:type="dxa"/>
          </w:tcPr>
          <w:p w14:paraId="657B413C" w14:textId="77777777" w:rsidR="00597054" w:rsidRPr="00597054" w:rsidRDefault="00597054" w:rsidP="0059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05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14:paraId="4482857F" w14:textId="77777777" w:rsidR="00597054" w:rsidRPr="00597054" w:rsidRDefault="00597054" w:rsidP="0059705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054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E4825C9" w14:textId="77777777" w:rsidR="00597054" w:rsidRPr="00597054" w:rsidRDefault="00597054" w:rsidP="0059705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054"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3345C718" w14:textId="77777777" w:rsidR="00597054" w:rsidRDefault="00597054" w:rsidP="00597054"/>
    <w:p w14:paraId="540CCD58" w14:textId="77777777" w:rsidR="00597054" w:rsidRDefault="00597054" w:rsidP="005970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C0E352E" w14:textId="77777777" w:rsidR="00833371" w:rsidRDefault="00833371" w:rsidP="005970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1065A367" w14:textId="77777777" w:rsidR="00833371" w:rsidRDefault="00833371" w:rsidP="005970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B322E5A" w14:textId="77777777" w:rsidR="00833371" w:rsidRDefault="00833371" w:rsidP="005970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1FB762A" w14:textId="77777777" w:rsidR="00833371" w:rsidRDefault="00833371" w:rsidP="005970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2453EFA" w14:textId="77777777" w:rsidR="00833371" w:rsidRDefault="00833371" w:rsidP="005970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0A2E8DD3" w14:textId="77777777" w:rsidR="00597054" w:rsidRDefault="00597054" w:rsidP="005970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7039DDC" w14:textId="51B569CD" w:rsidR="00597054" w:rsidRDefault="00597054" w:rsidP="0059705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Технологическая карта урока </w:t>
      </w:r>
      <w:r w:rsidR="00C87CD0">
        <w:rPr>
          <w:rFonts w:ascii="Times New Roman" w:hAnsi="Times New Roman" w:cs="Times New Roman"/>
          <w:b/>
          <w:sz w:val="28"/>
        </w:rPr>
        <w:t>русского языка</w:t>
      </w:r>
      <w:r>
        <w:rPr>
          <w:rFonts w:ascii="Times New Roman" w:hAnsi="Times New Roman" w:cs="Times New Roman"/>
          <w:b/>
          <w:sz w:val="28"/>
        </w:rPr>
        <w:t xml:space="preserve"> на тему: </w:t>
      </w:r>
      <w:r w:rsidR="00C87CD0">
        <w:rPr>
          <w:rFonts w:ascii="Times New Roman" w:hAnsi="Times New Roman" w:cs="Times New Roman"/>
          <w:b/>
          <w:sz w:val="28"/>
        </w:rPr>
        <w:t>«</w:t>
      </w:r>
      <w:r w:rsidR="00C07BCE">
        <w:rPr>
          <w:rFonts w:ascii="Times New Roman" w:hAnsi="Times New Roman" w:cs="Times New Roman"/>
          <w:b/>
          <w:sz w:val="28"/>
        </w:rPr>
        <w:t>Приставка</w:t>
      </w:r>
      <w:r>
        <w:rPr>
          <w:rFonts w:ascii="Times New Roman" w:hAnsi="Times New Roman" w:cs="Times New Roman"/>
          <w:b/>
          <w:sz w:val="28"/>
        </w:rPr>
        <w:t>»</w:t>
      </w:r>
    </w:p>
    <w:p w14:paraId="20CBE255" w14:textId="77777777" w:rsidR="00597054" w:rsidRDefault="00597054" w:rsidP="00597054">
      <w:pPr>
        <w:jc w:val="center"/>
        <w:rPr>
          <w:rFonts w:ascii="Times New Roman" w:hAnsi="Times New Roman" w:cs="Times New Roman"/>
          <w:b/>
          <w:sz w:val="28"/>
        </w:rPr>
      </w:pPr>
    </w:p>
    <w:p w14:paraId="48B68F73" w14:textId="77777777" w:rsidR="00597054" w:rsidRDefault="00597054" w:rsidP="00597054">
      <w:pPr>
        <w:jc w:val="right"/>
        <w:rPr>
          <w:rFonts w:ascii="Times New Roman" w:hAnsi="Times New Roman" w:cs="Times New Roman"/>
          <w:b/>
          <w:sz w:val="28"/>
        </w:rPr>
      </w:pPr>
    </w:p>
    <w:p w14:paraId="1EAA0DF0" w14:textId="77777777" w:rsidR="00597054" w:rsidRDefault="00597054" w:rsidP="00597054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14:paraId="7CE57DE2" w14:textId="3C9F0C82" w:rsidR="00597054" w:rsidRDefault="00597054" w:rsidP="00597054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</w:t>
      </w:r>
      <w:r w:rsidR="00C07BCE">
        <w:rPr>
          <w:rFonts w:ascii="Times New Roman" w:hAnsi="Times New Roman" w:cs="Times New Roman"/>
          <w:sz w:val="28"/>
        </w:rPr>
        <w:t>4</w:t>
      </w:r>
      <w:r w:rsidR="0083337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группы</w:t>
      </w:r>
    </w:p>
    <w:p w14:paraId="0B1B552B" w14:textId="134E0305" w:rsidR="00597054" w:rsidRDefault="00833371" w:rsidP="00597054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Рыжик</w:t>
      </w:r>
      <w:r w:rsidR="00597054">
        <w:rPr>
          <w:rFonts w:ascii="Times New Roman" w:hAnsi="Times New Roman" w:cs="Times New Roman"/>
          <w:sz w:val="28"/>
        </w:rPr>
        <w:t xml:space="preserve"> </w:t>
      </w:r>
      <w:r w:rsidR="001B6587">
        <w:rPr>
          <w:rFonts w:ascii="Times New Roman" w:hAnsi="Times New Roman" w:cs="Times New Roman"/>
          <w:sz w:val="28"/>
        </w:rPr>
        <w:t xml:space="preserve">Марина </w:t>
      </w:r>
    </w:p>
    <w:p w14:paraId="329F1515" w14:textId="77777777" w:rsidR="00597054" w:rsidRDefault="00597054" w:rsidP="00597054">
      <w:pPr>
        <w:rPr>
          <w:rFonts w:ascii="Times New Roman" w:hAnsi="Times New Roman" w:cs="Times New Roman"/>
          <w:sz w:val="28"/>
        </w:rPr>
      </w:pPr>
    </w:p>
    <w:p w14:paraId="1BF8A4E4" w14:textId="77777777" w:rsidR="00597054" w:rsidRDefault="00597054" w:rsidP="00597054">
      <w:pPr>
        <w:rPr>
          <w:rFonts w:ascii="Times New Roman" w:hAnsi="Times New Roman" w:cs="Times New Roman"/>
          <w:sz w:val="28"/>
        </w:rPr>
      </w:pPr>
    </w:p>
    <w:p w14:paraId="2CDA85A3" w14:textId="699227C0" w:rsidR="00597054" w:rsidRDefault="00597054" w:rsidP="005970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</w:t>
      </w:r>
      <w:r w:rsidR="00C07BCE">
        <w:rPr>
          <w:rFonts w:ascii="Times New Roman" w:hAnsi="Times New Roman" w:cs="Times New Roman"/>
          <w:sz w:val="28"/>
        </w:rPr>
        <w:t xml:space="preserve">3 </w:t>
      </w:r>
      <w:r w:rsidRPr="006C2461">
        <w:rPr>
          <w:rFonts w:ascii="Times New Roman" w:hAnsi="Times New Roman" w:cs="Times New Roman"/>
          <w:sz w:val="28"/>
        </w:rPr>
        <w:t>г.</w:t>
      </w:r>
    </w:p>
    <w:p w14:paraId="2B2C4401" w14:textId="77777777" w:rsidR="00597054" w:rsidRPr="00D02D69" w:rsidRDefault="00597054" w:rsidP="00597054">
      <w:pPr>
        <w:jc w:val="center"/>
        <w:rPr>
          <w:rFonts w:ascii="Times New Roman" w:hAnsi="Times New Roman" w:cs="Times New Roman"/>
          <w:sz w:val="28"/>
        </w:rPr>
      </w:pPr>
    </w:p>
    <w:p w14:paraId="5812BB23" w14:textId="4222673E" w:rsidR="00272D0F" w:rsidRDefault="00C82813" w:rsidP="00A9652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Класс: </w:t>
      </w:r>
      <w:r w:rsid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14:paraId="61A208FA" w14:textId="1641D96A" w:rsidR="00FF3B14" w:rsidRDefault="00C82813" w:rsidP="00A9652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УМК: </w:t>
      </w:r>
      <w:r w:rsidR="00597054">
        <w:rPr>
          <w:rFonts w:ascii="Times New Roman" w:eastAsia="Times New Roman" w:hAnsi="Times New Roman" w:cs="Times New Roman"/>
          <w:sz w:val="28"/>
          <w:szCs w:val="28"/>
          <w:lang w:eastAsia="ar-SA"/>
        </w:rPr>
        <w:t>«Школа России»</w:t>
      </w:r>
    </w:p>
    <w:p w14:paraId="203F41CE" w14:textId="79360024" w:rsidR="00FF3B14" w:rsidRDefault="00C82813" w:rsidP="00A9652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Предмет: </w:t>
      </w:r>
      <w:r w:rsidR="00C87CD0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русский язык</w:t>
      </w:r>
    </w:p>
    <w:p w14:paraId="35CC2D4A" w14:textId="091AB96A" w:rsidR="00FF3B14" w:rsidRPr="00597054" w:rsidRDefault="00C82813" w:rsidP="00A9652C">
      <w:pPr>
        <w:suppressAutoHyphens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Тема: </w:t>
      </w:r>
      <w:r w:rsidR="0059705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07BCE">
        <w:rPr>
          <w:rFonts w:ascii="Times New Roman" w:hAnsi="Times New Roman" w:cs="Times New Roman"/>
          <w:bCs/>
          <w:sz w:val="28"/>
        </w:rPr>
        <w:t>Приставка</w:t>
      </w:r>
      <w:r w:rsidR="00597054">
        <w:rPr>
          <w:rFonts w:ascii="Times New Roman" w:hAnsi="Times New Roman" w:cs="Times New Roman"/>
          <w:bCs/>
          <w:sz w:val="28"/>
        </w:rPr>
        <w:t>»</w:t>
      </w:r>
    </w:p>
    <w:p w14:paraId="74F24539" w14:textId="5BCEB036" w:rsidR="00C82813" w:rsidRPr="00C87CD0" w:rsidRDefault="00FF3B14" w:rsidP="00A9652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Цель: </w:t>
      </w:r>
      <w:r w:rsidR="00C07BCE" w:rsidRP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</w:t>
      </w:r>
      <w:r w:rsid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ть у учащихся</w:t>
      </w:r>
      <w:r w:rsidR="00C07BCE" w:rsidRP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представлени</w:t>
      </w:r>
      <w:r w:rsid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C07BCE" w:rsidRP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</w:t>
      </w:r>
      <w:r w:rsid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такой морфеме, как </w:t>
      </w:r>
      <w:r w:rsidR="00C07BCE" w:rsidRP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приставке и способе нахождения приставки в слове.</w:t>
      </w:r>
    </w:p>
    <w:p w14:paraId="0D5697A4" w14:textId="77777777" w:rsidR="00BD4F1C" w:rsidRDefault="00BD4F1C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14:paraId="4E0432D6" w14:textId="0912684F" w:rsidR="00C82813" w:rsidRPr="00A9652C" w:rsidRDefault="00BD4F1C" w:rsidP="00465BF6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Образовательная: </w:t>
      </w:r>
    </w:p>
    <w:p w14:paraId="0AA6D7F5" w14:textId="7288F918" w:rsidR="00C07BCE" w:rsidRDefault="000D74F9" w:rsidP="000D74F9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07BCE" w:rsidRP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познакомится с частью слова, которая стоит перед корнем и научится её выделять</w:t>
      </w:r>
      <w:r w:rsid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8776CC1" w14:textId="329AF503" w:rsidR="000D74F9" w:rsidRDefault="000D74F9" w:rsidP="000D74F9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87CD0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актуализировать знания учащихся о</w:t>
      </w:r>
      <w:r w:rsid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б однокоренных словах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326942C" w14:textId="57A6B5E0" w:rsidR="00C07BCE" w:rsidRPr="000D74F9" w:rsidRDefault="00C07BCE" w:rsidP="000D74F9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-актуализировать знания о </w:t>
      </w:r>
      <w:r w:rsidRP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>лексическ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P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значени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ях</w:t>
      </w:r>
      <w:r w:rsidRPr="00C07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21F27CB" w14:textId="37BD9F6F" w:rsidR="00C82813" w:rsidRDefault="00BD4F1C" w:rsidP="00465BF6">
      <w:pPr>
        <w:pStyle w:val="a5"/>
        <w:suppressAutoHyphens/>
        <w:spacing w:line="36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Развивающая</w:t>
      </w:r>
      <w:r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0D74F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у учащихся воображение,</w:t>
      </w:r>
      <w:r w:rsidR="009207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внимание,</w:t>
      </w:r>
      <w:r w:rsidR="000D74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мышление, устную </w:t>
      </w:r>
      <w:r w:rsidR="00F74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письменную </w:t>
      </w:r>
      <w:r w:rsidR="000D74F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речь,</w:t>
      </w:r>
      <w:r w:rsidR="00F749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каллиграфический почерк</w:t>
      </w:r>
      <w:r w:rsidR="000D74F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418598A" w14:textId="3F8A72C2" w:rsidR="00A9652C" w:rsidRDefault="00BD4F1C" w:rsidP="00465BF6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Воспитательные: </w:t>
      </w:r>
      <w:r w:rsidR="000D74F9"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воспитывать </w:t>
      </w:r>
      <w:r w:rsidR="003951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положительное отношение с родному языку</w:t>
      </w:r>
      <w:r w:rsidR="000D74F9"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2D034B" w14:textId="3FE7363B" w:rsidR="00BD4F1C" w:rsidRDefault="0089721E" w:rsidP="00BD4F1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14:paraId="60E430C8" w14:textId="77777777" w:rsidR="0089721E" w:rsidRDefault="0089721E" w:rsidP="00A9652C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14:paraId="2D304F03" w14:textId="74F054FB" w:rsidR="0089721E" w:rsidRPr="00A9652C" w:rsidRDefault="00263566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Л1</w:t>
      </w:r>
      <w:r w:rsid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A9652C" w:rsidRPr="00A9652C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 w:rsidR="00A96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9652C" w:rsidRPr="00A96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роявляют интерес к новому виду деятельности</w:t>
      </w:r>
      <w:r w:rsidR="00465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153DE36" w14:textId="10579DC8" w:rsidR="0089721E" w:rsidRPr="00A9652C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Л2</w:t>
      </w:r>
      <w:r w:rsid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A9652C" w:rsidRPr="00A9652C">
        <w:rPr>
          <w:color w:val="000000"/>
          <w:shd w:val="clear" w:color="auto" w:fill="FFFFFF"/>
        </w:rPr>
        <w:t xml:space="preserve"> </w:t>
      </w:r>
      <w:r w:rsidR="00A9652C" w:rsidRPr="00A96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осознавать свои трудности и стремиться к их преодолению</w:t>
      </w:r>
      <w:r w:rsidR="00465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9809954" w14:textId="42F904FD" w:rsidR="00263566" w:rsidRPr="00465BF6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Л3</w:t>
      </w:r>
      <w:r w:rsid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65BF6" w:rsidRPr="00465BF6">
        <w:rPr>
          <w:color w:val="000000"/>
          <w:shd w:val="clear" w:color="auto" w:fill="FFFFFF"/>
        </w:rPr>
        <w:t xml:space="preserve"> </w:t>
      </w:r>
      <w:r w:rsidR="00465BF6" w:rsidRPr="00465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 в творческом, созидательном процессе</w:t>
      </w:r>
      <w:r w:rsidR="00465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58711F1" w14:textId="77777777" w:rsidR="0067043C" w:rsidRDefault="0067043C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Метапредметные:</w:t>
      </w:r>
    </w:p>
    <w:p w14:paraId="39C83014" w14:textId="77777777" w:rsidR="0067043C" w:rsidRPr="00465BF6" w:rsidRDefault="0067043C" w:rsidP="00465BF6">
      <w:pPr>
        <w:pStyle w:val="a5"/>
        <w:numPr>
          <w:ilvl w:val="0"/>
          <w:numId w:val="6"/>
        </w:numPr>
        <w:suppressAutoHyphens/>
        <w:spacing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5BF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14:paraId="4FE94DD3" w14:textId="7E809005" w:rsidR="0067043C" w:rsidRPr="003951D4" w:rsidRDefault="0067043C" w:rsidP="00465BF6">
      <w:pPr>
        <w:suppressAutoHyphens/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5BF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П1</w:t>
      </w:r>
      <w:r w:rsidR="00A9652C" w:rsidRPr="00465BF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65BF6" w:rsidRPr="00465BF6">
        <w:rPr>
          <w:color w:val="000000"/>
          <w:shd w:val="clear" w:color="auto" w:fill="FFFFFF"/>
        </w:rPr>
        <w:t xml:space="preserve"> </w:t>
      </w:r>
      <w:r w:rsidR="003951D4" w:rsidRPr="00395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анализировать текстовую, графическую, звуковую информацию в соответствии с учебной задачей;</w:t>
      </w:r>
    </w:p>
    <w:p w14:paraId="445B7A55" w14:textId="25FACF89" w:rsidR="00263566" w:rsidRPr="003951D4" w:rsidRDefault="0067043C" w:rsidP="003951D4">
      <w:pPr>
        <w:suppressAutoHyphens/>
        <w:spacing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5BF6">
        <w:rPr>
          <w:rFonts w:ascii="Times New Roman" w:eastAsia="Times New Roman" w:hAnsi="Times New Roman" w:cs="Times New Roman"/>
          <w:sz w:val="28"/>
          <w:szCs w:val="28"/>
          <w:lang w:eastAsia="ar-SA"/>
        </w:rPr>
        <w:t>П2</w:t>
      </w:r>
      <w:r w:rsidR="00A9652C" w:rsidRPr="00465BF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951D4">
        <w:rPr>
          <w:color w:val="000000"/>
          <w:shd w:val="clear" w:color="auto" w:fill="FFFFFF"/>
        </w:rPr>
        <w:t xml:space="preserve"> </w:t>
      </w:r>
      <w:r w:rsidR="003951D4" w:rsidRPr="00395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высказывать предположение в процессе наблюдения за языковым материалом;</w:t>
      </w:r>
    </w:p>
    <w:p w14:paraId="0470F130" w14:textId="53AE6AAD" w:rsidR="0067043C" w:rsidRPr="00465BF6" w:rsidRDefault="0067043C" w:rsidP="00465BF6">
      <w:pPr>
        <w:suppressAutoHyphens/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5BF6"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  <w:r w:rsidR="00A9652C" w:rsidRPr="00465BF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951D4" w:rsidRPr="003951D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объединять имена существительные в группы по определённому признаку</w:t>
      </w:r>
      <w:r w:rsidR="00395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E17DE6" w14:textId="77777777" w:rsidR="0067043C" w:rsidRDefault="0067043C" w:rsidP="00465BF6">
      <w:pPr>
        <w:pStyle w:val="a5"/>
        <w:numPr>
          <w:ilvl w:val="0"/>
          <w:numId w:val="3"/>
        </w:numPr>
        <w:suppressAutoHyphens/>
        <w:spacing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14:paraId="6A63ABE7" w14:textId="45F24BB2" w:rsidR="00F7496F" w:rsidRPr="00F7496F" w:rsidRDefault="00F7496F" w:rsidP="00F7496F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496F">
        <w:rPr>
          <w:rFonts w:ascii="Times New Roman" w:hAnsi="Times New Roman" w:cs="Times New Roman"/>
          <w:sz w:val="28"/>
          <w:szCs w:val="28"/>
        </w:rPr>
        <w:t>К1</w:t>
      </w:r>
      <w:r w:rsidR="00AD6C2A">
        <w:rPr>
          <w:rFonts w:ascii="Times New Roman" w:hAnsi="Times New Roman" w:cs="Times New Roman"/>
          <w:sz w:val="28"/>
          <w:szCs w:val="28"/>
        </w:rPr>
        <w:t xml:space="preserve"> -</w:t>
      </w:r>
      <w:r w:rsidR="003951D4">
        <w:rPr>
          <w:rFonts w:ascii="Times New Roman" w:hAnsi="Times New Roman" w:cs="Times New Roman"/>
          <w:sz w:val="28"/>
          <w:szCs w:val="28"/>
        </w:rPr>
        <w:t xml:space="preserve"> </w:t>
      </w:r>
      <w:r w:rsidR="003951D4" w:rsidRPr="003951D4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</w:t>
      </w:r>
      <w:r w:rsidRPr="00F749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248A0F" w14:textId="5FFC0916" w:rsidR="003951D4" w:rsidRPr="003951D4" w:rsidRDefault="00F7496F" w:rsidP="003951D4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496F">
        <w:rPr>
          <w:rFonts w:ascii="Times New Roman" w:hAnsi="Times New Roman" w:cs="Times New Roman"/>
          <w:sz w:val="28"/>
          <w:szCs w:val="28"/>
        </w:rPr>
        <w:t>К2</w:t>
      </w:r>
      <w:r w:rsidR="00AD6C2A">
        <w:rPr>
          <w:rFonts w:ascii="Times New Roman" w:hAnsi="Times New Roman" w:cs="Times New Roman"/>
          <w:sz w:val="28"/>
          <w:szCs w:val="28"/>
        </w:rPr>
        <w:t xml:space="preserve"> -</w:t>
      </w:r>
      <w:r w:rsidR="003951D4">
        <w:rPr>
          <w:rFonts w:ascii="Times New Roman" w:hAnsi="Times New Roman" w:cs="Times New Roman"/>
          <w:sz w:val="28"/>
          <w:szCs w:val="28"/>
        </w:rPr>
        <w:t xml:space="preserve"> </w:t>
      </w:r>
      <w:r w:rsidR="003951D4" w:rsidRPr="003951D4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14:paraId="50B4DACB" w14:textId="2D72BE49" w:rsidR="00F7496F" w:rsidRDefault="00F7496F" w:rsidP="003951D4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49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6C2A">
        <w:rPr>
          <w:rFonts w:ascii="Times New Roman" w:hAnsi="Times New Roman" w:cs="Times New Roman"/>
          <w:sz w:val="28"/>
          <w:szCs w:val="28"/>
        </w:rPr>
        <w:t xml:space="preserve"> -</w:t>
      </w:r>
      <w:r w:rsidR="003951D4">
        <w:rPr>
          <w:rFonts w:ascii="Times New Roman" w:hAnsi="Times New Roman" w:cs="Times New Roman"/>
          <w:sz w:val="28"/>
          <w:szCs w:val="28"/>
        </w:rPr>
        <w:t xml:space="preserve"> </w:t>
      </w:r>
      <w:r w:rsidR="003951D4" w:rsidRPr="003951D4">
        <w:rPr>
          <w:rFonts w:ascii="Times New Roman" w:hAnsi="Times New Roman" w:cs="Times New Roman"/>
          <w:sz w:val="28"/>
          <w:szCs w:val="28"/>
        </w:rPr>
        <w:t>готовить небольшие выступления о результатах групповой работы, наблюдения, выполненного мини-исследования, проектного задания;</w:t>
      </w:r>
      <w:r w:rsidRPr="00F74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AE38F" w14:textId="2909DFD3" w:rsidR="00F45D00" w:rsidRPr="00F7496F" w:rsidRDefault="00F45D00" w:rsidP="00F7496F">
      <w:pPr>
        <w:pStyle w:val="a5"/>
        <w:numPr>
          <w:ilvl w:val="0"/>
          <w:numId w:val="3"/>
        </w:numPr>
        <w:suppressAutoHyphens/>
        <w:spacing w:line="360" w:lineRule="auto"/>
        <w:ind w:left="284" w:hanging="29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6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14:paraId="3A48B413" w14:textId="14AD54A8" w:rsidR="00F45D00" w:rsidRPr="00AD6C2A" w:rsidRDefault="00F45D00" w:rsidP="003951D4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6C2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A9652C" w:rsidRPr="00AD6C2A">
        <w:rPr>
          <w:rFonts w:ascii="Times New Roman" w:eastAsia="Times New Roman" w:hAnsi="Times New Roman" w:cs="Times New Roman"/>
          <w:sz w:val="28"/>
          <w:szCs w:val="28"/>
          <w:lang w:eastAsia="ar-SA"/>
        </w:rPr>
        <w:t>1-</w:t>
      </w:r>
      <w:r w:rsidR="003951D4" w:rsidRPr="003951D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устанавливать причины успеха/неудач при выполнении заданий по русскому языку;</w:t>
      </w:r>
    </w:p>
    <w:p w14:paraId="639F18D8" w14:textId="70C70F49" w:rsidR="00AD6C2A" w:rsidRPr="00AD6C2A" w:rsidRDefault="00AD6C2A" w:rsidP="003951D4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6C2A">
        <w:rPr>
          <w:rFonts w:ascii="Times New Roman" w:hAnsi="Times New Roman" w:cs="Times New Roman"/>
          <w:sz w:val="28"/>
          <w:szCs w:val="28"/>
        </w:rPr>
        <w:t>Р2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951D4" w:rsidRPr="003951D4">
        <w:rPr>
          <w:rFonts w:ascii="Times New Roman" w:hAnsi="Times New Roman" w:cs="Times New Roman"/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</w:t>
      </w:r>
      <w:r w:rsidR="003951D4">
        <w:rPr>
          <w:rFonts w:ascii="Times New Roman" w:hAnsi="Times New Roman" w:cs="Times New Roman"/>
          <w:sz w:val="28"/>
          <w:szCs w:val="28"/>
        </w:rPr>
        <w:t>;</w:t>
      </w:r>
    </w:p>
    <w:p w14:paraId="4111328A" w14:textId="4D43DB4E" w:rsidR="00AD6C2A" w:rsidRDefault="00AD6C2A" w:rsidP="003951D4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6C2A">
        <w:rPr>
          <w:rFonts w:ascii="Times New Roman" w:hAnsi="Times New Roman" w:cs="Times New Roman"/>
          <w:sz w:val="28"/>
          <w:szCs w:val="28"/>
        </w:rPr>
        <w:t>Р3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951D4" w:rsidRPr="003951D4"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</w:t>
      </w:r>
      <w:r w:rsidR="003951D4">
        <w:rPr>
          <w:rFonts w:ascii="Times New Roman" w:hAnsi="Times New Roman" w:cs="Times New Roman"/>
          <w:sz w:val="28"/>
          <w:szCs w:val="28"/>
        </w:rPr>
        <w:t xml:space="preserve"> </w:t>
      </w:r>
      <w:r w:rsidRPr="00AD6C2A">
        <w:rPr>
          <w:rFonts w:ascii="Times New Roman" w:hAnsi="Times New Roman" w:cs="Times New Roman"/>
          <w:sz w:val="28"/>
          <w:szCs w:val="28"/>
        </w:rPr>
        <w:t>.</w:t>
      </w:r>
    </w:p>
    <w:p w14:paraId="2F83F88D" w14:textId="50C8C3ED" w:rsidR="00F45D00" w:rsidRPr="00A9652C" w:rsidRDefault="00F45D00" w:rsidP="00F45D00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14:paraId="74E309EB" w14:textId="3FE4C8E2" w:rsidR="00263566" w:rsidRPr="00A9652C" w:rsidRDefault="00263566" w:rsidP="00F45D0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П1</w:t>
      </w:r>
      <w:r w:rsid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AD6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актуализируют знания о словарях, проверяя словарные слова</w:t>
      </w:r>
      <w:r w:rsidR="00A9652C" w:rsidRPr="00A96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5006E43" w14:textId="4C4BEB34" w:rsidR="00F45D00" w:rsidRPr="00A9652C" w:rsidRDefault="00263566" w:rsidP="00F45D0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П2</w:t>
      </w:r>
      <w:r w:rsid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AD6C2A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актуализируют знания о</w:t>
      </w:r>
      <w:r w:rsidR="003951D4">
        <w:rPr>
          <w:rFonts w:ascii="Times New Roman" w:eastAsia="Times New Roman" w:hAnsi="Times New Roman" w:cs="Times New Roman"/>
          <w:sz w:val="28"/>
          <w:szCs w:val="28"/>
          <w:lang w:eastAsia="ar-SA"/>
        </w:rPr>
        <w:t>б однокоренных словах</w:t>
      </w:r>
      <w:r w:rsidR="00A9652C" w:rsidRPr="00A96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B40B17D" w14:textId="14466751" w:rsidR="00263566" w:rsidRDefault="00263566" w:rsidP="00465BF6">
      <w:pPr>
        <w:suppressAutoHyphens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  <w:r w:rsidR="00A9652C">
        <w:rPr>
          <w:rFonts w:ascii="Times New Roman" w:eastAsia="Times New Roman" w:hAnsi="Times New Roman" w:cs="Times New Roman"/>
          <w:sz w:val="28"/>
          <w:szCs w:val="28"/>
          <w:lang w:eastAsia="ar-SA"/>
        </w:rPr>
        <w:t>-з</w:t>
      </w:r>
      <w:r w:rsidR="00A9652C" w:rsidRPr="00A96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акрепят знания о </w:t>
      </w:r>
      <w:r w:rsidR="00395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приставке, корне</w:t>
      </w:r>
      <w:r w:rsidR="00465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5F7553" w14:textId="4C970557" w:rsidR="00465BF6" w:rsidRDefault="00465BF6" w:rsidP="00465BF6">
      <w:pPr>
        <w:suppressAutoHyphens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</w:t>
      </w:r>
      <w:r w:rsidR="00D7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учебник, </w:t>
      </w:r>
      <w:r w:rsidR="00F7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тетрадь</w:t>
      </w:r>
      <w:r w:rsidR="00D7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679EBBB" w14:textId="77777777" w:rsidR="00465BF6" w:rsidRDefault="00465BF6" w:rsidP="00465BF6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E5E1A6" w14:textId="77777777" w:rsidR="00F45D00" w:rsidRPr="00F45D00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Ход урока:</w:t>
      </w:r>
    </w:p>
    <w:tbl>
      <w:tblPr>
        <w:tblStyle w:val="a6"/>
        <w:tblW w:w="14425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1843"/>
        <w:gridCol w:w="3402"/>
        <w:gridCol w:w="1134"/>
        <w:gridCol w:w="1276"/>
        <w:gridCol w:w="1559"/>
      </w:tblGrid>
      <w:tr w:rsidR="00D77414" w:rsidRPr="007F690B" w14:paraId="4047DDF1" w14:textId="77777777" w:rsidTr="007F690B">
        <w:tc>
          <w:tcPr>
            <w:tcW w:w="1668" w:type="dxa"/>
            <w:vMerge w:val="restart"/>
          </w:tcPr>
          <w:p w14:paraId="6D0E83F4" w14:textId="77777777" w:rsidR="005F57C1" w:rsidRPr="007F690B" w:rsidRDefault="005F57C1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Дидактическая структура урока</w:t>
            </w:r>
          </w:p>
        </w:tc>
        <w:tc>
          <w:tcPr>
            <w:tcW w:w="3543" w:type="dxa"/>
            <w:vMerge w:val="restart"/>
          </w:tcPr>
          <w:p w14:paraId="60E92226" w14:textId="77777777" w:rsidR="005F57C1" w:rsidRPr="007F690B" w:rsidRDefault="005F57C1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14:paraId="6ACFE50B" w14:textId="77777777" w:rsidR="005F57C1" w:rsidRPr="007F690B" w:rsidRDefault="005F57C1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Формы организации учебной деятельности</w:t>
            </w:r>
          </w:p>
        </w:tc>
        <w:tc>
          <w:tcPr>
            <w:tcW w:w="3402" w:type="dxa"/>
            <w:vMerge w:val="restart"/>
          </w:tcPr>
          <w:p w14:paraId="4492BDA6" w14:textId="77777777" w:rsidR="005F57C1" w:rsidRPr="007F690B" w:rsidRDefault="005F57C1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Содержание учебной деятельности</w:t>
            </w:r>
          </w:p>
        </w:tc>
        <w:tc>
          <w:tcPr>
            <w:tcW w:w="3969" w:type="dxa"/>
            <w:gridSpan w:val="3"/>
          </w:tcPr>
          <w:p w14:paraId="4C825D73" w14:textId="77777777" w:rsidR="005F57C1" w:rsidRPr="007F690B" w:rsidRDefault="005F57C1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Планируемые результаты</w:t>
            </w:r>
          </w:p>
        </w:tc>
      </w:tr>
      <w:tr w:rsidR="00D77414" w:rsidRPr="007F690B" w14:paraId="2ABD019D" w14:textId="77777777" w:rsidTr="007F690B">
        <w:tc>
          <w:tcPr>
            <w:tcW w:w="1668" w:type="dxa"/>
            <w:vMerge/>
          </w:tcPr>
          <w:p w14:paraId="201A463D" w14:textId="77777777" w:rsidR="00F45D00" w:rsidRPr="007F690B" w:rsidRDefault="00F45D00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543" w:type="dxa"/>
            <w:vMerge/>
          </w:tcPr>
          <w:p w14:paraId="2B0543EA" w14:textId="77777777" w:rsidR="00F45D00" w:rsidRPr="007F690B" w:rsidRDefault="00F45D00" w:rsidP="007F690B">
            <w:pPr>
              <w:suppressAutoHyphens/>
              <w:spacing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/>
          </w:tcPr>
          <w:p w14:paraId="040B32DD" w14:textId="77777777" w:rsidR="00F45D00" w:rsidRPr="007F690B" w:rsidRDefault="00F45D00" w:rsidP="007F690B">
            <w:pPr>
              <w:suppressAutoHyphens/>
              <w:spacing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vMerge/>
          </w:tcPr>
          <w:p w14:paraId="3CAB0D5F" w14:textId="77777777" w:rsidR="00F45D00" w:rsidRPr="007F690B" w:rsidRDefault="00F45D00" w:rsidP="007F690B">
            <w:pPr>
              <w:suppressAutoHyphens/>
              <w:spacing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14:paraId="092CBB20" w14:textId="77777777" w:rsidR="00F45D00" w:rsidRPr="007F690B" w:rsidRDefault="005F57C1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1276" w:type="dxa"/>
          </w:tcPr>
          <w:p w14:paraId="1413644A" w14:textId="77777777" w:rsidR="00F45D00" w:rsidRPr="007F690B" w:rsidRDefault="005F57C1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Метапредметные</w:t>
            </w:r>
          </w:p>
        </w:tc>
        <w:tc>
          <w:tcPr>
            <w:tcW w:w="1559" w:type="dxa"/>
          </w:tcPr>
          <w:p w14:paraId="46FB1E0F" w14:textId="77777777" w:rsidR="00F45D00" w:rsidRPr="007F690B" w:rsidRDefault="005F57C1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Предметные</w:t>
            </w:r>
          </w:p>
        </w:tc>
      </w:tr>
      <w:tr w:rsidR="00D77414" w:rsidRPr="007F690B" w14:paraId="704795B2" w14:textId="77777777" w:rsidTr="007F690B">
        <w:tc>
          <w:tcPr>
            <w:tcW w:w="1668" w:type="dxa"/>
          </w:tcPr>
          <w:p w14:paraId="2FF3A78C" w14:textId="77777777" w:rsidR="00F45D00" w:rsidRPr="007F690B" w:rsidRDefault="00263566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Мотивационно-целевой</w:t>
            </w:r>
          </w:p>
        </w:tc>
        <w:tc>
          <w:tcPr>
            <w:tcW w:w="3543" w:type="dxa"/>
          </w:tcPr>
          <w:p w14:paraId="0A59116A" w14:textId="5E42474C" w:rsidR="00D1124F" w:rsidRDefault="0039729C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 w:rsidRPr="00D1124F">
              <w:rPr>
                <w:color w:val="000000" w:themeColor="text1"/>
                <w:sz w:val="28"/>
                <w:szCs w:val="28"/>
              </w:rPr>
              <w:t xml:space="preserve">Здравствуйте ребята, меня зовут </w:t>
            </w:r>
            <w:r w:rsidR="00833371">
              <w:rPr>
                <w:color w:val="000000" w:themeColor="text1"/>
                <w:sz w:val="28"/>
                <w:szCs w:val="28"/>
              </w:rPr>
              <w:t>Марина Сергеевна</w:t>
            </w:r>
            <w:r w:rsidRPr="00D1124F">
              <w:rPr>
                <w:color w:val="000000" w:themeColor="text1"/>
                <w:sz w:val="28"/>
                <w:szCs w:val="28"/>
              </w:rPr>
              <w:t xml:space="preserve"> и сегодня урок </w:t>
            </w:r>
            <w:r w:rsidR="00D1124F" w:rsidRPr="00D1124F">
              <w:rPr>
                <w:color w:val="000000" w:themeColor="text1"/>
                <w:sz w:val="28"/>
                <w:szCs w:val="28"/>
              </w:rPr>
              <w:t>русского языка</w:t>
            </w:r>
            <w:r w:rsidRPr="00D1124F">
              <w:rPr>
                <w:color w:val="000000" w:themeColor="text1"/>
                <w:sz w:val="28"/>
                <w:szCs w:val="28"/>
              </w:rPr>
              <w:t xml:space="preserve"> у вас проведу я.</w:t>
            </w:r>
            <w:r w:rsidR="00D1124F" w:rsidRPr="00D1124F">
              <w:rPr>
                <w:color w:val="000000" w:themeColor="text1"/>
                <w:sz w:val="28"/>
                <w:szCs w:val="28"/>
              </w:rPr>
              <w:t xml:space="preserve"> Присаживайтесь. </w:t>
            </w:r>
            <w:r w:rsidR="00D1124F" w:rsidRPr="00D1124F">
              <w:rPr>
                <w:rStyle w:val="c4"/>
                <w:color w:val="000000"/>
                <w:sz w:val="28"/>
                <w:szCs w:val="28"/>
              </w:rPr>
              <w:t xml:space="preserve">Чтобы наша работа была продуктивной, я предлагаю вам настроиться на урок, а для этого улыбнитесь своему соседу справа, соседу слева, улыбнитесь мне, спасибо. Наведите порядок на рабочем месте, приготовьте все необходимое к уроку: книгу, тетрадь, </w:t>
            </w:r>
            <w:r w:rsidR="003951D4">
              <w:rPr>
                <w:rStyle w:val="c4"/>
                <w:color w:val="000000"/>
                <w:sz w:val="28"/>
                <w:szCs w:val="28"/>
              </w:rPr>
              <w:t xml:space="preserve">дневник, </w:t>
            </w:r>
            <w:r w:rsidR="00D1124F" w:rsidRPr="00D1124F">
              <w:rPr>
                <w:rStyle w:val="c4"/>
                <w:color w:val="000000"/>
                <w:sz w:val="28"/>
                <w:szCs w:val="28"/>
              </w:rPr>
              <w:t>ручку, карандаш</w:t>
            </w:r>
            <w:r w:rsidR="003951D4">
              <w:rPr>
                <w:rStyle w:val="c4"/>
                <w:color w:val="000000"/>
                <w:sz w:val="28"/>
                <w:szCs w:val="28"/>
              </w:rPr>
              <w:t xml:space="preserve"> и линейку.</w:t>
            </w:r>
          </w:p>
          <w:p w14:paraId="3AA06374" w14:textId="15E6126C" w:rsidR="00D57BA3" w:rsidRPr="00D1124F" w:rsidRDefault="006F35A8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У кого все на месте, руку на локоть</w:t>
            </w:r>
          </w:p>
          <w:p w14:paraId="2FA9793C" w14:textId="0383BA97" w:rsidR="00D1124F" w:rsidRDefault="00D1124F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 w:rsidRPr="00D1124F">
              <w:rPr>
                <w:rStyle w:val="c4"/>
                <w:color w:val="000000"/>
                <w:sz w:val="28"/>
                <w:szCs w:val="28"/>
              </w:rPr>
              <w:t xml:space="preserve">Открываем тетради, отступаем 2 </w:t>
            </w:r>
            <w:r w:rsidR="003951D4">
              <w:rPr>
                <w:rStyle w:val="c4"/>
                <w:color w:val="000000"/>
                <w:sz w:val="28"/>
                <w:szCs w:val="28"/>
              </w:rPr>
              <w:t xml:space="preserve">строки вниз </w:t>
            </w:r>
            <w:r w:rsidRPr="00D1124F">
              <w:rPr>
                <w:rStyle w:val="c4"/>
                <w:color w:val="000000"/>
                <w:sz w:val="28"/>
                <w:szCs w:val="28"/>
              </w:rPr>
              <w:t xml:space="preserve">от </w:t>
            </w:r>
            <w:r w:rsidRPr="00D1124F">
              <w:rPr>
                <w:rStyle w:val="c4"/>
                <w:color w:val="000000"/>
                <w:sz w:val="28"/>
                <w:szCs w:val="28"/>
              </w:rPr>
              <w:lastRenderedPageBreak/>
              <w:t>предыдущей записи и записываем число, классная работа.</w:t>
            </w:r>
          </w:p>
          <w:p w14:paraId="3C5F87A8" w14:textId="725DDDBC" w:rsidR="007027A1" w:rsidRDefault="00833371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К</w:t>
            </w:r>
            <w:r w:rsidR="007027A1">
              <w:rPr>
                <w:rStyle w:val="c4"/>
                <w:color w:val="000000"/>
                <w:sz w:val="28"/>
                <w:szCs w:val="28"/>
              </w:rPr>
              <w:t>акое сегодня число?</w:t>
            </w:r>
          </w:p>
          <w:p w14:paraId="64E0183E" w14:textId="750436C6" w:rsidR="007027A1" w:rsidRDefault="007027A1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Верно.</w:t>
            </w:r>
          </w:p>
          <w:p w14:paraId="1494941F" w14:textId="35415DBF" w:rsidR="007027A1" w:rsidRDefault="007027A1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Начнем урок с чистописания.</w:t>
            </w:r>
          </w:p>
          <w:p w14:paraId="16D81415" w14:textId="3CCCD896" w:rsidR="007027A1" w:rsidRDefault="007027A1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На одной строке записываем каллиграфическим почерком буквы о, а, е, чередуя до конца строки.</w:t>
            </w:r>
          </w:p>
          <w:p w14:paraId="53506619" w14:textId="37F4631E" w:rsidR="007027A1" w:rsidRDefault="007027A1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Обменяйтесь тетрадью с соседом по парте и карандашом поставьте плюс над той буквой, которая получилась лучше всего.</w:t>
            </w:r>
          </w:p>
          <w:p w14:paraId="6EE0E987" w14:textId="3998BACD" w:rsidR="007027A1" w:rsidRDefault="007027A1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По готовности руку на локоть.</w:t>
            </w:r>
          </w:p>
          <w:p w14:paraId="665697AE" w14:textId="0BE44DD2" w:rsidR="007027A1" w:rsidRPr="00D1124F" w:rsidRDefault="007027A1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Отлично, на следующей строке записываем с большой буквы словарь.</w:t>
            </w:r>
          </w:p>
          <w:p w14:paraId="1E9B020A" w14:textId="1219FD14" w:rsidR="00D1124F" w:rsidRDefault="00345645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Я</w:t>
            </w:r>
            <w:r w:rsidR="00D1124F" w:rsidRPr="00D1124F">
              <w:rPr>
                <w:rStyle w:val="c17"/>
                <w:color w:val="000000"/>
                <w:sz w:val="28"/>
                <w:szCs w:val="28"/>
              </w:rPr>
              <w:t xml:space="preserve"> буду читать вам загадки, а ваша задача записывать отгадки себе в тетрадь через запятую.</w:t>
            </w:r>
          </w:p>
          <w:p w14:paraId="05A8502E" w14:textId="77777777" w:rsidR="00D1124F" w:rsidRDefault="00D1124F" w:rsidP="00D1124F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1.</w:t>
            </w:r>
            <w:r w:rsidRPr="00D1124F">
              <w:rPr>
                <w:rStyle w:val="c17"/>
                <w:color w:val="000000"/>
                <w:sz w:val="28"/>
                <w:szCs w:val="28"/>
              </w:rPr>
              <w:t>Летит, а не птица, воет, а не зверь.</w:t>
            </w:r>
          </w:p>
          <w:p w14:paraId="2CB97FFA" w14:textId="77777777" w:rsidR="00F45AF8" w:rsidRDefault="00D1124F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 w:rsidRPr="00D1124F">
              <w:rPr>
                <w:rStyle w:val="c17"/>
                <w:color w:val="000000"/>
                <w:sz w:val="28"/>
                <w:szCs w:val="28"/>
              </w:rPr>
              <w:t>Тучи нагоняет, воет, задувает.</w:t>
            </w:r>
          </w:p>
          <w:p w14:paraId="4502CAC0" w14:textId="77777777" w:rsidR="00F45AF8" w:rsidRDefault="00D1124F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 w:rsidRPr="00D1124F">
              <w:rPr>
                <w:rStyle w:val="c17"/>
                <w:color w:val="000000"/>
                <w:sz w:val="28"/>
                <w:szCs w:val="28"/>
              </w:rPr>
              <w:lastRenderedPageBreak/>
              <w:t>По свету рыщет, поет да свищет. (ветер)</w:t>
            </w:r>
          </w:p>
          <w:p w14:paraId="5E8609D0" w14:textId="77777777" w:rsidR="00F45AF8" w:rsidRDefault="00F45AF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2.</w:t>
            </w:r>
            <w:r w:rsidR="00D1124F" w:rsidRPr="00D1124F">
              <w:rPr>
                <w:rStyle w:val="c17"/>
                <w:color w:val="000000"/>
                <w:sz w:val="28"/>
                <w:szCs w:val="28"/>
              </w:rPr>
              <w:t>Ручейки бегут быстрее,</w:t>
            </w:r>
          </w:p>
          <w:p w14:paraId="460B09A9" w14:textId="77777777" w:rsidR="00F45AF8" w:rsidRDefault="00D1124F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 w:rsidRPr="00D1124F">
              <w:rPr>
                <w:rStyle w:val="c17"/>
                <w:color w:val="000000"/>
                <w:sz w:val="28"/>
                <w:szCs w:val="28"/>
              </w:rPr>
              <w:t>Светит солнышко теплее.</w:t>
            </w:r>
          </w:p>
          <w:p w14:paraId="35BEFF79" w14:textId="77777777" w:rsidR="00F45AF8" w:rsidRDefault="00D1124F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 w:rsidRPr="00D1124F">
              <w:rPr>
                <w:rStyle w:val="c17"/>
                <w:color w:val="000000"/>
                <w:sz w:val="28"/>
                <w:szCs w:val="28"/>
              </w:rPr>
              <w:t>В небе жаворонка трель.</w:t>
            </w:r>
          </w:p>
          <w:p w14:paraId="7E336808" w14:textId="77777777" w:rsidR="00F45AF8" w:rsidRDefault="00D1124F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 w:rsidRPr="00D1124F">
              <w:rPr>
                <w:rStyle w:val="c17"/>
                <w:color w:val="000000"/>
                <w:sz w:val="28"/>
                <w:szCs w:val="28"/>
              </w:rPr>
              <w:t>Кто же к нам пришёл? … (апрель)</w:t>
            </w:r>
          </w:p>
          <w:p w14:paraId="789A7879" w14:textId="77777777" w:rsidR="00F45AF8" w:rsidRDefault="00F45AF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3.Все его зимой боятся</w:t>
            </w:r>
          </w:p>
          <w:p w14:paraId="28B6DBC7" w14:textId="77777777" w:rsidR="00F45AF8" w:rsidRDefault="00F45AF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Больно может он кусаться.</w:t>
            </w:r>
          </w:p>
          <w:p w14:paraId="4BBA7DD4" w14:textId="77777777" w:rsidR="00F45AF8" w:rsidRDefault="00F45AF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Прячьте уши, щёки, нос,</w:t>
            </w:r>
          </w:p>
          <w:p w14:paraId="412EB310" w14:textId="77777777" w:rsidR="00F45AF8" w:rsidRDefault="00F45AF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Ведь на улице …</w:t>
            </w:r>
          </w:p>
          <w:p w14:paraId="657D3840" w14:textId="77777777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 xml:space="preserve">4.Каждый год звонок весёлый </w:t>
            </w:r>
          </w:p>
          <w:p w14:paraId="1D439714" w14:textId="77777777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Собирает вместе нас.</w:t>
            </w:r>
          </w:p>
          <w:p w14:paraId="7BA75EE2" w14:textId="77777777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Здравствуй, осень. Здравствуй, школа.</w:t>
            </w:r>
          </w:p>
          <w:p w14:paraId="62BE9AC3" w14:textId="27984FB4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Здравствуй, наш любимый…</w:t>
            </w:r>
          </w:p>
          <w:p w14:paraId="19368076" w14:textId="1D52C1EC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5.Кто шагает с сумкой книг</w:t>
            </w:r>
          </w:p>
          <w:p w14:paraId="0AE64BBC" w14:textId="31C8D1A6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Утром в школу …</w:t>
            </w:r>
          </w:p>
          <w:p w14:paraId="001F9324" w14:textId="128DD39E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6.Эта птица по утру</w:t>
            </w:r>
          </w:p>
          <w:p w14:paraId="65FC0CE4" w14:textId="04C03D3C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Будит нас: «Ку-ка-ре-ку».</w:t>
            </w:r>
          </w:p>
          <w:p w14:paraId="5DF9D720" w14:textId="1B66D8F5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Просит ласково:</w:t>
            </w:r>
          </w:p>
          <w:p w14:paraId="539DEA32" w14:textId="37CF7DA7" w:rsidR="006F35A8" w:rsidRDefault="006F35A8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«Вставайте, Птичкам завтрак подавайте»</w:t>
            </w:r>
          </w:p>
          <w:p w14:paraId="242D4005" w14:textId="3BCD31F9" w:rsidR="007027A1" w:rsidRDefault="007027A1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На доске правильное написание данных слов, сверьте.</w:t>
            </w:r>
          </w:p>
          <w:p w14:paraId="70D2B963" w14:textId="03DB48BA" w:rsidR="007027A1" w:rsidRDefault="007027A1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lastRenderedPageBreak/>
              <w:t>Поднимите руку, у кого нет ошибок.</w:t>
            </w:r>
          </w:p>
          <w:p w14:paraId="3786E2D0" w14:textId="5E0CDE16" w:rsidR="007027A1" w:rsidRDefault="007027A1" w:rsidP="007027A1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Поднимите руку, у кого 1 ошибка.</w:t>
            </w:r>
          </w:p>
          <w:p w14:paraId="1FF4C3ED" w14:textId="7BCAEDA8" w:rsidR="007027A1" w:rsidRDefault="007027A1" w:rsidP="00F45AF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>Поднимите руку, у кого 1 и более.</w:t>
            </w:r>
          </w:p>
          <w:p w14:paraId="787F2282" w14:textId="77777777" w:rsidR="00774AC6" w:rsidRDefault="006F35A8" w:rsidP="006F35A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rStyle w:val="c17"/>
                <w:color w:val="000000"/>
                <w:sz w:val="28"/>
                <w:szCs w:val="28"/>
              </w:rPr>
            </w:pPr>
            <w:r>
              <w:rPr>
                <w:rStyle w:val="c17"/>
                <w:color w:val="000000"/>
                <w:sz w:val="28"/>
                <w:szCs w:val="28"/>
              </w:rPr>
              <w:t xml:space="preserve"> </w:t>
            </w:r>
            <w:r w:rsidR="00D1124F" w:rsidRPr="00D1124F">
              <w:rPr>
                <w:rStyle w:val="c17"/>
                <w:color w:val="000000"/>
                <w:sz w:val="28"/>
                <w:szCs w:val="28"/>
              </w:rPr>
              <w:t xml:space="preserve">-Молодцы ребята. </w:t>
            </w:r>
            <w:r>
              <w:rPr>
                <w:rStyle w:val="c17"/>
                <w:color w:val="000000"/>
                <w:sz w:val="28"/>
                <w:szCs w:val="28"/>
              </w:rPr>
              <w:t>Вы хорошо справились со словарной работой.</w:t>
            </w:r>
          </w:p>
          <w:p w14:paraId="11ED3300" w14:textId="2F878465" w:rsidR="007027A1" w:rsidRPr="007027A1" w:rsidRDefault="007027A1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7027A1">
              <w:rPr>
                <w:color w:val="000000"/>
                <w:sz w:val="28"/>
                <w:szCs w:val="28"/>
              </w:rPr>
              <w:t xml:space="preserve">Откройте учебник на стр. </w:t>
            </w:r>
            <w:r w:rsidR="00833371">
              <w:rPr>
                <w:color w:val="000000"/>
                <w:sz w:val="28"/>
                <w:szCs w:val="28"/>
              </w:rPr>
              <w:t>84</w:t>
            </w:r>
            <w:r>
              <w:rPr>
                <w:color w:val="000000"/>
                <w:sz w:val="28"/>
                <w:szCs w:val="28"/>
              </w:rPr>
              <w:t xml:space="preserve"> и обратите внимание на упражнение </w:t>
            </w:r>
            <w:r w:rsidR="00833371">
              <w:rPr>
                <w:color w:val="000000"/>
                <w:sz w:val="28"/>
                <w:szCs w:val="28"/>
              </w:rPr>
              <w:t>153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59165B3" w14:textId="399B6324" w:rsidR="007027A1" w:rsidRDefault="007027A1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7027A1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7027A1">
              <w:rPr>
                <w:color w:val="000000"/>
                <w:sz w:val="28"/>
                <w:szCs w:val="28"/>
              </w:rPr>
              <w:t>то мы видим на карти</w:t>
            </w:r>
            <w:r w:rsidR="00F11DFC">
              <w:rPr>
                <w:color w:val="000000"/>
                <w:sz w:val="28"/>
                <w:szCs w:val="28"/>
              </w:rPr>
              <w:t>нках</w:t>
            </w:r>
            <w:r w:rsidRPr="007027A1">
              <w:rPr>
                <w:color w:val="000000"/>
                <w:sz w:val="28"/>
                <w:szCs w:val="28"/>
              </w:rPr>
              <w:t>?</w:t>
            </w:r>
          </w:p>
          <w:p w14:paraId="41D08A1C" w14:textId="77777777" w:rsidR="00F11DFC" w:rsidRPr="007027A1" w:rsidRDefault="00F11DFC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</w:p>
          <w:p w14:paraId="5225CDCA" w14:textId="4ACC8A4A" w:rsidR="007027A1" w:rsidRPr="007027A1" w:rsidRDefault="007027A1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7027A1">
              <w:rPr>
                <w:color w:val="000000"/>
                <w:sz w:val="28"/>
                <w:szCs w:val="28"/>
              </w:rPr>
              <w:t>- Что общего у этих слов?</w:t>
            </w:r>
          </w:p>
          <w:p w14:paraId="3A7D7E99" w14:textId="23E20444" w:rsidR="007027A1" w:rsidRPr="007027A1" w:rsidRDefault="007027A1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7027A1">
              <w:rPr>
                <w:color w:val="000000"/>
                <w:sz w:val="28"/>
                <w:szCs w:val="28"/>
              </w:rPr>
              <w:t>(Как называются слова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7027A1">
              <w:rPr>
                <w:color w:val="000000"/>
                <w:sz w:val="28"/>
                <w:szCs w:val="28"/>
              </w:rPr>
              <w:t xml:space="preserve"> объединённые одним лексическим значением?)</w:t>
            </w:r>
          </w:p>
          <w:p w14:paraId="582EFCB2" w14:textId="30CA64D8" w:rsidR="007027A1" w:rsidRDefault="007027A1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7027A1">
              <w:rPr>
                <w:color w:val="000000"/>
                <w:sz w:val="28"/>
                <w:szCs w:val="28"/>
              </w:rPr>
              <w:t>- Докажите, что у них общий корень.</w:t>
            </w:r>
          </w:p>
          <w:p w14:paraId="40165340" w14:textId="17E27205" w:rsidR="00F11DFC" w:rsidRDefault="00F11DFC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Запишите слова в тетрадь и выделите корень.</w:t>
            </w:r>
          </w:p>
          <w:p w14:paraId="6C5E2844" w14:textId="18BB292F" w:rsidR="00F11DFC" w:rsidRPr="007027A1" w:rsidRDefault="00833371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F11DFC">
              <w:rPr>
                <w:color w:val="000000"/>
                <w:sz w:val="28"/>
                <w:szCs w:val="28"/>
              </w:rPr>
              <w:t>ыполняет задание у доски.</w:t>
            </w:r>
          </w:p>
          <w:p w14:paraId="46A8F809" w14:textId="5F8B7886" w:rsidR="007027A1" w:rsidRPr="007027A1" w:rsidRDefault="007027A1" w:rsidP="007027A1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7027A1">
              <w:rPr>
                <w:color w:val="000000"/>
                <w:sz w:val="28"/>
                <w:szCs w:val="28"/>
              </w:rPr>
              <w:t>-Какие ещё вы знаете части слова?</w:t>
            </w:r>
          </w:p>
          <w:p w14:paraId="1CEAC4B0" w14:textId="77777777" w:rsidR="007027A1" w:rsidRDefault="007027A1" w:rsidP="007027A1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7027A1">
              <w:rPr>
                <w:color w:val="000000"/>
                <w:sz w:val="28"/>
                <w:szCs w:val="28"/>
              </w:rPr>
              <w:t>-Для чего он</w:t>
            </w:r>
            <w:r w:rsidR="00F11DFC">
              <w:rPr>
                <w:color w:val="000000"/>
                <w:sz w:val="28"/>
                <w:szCs w:val="28"/>
              </w:rPr>
              <w:t xml:space="preserve">о </w:t>
            </w:r>
            <w:r w:rsidRPr="007027A1">
              <w:rPr>
                <w:color w:val="000000"/>
                <w:sz w:val="28"/>
                <w:szCs w:val="28"/>
              </w:rPr>
              <w:t>служит?</w:t>
            </w:r>
          </w:p>
          <w:p w14:paraId="2D51842F" w14:textId="77777777" w:rsidR="00F11DFC" w:rsidRDefault="00F11DFC" w:rsidP="007027A1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Выделите окончание.</w:t>
            </w:r>
          </w:p>
          <w:p w14:paraId="0144F33E" w14:textId="77777777" w:rsidR="00F11DFC" w:rsidRDefault="00F11DFC" w:rsidP="00F11DFC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F11DFC">
              <w:rPr>
                <w:color w:val="000000"/>
                <w:sz w:val="28"/>
                <w:szCs w:val="28"/>
              </w:rPr>
              <w:lastRenderedPageBreak/>
              <w:t xml:space="preserve">-У нас осталась не выделенная часть слова (Как она влияет на значение слова)? </w:t>
            </w:r>
          </w:p>
          <w:p w14:paraId="53505946" w14:textId="4D3449DE" w:rsidR="00F11DFC" w:rsidRPr="00F11DFC" w:rsidRDefault="00F11DFC" w:rsidP="00F11DFC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F11DFC">
              <w:rPr>
                <w:color w:val="000000"/>
                <w:sz w:val="28"/>
                <w:szCs w:val="28"/>
              </w:rPr>
              <w:t>Как она называется? Как мы её выделим?</w:t>
            </w:r>
          </w:p>
          <w:p w14:paraId="5FA6F2C8" w14:textId="77777777" w:rsidR="00F11DFC" w:rsidRDefault="00F11DFC" w:rsidP="00F11DFC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F11DFC">
              <w:rPr>
                <w:color w:val="000000"/>
                <w:sz w:val="28"/>
                <w:szCs w:val="28"/>
              </w:rPr>
              <w:t>-У нас возникло затруднение, значит мы ещё не все знаем о частях слова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F8B6B0A" w14:textId="0504E55F" w:rsidR="00F11DFC" w:rsidRPr="00F11DFC" w:rsidRDefault="00F11DFC" w:rsidP="00F11DFC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F11DFC">
              <w:rPr>
                <w:color w:val="000000"/>
                <w:sz w:val="28"/>
                <w:szCs w:val="28"/>
              </w:rPr>
              <w:t>-Ребята, вы уже догадались, какая тема урока?</w:t>
            </w:r>
          </w:p>
          <w:p w14:paraId="316F7296" w14:textId="4AC82036" w:rsidR="00F11DFC" w:rsidRPr="006F35A8" w:rsidRDefault="00F11DFC" w:rsidP="00F11DFC">
            <w:pPr>
              <w:pStyle w:val="a7"/>
              <w:shd w:val="clear" w:color="auto" w:fill="FFFFFF"/>
              <w:spacing w:after="150"/>
              <w:contextualSpacing/>
              <w:rPr>
                <w:color w:val="000000"/>
                <w:sz w:val="28"/>
                <w:szCs w:val="28"/>
              </w:rPr>
            </w:pPr>
            <w:r w:rsidRPr="00F11DFC">
              <w:rPr>
                <w:color w:val="000000"/>
                <w:sz w:val="28"/>
                <w:szCs w:val="28"/>
              </w:rPr>
              <w:t>-Какую цель мы перед собой поставим?</w:t>
            </w:r>
          </w:p>
        </w:tc>
        <w:tc>
          <w:tcPr>
            <w:tcW w:w="1843" w:type="dxa"/>
          </w:tcPr>
          <w:p w14:paraId="2423E154" w14:textId="0203B5FA" w:rsidR="00F45D00" w:rsidRDefault="00D77414" w:rsidP="006F0B5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Фронтальная</w:t>
            </w:r>
          </w:p>
          <w:p w14:paraId="6368EC58" w14:textId="714D7EB1" w:rsidR="006F0B52" w:rsidRPr="007F690B" w:rsidRDefault="006F0B52" w:rsidP="006F0B5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Индивидуальная </w:t>
            </w:r>
          </w:p>
          <w:p w14:paraId="75601BBE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EDA74EC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27E0D9E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C66255B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F64A8A3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D9584DF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1575B98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F3F1D0E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C9AB819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B008319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B9417FC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9634DCC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63AA591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E5AA61D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BD0D9E8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A32473F" w14:textId="77777777" w:rsidR="00D77414" w:rsidRPr="007F690B" w:rsidRDefault="00D77414" w:rsidP="006F0B52">
            <w:pPr>
              <w:suppressAutoHyphens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B8BBE55" w14:textId="35E40B3D" w:rsidR="00D77414" w:rsidRPr="007F690B" w:rsidRDefault="00D77414" w:rsidP="006F0B52">
            <w:pPr>
              <w:suppressAutoHyphens/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14:paraId="5B65966F" w14:textId="77777777" w:rsidR="00774AC6" w:rsidRDefault="004A081A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Приветствуют</w:t>
            </w:r>
            <w:r w:rsidR="00D112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учителя, настраиваются на работу.</w:t>
            </w:r>
          </w:p>
          <w:p w14:paraId="01E88C7A" w14:textId="7777777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152E247" w14:textId="7777777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537D567" w14:textId="7777777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9CDACB7" w14:textId="7777777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0D31E42" w14:textId="7D682854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FE01F05" w14:textId="7412CA12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FDF0AC7" w14:textId="7AAD400B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37ED856" w14:textId="143E3C4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29B2BE3" w14:textId="7777777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7B56763" w14:textId="7777777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Наводят порядок на рабочем месте (проверяют готовность)</w:t>
            </w:r>
          </w:p>
          <w:p w14:paraId="45FA67FF" w14:textId="7777777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980EB31" w14:textId="3E6BAED3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41E9D7C" w14:textId="03BDC7AB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2A1AFFB" w14:textId="443C0713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4957900" w14:textId="77777777" w:rsidR="00D1124F" w:rsidRDefault="00D1124F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Открывают тетради, записывают число, классная работа.</w:t>
            </w:r>
          </w:p>
          <w:p w14:paraId="503231A0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26601D2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31816C5" w14:textId="03DDDA1B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Сегодня 12 сентября.</w:t>
            </w:r>
          </w:p>
          <w:p w14:paraId="396B3AC5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FE5F69C" w14:textId="221A0490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Записывают буквы до конца строки каллиграфическим почерком.</w:t>
            </w:r>
          </w:p>
          <w:p w14:paraId="092A50C7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716CA15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E7AD477" w14:textId="16AE58E9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Выполняют взаимопроверку.</w:t>
            </w:r>
          </w:p>
          <w:p w14:paraId="3CB25DA8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496C6B4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70FBEDD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F0B4407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04692A3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F74AF74" w14:textId="77777777" w:rsidR="007027A1" w:rsidRDefault="007027A1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DFCB676" w14:textId="417F43BF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Выполняют словарную работу</w:t>
            </w:r>
            <w:r w:rsid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1374F3BC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482952B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12E7E89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0AF5520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30650B6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B75FA91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6336EBE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5DCC1F8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bookmarkStart w:id="0" w:name="_Hlk145253997"/>
          </w:p>
          <w:p w14:paraId="18A1DD29" w14:textId="756BBEAF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Ветер</w:t>
            </w:r>
            <w:r w:rsid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7B733AF1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B23F63E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A30EDD7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A20BE21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100C5E8" w14:textId="77777777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BBBD46D" w14:textId="26A3CFE8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Апрель</w:t>
            </w:r>
            <w:r w:rsid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445651C5" w14:textId="3E8BBFF8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25058ED" w14:textId="2F7028AE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CD577F8" w14:textId="2468605A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E5123E9" w14:textId="60653B61" w:rsidR="00F45AF8" w:rsidRDefault="00F45AF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Мороз</w:t>
            </w:r>
            <w:r w:rsid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624E2103" w14:textId="6A556041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85A9A97" w14:textId="76E99228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998F9AB" w14:textId="7CAF201C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56FD046" w14:textId="0D96023F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EE0E52E" w14:textId="24C4FBB1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3F870F2" w14:textId="1F2EC5C1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Класс</w:t>
            </w:r>
            <w:r w:rsid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071CCE64" w14:textId="772673BE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93340AE" w14:textId="5E45020A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86C27A1" w14:textId="001F6F7C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Ученик</w:t>
            </w:r>
            <w:r w:rsid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5858344C" w14:textId="4ADB3707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6DAE534" w14:textId="2697D7AE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A39F53F" w14:textId="0C822CDC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8FFA585" w14:textId="027DE8F7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35EF2C5" w14:textId="75635E24" w:rsidR="006F35A8" w:rsidRDefault="006F35A8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Петух</w:t>
            </w:r>
            <w:r w:rsid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72E90EE6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bookmarkEnd w:id="0"/>
          <w:p w14:paraId="3F1C9767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7F5D718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073EBE1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56A39BB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A40A824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6D0770C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0C7F5EF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997D0F7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5902081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B48E211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5F33C20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2B04F60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D6F2B3B" w14:textId="77777777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1E07754" w14:textId="77777777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F8D07B9" w14:textId="77777777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A33332A" w14:textId="77777777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CDA56CA" w14:textId="3AA56012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Собака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ходит, выходит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заходит.</w:t>
            </w:r>
          </w:p>
          <w:p w14:paraId="12CA0210" w14:textId="77777777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2173043" w14:textId="73350278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Корень.</w:t>
            </w:r>
          </w:p>
          <w:p w14:paraId="26AEFE11" w14:textId="77777777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2559264" w14:textId="77777777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Однокоренные (собака везде ходит.)</w:t>
            </w:r>
          </w:p>
          <w:p w14:paraId="47DDD35B" w14:textId="77777777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F959254" w14:textId="77777777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81BA1C5" w14:textId="7C956F90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Записывают слова и в</w:t>
            </w:r>
            <w:r w:rsidRP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ыделяют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окончание.</w:t>
            </w:r>
          </w:p>
          <w:p w14:paraId="5364D619" w14:textId="77777777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EDFD729" w14:textId="77777777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E2F312A" w14:textId="77777777" w:rsid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FA4A44A" w14:textId="2F54B77A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Окончание.</w:t>
            </w:r>
          </w:p>
          <w:p w14:paraId="2C3BFF49" w14:textId="77777777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4BD5995" w14:textId="6B5BFA87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Для изменения формы слова и связи слов в предложениях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49FC29AE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5B0A83C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6AF9BF4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D6346BE" w14:textId="734A7428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Мы не знаем.</w:t>
            </w:r>
          </w:p>
          <w:p w14:paraId="3900C1EE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B9BF8B7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24F97A3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8760EC9" w14:textId="77777777" w:rsidR="00F11DFC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DB4FFC0" w14:textId="27E02A48" w:rsidR="00F11DFC" w:rsidRPr="00F11DFC" w:rsidRDefault="00F11DFC" w:rsidP="00F11DF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Да. «Что такое приставка и как она выделяется»</w:t>
            </w:r>
          </w:p>
          <w:p w14:paraId="5B11948D" w14:textId="7A889559" w:rsidR="00F45AF8" w:rsidRPr="007F690B" w:rsidRDefault="00F11DFC" w:rsidP="00D1124F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1D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Узнать, что такое приставка и научится её выделять как часть слова.</w:t>
            </w:r>
          </w:p>
        </w:tc>
        <w:tc>
          <w:tcPr>
            <w:tcW w:w="1134" w:type="dxa"/>
          </w:tcPr>
          <w:p w14:paraId="4C7CBE9D" w14:textId="256FBC90" w:rsidR="008B3A27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Л1</w:t>
            </w:r>
          </w:p>
        </w:tc>
        <w:tc>
          <w:tcPr>
            <w:tcW w:w="1276" w:type="dxa"/>
          </w:tcPr>
          <w:p w14:paraId="05B3BCA6" w14:textId="77777777" w:rsidR="00F45D00" w:rsidRPr="007F690B" w:rsidRDefault="00F45D00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B938D11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62E7AFC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3FCF0DE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E097207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BC6B270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91A8BB0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0F9FD94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9BFEF23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CC39441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AD97BA9" w14:textId="77777777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8A95B42" w14:textId="2E4342AC" w:rsidR="007F690B" w:rsidRPr="007F690B" w:rsidRDefault="007F690B" w:rsidP="007F6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К3</w:t>
            </w:r>
          </w:p>
        </w:tc>
        <w:tc>
          <w:tcPr>
            <w:tcW w:w="1559" w:type="dxa"/>
          </w:tcPr>
          <w:p w14:paraId="441EE518" w14:textId="45E921B6" w:rsidR="00F45D00" w:rsidRPr="007F690B" w:rsidRDefault="007F690B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П3</w:t>
            </w:r>
          </w:p>
        </w:tc>
      </w:tr>
      <w:tr w:rsidR="00D77414" w:rsidRPr="007F690B" w14:paraId="0AC2F8EB" w14:textId="77777777" w:rsidTr="007F690B">
        <w:tc>
          <w:tcPr>
            <w:tcW w:w="1668" w:type="dxa"/>
          </w:tcPr>
          <w:p w14:paraId="0546AE8D" w14:textId="77777777" w:rsidR="00263566" w:rsidRPr="007F690B" w:rsidRDefault="00263566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Актуализация опорных знаний</w:t>
            </w:r>
          </w:p>
        </w:tc>
        <w:tc>
          <w:tcPr>
            <w:tcW w:w="3543" w:type="dxa"/>
          </w:tcPr>
          <w:p w14:paraId="3AE4FB6E" w14:textId="556579D0" w:rsid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DFC">
              <w:rPr>
                <w:rFonts w:ascii="Times New Roman" w:hAnsi="Times New Roman" w:cs="Times New Roman"/>
                <w:sz w:val="28"/>
                <w:szCs w:val="28"/>
              </w:rPr>
              <w:t>-У меня был готов план, но он перепутался, помогите восстановить</w:t>
            </w:r>
            <w:r w:rsidR="00881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382F0D" w14:textId="5795073E" w:rsidR="008815F2" w:rsidRPr="008815F2" w:rsidRDefault="008815F2" w:rsidP="008815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доске:</w:t>
            </w:r>
          </w:p>
          <w:p w14:paraId="4AB13C70" w14:textId="0B43AC4B" w:rsidR="008815F2" w:rsidRPr="008815F2" w:rsidRDefault="008815F2" w:rsidP="008815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5F2">
              <w:rPr>
                <w:rFonts w:ascii="Times New Roman" w:hAnsi="Times New Roman" w:cs="Times New Roman"/>
                <w:sz w:val="28"/>
                <w:szCs w:val="28"/>
              </w:rPr>
              <w:t xml:space="preserve">1)Познакомиться с </w:t>
            </w:r>
            <w:proofErr w:type="spellStart"/>
            <w:r w:rsidRPr="008815F2">
              <w:rPr>
                <w:rFonts w:ascii="Times New Roman" w:hAnsi="Times New Roman" w:cs="Times New Roman"/>
                <w:sz w:val="28"/>
                <w:szCs w:val="28"/>
              </w:rPr>
              <w:t>поня-тием</w:t>
            </w:r>
            <w:proofErr w:type="spellEnd"/>
            <w:r w:rsidRPr="008815F2">
              <w:rPr>
                <w:rFonts w:ascii="Times New Roman" w:hAnsi="Times New Roman" w:cs="Times New Roman"/>
                <w:sz w:val="28"/>
                <w:szCs w:val="28"/>
              </w:rPr>
              <w:t xml:space="preserve"> приставка.</w:t>
            </w:r>
          </w:p>
          <w:p w14:paraId="0C688456" w14:textId="77777777" w:rsidR="008815F2" w:rsidRPr="008815F2" w:rsidRDefault="008815F2" w:rsidP="008815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5F2">
              <w:rPr>
                <w:rFonts w:ascii="Times New Roman" w:hAnsi="Times New Roman" w:cs="Times New Roman"/>
                <w:sz w:val="28"/>
                <w:szCs w:val="28"/>
              </w:rPr>
              <w:t>2) Научиться определять приставку и выделять её в слове.</w:t>
            </w:r>
          </w:p>
          <w:p w14:paraId="20A97D15" w14:textId="77777777" w:rsidR="008815F2" w:rsidRPr="008815F2" w:rsidRDefault="008815F2" w:rsidP="008815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E6A0C" w14:textId="248CF061" w:rsidR="008815F2" w:rsidRPr="00F11DFC" w:rsidRDefault="008815F2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3)Применить полученные знания на практике.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E7ED76" w14:textId="37989130" w:rsidR="00F11DFC" w:rsidRP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F2">
              <w:rPr>
                <w:rFonts w:ascii="Times New Roman" w:hAnsi="Times New Roman" w:cs="Times New Roman"/>
                <w:sz w:val="28"/>
                <w:szCs w:val="28"/>
              </w:rPr>
              <w:t>Алиса,</w:t>
            </w:r>
            <w:r w:rsidRPr="00F11DFC">
              <w:rPr>
                <w:rFonts w:ascii="Times New Roman" w:hAnsi="Times New Roman" w:cs="Times New Roman"/>
                <w:sz w:val="28"/>
                <w:szCs w:val="28"/>
              </w:rPr>
              <w:t xml:space="preserve"> прошу к доске.</w:t>
            </w:r>
          </w:p>
          <w:p w14:paraId="78FAE42E" w14:textId="77777777" w:rsidR="00BF43AB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DFC">
              <w:rPr>
                <w:rFonts w:ascii="Times New Roman" w:hAnsi="Times New Roman" w:cs="Times New Roman"/>
                <w:sz w:val="28"/>
                <w:szCs w:val="28"/>
              </w:rPr>
              <w:t>-Согласны работать по такому плану?</w:t>
            </w:r>
          </w:p>
          <w:p w14:paraId="03A30575" w14:textId="5556A11F" w:rsidR="008815F2" w:rsidRPr="00BF43AB" w:rsidRDefault="008815F2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Отлично, тогда вперед за знаниями.</w:t>
            </w:r>
          </w:p>
        </w:tc>
        <w:tc>
          <w:tcPr>
            <w:tcW w:w="1843" w:type="dxa"/>
          </w:tcPr>
          <w:p w14:paraId="20150FC1" w14:textId="7692E3D3" w:rsidR="00263566" w:rsidRPr="007F690B" w:rsidRDefault="006F0B52" w:rsidP="006F0B52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Ф</w:t>
            </w:r>
            <w:r w:rsidR="00D77414"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ронтальная</w:t>
            </w:r>
          </w:p>
        </w:tc>
        <w:tc>
          <w:tcPr>
            <w:tcW w:w="3402" w:type="dxa"/>
          </w:tcPr>
          <w:p w14:paraId="026D40C3" w14:textId="77777777" w:rsidR="00F11DFC" w:rsidRP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A23C6" w14:textId="77777777" w:rsid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9C0FF" w14:textId="77777777" w:rsidR="008815F2" w:rsidRDefault="008815F2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89055" w14:textId="77777777" w:rsidR="008815F2" w:rsidRDefault="008815F2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833B2" w14:textId="77777777" w:rsidR="00F11DFC" w:rsidRP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5254075"/>
            <w:r w:rsidRPr="00F11DFC">
              <w:rPr>
                <w:rFonts w:ascii="Times New Roman" w:hAnsi="Times New Roman" w:cs="Times New Roman"/>
                <w:sz w:val="28"/>
                <w:szCs w:val="28"/>
              </w:rPr>
              <w:t>1)Познакомиться с понятием приставка.</w:t>
            </w:r>
          </w:p>
          <w:p w14:paraId="7624170E" w14:textId="77777777" w:rsidR="00F11DFC" w:rsidRP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55F15" w14:textId="77777777" w:rsidR="00F11DFC" w:rsidRP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DFC">
              <w:rPr>
                <w:rFonts w:ascii="Times New Roman" w:hAnsi="Times New Roman" w:cs="Times New Roman"/>
                <w:sz w:val="28"/>
                <w:szCs w:val="28"/>
              </w:rPr>
              <w:t>2) Научиться определять приставку и выделять её в слове.</w:t>
            </w:r>
          </w:p>
          <w:p w14:paraId="3A6D9128" w14:textId="77777777" w:rsidR="00F11DFC" w:rsidRP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F4E40" w14:textId="7306B833" w:rsidR="00F11DFC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3)Применить полученные знания на практике.</w:t>
            </w:r>
          </w:p>
          <w:bookmarkEnd w:id="1"/>
          <w:p w14:paraId="0DDA3DCF" w14:textId="77777777" w:rsidR="008815F2" w:rsidRPr="00F11DFC" w:rsidRDefault="008815F2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A2612" w14:textId="1DD9E237" w:rsidR="00BF43AB" w:rsidRPr="007F690B" w:rsidRDefault="00F11DFC" w:rsidP="00F11D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DFC"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</w:tc>
        <w:tc>
          <w:tcPr>
            <w:tcW w:w="1134" w:type="dxa"/>
          </w:tcPr>
          <w:p w14:paraId="17635AE8" w14:textId="333F34FE" w:rsidR="00263566" w:rsidRPr="007F690B" w:rsidRDefault="007F690B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Л1</w:t>
            </w:r>
          </w:p>
        </w:tc>
        <w:tc>
          <w:tcPr>
            <w:tcW w:w="1276" w:type="dxa"/>
          </w:tcPr>
          <w:p w14:paraId="5DD57F00" w14:textId="0F119AB7" w:rsidR="007F690B" w:rsidRPr="007F690B" w:rsidRDefault="007F690B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5FB388C" w14:textId="77777777" w:rsidR="007F690B" w:rsidRPr="007F690B" w:rsidRDefault="007F690B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296F1A0" w14:textId="77777777" w:rsidR="007F690B" w:rsidRPr="007F690B" w:rsidRDefault="007F690B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9A32C01" w14:textId="71B547F8" w:rsidR="00263566" w:rsidRPr="007F690B" w:rsidRDefault="007F690B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К2</w:t>
            </w:r>
          </w:p>
        </w:tc>
        <w:tc>
          <w:tcPr>
            <w:tcW w:w="1559" w:type="dxa"/>
          </w:tcPr>
          <w:p w14:paraId="63DC0544" w14:textId="77777777" w:rsidR="00263566" w:rsidRPr="007F690B" w:rsidRDefault="00263566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D77414" w:rsidRPr="007F690B" w14:paraId="5ACD427F" w14:textId="77777777" w:rsidTr="007F690B">
        <w:tc>
          <w:tcPr>
            <w:tcW w:w="1668" w:type="dxa"/>
          </w:tcPr>
          <w:p w14:paraId="74D40278" w14:textId="77777777" w:rsidR="00263566" w:rsidRPr="007F690B" w:rsidRDefault="00263566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Изучение новых знаний</w:t>
            </w:r>
          </w:p>
        </w:tc>
        <w:tc>
          <w:tcPr>
            <w:tcW w:w="3543" w:type="dxa"/>
          </w:tcPr>
          <w:p w14:paraId="606FF414" w14:textId="35344581" w:rsidR="008815F2" w:rsidRPr="008815F2" w:rsidRDefault="00833371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8815F2" w:rsidRPr="008815F2">
              <w:rPr>
                <w:color w:val="000000" w:themeColor="text1"/>
                <w:sz w:val="28"/>
                <w:szCs w:val="28"/>
              </w:rPr>
              <w:t xml:space="preserve">рочти </w:t>
            </w:r>
            <w:r w:rsidR="008815F2">
              <w:rPr>
                <w:color w:val="000000" w:themeColor="text1"/>
                <w:sz w:val="28"/>
                <w:szCs w:val="28"/>
              </w:rPr>
              <w:t>определение</w:t>
            </w:r>
            <w:r w:rsidR="008815F2" w:rsidRPr="008815F2">
              <w:rPr>
                <w:color w:val="000000" w:themeColor="text1"/>
                <w:sz w:val="28"/>
                <w:szCs w:val="28"/>
              </w:rPr>
              <w:t xml:space="preserve"> на стр. 84 ….</w:t>
            </w:r>
          </w:p>
          <w:p w14:paraId="588A126D" w14:textId="41CD5714" w:rsidR="008815F2" w:rsidRPr="008815F2" w:rsidRDefault="00833371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8815F2">
              <w:rPr>
                <w:color w:val="000000" w:themeColor="text1"/>
                <w:sz w:val="28"/>
                <w:szCs w:val="28"/>
              </w:rPr>
              <w:t>овтори, что такое приставка.</w:t>
            </w:r>
          </w:p>
          <w:p w14:paraId="23C0A665" w14:textId="2BC86AD6" w:rsidR="008815F2" w:rsidRPr="008815F2" w:rsidRDefault="008815F2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r w:rsidRPr="008815F2">
              <w:rPr>
                <w:color w:val="000000" w:themeColor="text1"/>
                <w:sz w:val="28"/>
                <w:szCs w:val="28"/>
              </w:rPr>
              <w:t>- Приставка выделяется вот таким знаком (на доске)</w:t>
            </w:r>
          </w:p>
          <w:p w14:paraId="69625379" w14:textId="76B6158D" w:rsidR="008815F2" w:rsidRDefault="008815F2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r w:rsidRPr="008815F2">
              <w:rPr>
                <w:color w:val="000000" w:themeColor="text1"/>
                <w:sz w:val="28"/>
                <w:szCs w:val="28"/>
              </w:rPr>
              <w:t>-</w:t>
            </w:r>
            <w:r w:rsidR="00833371">
              <w:rPr>
                <w:color w:val="000000" w:themeColor="text1"/>
                <w:sz w:val="28"/>
                <w:szCs w:val="28"/>
              </w:rPr>
              <w:t>В</w:t>
            </w:r>
            <w:r w:rsidRPr="008815F2">
              <w:rPr>
                <w:color w:val="000000" w:themeColor="text1"/>
                <w:sz w:val="28"/>
                <w:szCs w:val="28"/>
              </w:rPr>
              <w:t>ыйди к доске и выдели приставки в данных словах, остальные записывают в тетради.</w:t>
            </w:r>
          </w:p>
          <w:p w14:paraId="56BA16A7" w14:textId="0700317E" w:rsidR="00C3145A" w:rsidRPr="008815F2" w:rsidRDefault="00C3145A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145A">
              <w:rPr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7C294615" w14:textId="482FDED4" w:rsidR="008815F2" w:rsidRDefault="008815F2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r w:rsidRPr="008815F2">
              <w:rPr>
                <w:color w:val="000000" w:themeColor="text1"/>
                <w:sz w:val="28"/>
                <w:szCs w:val="28"/>
              </w:rPr>
              <w:t>А теперь поработаем в паре. Открываем уч</w:t>
            </w:r>
            <w:r>
              <w:rPr>
                <w:color w:val="000000" w:themeColor="text1"/>
                <w:sz w:val="28"/>
                <w:szCs w:val="28"/>
              </w:rPr>
              <w:t>ебник</w:t>
            </w:r>
            <w:r w:rsidRPr="008815F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8815F2">
              <w:rPr>
                <w:color w:val="000000" w:themeColor="text1"/>
                <w:sz w:val="28"/>
                <w:szCs w:val="28"/>
              </w:rPr>
              <w:t>а стр</w:t>
            </w:r>
            <w:r>
              <w:rPr>
                <w:color w:val="000000" w:themeColor="text1"/>
                <w:sz w:val="28"/>
                <w:szCs w:val="28"/>
              </w:rPr>
              <w:t xml:space="preserve">анице </w:t>
            </w:r>
            <w:r w:rsidRPr="008815F2">
              <w:rPr>
                <w:color w:val="000000" w:themeColor="text1"/>
                <w:sz w:val="28"/>
                <w:szCs w:val="28"/>
              </w:rPr>
              <w:t>85,</w:t>
            </w:r>
            <w:r>
              <w:rPr>
                <w:color w:val="000000" w:themeColor="text1"/>
                <w:sz w:val="28"/>
                <w:szCs w:val="28"/>
              </w:rPr>
              <w:t xml:space="preserve"> обращаем внимание на</w:t>
            </w:r>
            <w:r w:rsidRPr="008815F2">
              <w:rPr>
                <w:color w:val="000000" w:themeColor="text1"/>
                <w:sz w:val="28"/>
                <w:szCs w:val="28"/>
              </w:rPr>
              <w:t xml:space="preserve"> упражнение 15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8815F2">
              <w:rPr>
                <w:color w:val="000000" w:themeColor="text1"/>
                <w:sz w:val="28"/>
                <w:szCs w:val="28"/>
              </w:rPr>
              <w:t>.</w:t>
            </w:r>
          </w:p>
          <w:p w14:paraId="427A3E66" w14:textId="7373246A" w:rsidR="008815F2" w:rsidRDefault="008815F2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Вначале урока мы не зря записали именно буквы о, а, е.</w:t>
            </w:r>
          </w:p>
          <w:p w14:paraId="3E8FB412" w14:textId="3B87DE29" w:rsidR="008815F2" w:rsidRDefault="008815F2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Написание приставок с этими буквами нужно запомнить.</w:t>
            </w:r>
          </w:p>
          <w:p w14:paraId="71C0ED2E" w14:textId="3E2B3DB8" w:rsidR="008815F2" w:rsidRPr="008815F2" w:rsidRDefault="008815F2" w:rsidP="008815F2">
            <w:pPr>
              <w:pStyle w:val="a7"/>
              <w:shd w:val="clear" w:color="auto" w:fill="FFFFFF"/>
              <w:spacing w:after="15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Ваша задача выучить и шепотом рассказать соседу по парте.</w:t>
            </w:r>
          </w:p>
          <w:p w14:paraId="0E0EF19A" w14:textId="00798F90" w:rsidR="00C166C0" w:rsidRDefault="00C3145A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Какие же приставки мы должны запомнить?</w:t>
            </w:r>
          </w:p>
          <w:p w14:paraId="03A80341" w14:textId="36F64FBE" w:rsidR="00C3145A" w:rsidRDefault="00C3145A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Прочитайте задание под рамочкой. Что мы должны сделать?</w:t>
            </w:r>
          </w:p>
          <w:p w14:paraId="3E3B9E9A" w14:textId="568E3EF7" w:rsidR="00C3145A" w:rsidRDefault="00833371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C3145A">
              <w:rPr>
                <w:color w:val="000000" w:themeColor="text1"/>
                <w:sz w:val="28"/>
                <w:szCs w:val="28"/>
              </w:rPr>
              <w:t>ыполняет у доски остальные в тетради.</w:t>
            </w:r>
          </w:p>
          <w:p w14:paraId="5A711BCF" w14:textId="77777777" w:rsidR="00C166C0" w:rsidRDefault="00C166C0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</w:p>
          <w:p w14:paraId="33426168" w14:textId="77777777" w:rsidR="00833371" w:rsidRDefault="00833371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</w:p>
          <w:p w14:paraId="485E5318" w14:textId="77777777" w:rsidR="00833371" w:rsidRDefault="00833371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</w:p>
          <w:p w14:paraId="44BC84D8" w14:textId="0BF0FEAB" w:rsidR="00833371" w:rsidRDefault="00833371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ВИКТОРИНА</w:t>
            </w:r>
          </w:p>
          <w:p w14:paraId="3FD70FEB" w14:textId="7E52382F" w:rsidR="00C166C0" w:rsidRDefault="00C166C0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Что мы сегодня выполняли на уроке?</w:t>
            </w:r>
          </w:p>
          <w:p w14:paraId="0A03615E" w14:textId="314EC35F" w:rsidR="00C166C0" w:rsidRDefault="00C166C0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Что вспомнили?</w:t>
            </w:r>
          </w:p>
          <w:p w14:paraId="35A9DC31" w14:textId="113331B5" w:rsidR="00C166C0" w:rsidRDefault="00C166C0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Что узнали?</w:t>
            </w:r>
          </w:p>
          <w:p w14:paraId="046FB128" w14:textId="248D09A5" w:rsidR="00C166C0" w:rsidRPr="007F690B" w:rsidRDefault="00C166C0" w:rsidP="00BF43A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Молодцы! Записываем домашнее задание</w:t>
            </w:r>
            <w:r w:rsidR="00C3145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88411E3" w14:textId="77777777" w:rsidR="00BF43AB" w:rsidRDefault="00BF43AB" w:rsidP="00BF43A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Фронтальная</w:t>
            </w:r>
          </w:p>
          <w:p w14:paraId="4BEBECE0" w14:textId="1CF78A0C" w:rsidR="00263566" w:rsidRPr="007F690B" w:rsidRDefault="00BF43AB" w:rsidP="00BF43A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Индивидуальная </w:t>
            </w:r>
            <w:r w:rsidR="00A73AA1"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402" w:type="dxa"/>
          </w:tcPr>
          <w:p w14:paraId="4BC09953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Ученики читают определение.</w:t>
            </w:r>
          </w:p>
          <w:p w14:paraId="13FD357A" w14:textId="08D5BD7E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Повторяют по очереди, что такое приставка.</w:t>
            </w:r>
          </w:p>
          <w:p w14:paraId="641F1965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01E5230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1E70726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83073D5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C82D4CE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BEB7226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CB44737" w14:textId="5B250F2F" w:rsidR="00C3145A" w:rsidRDefault="00C3145A" w:rsidP="00C3145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589C3BF0" w14:textId="77777777" w:rsidR="00C3145A" w:rsidRDefault="00C3145A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06A9704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4A6F11B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5FF963B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A7B8FAE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580F2AE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E18BB22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585A960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8A0672D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A5E3951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4C5A0FF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4AA68C6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75EEDBA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4ED09B7" w14:textId="726AFEAB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Учат написание приставок.</w:t>
            </w:r>
          </w:p>
          <w:p w14:paraId="0917235D" w14:textId="77777777" w:rsidR="00C3145A" w:rsidRDefault="00C3145A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A73AAFB" w14:textId="77777777" w:rsidR="00C3145A" w:rsidRDefault="00C3145A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9AA297E" w14:textId="77777777" w:rsidR="00C3145A" w:rsidRDefault="00C3145A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4AC44FF" w14:textId="641DAA5B" w:rsidR="00C3145A" w:rsidRDefault="00C3145A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Читают задание под рамочкой.</w:t>
            </w:r>
          </w:p>
          <w:p w14:paraId="32EE97C8" w14:textId="77777777" w:rsidR="00C3145A" w:rsidRDefault="00C3145A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C850288" w14:textId="207A17A0" w:rsidR="00C3145A" w:rsidRDefault="00C3145A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Выполняют упражнение.</w:t>
            </w:r>
          </w:p>
          <w:p w14:paraId="4C8041AF" w14:textId="77777777" w:rsidR="008815F2" w:rsidRDefault="008815F2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FC2A73E" w14:textId="77777777" w:rsidR="00C166C0" w:rsidRDefault="00C166C0" w:rsidP="009238A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204A7FA" w14:textId="37669088" w:rsidR="00C3145A" w:rsidRDefault="00C166C0" w:rsidP="00C166C0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Выполняют самостоятельную работу</w:t>
            </w:r>
            <w:r w:rsidR="00C31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14:paraId="3F55BD4B" w14:textId="77777777" w:rsidR="00C3145A" w:rsidRDefault="00C3145A" w:rsidP="00C166C0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Выделяли приставки.</w:t>
            </w:r>
          </w:p>
          <w:p w14:paraId="12200621" w14:textId="77777777" w:rsidR="00C3145A" w:rsidRDefault="00C3145A" w:rsidP="00C166C0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D4C319F" w14:textId="77777777" w:rsidR="00C3145A" w:rsidRDefault="00C3145A" w:rsidP="00C166C0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Однокоренные слова.</w:t>
            </w:r>
          </w:p>
          <w:p w14:paraId="34EB20B2" w14:textId="4E21B736" w:rsidR="00C3145A" w:rsidRPr="007F690B" w:rsidRDefault="00C3145A" w:rsidP="00C166C0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Что такое приставка и как она выделяется.</w:t>
            </w:r>
          </w:p>
        </w:tc>
        <w:tc>
          <w:tcPr>
            <w:tcW w:w="1134" w:type="dxa"/>
          </w:tcPr>
          <w:p w14:paraId="35E8A473" w14:textId="77777777" w:rsidR="00263566" w:rsidRPr="007F690B" w:rsidRDefault="00263566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B4EF6B1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9DDDE7D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2EC61C1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5F19470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F62F271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E0DDD64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E026629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703BFC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C835A60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C9DACCD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FDAA45E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688DF67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5225F19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0D8738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9CF783E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4414ED1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7CD5561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32FB8AB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131DEE2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F6620F2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11EBDCE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DA4F447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9BAD756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FFA10E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C6492EC" w14:textId="77777777" w:rsidR="00F968A4" w:rsidRPr="007F690B" w:rsidRDefault="00F968A4" w:rsidP="00833371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29ED085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EC50C8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12EA3B4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B5225E7" w14:textId="51B30948" w:rsidR="00F968A4" w:rsidRPr="007F690B" w:rsidRDefault="00F968A4" w:rsidP="00C166C0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14:paraId="42B4295C" w14:textId="35F12830" w:rsidR="00263566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Р3</w:t>
            </w:r>
          </w:p>
          <w:p w14:paraId="60FFC064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F650296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C8BA06A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4A3B17E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5A3A31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F54B8B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7C4B53D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4F0A7BD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4D573A1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П2 П3</w:t>
            </w:r>
          </w:p>
          <w:p w14:paraId="5162195D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5C08259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D157AC5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CBD1B1B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44E5A5F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CDACBF3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F4D37DE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ED241A3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D5AF191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82A948F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DA8066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43E1AC9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F65E1E5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848B11A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B940CAA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79D87EAF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9DC09E7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FE74B30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17C5152F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59776D9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П1</w:t>
            </w:r>
          </w:p>
          <w:p w14:paraId="52B99B66" w14:textId="77777777" w:rsidR="00F968A4" w:rsidRPr="007F690B" w:rsidRDefault="00F968A4" w:rsidP="00C166C0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094BBC3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984F592" w14:textId="680A3C67" w:rsidR="00F968A4" w:rsidRPr="007F690B" w:rsidRDefault="00F968A4" w:rsidP="00C166C0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</w:t>
            </w:r>
            <w:r w:rsidR="00C166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</w:tcPr>
          <w:p w14:paraId="16936D87" w14:textId="77777777" w:rsidR="00263566" w:rsidRPr="007F690B" w:rsidRDefault="00263566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CD2F46E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A3CEA65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63502F8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0F8E6C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FD67A1D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DC7CB65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2D30932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2C7FEA1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6A158A5A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073E8F0B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4FA140A5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BB28605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3AEE3DCE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14:paraId="59EEA2A1" w14:textId="26BD575C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П1</w:t>
            </w:r>
          </w:p>
          <w:p w14:paraId="5CCDB608" w14:textId="51C3A71B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П2</w:t>
            </w:r>
          </w:p>
        </w:tc>
      </w:tr>
      <w:tr w:rsidR="00D77414" w:rsidRPr="007F690B" w14:paraId="4D935C75" w14:textId="77777777" w:rsidTr="007F690B">
        <w:tc>
          <w:tcPr>
            <w:tcW w:w="1668" w:type="dxa"/>
          </w:tcPr>
          <w:p w14:paraId="0F7CEA11" w14:textId="77777777" w:rsidR="00263566" w:rsidRPr="007F690B" w:rsidRDefault="00263566" w:rsidP="007F690B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Рефлексия</w:t>
            </w:r>
          </w:p>
        </w:tc>
        <w:tc>
          <w:tcPr>
            <w:tcW w:w="3543" w:type="dxa"/>
          </w:tcPr>
          <w:p w14:paraId="199B8516" w14:textId="77777777" w:rsidR="00C166C0" w:rsidRDefault="00D77414" w:rsidP="00C166C0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 w:rsidRPr="007F690B">
              <w:rPr>
                <w:color w:val="000000" w:themeColor="text1"/>
                <w:sz w:val="28"/>
                <w:szCs w:val="28"/>
              </w:rPr>
              <w:t xml:space="preserve">Если вы довольны своей работой на уроке хлопните </w:t>
            </w:r>
            <w:r w:rsidRPr="007F690B">
              <w:rPr>
                <w:color w:val="000000" w:themeColor="text1"/>
                <w:sz w:val="28"/>
                <w:szCs w:val="28"/>
              </w:rPr>
              <w:lastRenderedPageBreak/>
              <w:t xml:space="preserve">в ладоши, если хотите что-то исправить </w:t>
            </w:r>
            <w:r w:rsidR="004A081A" w:rsidRPr="007F690B">
              <w:rPr>
                <w:color w:val="000000" w:themeColor="text1"/>
                <w:sz w:val="28"/>
                <w:szCs w:val="28"/>
              </w:rPr>
              <w:t>топните.</w:t>
            </w:r>
          </w:p>
          <w:p w14:paraId="546703B1" w14:textId="3947FC01" w:rsidR="004A081A" w:rsidRPr="007F690B" w:rsidRDefault="004A081A" w:rsidP="00C166C0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 w:rsidRPr="007F690B">
              <w:rPr>
                <w:color w:val="000000" w:themeColor="text1"/>
                <w:sz w:val="28"/>
                <w:szCs w:val="28"/>
              </w:rPr>
              <w:t>Спасибо, мне было приятно с вами работать, до свидания!!!</w:t>
            </w:r>
          </w:p>
          <w:p w14:paraId="462C3F2E" w14:textId="77777777" w:rsidR="00263566" w:rsidRPr="007F690B" w:rsidRDefault="00263566" w:rsidP="007F690B">
            <w:pPr>
              <w:suppressAutoHyphens/>
              <w:spacing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14:paraId="2A80999C" w14:textId="7298608A" w:rsidR="00263566" w:rsidRPr="007F690B" w:rsidRDefault="004A081A" w:rsidP="00C166C0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фронтальная</w:t>
            </w:r>
          </w:p>
        </w:tc>
        <w:tc>
          <w:tcPr>
            <w:tcW w:w="3402" w:type="dxa"/>
          </w:tcPr>
          <w:p w14:paraId="2291BD9B" w14:textId="097510E3" w:rsidR="00263566" w:rsidRPr="007F690B" w:rsidRDefault="00F968A4" w:rsidP="00C166C0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Подводят рефлексию</w:t>
            </w:r>
          </w:p>
        </w:tc>
        <w:tc>
          <w:tcPr>
            <w:tcW w:w="1134" w:type="dxa"/>
          </w:tcPr>
          <w:p w14:paraId="4C23A52C" w14:textId="6BAF8313" w:rsidR="00263566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Л1</w:t>
            </w:r>
          </w:p>
        </w:tc>
        <w:tc>
          <w:tcPr>
            <w:tcW w:w="1276" w:type="dxa"/>
          </w:tcPr>
          <w:p w14:paraId="24829088" w14:textId="77777777" w:rsidR="00263566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Р3</w:t>
            </w:r>
          </w:p>
          <w:p w14:paraId="0324BE5C" w14:textId="77777777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К1</w:t>
            </w:r>
          </w:p>
          <w:p w14:paraId="0E8455DD" w14:textId="3C108655" w:rsidR="00F968A4" w:rsidRPr="007F690B" w:rsidRDefault="00F968A4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6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К2</w:t>
            </w:r>
          </w:p>
        </w:tc>
        <w:tc>
          <w:tcPr>
            <w:tcW w:w="1559" w:type="dxa"/>
          </w:tcPr>
          <w:p w14:paraId="05DEC0B4" w14:textId="77777777" w:rsidR="00263566" w:rsidRPr="007F690B" w:rsidRDefault="00263566" w:rsidP="007F690B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294ECEA5" w14:textId="77777777" w:rsidR="00F45D00" w:rsidRPr="00F45D00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4AD5F2" w14:textId="518CE432" w:rsidR="00C3145A" w:rsidRPr="00C3145A" w:rsidRDefault="00C3145A" w:rsidP="00C3145A">
      <w:pPr>
        <w:rPr>
          <w:noProof/>
        </w:rPr>
      </w:pPr>
      <w:r>
        <w:rPr>
          <w:noProof/>
        </w:rPr>
        <w:br w:type="page"/>
      </w:r>
    </w:p>
    <w:p w14:paraId="368FC3AA" w14:textId="456F4AFA" w:rsidR="00C3145A" w:rsidRPr="00C3145A" w:rsidRDefault="00C3145A" w:rsidP="00C3145A">
      <w:pPr>
        <w:suppressAutoHyphens/>
        <w:spacing w:line="360" w:lineRule="auto"/>
        <w:rPr>
          <w:rFonts w:ascii="Times New Roman" w:eastAsia="Times New Roman" w:hAnsi="Times New Roman" w:cs="Times New Roman"/>
          <w:sz w:val="200"/>
          <w:szCs w:val="200"/>
          <w:lang w:eastAsia="ar-SA"/>
        </w:rPr>
      </w:pPr>
      <w:r w:rsidRPr="00C3145A">
        <w:rPr>
          <w:rFonts w:ascii="Times New Roman" w:eastAsia="Times New Roman" w:hAnsi="Times New Roman" w:cs="Times New Roman"/>
          <w:sz w:val="200"/>
          <w:szCs w:val="200"/>
          <w:lang w:eastAsia="ar-SA"/>
        </w:rPr>
        <w:lastRenderedPageBreak/>
        <w:t>Ветер</w:t>
      </w:r>
    </w:p>
    <w:p w14:paraId="2D5A1A23" w14:textId="72AF230C" w:rsidR="00C3145A" w:rsidRPr="00C3145A" w:rsidRDefault="00C3145A" w:rsidP="00C3145A">
      <w:pPr>
        <w:suppressAutoHyphens/>
        <w:spacing w:line="360" w:lineRule="auto"/>
        <w:rPr>
          <w:rFonts w:ascii="Times New Roman" w:eastAsia="Times New Roman" w:hAnsi="Times New Roman" w:cs="Times New Roman"/>
          <w:sz w:val="200"/>
          <w:szCs w:val="200"/>
          <w:lang w:eastAsia="ar-SA"/>
        </w:rPr>
      </w:pPr>
      <w:r w:rsidRPr="00C3145A">
        <w:rPr>
          <w:rFonts w:ascii="Times New Roman" w:eastAsia="Times New Roman" w:hAnsi="Times New Roman" w:cs="Times New Roman"/>
          <w:sz w:val="200"/>
          <w:szCs w:val="200"/>
          <w:lang w:eastAsia="ar-SA"/>
        </w:rPr>
        <w:t>Апрель</w:t>
      </w:r>
    </w:p>
    <w:p w14:paraId="0E01975E" w14:textId="43E06896" w:rsidR="00C3145A" w:rsidRPr="00C3145A" w:rsidRDefault="00C3145A" w:rsidP="00C3145A">
      <w:pPr>
        <w:suppressAutoHyphens/>
        <w:spacing w:line="360" w:lineRule="auto"/>
        <w:rPr>
          <w:rFonts w:ascii="Times New Roman" w:eastAsia="Times New Roman" w:hAnsi="Times New Roman" w:cs="Times New Roman"/>
          <w:sz w:val="200"/>
          <w:szCs w:val="200"/>
          <w:lang w:eastAsia="ar-SA"/>
        </w:rPr>
      </w:pPr>
      <w:r w:rsidRPr="00C3145A">
        <w:rPr>
          <w:rFonts w:ascii="Times New Roman" w:eastAsia="Times New Roman" w:hAnsi="Times New Roman" w:cs="Times New Roman"/>
          <w:sz w:val="200"/>
          <w:szCs w:val="200"/>
          <w:lang w:eastAsia="ar-SA"/>
        </w:rPr>
        <w:t>Мороз</w:t>
      </w:r>
    </w:p>
    <w:p w14:paraId="1BAF21E5" w14:textId="0AFDEE50" w:rsidR="00C3145A" w:rsidRPr="00C3145A" w:rsidRDefault="00C3145A" w:rsidP="00C3145A">
      <w:pPr>
        <w:suppressAutoHyphens/>
        <w:spacing w:line="360" w:lineRule="auto"/>
        <w:rPr>
          <w:rFonts w:ascii="Times New Roman" w:eastAsia="Times New Roman" w:hAnsi="Times New Roman" w:cs="Times New Roman"/>
          <w:sz w:val="200"/>
          <w:szCs w:val="200"/>
          <w:lang w:eastAsia="ar-SA"/>
        </w:rPr>
      </w:pPr>
      <w:r w:rsidRPr="00C3145A">
        <w:rPr>
          <w:rFonts w:ascii="Times New Roman" w:eastAsia="Times New Roman" w:hAnsi="Times New Roman" w:cs="Times New Roman"/>
          <w:sz w:val="200"/>
          <w:szCs w:val="200"/>
          <w:lang w:eastAsia="ar-SA"/>
        </w:rPr>
        <w:lastRenderedPageBreak/>
        <w:t>Класс</w:t>
      </w:r>
    </w:p>
    <w:p w14:paraId="62C8B1E0" w14:textId="4AAC1AA0" w:rsidR="00C3145A" w:rsidRPr="00C3145A" w:rsidRDefault="00C3145A" w:rsidP="00C3145A">
      <w:pPr>
        <w:suppressAutoHyphens/>
        <w:spacing w:line="360" w:lineRule="auto"/>
        <w:rPr>
          <w:rFonts w:ascii="Times New Roman" w:eastAsia="Times New Roman" w:hAnsi="Times New Roman" w:cs="Times New Roman"/>
          <w:sz w:val="200"/>
          <w:szCs w:val="200"/>
          <w:lang w:eastAsia="ar-SA"/>
        </w:rPr>
      </w:pPr>
      <w:r w:rsidRPr="00C3145A">
        <w:rPr>
          <w:rFonts w:ascii="Times New Roman" w:eastAsia="Times New Roman" w:hAnsi="Times New Roman" w:cs="Times New Roman"/>
          <w:sz w:val="200"/>
          <w:szCs w:val="200"/>
          <w:lang w:eastAsia="ar-SA"/>
        </w:rPr>
        <w:t>Ученик</w:t>
      </w:r>
    </w:p>
    <w:p w14:paraId="485CD0F1" w14:textId="4786425E" w:rsidR="00C3145A" w:rsidRPr="00C3145A" w:rsidRDefault="00C3145A" w:rsidP="00C3145A">
      <w:pPr>
        <w:suppressAutoHyphens/>
        <w:spacing w:line="360" w:lineRule="auto"/>
        <w:rPr>
          <w:rFonts w:ascii="Times New Roman" w:eastAsia="Times New Roman" w:hAnsi="Times New Roman" w:cs="Times New Roman"/>
          <w:sz w:val="200"/>
          <w:szCs w:val="200"/>
          <w:lang w:eastAsia="ar-SA"/>
        </w:rPr>
      </w:pPr>
      <w:r w:rsidRPr="00C3145A">
        <w:rPr>
          <w:rFonts w:ascii="Times New Roman" w:eastAsia="Times New Roman" w:hAnsi="Times New Roman" w:cs="Times New Roman"/>
          <w:sz w:val="200"/>
          <w:szCs w:val="200"/>
          <w:lang w:eastAsia="ar-SA"/>
        </w:rPr>
        <w:t>Петух</w:t>
      </w:r>
    </w:p>
    <w:p w14:paraId="1329BE3E" w14:textId="5724EE16" w:rsidR="00C3145A" w:rsidRPr="00C3145A" w:rsidRDefault="00C3145A" w:rsidP="00833371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144"/>
          <w:szCs w:val="144"/>
          <w:lang w:eastAsia="ar-SA"/>
        </w:rPr>
      </w:pPr>
      <w:r w:rsidRPr="00C3145A">
        <w:rPr>
          <w:rFonts w:ascii="Times New Roman" w:eastAsia="Times New Roman" w:hAnsi="Times New Roman" w:cs="Times New Roman"/>
          <w:sz w:val="144"/>
          <w:szCs w:val="144"/>
          <w:lang w:eastAsia="ar-SA"/>
        </w:rPr>
        <w:lastRenderedPageBreak/>
        <w:t>Познакомиться с понятием приставка</w:t>
      </w:r>
    </w:p>
    <w:p w14:paraId="437400DA" w14:textId="77777777" w:rsidR="00C3145A" w:rsidRPr="00C3145A" w:rsidRDefault="00C3145A" w:rsidP="00833371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144"/>
          <w:szCs w:val="144"/>
          <w:lang w:eastAsia="ar-SA"/>
        </w:rPr>
      </w:pPr>
    </w:p>
    <w:p w14:paraId="54518B1A" w14:textId="2A127CBF" w:rsidR="00C3145A" w:rsidRPr="00C3145A" w:rsidRDefault="00C3145A" w:rsidP="00833371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144"/>
          <w:szCs w:val="144"/>
          <w:lang w:eastAsia="ar-SA"/>
        </w:rPr>
      </w:pPr>
      <w:r w:rsidRPr="00C3145A">
        <w:rPr>
          <w:rFonts w:ascii="Times New Roman" w:eastAsia="Times New Roman" w:hAnsi="Times New Roman" w:cs="Times New Roman"/>
          <w:sz w:val="144"/>
          <w:szCs w:val="144"/>
          <w:lang w:eastAsia="ar-SA"/>
        </w:rPr>
        <w:lastRenderedPageBreak/>
        <w:t>Научиться определять приставку и выделять её в слове</w:t>
      </w:r>
    </w:p>
    <w:p w14:paraId="57525177" w14:textId="77777777" w:rsidR="00C3145A" w:rsidRPr="00C3145A" w:rsidRDefault="00C3145A" w:rsidP="00833371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144"/>
          <w:szCs w:val="144"/>
          <w:lang w:eastAsia="ar-SA"/>
        </w:rPr>
      </w:pPr>
    </w:p>
    <w:p w14:paraId="4497D01D" w14:textId="30C91C8A" w:rsidR="00B46985" w:rsidRDefault="00C3145A" w:rsidP="00833371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144"/>
          <w:szCs w:val="144"/>
          <w:lang w:eastAsia="ar-SA"/>
        </w:rPr>
      </w:pPr>
      <w:r w:rsidRPr="00C3145A">
        <w:rPr>
          <w:rFonts w:ascii="Times New Roman" w:eastAsia="Times New Roman" w:hAnsi="Times New Roman" w:cs="Times New Roman"/>
          <w:sz w:val="144"/>
          <w:szCs w:val="144"/>
          <w:lang w:eastAsia="ar-SA"/>
        </w:rPr>
        <w:lastRenderedPageBreak/>
        <w:t>Применить полученные знания на практике</w:t>
      </w:r>
    </w:p>
    <w:p w14:paraId="7EAD4BBD" w14:textId="34D22E97" w:rsidR="00B46985" w:rsidRPr="00833371" w:rsidRDefault="00B46985" w:rsidP="00833371">
      <w:pPr>
        <w:rPr>
          <w:rFonts w:ascii="Times New Roman" w:eastAsia="Times New Roman" w:hAnsi="Times New Roman" w:cs="Times New Roman"/>
          <w:sz w:val="144"/>
          <w:szCs w:val="144"/>
          <w:lang w:eastAsia="ar-SA"/>
        </w:rPr>
      </w:pPr>
    </w:p>
    <w:sectPr w:rsidR="00B46985" w:rsidRPr="00833371" w:rsidSect="00A9652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B48"/>
    <w:multiLevelType w:val="hybridMultilevel"/>
    <w:tmpl w:val="0AC45286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4577D07"/>
    <w:multiLevelType w:val="multilevel"/>
    <w:tmpl w:val="9B62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20965"/>
    <w:multiLevelType w:val="hybridMultilevel"/>
    <w:tmpl w:val="21C8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4598C"/>
    <w:multiLevelType w:val="hybridMultilevel"/>
    <w:tmpl w:val="FD8EC4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7E14B0E"/>
    <w:multiLevelType w:val="multilevel"/>
    <w:tmpl w:val="4120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AD248A"/>
    <w:multiLevelType w:val="multilevel"/>
    <w:tmpl w:val="FE22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30FC2"/>
    <w:multiLevelType w:val="hybridMultilevel"/>
    <w:tmpl w:val="705AC9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DE2578"/>
    <w:multiLevelType w:val="hybridMultilevel"/>
    <w:tmpl w:val="3CFAC074"/>
    <w:lvl w:ilvl="0" w:tplc="3CFE4452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698612B8"/>
    <w:multiLevelType w:val="hybridMultilevel"/>
    <w:tmpl w:val="B554E5B6"/>
    <w:lvl w:ilvl="0" w:tplc="B7E44D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45B0DBC"/>
    <w:multiLevelType w:val="hybridMultilevel"/>
    <w:tmpl w:val="4F247B30"/>
    <w:lvl w:ilvl="0" w:tplc="3CFE4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8556875">
    <w:abstractNumId w:val="8"/>
  </w:num>
  <w:num w:numId="2" w16cid:durableId="1709451293">
    <w:abstractNumId w:val="9"/>
  </w:num>
  <w:num w:numId="3" w16cid:durableId="425468735">
    <w:abstractNumId w:val="3"/>
  </w:num>
  <w:num w:numId="4" w16cid:durableId="293365457">
    <w:abstractNumId w:val="7"/>
  </w:num>
  <w:num w:numId="5" w16cid:durableId="894318127">
    <w:abstractNumId w:val="6"/>
  </w:num>
  <w:num w:numId="6" w16cid:durableId="252517518">
    <w:abstractNumId w:val="2"/>
  </w:num>
  <w:num w:numId="7" w16cid:durableId="803499250">
    <w:abstractNumId w:val="4"/>
  </w:num>
  <w:num w:numId="8" w16cid:durableId="1144197554">
    <w:abstractNumId w:val="1"/>
  </w:num>
  <w:num w:numId="9" w16cid:durableId="1187216599">
    <w:abstractNumId w:val="5"/>
  </w:num>
  <w:num w:numId="10" w16cid:durableId="130700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32"/>
    <w:rsid w:val="000250FA"/>
    <w:rsid w:val="000363A3"/>
    <w:rsid w:val="000442E9"/>
    <w:rsid w:val="00070CF5"/>
    <w:rsid w:val="000D74F9"/>
    <w:rsid w:val="00193815"/>
    <w:rsid w:val="001B233F"/>
    <w:rsid w:val="001B6587"/>
    <w:rsid w:val="00263566"/>
    <w:rsid w:val="00272D0F"/>
    <w:rsid w:val="002D6B13"/>
    <w:rsid w:val="00332EF6"/>
    <w:rsid w:val="00345645"/>
    <w:rsid w:val="00373B58"/>
    <w:rsid w:val="003951D4"/>
    <w:rsid w:val="0039729C"/>
    <w:rsid w:val="003D6AF2"/>
    <w:rsid w:val="003F0104"/>
    <w:rsid w:val="00465BF6"/>
    <w:rsid w:val="004A081A"/>
    <w:rsid w:val="004A606C"/>
    <w:rsid w:val="00597054"/>
    <w:rsid w:val="005B4C15"/>
    <w:rsid w:val="005F02F5"/>
    <w:rsid w:val="005F57C1"/>
    <w:rsid w:val="00616C7F"/>
    <w:rsid w:val="0067043C"/>
    <w:rsid w:val="00684007"/>
    <w:rsid w:val="006E24BA"/>
    <w:rsid w:val="006F0B52"/>
    <w:rsid w:val="006F35A8"/>
    <w:rsid w:val="007027A1"/>
    <w:rsid w:val="00712C15"/>
    <w:rsid w:val="00774AC6"/>
    <w:rsid w:val="007F1832"/>
    <w:rsid w:val="007F690B"/>
    <w:rsid w:val="00833371"/>
    <w:rsid w:val="008815F2"/>
    <w:rsid w:val="0089721E"/>
    <w:rsid w:val="008B3A27"/>
    <w:rsid w:val="008C73DF"/>
    <w:rsid w:val="009207FD"/>
    <w:rsid w:val="009238AC"/>
    <w:rsid w:val="00926A47"/>
    <w:rsid w:val="0096568F"/>
    <w:rsid w:val="00983297"/>
    <w:rsid w:val="009F4214"/>
    <w:rsid w:val="00A02C52"/>
    <w:rsid w:val="00A24C05"/>
    <w:rsid w:val="00A30522"/>
    <w:rsid w:val="00A66CB9"/>
    <w:rsid w:val="00A73AA1"/>
    <w:rsid w:val="00A9652C"/>
    <w:rsid w:val="00AD6C2A"/>
    <w:rsid w:val="00B46985"/>
    <w:rsid w:val="00B52E03"/>
    <w:rsid w:val="00B74586"/>
    <w:rsid w:val="00BD2CDE"/>
    <w:rsid w:val="00BD4F1C"/>
    <w:rsid w:val="00BF40D2"/>
    <w:rsid w:val="00BF43AB"/>
    <w:rsid w:val="00C07BCE"/>
    <w:rsid w:val="00C166C0"/>
    <w:rsid w:val="00C3145A"/>
    <w:rsid w:val="00C82813"/>
    <w:rsid w:val="00C84ED7"/>
    <w:rsid w:val="00C87CD0"/>
    <w:rsid w:val="00CA6F95"/>
    <w:rsid w:val="00D1124F"/>
    <w:rsid w:val="00D36BED"/>
    <w:rsid w:val="00D50B51"/>
    <w:rsid w:val="00D57BA3"/>
    <w:rsid w:val="00D77414"/>
    <w:rsid w:val="00D80B6B"/>
    <w:rsid w:val="00E62420"/>
    <w:rsid w:val="00EB51CE"/>
    <w:rsid w:val="00F11DFC"/>
    <w:rsid w:val="00F353B0"/>
    <w:rsid w:val="00F45AF8"/>
    <w:rsid w:val="00F45D00"/>
    <w:rsid w:val="00F7496F"/>
    <w:rsid w:val="00F7539D"/>
    <w:rsid w:val="00F82130"/>
    <w:rsid w:val="00F83B24"/>
    <w:rsid w:val="00F968A4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A82D"/>
  <w15:docId w15:val="{425ADE63-133E-447E-B250-662101FB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F4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65B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5BF6"/>
  </w:style>
  <w:style w:type="paragraph" w:customStyle="1" w:styleId="c7">
    <w:name w:val="c7"/>
    <w:basedOn w:val="a"/>
    <w:rsid w:val="00465B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B4C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7414"/>
  </w:style>
  <w:style w:type="character" w:customStyle="1" w:styleId="c42">
    <w:name w:val="c42"/>
    <w:basedOn w:val="a0"/>
    <w:rsid w:val="00D1124F"/>
  </w:style>
  <w:style w:type="character" w:customStyle="1" w:styleId="c4">
    <w:name w:val="c4"/>
    <w:basedOn w:val="a0"/>
    <w:rsid w:val="00D1124F"/>
  </w:style>
  <w:style w:type="paragraph" w:customStyle="1" w:styleId="c5">
    <w:name w:val="c5"/>
    <w:basedOn w:val="a"/>
    <w:rsid w:val="00D112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1124F"/>
  </w:style>
  <w:style w:type="paragraph" w:customStyle="1" w:styleId="c58">
    <w:name w:val="c58"/>
    <w:basedOn w:val="a"/>
    <w:rsid w:val="00D112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Марина</cp:lastModifiedBy>
  <cp:revision>4</cp:revision>
  <cp:lastPrinted>2022-10-23T21:49:00Z</cp:lastPrinted>
  <dcterms:created xsi:type="dcterms:W3CDTF">2023-09-10T13:05:00Z</dcterms:created>
  <dcterms:modified xsi:type="dcterms:W3CDTF">2023-09-11T19:27:00Z</dcterms:modified>
</cp:coreProperties>
</file>