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5" w:type="dxa"/>
        <w:tblInd w:w="5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4C8" w:rsidRPr="00933ABF" w:rsidTr="00933ABF">
        <w:tc>
          <w:tcPr>
            <w:tcW w:w="93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FE0" w:rsidRPr="00933ABF" w:rsidRDefault="001524C8" w:rsidP="005B48EE">
            <w:pPr>
              <w:pStyle w:val="a3"/>
              <w:shd w:val="clear" w:color="auto" w:fill="F9FAFA"/>
              <w:spacing w:before="0" w:beforeAutospacing="0" w:after="0" w:afterAutospacing="0"/>
              <w:rPr>
                <w:b/>
                <w:iCs/>
                <w:color w:val="010101"/>
                <w:sz w:val="32"/>
                <w:szCs w:val="32"/>
              </w:rPr>
            </w:pPr>
            <w:r w:rsidRPr="00933ABF">
              <w:rPr>
                <w:b/>
                <w:iCs/>
                <w:color w:val="010101"/>
                <w:sz w:val="32"/>
                <w:szCs w:val="32"/>
              </w:rPr>
              <w:t>Мастер-класс по изготовл</w:t>
            </w:r>
            <w:r w:rsidR="00DF4BE9" w:rsidRPr="00933ABF">
              <w:rPr>
                <w:b/>
                <w:iCs/>
                <w:color w:val="010101"/>
                <w:sz w:val="32"/>
                <w:szCs w:val="32"/>
              </w:rPr>
              <w:t xml:space="preserve">ению поздравительной открытки </w:t>
            </w:r>
            <w:r w:rsidR="003313BD" w:rsidRPr="00933ABF">
              <w:rPr>
                <w:b/>
                <w:iCs/>
                <w:color w:val="010101"/>
                <w:sz w:val="32"/>
                <w:szCs w:val="32"/>
              </w:rPr>
              <w:t>ко Дню пожи</w:t>
            </w:r>
            <w:r w:rsidR="00933ABF" w:rsidRPr="00933ABF">
              <w:rPr>
                <w:b/>
                <w:iCs/>
                <w:color w:val="010101"/>
                <w:sz w:val="32"/>
                <w:szCs w:val="32"/>
              </w:rPr>
              <w:t>лого человека</w:t>
            </w:r>
          </w:p>
          <w:p w:rsidR="008E3EAB" w:rsidRPr="00933ABF" w:rsidRDefault="003F5CA9" w:rsidP="003F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    </w:t>
            </w:r>
            <w:r w:rsidR="008E3EAB"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День </w:t>
            </w:r>
            <w:r w:rsidR="008E3EAB" w:rsidRPr="00933AB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пожилого человека</w:t>
            </w:r>
            <w:r w:rsidR="008E3EAB"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 </w:t>
            </w:r>
            <w:r w:rsidR="008E3EAB"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принято отмечать повсеместно в первый день второго осеннего месяца - 1 октября</w:t>
            </w:r>
            <w:r w:rsidR="008E3EAB"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: это торжество имеет международный статус. </w:t>
            </w:r>
            <w:r w:rsidR="003313BD"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Бы</w:t>
            </w:r>
            <w:r w:rsidR="008E3EAB"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тует мнение, что старость - это золотое время, </w:t>
            </w:r>
            <w:r w:rsidR="003313BD"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октябрь осени</w:t>
            </w:r>
            <w:r w:rsidR="008E3EAB"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, как известно, тоже называют золотой порой, поэтому и было решено выделить старшему поколению специальный день в самый разгар осеннего сезона.</w:t>
            </w:r>
          </w:p>
          <w:p w:rsidR="008E3EAB" w:rsidRPr="00933ABF" w:rsidRDefault="003F5CA9" w:rsidP="008E3EA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Предл</w:t>
            </w:r>
            <w:r w:rsidR="00933ABF"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агаю </w:t>
            </w:r>
            <w:proofErr w:type="gramStart"/>
            <w:r w:rsidR="00933ABF"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вместе </w:t>
            </w:r>
            <w:r w:rsidR="008E3EAB"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ребятам</w:t>
            </w:r>
            <w:proofErr w:type="gramEnd"/>
            <w:r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8E3EAB"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изготовить поздравительные открытки дедушкам и</w:t>
            </w:r>
            <w:r w:rsidR="003313BD"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бабушкам</w:t>
            </w:r>
            <w:r w:rsidR="008E3EAB"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, в знак благодарности и уважения к ним.</w:t>
            </w:r>
          </w:p>
          <w:p w:rsidR="001524C8" w:rsidRPr="00933ABF" w:rsidRDefault="001524C8" w:rsidP="00331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33AB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Для работы нам понадобиться</w:t>
            </w:r>
            <w:r w:rsidRPr="00933AB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1524C8" w:rsidRPr="00933ABF" w:rsidRDefault="001524C8" w:rsidP="005B48E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1. Цветной картон</w:t>
            </w:r>
            <w:r w:rsidR="005973D4"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(основа открытки), </w:t>
            </w:r>
          </w:p>
          <w:p w:rsidR="001524C8" w:rsidRPr="00933ABF" w:rsidRDefault="001524C8" w:rsidP="005B48E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2. Цветная бумага (лепестки разных размеров и серединка цветов), </w:t>
            </w:r>
          </w:p>
          <w:p w:rsidR="001524C8" w:rsidRPr="00933ABF" w:rsidRDefault="001524C8" w:rsidP="005B48E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3. Клей, </w:t>
            </w:r>
          </w:p>
          <w:p w:rsidR="001524C8" w:rsidRPr="00933ABF" w:rsidRDefault="001524C8" w:rsidP="005B48E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4. </w:t>
            </w:r>
            <w:r w:rsidR="005973D4"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Текст поздравления, </w:t>
            </w:r>
          </w:p>
          <w:p w:rsidR="001524C8" w:rsidRPr="00933ABF" w:rsidRDefault="00D97954" w:rsidP="005B48EE">
            <w:pPr>
              <w:spacing w:before="225" w:after="225" w:line="240" w:lineRule="auto"/>
              <w:rPr>
                <w:rFonts w:ascii="Arial" w:eastAsia="Times New Roman" w:hAnsi="Arial" w:cs="Arial"/>
                <w:b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noProof/>
                <w:color w:val="111111"/>
                <w:sz w:val="27"/>
                <w:szCs w:val="27"/>
                <w:lang w:eastAsia="ru-RU"/>
              </w:rPr>
              <w:t xml:space="preserve">                               </w:t>
            </w:r>
            <w:r w:rsidR="001524C8" w:rsidRPr="00933ABF">
              <w:rPr>
                <w:rFonts w:ascii="Arial" w:eastAsia="Times New Roman" w:hAnsi="Arial" w:cs="Arial"/>
                <w:b/>
                <w:noProof/>
                <w:color w:val="111111"/>
                <w:sz w:val="27"/>
                <w:szCs w:val="27"/>
                <w:lang w:eastAsia="ru-RU"/>
              </w:rPr>
              <w:drawing>
                <wp:inline distT="0" distB="0" distL="0" distR="0" wp14:anchorId="69727A7B" wp14:editId="67D1A9CE">
                  <wp:extent cx="1885950" cy="1435266"/>
                  <wp:effectExtent l="0" t="0" r="0" b="0"/>
                  <wp:docPr id="1" name="Рисунок 1" descr="C:\Users\GOOD\Desktop\БЛЮТУС\16720677651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OD\Desktop\БЛЮТУС\167206776519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30" r="17353"/>
                          <a:stretch/>
                        </pic:blipFill>
                        <pic:spPr bwMode="auto">
                          <a:xfrm>
                            <a:off x="0" y="0"/>
                            <a:ext cx="1892883" cy="1440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524C8" w:rsidRPr="00933ABF">
              <w:rPr>
                <w:rFonts w:ascii="Arial" w:eastAsia="Times New Roman" w:hAnsi="Arial" w:cs="Arial"/>
                <w:b/>
                <w:color w:val="111111"/>
                <w:sz w:val="27"/>
                <w:szCs w:val="27"/>
                <w:lang w:eastAsia="ru-RU"/>
              </w:rPr>
              <w:t xml:space="preserve">            </w:t>
            </w:r>
          </w:p>
          <w:p w:rsidR="001524C8" w:rsidRPr="00933ABF" w:rsidRDefault="001524C8" w:rsidP="005B48EE">
            <w:pPr>
              <w:spacing w:before="225" w:after="225" w:line="240" w:lineRule="auto"/>
              <w:rPr>
                <w:rFonts w:ascii="Arial" w:eastAsia="Times New Roman" w:hAnsi="Arial" w:cs="Arial"/>
                <w:b/>
                <w:color w:val="111111"/>
                <w:sz w:val="27"/>
                <w:szCs w:val="27"/>
                <w:lang w:eastAsia="ru-RU"/>
              </w:rPr>
            </w:pPr>
            <w:r w:rsidRPr="00933ABF">
              <w:rPr>
                <w:rFonts w:ascii="Arial" w:eastAsia="Times New Roman" w:hAnsi="Arial" w:cs="Arial"/>
                <w:b/>
                <w:color w:val="111111"/>
                <w:sz w:val="27"/>
                <w:szCs w:val="27"/>
                <w:lang w:eastAsia="ru-RU"/>
              </w:rPr>
              <w:t xml:space="preserve"> </w:t>
            </w:r>
            <w:r w:rsidRPr="00933ABF">
              <w:rPr>
                <w:rFonts w:ascii="Arial" w:eastAsia="Times New Roman" w:hAnsi="Arial" w:cs="Arial"/>
                <w:b/>
                <w:noProof/>
                <w:color w:val="111111"/>
                <w:sz w:val="27"/>
                <w:szCs w:val="27"/>
                <w:lang w:eastAsia="ru-RU"/>
              </w:rPr>
              <w:drawing>
                <wp:inline distT="0" distB="0" distL="0" distR="0" wp14:anchorId="633FD9A8" wp14:editId="238DDF3E">
                  <wp:extent cx="5109185" cy="2457172"/>
                  <wp:effectExtent l="0" t="0" r="0" b="635"/>
                  <wp:docPr id="3" name="Рисунок 3" descr="C:\Users\GOOD\Desktop\БЛЮТУС\1672067765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OD\Desktop\БЛЮТУС\167206776515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452"/>
                          <a:stretch/>
                        </pic:blipFill>
                        <pic:spPr bwMode="auto">
                          <a:xfrm>
                            <a:off x="0" y="0"/>
                            <a:ext cx="5131266" cy="2467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33ABF">
              <w:rPr>
                <w:rFonts w:ascii="Arial" w:eastAsia="Times New Roman" w:hAnsi="Arial" w:cs="Arial"/>
                <w:b/>
                <w:color w:val="111111"/>
                <w:sz w:val="27"/>
                <w:szCs w:val="27"/>
                <w:lang w:eastAsia="ru-RU"/>
              </w:rPr>
              <w:t xml:space="preserve">     </w:t>
            </w:r>
          </w:p>
          <w:p w:rsidR="001524C8" w:rsidRPr="00933ABF" w:rsidRDefault="001524C8" w:rsidP="005B48E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33AB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Приступаем к изготовлению открытки.</w:t>
            </w:r>
            <w:r w:rsidR="005973D4" w:rsidRPr="00933AB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E414F0" w:rsidRPr="00933ABF" w:rsidRDefault="00E414F0" w:rsidP="005B48E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933AB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Мамы начинают делать:</w:t>
            </w:r>
          </w:p>
          <w:p w:rsidR="005973D4" w:rsidRPr="00933ABF" w:rsidRDefault="00E414F0" w:rsidP="005973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33AB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Складывают</w:t>
            </w:r>
            <w:r w:rsidR="005973D4" w:rsidRPr="00933AB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двухсторонний картон пополам, это основа открытки. </w:t>
            </w:r>
          </w:p>
          <w:p w:rsidR="00E414F0" w:rsidRPr="00933ABF" w:rsidRDefault="00E414F0" w:rsidP="00E414F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</w:pPr>
            <w:r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собира</w:t>
            </w:r>
            <w:r w:rsidR="00933ABF"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ем</w:t>
            </w:r>
            <w:r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 xml:space="preserve"> цветочки: </w:t>
            </w:r>
          </w:p>
          <w:p w:rsidR="001524C8" w:rsidRPr="00933ABF" w:rsidRDefault="00E414F0" w:rsidP="00E41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   </w:t>
            </w:r>
            <w:r w:rsidR="001524C8"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Для это</w:t>
            </w:r>
            <w:r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го необходимо собрать по 3 круга-</w:t>
            </w:r>
            <w:r w:rsidR="00D9795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цветочки</w:t>
            </w:r>
            <w:r w:rsidR="001524C8"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разного диаметра.</w:t>
            </w:r>
          </w:p>
          <w:p w:rsidR="00E414F0" w:rsidRPr="00933ABF" w:rsidRDefault="00E414F0" w:rsidP="00E414F0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Н</w:t>
            </w:r>
            <w:r w:rsidR="001524C8"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еобходимо склеить </w:t>
            </w:r>
            <w:r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3 </w:t>
            </w:r>
            <w:r w:rsidR="00D9795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цве</w:t>
            </w:r>
            <w:r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тка.</w:t>
            </w:r>
            <w:r w:rsidR="00CE2561"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E414F0" w:rsidRPr="00933ABF" w:rsidRDefault="00E414F0" w:rsidP="00E4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933ABF">
              <w:rPr>
                <w:rFonts w:ascii="Arial" w:eastAsia="Times New Roman" w:hAnsi="Arial" w:cs="Arial"/>
                <w:b/>
                <w:noProof/>
                <w:color w:val="111111"/>
                <w:sz w:val="27"/>
                <w:szCs w:val="27"/>
                <w:lang w:eastAsia="ru-RU"/>
              </w:rPr>
              <w:lastRenderedPageBreak/>
              <w:drawing>
                <wp:inline distT="0" distB="0" distL="0" distR="0" wp14:anchorId="5C5F56C9" wp14:editId="50913E6D">
                  <wp:extent cx="1876064" cy="1568372"/>
                  <wp:effectExtent l="0" t="0" r="0" b="0"/>
                  <wp:docPr id="13" name="Рисунок 13" descr="C:\Users\GOOD\Desktop\ПРОЕКТЫ\ДЕНЬ ПОЖИЛОГО ЧЕЛОВЕКА\IMG_20220922_16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OD\Desktop\ПРОЕКТЫ\ДЕНЬ ПОЖИЛОГО ЧЕЛОВЕКА\IMG_20220922_16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323" cy="157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4C8" w:rsidRPr="00933ABF" w:rsidRDefault="00E414F0" w:rsidP="00E414F0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Далее приклеиваем круг-серединку. </w:t>
            </w:r>
          </w:p>
          <w:p w:rsidR="00E414F0" w:rsidRPr="00933ABF" w:rsidRDefault="00E414F0" w:rsidP="00E414F0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А</w:t>
            </w:r>
            <w:r w:rsidR="001524C8"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затем приклеить на открытку-основу.</w:t>
            </w:r>
            <w:r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CE2561" w:rsidRPr="00933ABF" w:rsidRDefault="00E414F0" w:rsidP="00E414F0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У вас получится</w:t>
            </w:r>
            <w:r w:rsidR="00CE2561"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вот такая красочная </w:t>
            </w:r>
            <w:r w:rsidR="00CE2561" w:rsidRPr="00933AB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открытка</w:t>
            </w:r>
            <w:r w:rsidR="00CE2561"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.</w:t>
            </w:r>
          </w:p>
          <w:p w:rsidR="00CE2561" w:rsidRPr="00933ABF" w:rsidRDefault="00CE2561" w:rsidP="00CE2561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8E3EAB" w:rsidRPr="00933ABF" w:rsidRDefault="00933ABF" w:rsidP="008E3EAB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color w:val="111111"/>
                <w:sz w:val="27"/>
                <w:szCs w:val="27"/>
                <w:lang w:eastAsia="ru-RU"/>
              </w:rPr>
            </w:pPr>
            <w:r w:rsidRPr="00933ABF">
              <w:rPr>
                <w:rFonts w:ascii="Arial" w:eastAsia="Times New Roman" w:hAnsi="Arial" w:cs="Arial"/>
                <w:b/>
                <w:noProof/>
                <w:color w:val="111111"/>
                <w:sz w:val="27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3275965</wp:posOffset>
                      </wp:positionV>
                      <wp:extent cx="1990725" cy="314325"/>
                      <wp:effectExtent l="0" t="0" r="28575" b="28575"/>
                      <wp:wrapNone/>
                      <wp:docPr id="8" name="Надпись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07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33ABF" w:rsidRPr="00933ABF" w:rsidRDefault="00933ABF">
                                  <w:pPr>
                                    <w:rPr>
                                      <w:b/>
                                      <w:color w:val="4F6228" w:themeColor="accent3" w:themeShade="80"/>
                                    </w:rPr>
                                  </w:pPr>
                                  <w:r w:rsidRPr="00933ABF">
                                    <w:rPr>
                                      <w:b/>
                                      <w:color w:val="4F6228" w:themeColor="accent3" w:themeShade="80"/>
                                    </w:rPr>
                                    <w:t xml:space="preserve">С Днем </w:t>
                                  </w:r>
                                  <w:r>
                                    <w:rPr>
                                      <w:b/>
                                      <w:color w:val="4F6228" w:themeColor="accent3" w:themeShade="80"/>
                                    </w:rPr>
                                    <w:t>с</w:t>
                                  </w:r>
                                  <w:r w:rsidRPr="00933ABF">
                                    <w:rPr>
                                      <w:b/>
                                      <w:color w:val="4F6228" w:themeColor="accent3" w:themeShade="80"/>
                                    </w:rPr>
                                    <w:t>таршего поколения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8" o:spid="_x0000_s1026" type="#_x0000_t202" style="position:absolute;left:0;text-align:left;margin-left:182.25pt;margin-top:257.95pt;width:156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" fillcolor="#fabf8f [1945]" strokeweight=".5pt">
                      <v:textbox>
                        <w:txbxContent>
                          <w:p w:rsidR="00933ABF" w:rsidRPr="00933ABF" w:rsidRDefault="00933ABF">
                            <w:pPr>
                              <w:rPr>
                                <w:b/>
                                <w:color w:val="4F6228" w:themeColor="accent3" w:themeShade="80"/>
                              </w:rPr>
                            </w:pPr>
                            <w:r w:rsidRPr="00933ABF">
                              <w:rPr>
                                <w:b/>
                                <w:color w:val="4F6228" w:themeColor="accent3" w:themeShade="80"/>
                              </w:rPr>
                              <w:t xml:space="preserve">С Днем </w:t>
                            </w:r>
                            <w:r>
                              <w:rPr>
                                <w:b/>
                                <w:color w:val="4F6228" w:themeColor="accent3" w:themeShade="80"/>
                              </w:rPr>
                              <w:t>с</w:t>
                            </w:r>
                            <w:r w:rsidRPr="00933ABF">
                              <w:rPr>
                                <w:b/>
                                <w:color w:val="4F6228" w:themeColor="accent3" w:themeShade="80"/>
                              </w:rPr>
                              <w:t>таршего поколения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3EAB" w:rsidRPr="00933ABF">
              <w:rPr>
                <w:rFonts w:ascii="Arial" w:eastAsia="Times New Roman" w:hAnsi="Arial" w:cs="Arial"/>
                <w:b/>
                <w:noProof/>
                <w:color w:val="111111"/>
                <w:sz w:val="27"/>
                <w:szCs w:val="27"/>
                <w:lang w:eastAsia="ru-RU"/>
              </w:rPr>
              <w:t xml:space="preserve"> </w:t>
            </w:r>
            <w:r w:rsidR="008E3EAB" w:rsidRPr="00933ABF">
              <w:rPr>
                <w:rFonts w:ascii="Arial" w:eastAsia="Times New Roman" w:hAnsi="Arial" w:cs="Arial"/>
                <w:b/>
                <w:noProof/>
                <w:color w:val="111111"/>
                <w:sz w:val="27"/>
                <w:szCs w:val="27"/>
                <w:lang w:eastAsia="ru-RU"/>
              </w:rPr>
              <w:drawing>
                <wp:inline distT="0" distB="0" distL="0" distR="0" wp14:anchorId="506E12AD" wp14:editId="29CF5230">
                  <wp:extent cx="3736514" cy="2607136"/>
                  <wp:effectExtent l="0" t="6668" r="0" b="0"/>
                  <wp:docPr id="4" name="Рисунок 4" descr="C:\Users\GOOD\Desktop\БЛЮТУС\1672067765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OOD\Desktop\БЛЮТУС\167206776516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68" t="13217" r="28276"/>
                          <a:stretch/>
                        </pic:blipFill>
                        <pic:spPr bwMode="auto">
                          <a:xfrm rot="5400000">
                            <a:off x="0" y="0"/>
                            <a:ext cx="3823807" cy="2668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524C8" w:rsidRPr="00933ABF" w:rsidRDefault="00CE2561" w:rsidP="00E414F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6. </w:t>
            </w:r>
            <w:r w:rsidR="008E3EAB"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С </w:t>
            </w:r>
            <w:r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внутренней</w:t>
            </w:r>
            <w:r w:rsidR="008E3EAB"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стороны </w:t>
            </w:r>
            <w:r w:rsidR="00E414F0"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родители </w:t>
            </w:r>
            <w:r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прикле</w:t>
            </w:r>
            <w:r w:rsidR="00691A09"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ива</w:t>
            </w:r>
            <w:r w:rsidR="00E414F0"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ют</w:t>
            </w:r>
            <w:r w:rsidR="008E3EAB"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поздравительный текст, </w:t>
            </w:r>
            <w:r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который согреет сердце, </w:t>
            </w:r>
            <w:r w:rsidR="008E3EAB" w:rsidRPr="00933AB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пожилым людям</w:t>
            </w:r>
            <w:r w:rsidRPr="00933A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1524C8" w:rsidRPr="00F03F2F" w:rsidTr="00933ABF">
        <w:tc>
          <w:tcPr>
            <w:tcW w:w="9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4C8" w:rsidRPr="00F03F2F" w:rsidRDefault="001524C8" w:rsidP="00FC79B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</w:t>
            </w:r>
          </w:p>
        </w:tc>
      </w:tr>
      <w:tr w:rsidR="001524C8" w:rsidRPr="00F03F2F" w:rsidTr="00933ABF">
        <w:tc>
          <w:tcPr>
            <w:tcW w:w="93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4C8" w:rsidRPr="003B1C12" w:rsidRDefault="001524C8" w:rsidP="005B48EE">
            <w:pPr>
              <w:pStyle w:val="a3"/>
              <w:shd w:val="clear" w:color="auto" w:fill="F9FAFA"/>
              <w:spacing w:before="0" w:beforeAutospacing="0" w:after="240" w:afterAutospacing="0"/>
              <w:rPr>
                <w:rFonts w:ascii="Segoe UI" w:hAnsi="Segoe UI" w:cs="Segoe UI"/>
                <w:color w:val="010101"/>
              </w:rPr>
            </w:pPr>
          </w:p>
        </w:tc>
      </w:tr>
    </w:tbl>
    <w:p w:rsidR="001524C8" w:rsidRPr="00FC79B4" w:rsidRDefault="001524C8" w:rsidP="001524C8">
      <w:pPr>
        <w:rPr>
          <w:b/>
          <w:noProof/>
          <w:sz w:val="28"/>
          <w:szCs w:val="28"/>
          <w:lang w:eastAsia="ru-RU"/>
        </w:rPr>
      </w:pPr>
      <w:bookmarkStart w:id="0" w:name="_GoBack"/>
      <w:bookmarkEnd w:id="0"/>
      <w:r w:rsidRPr="00FC79B4">
        <w:rPr>
          <w:b/>
          <w:sz w:val="28"/>
          <w:szCs w:val="28"/>
        </w:rPr>
        <w:t xml:space="preserve">        </w:t>
      </w:r>
      <w:r w:rsidR="00933ABF" w:rsidRPr="00FC79B4">
        <w:rPr>
          <w:b/>
          <w:sz w:val="28"/>
          <w:szCs w:val="28"/>
        </w:rPr>
        <w:t xml:space="preserve">     </w:t>
      </w:r>
      <w:r w:rsidR="00933ABF" w:rsidRPr="00FC79B4">
        <w:rPr>
          <w:b/>
          <w:noProof/>
          <w:sz w:val="28"/>
          <w:szCs w:val="28"/>
          <w:lang w:eastAsia="ru-RU"/>
        </w:rPr>
        <w:t>Хорошего вам настроения и творческих успехов</w:t>
      </w:r>
    </w:p>
    <w:p w:rsidR="008B701B" w:rsidRPr="00933ABF" w:rsidRDefault="008B701B">
      <w:pPr>
        <w:rPr>
          <w:sz w:val="28"/>
          <w:szCs w:val="28"/>
        </w:rPr>
      </w:pPr>
    </w:p>
    <w:sectPr w:rsidR="008B701B" w:rsidRPr="00933ABF" w:rsidSect="00BE0B62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47F"/>
    <w:multiLevelType w:val="hybridMultilevel"/>
    <w:tmpl w:val="2C842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91A67"/>
    <w:multiLevelType w:val="hybridMultilevel"/>
    <w:tmpl w:val="59628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48"/>
    <w:rsid w:val="000E5FE0"/>
    <w:rsid w:val="001524C8"/>
    <w:rsid w:val="003313BD"/>
    <w:rsid w:val="003F5CA9"/>
    <w:rsid w:val="005973D4"/>
    <w:rsid w:val="005E3B55"/>
    <w:rsid w:val="00691A09"/>
    <w:rsid w:val="008B701B"/>
    <w:rsid w:val="008E3EAB"/>
    <w:rsid w:val="00933ABF"/>
    <w:rsid w:val="00A46348"/>
    <w:rsid w:val="00C64FFE"/>
    <w:rsid w:val="00CE2561"/>
    <w:rsid w:val="00D60F2E"/>
    <w:rsid w:val="00D97954"/>
    <w:rsid w:val="00DF4BE9"/>
    <w:rsid w:val="00E414F0"/>
    <w:rsid w:val="00E442D2"/>
    <w:rsid w:val="00FC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46CD1-238A-4031-860C-5C2CCE26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4C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СЗРК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</dc:creator>
  <cp:keywords/>
  <dc:description/>
  <cp:lastModifiedBy>PC2</cp:lastModifiedBy>
  <cp:revision>20</cp:revision>
  <dcterms:created xsi:type="dcterms:W3CDTF">2022-12-29T13:03:00Z</dcterms:created>
  <dcterms:modified xsi:type="dcterms:W3CDTF">2023-10-01T11:50:00Z</dcterms:modified>
</cp:coreProperties>
</file>