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404040" w:themeColor="text1" w:themeTint="BF"/>
  <w:body>
    <w:p w:rsidR="00FD2A78" w:rsidRDefault="00A53D83">
      <w:bookmarkStart w:id="0" w:name="_GoBack"/>
      <w:bookmarkEnd w:id="0"/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9175BE" wp14:editId="6D5ECBB1">
                <wp:simplePos x="0" y="0"/>
                <wp:positionH relativeFrom="column">
                  <wp:posOffset>8679946</wp:posOffset>
                </wp:positionH>
                <wp:positionV relativeFrom="paragraph">
                  <wp:posOffset>342899</wp:posOffset>
                </wp:positionV>
                <wp:extent cx="449712" cy="617466"/>
                <wp:effectExtent l="57150" t="38100" r="26670" b="0"/>
                <wp:wrapNone/>
                <wp:docPr id="6" name="Стрелка вниз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746495">
                          <a:off x="0" y="0"/>
                          <a:ext cx="449712" cy="617466"/>
                        </a:xfrm>
                        <a:prstGeom prst="downArrow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4B4A7A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6" o:spid="_x0000_s1026" type="#_x0000_t67" style="position:absolute;margin-left:683.45pt;margin-top:27pt;width:35.4pt;height:48.6pt;rotation:-2024522fd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" adj="13734" fillcolor="#8eaadb [1944]" strokecolor="black [3200]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1EBD2D" wp14:editId="6E4C1979">
                <wp:simplePos x="0" y="0"/>
                <wp:positionH relativeFrom="column">
                  <wp:posOffset>897058</wp:posOffset>
                </wp:positionH>
                <wp:positionV relativeFrom="paragraph">
                  <wp:posOffset>340311</wp:posOffset>
                </wp:positionV>
                <wp:extent cx="504317" cy="673695"/>
                <wp:effectExtent l="19050" t="19050" r="86360" b="0"/>
                <wp:wrapNone/>
                <wp:docPr id="3" name="Стрелка вниз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546820">
                          <a:off x="0" y="0"/>
                          <a:ext cx="504317" cy="673695"/>
                        </a:xfrm>
                        <a:prstGeom prst="downArrow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569131" id="Стрелка вниз 3" o:spid="_x0000_s1026" type="#_x0000_t67" style="position:absolute;margin-left:70.65pt;margin-top:26.8pt;width:39.7pt;height:53.05pt;rotation:2781807fd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" adj="13515" fillcolor="#8eaadb [1944]" strokecolor="black [3200]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7A24A6" wp14:editId="00DCF184">
                <wp:simplePos x="0" y="0"/>
                <wp:positionH relativeFrom="margin">
                  <wp:posOffset>5032515</wp:posOffset>
                </wp:positionH>
                <wp:positionV relativeFrom="paragraph">
                  <wp:posOffset>481141</wp:posOffset>
                </wp:positionV>
                <wp:extent cx="498764" cy="653143"/>
                <wp:effectExtent l="19050" t="0" r="15875" b="33020"/>
                <wp:wrapNone/>
                <wp:docPr id="5" name="Стрелка вниз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8764" cy="653143"/>
                        </a:xfrm>
                        <a:prstGeom prst="downArrow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8A7665" id="Стрелка вниз 5" o:spid="_x0000_s1026" type="#_x0000_t67" style="position:absolute;margin-left:396.25pt;margin-top:37.9pt;width:39.25pt;height:51.4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" adj="13353" fillcolor="#8eaadb [1944]" strokecolor="black [3200]" strokeweight="1pt">
                <w10:wrap anchorx="margin"/>
              </v:shape>
            </w:pict>
          </mc:Fallback>
        </mc:AlternateContent>
      </w:r>
      <w:r w:rsidR="0043676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29EB7D" wp14:editId="233BFC6B">
                <wp:simplePos x="0" y="0"/>
                <wp:positionH relativeFrom="column">
                  <wp:posOffset>77190</wp:posOffset>
                </wp:positionH>
                <wp:positionV relativeFrom="paragraph">
                  <wp:posOffset>-279069</wp:posOffset>
                </wp:positionV>
                <wp:extent cx="9839325" cy="713880"/>
                <wp:effectExtent l="57150" t="38100" r="47625" b="67310"/>
                <wp:wrapNone/>
                <wp:docPr id="1" name="Овал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39325" cy="713880"/>
                        </a:xfrm>
                        <a:prstGeom prst="ellipse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0">
                          <a:schemeClr val="accent5"/>
                        </a:lnRef>
                        <a:fillRef idx="3">
                          <a:schemeClr val="accent5"/>
                        </a:fillRef>
                        <a:effectRef idx="3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93C9D" w:rsidRPr="0043676E" w:rsidRDefault="00293C9D" w:rsidP="00293C9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 w:rsidRPr="0043676E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44"/>
                                <w:szCs w:val="44"/>
                              </w:rPr>
                              <w:t xml:space="preserve">Циклограмма учителя начальных классов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029EB7D" id="Овал 1" o:spid="_x0000_s1026" style="position:absolute;margin-left:6.1pt;margin-top:-21.95pt;width:774.75pt;height:56.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" fillcolor="#8eaadb [1944]" stroked="f">
                <v:shadow on="t" color="black" opacity="41287f" offset="0,1.5pt"/>
                <v:textbox>
                  <w:txbxContent>
                    <w:p w:rsidR="00293C9D" w:rsidRPr="0043676E" w:rsidRDefault="00293C9D" w:rsidP="00293C9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44"/>
                          <w:szCs w:val="44"/>
                        </w:rPr>
                      </w:pPr>
                      <w:r w:rsidRPr="0043676E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44"/>
                          <w:szCs w:val="44"/>
                        </w:rPr>
                        <w:t xml:space="preserve">Циклограмма учителя начальных классов </w:t>
                      </w:r>
                    </w:p>
                  </w:txbxContent>
                </v:textbox>
              </v:oval>
            </w:pict>
          </mc:Fallback>
        </mc:AlternateContent>
      </w:r>
      <w:r w:rsidR="0043676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0DB895B" wp14:editId="4131426C">
                <wp:simplePos x="0" y="0"/>
                <wp:positionH relativeFrom="margin">
                  <wp:posOffset>3662870</wp:posOffset>
                </wp:positionH>
                <wp:positionV relativeFrom="paragraph">
                  <wp:posOffset>1049976</wp:posOffset>
                </wp:positionV>
                <wp:extent cx="2636322" cy="735908"/>
                <wp:effectExtent l="0" t="0" r="12065" b="26670"/>
                <wp:wrapNone/>
                <wp:docPr id="11" name="Волна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6322" cy="735908"/>
                        </a:xfrm>
                        <a:prstGeom prst="wave">
                          <a:avLst/>
                        </a:prstGeom>
                        <a:gradFill flip="none" rotWithShape="1">
                          <a:gsLst>
                            <a:gs pos="0">
                              <a:schemeClr val="accent5">
                                <a:lumMod val="60000"/>
                                <a:lumOff val="40000"/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accent5">
                                <a:lumMod val="60000"/>
                                <a:lumOff val="40000"/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  <a:tint val="23500"/>
                                <a:satMod val="16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3676E" w:rsidRPr="0043676E" w:rsidRDefault="0043676E" w:rsidP="0043676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</w:pPr>
                            <w:r w:rsidRPr="0043676E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  <w:t xml:space="preserve">Еженедельно: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DB895B" id="_x0000_t64" coordsize="21600,21600" o:spt="64" adj="2809,10800" path="m@28@0c@27@1@26@3@25@0l@21@4c@22@5@23@6@24@4xe">
                <v:formulas>
                  <v:f eqn="val #0"/>
                  <v:f eqn="prod @0 41 9"/>
                  <v:f eqn="prod @0 23 9"/>
                  <v:f eqn="sum 0 0 @2"/>
                  <v:f eqn="sum 21600 0 #0"/>
                  <v:f eqn="sum 21600 0 @1"/>
                  <v:f eqn="sum 21600 0 @3"/>
                  <v:f eqn="sum #1 0 10800"/>
                  <v:f eqn="sum 21600 0 #1"/>
                  <v:f eqn="prod @8 2 3"/>
                  <v:f eqn="prod @8 4 3"/>
                  <v:f eqn="prod @8 2 1"/>
                  <v:f eqn="sum 21600 0 @9"/>
                  <v:f eqn="sum 21600 0 @10"/>
                  <v:f eqn="sum 21600 0 @11"/>
                  <v:f eqn="prod #1 2 3"/>
                  <v:f eqn="prod #1 4 3"/>
                  <v:f eqn="prod #1 2 1"/>
                  <v:f eqn="sum 21600 0 @15"/>
                  <v:f eqn="sum 21600 0 @16"/>
                  <v:f eqn="sum 21600 0 @17"/>
                  <v:f eqn="if @7 @14 0"/>
                  <v:f eqn="if @7 @13 @15"/>
                  <v:f eqn="if @7 @12 @16"/>
                  <v:f eqn="if @7 21600 @17"/>
                  <v:f eqn="if @7 0 @20"/>
                  <v:f eqn="if @7 @9 @19"/>
                  <v:f eqn="if @7 @10 @18"/>
                  <v:f eqn="if @7 @11 21600"/>
                  <v:f eqn="sum @24 0 @21"/>
                  <v:f eqn="sum @4 0 @0"/>
                  <v:f eqn="max @21 @25"/>
                  <v:f eqn="min @24 @28"/>
                  <v:f eqn="prod @0 2 1"/>
                  <v:f eqn="sum 21600 0 @33"/>
                  <v:f eqn="mid @26 @27"/>
                  <v:f eqn="mid @24 @28"/>
                  <v:f eqn="mid @22 @23"/>
                  <v:f eqn="mid @21 @25"/>
                </v:formulas>
                <v:path o:connecttype="custom" o:connectlocs="@35,@0;@38,10800;@37,@4;@36,10800" o:connectangles="270,180,90,0" textboxrect="@31,@33,@32,@34"/>
                <v:handles>
                  <v:h position="topLeft,#0" yrange="0,4459"/>
                  <v:h position="#1,bottomRight" xrange="8640,12960"/>
                </v:handles>
              </v:shapetype>
              <v:shape id="Волна 11" o:spid="_x0000_s1027" type="#_x0000_t64" style="position:absolute;margin-left:288.4pt;margin-top:82.7pt;width:207.6pt;height:57.9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" adj="2700" fillcolor="#8eaadb [1944]" strokecolor="black [3200]" strokeweight="1pt">
                <v:fill color2="#8eaadb [1944]" rotate="t" angle="180" colors="0 #b3c8f5;.5 #cfdcf8;1 #e7edfb" focus="100%" type="gradient"/>
                <v:stroke joinstyle="miter"/>
                <v:textbox>
                  <w:txbxContent>
                    <w:p w:rsidR="0043676E" w:rsidRPr="0043676E" w:rsidRDefault="0043676E" w:rsidP="0043676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</w:pPr>
                      <w:r w:rsidRPr="0043676E"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  <w:t xml:space="preserve">Еженедельно: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3676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9CE0553" wp14:editId="0FAEFDB3">
                <wp:simplePos x="0" y="0"/>
                <wp:positionH relativeFrom="margin">
                  <wp:posOffset>3426031</wp:posOffset>
                </wp:positionH>
                <wp:positionV relativeFrom="paragraph">
                  <wp:posOffset>1882239</wp:posOffset>
                </wp:positionV>
                <wp:extent cx="3181985" cy="5046782"/>
                <wp:effectExtent l="0" t="0" r="18415" b="20955"/>
                <wp:wrapNone/>
                <wp:docPr id="8" name="Скругленный 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1985" cy="5046782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5">
                                <a:lumMod val="20000"/>
                                <a:lumOff val="80000"/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accent5">
                                <a:lumMod val="20000"/>
                                <a:lumOff val="80000"/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accent5">
                                <a:lumMod val="20000"/>
                                <a:lumOff val="80000"/>
                                <a:shade val="100000"/>
                                <a:satMod val="115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93C9D" w:rsidRDefault="00293C9D" w:rsidP="0043676E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проведение «Разговора о важном»</w:t>
                            </w:r>
                            <w:r w:rsidR="0043676E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;</w:t>
                            </w:r>
                          </w:p>
                          <w:p w:rsidR="00293C9D" w:rsidRDefault="00293C9D" w:rsidP="0043676E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проведение классного часа</w:t>
                            </w:r>
                            <w:r w:rsidR="0043676E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;</w:t>
                            </w: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:rsidR="00293C9D" w:rsidRDefault="0043676E" w:rsidP="0043676E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проверка дневников учащихся; </w:t>
                            </w:r>
                          </w:p>
                          <w:p w:rsidR="0043676E" w:rsidRPr="00293C9D" w:rsidRDefault="0043676E" w:rsidP="0043676E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дежурство по школе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9CE0553" id="Скругленный прямоугольник 8" o:spid="_x0000_s1028" style="position:absolute;margin-left:269.75pt;margin-top:148.2pt;width:250.55pt;height:397.4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" fillcolor="#d9e2f3 [664]" strokecolor="black [3200]" strokeweight="1pt">
                <v:fill color2="#d9e2f3 [664]" rotate="t" angle="180" colors="0 #7d838f;.5 #b5bece;1 #d8e2f5" focus="100%" type="gradient"/>
                <v:stroke joinstyle="miter"/>
                <v:textbox>
                  <w:txbxContent>
                    <w:p w:rsidR="00293C9D" w:rsidRDefault="00293C9D" w:rsidP="0043676E">
                      <w:pPr>
                        <w:pStyle w:val="a3"/>
                        <w:numPr>
                          <w:ilvl w:val="0"/>
                          <w:numId w:val="2"/>
                        </w:numP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проведение «Разговора о важном»</w:t>
                      </w:r>
                      <w:r w:rsidR="0043676E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;</w:t>
                      </w:r>
                    </w:p>
                    <w:p w:rsidR="00293C9D" w:rsidRDefault="00293C9D" w:rsidP="0043676E">
                      <w:pPr>
                        <w:pStyle w:val="a3"/>
                        <w:numPr>
                          <w:ilvl w:val="0"/>
                          <w:numId w:val="2"/>
                        </w:numP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проведение классного часа</w:t>
                      </w:r>
                      <w:r w:rsidR="0043676E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;</w:t>
                      </w: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</w:t>
                      </w:r>
                    </w:p>
                    <w:p w:rsidR="00293C9D" w:rsidRDefault="0043676E" w:rsidP="0043676E">
                      <w:pPr>
                        <w:pStyle w:val="a3"/>
                        <w:numPr>
                          <w:ilvl w:val="0"/>
                          <w:numId w:val="2"/>
                        </w:numP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проверка дневников учащихся; </w:t>
                      </w:r>
                    </w:p>
                    <w:p w:rsidR="0043676E" w:rsidRPr="00293C9D" w:rsidRDefault="0043676E" w:rsidP="0043676E">
                      <w:pPr>
                        <w:pStyle w:val="a3"/>
                        <w:numPr>
                          <w:ilvl w:val="0"/>
                          <w:numId w:val="2"/>
                        </w:numP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дежурство по школе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43676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7476683" wp14:editId="1934890F">
                <wp:simplePos x="0" y="0"/>
                <wp:positionH relativeFrom="column">
                  <wp:posOffset>374073</wp:posOffset>
                </wp:positionH>
                <wp:positionV relativeFrom="paragraph">
                  <wp:posOffset>896587</wp:posOffset>
                </wp:positionV>
                <wp:extent cx="2541270" cy="629161"/>
                <wp:effectExtent l="0" t="19050" r="11430" b="38100"/>
                <wp:wrapNone/>
                <wp:docPr id="10" name="Блок-схема: перфолента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1270" cy="629161"/>
                        </a:xfrm>
                        <a:prstGeom prst="flowChartPunchedTape">
                          <a:avLst/>
                        </a:prstGeom>
                        <a:gradFill flip="none" rotWithShape="1">
                          <a:gsLst>
                            <a:gs pos="0">
                              <a:schemeClr val="accent5">
                                <a:lumMod val="60000"/>
                                <a:lumOff val="40000"/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accent5">
                                <a:lumMod val="60000"/>
                                <a:lumOff val="40000"/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  <a:tint val="23500"/>
                                <a:satMod val="16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3676E" w:rsidRPr="0043676E" w:rsidRDefault="0043676E" w:rsidP="0043676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</w:pPr>
                            <w:r w:rsidRPr="0043676E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  <w:t xml:space="preserve">Ежедневно: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476683"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  <v:stroke joinstyle="miter"/>
                <v:path o:connecttype="custom" o:connectlocs="10800,2147;0,10800;10800,19450;21600,10800" textboxrect="0,4337,21600,17260"/>
              </v:shapetype>
              <v:shape id="Блок-схема: перфолента 10" o:spid="_x0000_s1029" type="#_x0000_t122" style="position:absolute;margin-left:29.45pt;margin-top:70.6pt;width:200.1pt;height:49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" fillcolor="#8eaadb [1944]" strokecolor="black [3200]" strokeweight="1pt">
                <v:fill color2="#8eaadb [1944]" rotate="t" angle="180" colors="0 #b3c8f5;.5 #cfdcf8;1 #e7edfb" focus="100%" type="gradient"/>
                <v:textbox>
                  <w:txbxContent>
                    <w:p w:rsidR="0043676E" w:rsidRPr="0043676E" w:rsidRDefault="0043676E" w:rsidP="0043676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</w:pPr>
                      <w:r w:rsidRPr="0043676E"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  <w:t xml:space="preserve">Ежедневно: </w:t>
                      </w:r>
                    </w:p>
                  </w:txbxContent>
                </v:textbox>
              </v:shape>
            </w:pict>
          </mc:Fallback>
        </mc:AlternateContent>
      </w:r>
      <w:r w:rsidR="0043676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F7AB348" wp14:editId="713C98C9">
                <wp:simplePos x="0" y="0"/>
                <wp:positionH relativeFrom="margin">
                  <wp:posOffset>7095506</wp:posOffset>
                </wp:positionH>
                <wp:positionV relativeFrom="paragraph">
                  <wp:posOffset>801584</wp:posOffset>
                </wp:positionV>
                <wp:extent cx="2815590" cy="759972"/>
                <wp:effectExtent l="19050" t="0" r="41910" b="21590"/>
                <wp:wrapNone/>
                <wp:docPr id="12" name="Волна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5590" cy="759972"/>
                        </a:xfrm>
                        <a:prstGeom prst="wave">
                          <a:avLst>
                            <a:gd name="adj1" fmla="val 12500"/>
                            <a:gd name="adj2" fmla="val 844"/>
                          </a:avLst>
                        </a:prstGeom>
                        <a:gradFill flip="none" rotWithShape="1">
                          <a:gsLst>
                            <a:gs pos="0">
                              <a:schemeClr val="accent5">
                                <a:lumMod val="60000"/>
                                <a:lumOff val="40000"/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accent5">
                                <a:lumMod val="60000"/>
                                <a:lumOff val="40000"/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  <a:tint val="23500"/>
                                <a:satMod val="16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3676E" w:rsidRPr="0043676E" w:rsidRDefault="0043676E" w:rsidP="0043676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</w:pPr>
                            <w:r w:rsidRPr="0043676E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  <w:t xml:space="preserve">Ежемесячно: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7AB348" id="Волна 12" o:spid="_x0000_s1030" type="#_x0000_t64" style="position:absolute;margin-left:558.7pt;margin-top:63.1pt;width:221.7pt;height:59.8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" adj="2700,10982" fillcolor="#8eaadb [1944]" strokecolor="black [3200]" strokeweight="1pt">
                <v:fill color2="#8eaadb [1944]" rotate="t" angle="180" colors="0 #b3c8f5;.5 #cfdcf8;1 #e7edfb" focus="100%" type="gradient"/>
                <v:stroke joinstyle="miter"/>
                <v:textbox>
                  <w:txbxContent>
                    <w:p w:rsidR="0043676E" w:rsidRPr="0043676E" w:rsidRDefault="0043676E" w:rsidP="0043676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</w:pPr>
                      <w:r w:rsidRPr="0043676E"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  <w:t xml:space="preserve">Ежемесячно: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93C9D" w:rsidRPr="00293C9D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BE49BC" wp14:editId="6B1F8EBB">
                <wp:simplePos x="0" y="0"/>
                <wp:positionH relativeFrom="margin">
                  <wp:posOffset>-267195</wp:posOffset>
                </wp:positionH>
                <wp:positionV relativeFrom="paragraph">
                  <wp:posOffset>1739735</wp:posOffset>
                </wp:positionV>
                <wp:extent cx="3503221" cy="5165766"/>
                <wp:effectExtent l="0" t="0" r="21590" b="15875"/>
                <wp:wrapNone/>
                <wp:docPr id="7" name="Скругленный 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3221" cy="5165766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5">
                                <a:lumMod val="20000"/>
                                <a:lumOff val="80000"/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accent5">
                                <a:lumMod val="20000"/>
                                <a:lumOff val="80000"/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accent5">
                                <a:lumMod val="20000"/>
                                <a:lumOff val="80000"/>
                                <a:shade val="100000"/>
                                <a:satMod val="115000"/>
                              </a:schemeClr>
                            </a:gs>
                          </a:gsLst>
                          <a:lin ang="18900000" scaled="1"/>
                          <a:tileRect/>
                        </a:gra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93C9D" w:rsidRDefault="00293C9D" w:rsidP="0043676E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подготовка технологических карт и материал для проведения уроков</w:t>
                            </w:r>
                            <w:r w:rsidR="0043676E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;</w:t>
                            </w:r>
                          </w:p>
                          <w:p w:rsidR="00293C9D" w:rsidRDefault="00293C9D" w:rsidP="0043676E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заполнение журнала</w:t>
                            </w:r>
                            <w:r w:rsidR="0043676E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;</w:t>
                            </w:r>
                          </w:p>
                          <w:p w:rsidR="00293C9D" w:rsidRDefault="0043676E" w:rsidP="0043676E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организация образовательной деятельности</w:t>
                            </w:r>
                            <w:r w:rsidR="00293C9D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учащихся</w:t>
                            </w: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;</w:t>
                            </w:r>
                            <w:r w:rsidR="00293C9D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:rsidR="00293C9D" w:rsidRDefault="00293C9D" w:rsidP="0043676E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следить за посещаемостью</w:t>
                            </w:r>
                            <w:r w:rsidR="0043676E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;</w:t>
                            </w: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:rsidR="00293C9D" w:rsidRDefault="00293C9D" w:rsidP="0043676E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ор</w:t>
                            </w:r>
                            <w:r w:rsidR="0043676E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ганизация дежурства</w:t>
                            </w: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(поход в столовую, содержание кабинета)</w:t>
                            </w:r>
                            <w:r w:rsidR="0043676E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;</w:t>
                            </w:r>
                          </w:p>
                          <w:p w:rsidR="00293C9D" w:rsidRDefault="00293C9D" w:rsidP="0043676E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соблюдение зд</w:t>
                            </w:r>
                            <w:r w:rsidR="0043676E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оровьесберегающих технологий;</w:t>
                            </w:r>
                          </w:p>
                          <w:p w:rsidR="00293C9D" w:rsidRPr="00293C9D" w:rsidRDefault="00293C9D" w:rsidP="0043676E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проведение воспитательной работы, индивидуальных бесед с учащимися, родителями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CBE49BC" id="Скругленный прямоугольник 7" o:spid="_x0000_s1031" style="position:absolute;margin-left:-21.05pt;margin-top:137pt;width:275.85pt;height:406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" fillcolor="#d9e2f3 [664]" strokecolor="black [3200]" strokeweight="1pt">
                <v:fill color2="#d9e2f3 [664]" rotate="t" angle="135" colors="0 #7d838f;.5 #b5bece;1 #d8e2f5" focus="100%" type="gradient"/>
                <v:stroke joinstyle="miter"/>
                <v:textbox>
                  <w:txbxContent>
                    <w:p w:rsidR="00293C9D" w:rsidRDefault="00293C9D" w:rsidP="0043676E">
                      <w:pPr>
                        <w:pStyle w:val="a3"/>
                        <w:numPr>
                          <w:ilvl w:val="0"/>
                          <w:numId w:val="1"/>
                        </w:numP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подготовка технологических карт и материал для проведения уроков</w:t>
                      </w:r>
                      <w:r w:rsidR="0043676E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;</w:t>
                      </w:r>
                    </w:p>
                    <w:p w:rsidR="00293C9D" w:rsidRDefault="00293C9D" w:rsidP="0043676E">
                      <w:pPr>
                        <w:pStyle w:val="a3"/>
                        <w:numPr>
                          <w:ilvl w:val="0"/>
                          <w:numId w:val="1"/>
                        </w:numP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заполнение журнала</w:t>
                      </w:r>
                      <w:r w:rsidR="0043676E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;</w:t>
                      </w:r>
                    </w:p>
                    <w:p w:rsidR="00293C9D" w:rsidRDefault="0043676E" w:rsidP="0043676E">
                      <w:pPr>
                        <w:pStyle w:val="a3"/>
                        <w:numPr>
                          <w:ilvl w:val="0"/>
                          <w:numId w:val="1"/>
                        </w:numP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организация образовательной деятельности</w:t>
                      </w:r>
                      <w:r w:rsidR="00293C9D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учащихся</w:t>
                      </w: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;</w:t>
                      </w:r>
                      <w:r w:rsidR="00293C9D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</w:t>
                      </w:r>
                    </w:p>
                    <w:p w:rsidR="00293C9D" w:rsidRDefault="00293C9D" w:rsidP="0043676E">
                      <w:pPr>
                        <w:pStyle w:val="a3"/>
                        <w:numPr>
                          <w:ilvl w:val="0"/>
                          <w:numId w:val="1"/>
                        </w:numP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следить за посещаемостью</w:t>
                      </w:r>
                      <w:r w:rsidR="0043676E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;</w:t>
                      </w: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</w:t>
                      </w:r>
                    </w:p>
                    <w:p w:rsidR="00293C9D" w:rsidRDefault="00293C9D" w:rsidP="0043676E">
                      <w:pPr>
                        <w:pStyle w:val="a3"/>
                        <w:numPr>
                          <w:ilvl w:val="0"/>
                          <w:numId w:val="1"/>
                        </w:numP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ор</w:t>
                      </w:r>
                      <w:r w:rsidR="0043676E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ганизация дежурства</w:t>
                      </w: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(поход в столовую, содержание кабинета)</w:t>
                      </w:r>
                      <w:r w:rsidR="0043676E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;</w:t>
                      </w:r>
                    </w:p>
                    <w:p w:rsidR="00293C9D" w:rsidRDefault="00293C9D" w:rsidP="0043676E">
                      <w:pPr>
                        <w:pStyle w:val="a3"/>
                        <w:numPr>
                          <w:ilvl w:val="0"/>
                          <w:numId w:val="1"/>
                        </w:numP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соблюдение зд</w:t>
                      </w:r>
                      <w:r w:rsidR="0043676E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оровьесберегающих технологий;</w:t>
                      </w:r>
                    </w:p>
                    <w:p w:rsidR="00293C9D" w:rsidRPr="00293C9D" w:rsidRDefault="00293C9D" w:rsidP="0043676E">
                      <w:pPr>
                        <w:pStyle w:val="a3"/>
                        <w:numPr>
                          <w:ilvl w:val="0"/>
                          <w:numId w:val="1"/>
                        </w:numP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проведение воспитательной работы, индивидуальных бесед с учащимися, родителями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293C9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4B3892E" wp14:editId="66A27D41">
                <wp:simplePos x="0" y="0"/>
                <wp:positionH relativeFrom="column">
                  <wp:posOffset>6810500</wp:posOffset>
                </wp:positionH>
                <wp:positionV relativeFrom="paragraph">
                  <wp:posOffset>1739734</wp:posOffset>
                </wp:positionV>
                <wp:extent cx="3158514" cy="5153891"/>
                <wp:effectExtent l="0" t="0" r="22860" b="27940"/>
                <wp:wrapNone/>
                <wp:docPr id="9" name="Скругленный 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8514" cy="5153891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5">
                                <a:lumMod val="20000"/>
                                <a:lumOff val="80000"/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accent5">
                                <a:lumMod val="20000"/>
                                <a:lumOff val="80000"/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accent5">
                                <a:lumMod val="20000"/>
                                <a:lumOff val="80000"/>
                                <a:shade val="100000"/>
                                <a:satMod val="115000"/>
                              </a:schemeClr>
                            </a:gs>
                          </a:gsLst>
                          <a:lin ang="13500000" scaled="1"/>
                          <a:tileRect/>
                        </a:gra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3676E" w:rsidRDefault="0043676E" w:rsidP="0043676E">
                            <w:pPr>
                              <w:pStyle w:val="a3"/>
                              <w:numPr>
                                <w:ilvl w:val="0"/>
                                <w:numId w:val="3"/>
                              </w:num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43676E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посещение </w:t>
                            </w: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совещаний; </w:t>
                            </w:r>
                          </w:p>
                          <w:p w:rsidR="0043676E" w:rsidRDefault="0043676E" w:rsidP="0043676E">
                            <w:pPr>
                              <w:pStyle w:val="a3"/>
                              <w:numPr>
                                <w:ilvl w:val="0"/>
                                <w:numId w:val="3"/>
                              </w:num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проведение родительских собраний (может реже); </w:t>
                            </w:r>
                          </w:p>
                          <w:p w:rsidR="0043676E" w:rsidRDefault="0043676E" w:rsidP="0043676E">
                            <w:pPr>
                              <w:pStyle w:val="a3"/>
                              <w:numPr>
                                <w:ilvl w:val="0"/>
                                <w:numId w:val="3"/>
                              </w:num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разработка плана работы с неуспевающими;</w:t>
                            </w:r>
                          </w:p>
                          <w:p w:rsidR="0043676E" w:rsidRDefault="0043676E" w:rsidP="0043676E">
                            <w:pPr>
                              <w:pStyle w:val="a3"/>
                              <w:numPr>
                                <w:ilvl w:val="0"/>
                                <w:numId w:val="3"/>
                              </w:num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проведение инструктажа по технике безопасности;</w:t>
                            </w:r>
                          </w:p>
                          <w:p w:rsidR="0043676E" w:rsidRDefault="0043676E" w:rsidP="0043676E">
                            <w:pPr>
                              <w:pStyle w:val="a3"/>
                              <w:numPr>
                                <w:ilvl w:val="0"/>
                                <w:numId w:val="3"/>
                              </w:num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самообразование;</w:t>
                            </w:r>
                          </w:p>
                          <w:p w:rsidR="0043676E" w:rsidRPr="0043676E" w:rsidRDefault="0043676E" w:rsidP="0043676E">
                            <w:pPr>
                              <w:pStyle w:val="a3"/>
                              <w:numPr>
                                <w:ilvl w:val="0"/>
                                <w:numId w:val="3"/>
                              </w:num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организация экскурсий (может реже)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4B3892E" id="Скругленный прямоугольник 9" o:spid="_x0000_s1032" style="position:absolute;margin-left:536.25pt;margin-top:137pt;width:248.7pt;height:405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" fillcolor="#d9e2f3 [664]" strokecolor="black [3200]" strokeweight="1pt">
                <v:fill color2="#d9e2f3 [664]" rotate="t" angle="225" colors="0 #7d838f;.5 #b5bece;1 #d8e2f5" focus="100%" type="gradient"/>
                <v:stroke joinstyle="miter"/>
                <v:textbox>
                  <w:txbxContent>
                    <w:p w:rsidR="0043676E" w:rsidRDefault="0043676E" w:rsidP="0043676E">
                      <w:pPr>
                        <w:pStyle w:val="a3"/>
                        <w:numPr>
                          <w:ilvl w:val="0"/>
                          <w:numId w:val="3"/>
                        </w:numP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 w:rsidRPr="0043676E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посещение </w:t>
                      </w: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совещаний; </w:t>
                      </w:r>
                    </w:p>
                    <w:p w:rsidR="0043676E" w:rsidRDefault="0043676E" w:rsidP="0043676E">
                      <w:pPr>
                        <w:pStyle w:val="a3"/>
                        <w:numPr>
                          <w:ilvl w:val="0"/>
                          <w:numId w:val="3"/>
                        </w:numP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проведение родительских собраний (может реже); </w:t>
                      </w:r>
                    </w:p>
                    <w:p w:rsidR="0043676E" w:rsidRDefault="0043676E" w:rsidP="0043676E">
                      <w:pPr>
                        <w:pStyle w:val="a3"/>
                        <w:numPr>
                          <w:ilvl w:val="0"/>
                          <w:numId w:val="3"/>
                        </w:numP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разработка плана работы с неуспевающими;</w:t>
                      </w:r>
                    </w:p>
                    <w:p w:rsidR="0043676E" w:rsidRDefault="0043676E" w:rsidP="0043676E">
                      <w:pPr>
                        <w:pStyle w:val="a3"/>
                        <w:numPr>
                          <w:ilvl w:val="0"/>
                          <w:numId w:val="3"/>
                        </w:numP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проведение инструктажа по технике безопасности;</w:t>
                      </w:r>
                    </w:p>
                    <w:p w:rsidR="0043676E" w:rsidRDefault="0043676E" w:rsidP="0043676E">
                      <w:pPr>
                        <w:pStyle w:val="a3"/>
                        <w:numPr>
                          <w:ilvl w:val="0"/>
                          <w:numId w:val="3"/>
                        </w:numP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самообразование;</w:t>
                      </w:r>
                    </w:p>
                    <w:p w:rsidR="0043676E" w:rsidRPr="0043676E" w:rsidRDefault="0043676E" w:rsidP="0043676E">
                      <w:pPr>
                        <w:pStyle w:val="a3"/>
                        <w:numPr>
                          <w:ilvl w:val="0"/>
                          <w:numId w:val="3"/>
                        </w:numP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организация экскурсий (может реже) 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FD2A78" w:rsidSect="00293C9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F28B5"/>
    <w:multiLevelType w:val="hybridMultilevel"/>
    <w:tmpl w:val="CFFA65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7904CA"/>
    <w:multiLevelType w:val="hybridMultilevel"/>
    <w:tmpl w:val="B91AA6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835C43"/>
    <w:multiLevelType w:val="hybridMultilevel"/>
    <w:tmpl w:val="90EC50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D3C"/>
    <w:rsid w:val="00293C9D"/>
    <w:rsid w:val="0043676E"/>
    <w:rsid w:val="00A53D83"/>
    <w:rsid w:val="00BC4D3C"/>
    <w:rsid w:val="00FD2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49794"/>
  <w15:chartTrackingRefBased/>
  <w15:docId w15:val="{B7FBF184-A659-438D-9298-E8B465CD4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3C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2023-09-18T06:38:00Z</dcterms:created>
  <dcterms:modified xsi:type="dcterms:W3CDTF">2023-09-18T07:00:00Z</dcterms:modified>
</cp:coreProperties>
</file>