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2A6" w:rsidRDefault="002732A6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6FF945C" wp14:editId="65EB5952">
            <wp:simplePos x="0" y="0"/>
            <wp:positionH relativeFrom="column">
              <wp:posOffset>3683479</wp:posOffset>
            </wp:positionH>
            <wp:positionV relativeFrom="paragraph">
              <wp:posOffset>-129396</wp:posOffset>
            </wp:positionV>
            <wp:extent cx="6349042" cy="3285789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22_10224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8"/>
                    <a:stretch/>
                  </pic:blipFill>
                  <pic:spPr bwMode="auto">
                    <a:xfrm>
                      <a:off x="0" y="0"/>
                      <a:ext cx="6348464" cy="3285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AC6B84B" wp14:editId="2498DA68">
            <wp:simplePos x="0" y="0"/>
            <wp:positionH relativeFrom="column">
              <wp:posOffset>-52705</wp:posOffset>
            </wp:positionH>
            <wp:positionV relativeFrom="paragraph">
              <wp:posOffset>-116840</wp:posOffset>
            </wp:positionV>
            <wp:extent cx="3502025" cy="6650355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22_1023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025" cy="665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2A6" w:rsidRDefault="002732A6"/>
    <w:p w:rsidR="002732A6" w:rsidRDefault="002732A6"/>
    <w:p w:rsidR="002732A6" w:rsidRDefault="002732A6"/>
    <w:p w:rsidR="002732A6" w:rsidRDefault="002732A6"/>
    <w:p w:rsidR="002732A6" w:rsidRDefault="002732A6"/>
    <w:p w:rsidR="00B83407" w:rsidRDefault="00B83407"/>
    <w:p w:rsidR="002732A6" w:rsidRDefault="002732A6"/>
    <w:p w:rsidR="002732A6" w:rsidRDefault="002732A6"/>
    <w:p w:rsidR="002732A6" w:rsidRDefault="002732A6"/>
    <w:p w:rsidR="002732A6" w:rsidRDefault="002732A6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6B95EB7" wp14:editId="207369A0">
            <wp:simplePos x="0" y="0"/>
            <wp:positionH relativeFrom="column">
              <wp:posOffset>3639185</wp:posOffset>
            </wp:positionH>
            <wp:positionV relativeFrom="paragraph">
              <wp:posOffset>147955</wp:posOffset>
            </wp:positionV>
            <wp:extent cx="6443345" cy="33210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22_1021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3345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2A6" w:rsidRDefault="002732A6"/>
    <w:p w:rsidR="002732A6" w:rsidRDefault="002732A6"/>
    <w:p w:rsidR="002732A6" w:rsidRDefault="002732A6"/>
    <w:p w:rsidR="002732A6" w:rsidRDefault="002732A6"/>
    <w:p w:rsidR="002732A6" w:rsidRDefault="002732A6"/>
    <w:p w:rsidR="002732A6" w:rsidRDefault="002732A6"/>
    <w:p w:rsidR="002732A6" w:rsidRDefault="002732A6"/>
    <w:p w:rsidR="002732A6" w:rsidRDefault="002732A6"/>
    <w:p w:rsidR="002732A6" w:rsidRDefault="002732A6"/>
    <w:p w:rsidR="002732A6" w:rsidRDefault="002732A6"/>
    <w:p w:rsidR="002732A6" w:rsidRDefault="002732A6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3056CFC" wp14:editId="4232E35A">
            <wp:simplePos x="0" y="0"/>
            <wp:positionH relativeFrom="column">
              <wp:posOffset>474345</wp:posOffset>
            </wp:positionH>
            <wp:positionV relativeFrom="paragraph">
              <wp:posOffset>-198755</wp:posOffset>
            </wp:positionV>
            <wp:extent cx="8893810" cy="6849110"/>
            <wp:effectExtent l="0" t="0" r="2540" b="88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22_103753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72" r="15887"/>
                    <a:stretch/>
                  </pic:blipFill>
                  <pic:spPr bwMode="auto">
                    <a:xfrm>
                      <a:off x="0" y="0"/>
                      <a:ext cx="8893810" cy="6849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2A6" w:rsidRDefault="002732A6"/>
    <w:p w:rsidR="002732A6" w:rsidRDefault="002732A6"/>
    <w:p w:rsidR="002732A6" w:rsidRDefault="002732A6"/>
    <w:p w:rsidR="002732A6" w:rsidRDefault="002732A6"/>
    <w:p w:rsidR="002732A6" w:rsidRDefault="002732A6">
      <w:bookmarkStart w:id="0" w:name="_GoBack"/>
      <w:bookmarkEnd w:id="0"/>
    </w:p>
    <w:p w:rsidR="002732A6" w:rsidRDefault="002732A6"/>
    <w:p w:rsidR="002732A6" w:rsidRDefault="002732A6"/>
    <w:p w:rsidR="002732A6" w:rsidRDefault="002732A6"/>
    <w:sectPr w:rsidR="002732A6" w:rsidSect="002732A6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F55"/>
    <w:rsid w:val="002732A6"/>
    <w:rsid w:val="00B83407"/>
    <w:rsid w:val="00E12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2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2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2023-09-27T12:02:00Z</dcterms:created>
  <dcterms:modified xsi:type="dcterms:W3CDTF">2023-09-27T12:07:00Z</dcterms:modified>
</cp:coreProperties>
</file>