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855" w:rsidRPr="00B462D7" w:rsidRDefault="00EE4855" w:rsidP="00EE4855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B462D7">
        <w:rPr>
          <w:rFonts w:ascii="Times New Roman" w:hAnsi="Times New Roman" w:cs="Times New Roman"/>
          <w:color w:val="FF0000"/>
          <w:sz w:val="28"/>
          <w:szCs w:val="28"/>
        </w:rPr>
        <w:t>Введение</w:t>
      </w:r>
    </w:p>
    <w:p w:rsidR="00EE4855" w:rsidRPr="00C55020" w:rsidRDefault="00EE4855" w:rsidP="00EE4855">
      <w:pPr>
        <w:rPr>
          <w:rFonts w:ascii="Times New Roman" w:hAnsi="Times New Roman" w:cs="Times New Roman"/>
          <w:sz w:val="28"/>
          <w:szCs w:val="28"/>
        </w:rPr>
      </w:pPr>
      <w:r w:rsidRPr="00B462D7">
        <w:rPr>
          <w:rFonts w:ascii="Times New Roman" w:hAnsi="Times New Roman" w:cs="Times New Roman"/>
          <w:color w:val="FF0000"/>
          <w:sz w:val="28"/>
          <w:szCs w:val="28"/>
        </w:rPr>
        <w:t xml:space="preserve">Тема </w:t>
      </w:r>
      <w:bookmarkStart w:id="0" w:name="_GoBack"/>
      <w:r w:rsidRPr="00B462D7">
        <w:rPr>
          <w:rFonts w:ascii="Times New Roman" w:hAnsi="Times New Roman" w:cs="Times New Roman"/>
          <w:color w:val="FF0000"/>
          <w:sz w:val="28"/>
          <w:szCs w:val="28"/>
        </w:rPr>
        <w:t>моей исследовательской работы – Традиции и обычаи страны изучаемого языка (Великобритании)</w:t>
      </w:r>
      <w:r w:rsidR="00145729" w:rsidRPr="00B462D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bookmarkEnd w:id="0"/>
      <w:r w:rsidR="00145729" w:rsidRPr="00C55020">
        <w:rPr>
          <w:rFonts w:ascii="Times New Roman" w:hAnsi="Times New Roman" w:cs="Times New Roman"/>
          <w:sz w:val="28"/>
          <w:szCs w:val="28"/>
        </w:rPr>
        <w:t>(</w:t>
      </w:r>
      <w:r w:rsidR="00145729" w:rsidRPr="00C55020">
        <w:rPr>
          <w:rFonts w:ascii="Times New Roman" w:hAnsi="Times New Roman" w:cs="Times New Roman"/>
          <w:b/>
          <w:sz w:val="28"/>
          <w:szCs w:val="28"/>
        </w:rPr>
        <w:t>слайд 1</w:t>
      </w:r>
      <w:r w:rsidR="00145729" w:rsidRPr="00C55020">
        <w:rPr>
          <w:rFonts w:ascii="Times New Roman" w:hAnsi="Times New Roman" w:cs="Times New Roman"/>
          <w:sz w:val="28"/>
          <w:szCs w:val="28"/>
        </w:rPr>
        <w:t>)</w:t>
      </w:r>
    </w:p>
    <w:p w:rsidR="00EE4855" w:rsidRPr="00C55020" w:rsidRDefault="00EE4855" w:rsidP="00EE4855">
      <w:pPr>
        <w:pStyle w:val="a4"/>
        <w:spacing w:before="274" w:beforeAutospacing="0" w:after="0" w:afterAutospacing="0"/>
        <w:rPr>
          <w:color w:val="000000"/>
          <w:sz w:val="28"/>
          <w:szCs w:val="28"/>
          <w:lang w:val="en-US"/>
        </w:rPr>
      </w:pPr>
      <w:r w:rsidRPr="00C55020">
        <w:rPr>
          <w:color w:val="000000"/>
          <w:sz w:val="28"/>
          <w:szCs w:val="28"/>
          <w:lang w:val="en-US"/>
        </w:rPr>
        <w:t>«We learn the world -</w:t>
      </w:r>
    </w:p>
    <w:p w:rsidR="00EE4855" w:rsidRPr="00C55020" w:rsidRDefault="00EE4855" w:rsidP="00EE4855">
      <w:pPr>
        <w:pStyle w:val="a4"/>
        <w:spacing w:before="274" w:beforeAutospacing="0" w:after="0" w:afterAutospacing="0"/>
        <w:rPr>
          <w:color w:val="000000"/>
          <w:sz w:val="28"/>
          <w:szCs w:val="28"/>
          <w:lang w:val="en-US"/>
        </w:rPr>
      </w:pPr>
      <w:proofErr w:type="gramStart"/>
      <w:r w:rsidRPr="00C55020">
        <w:rPr>
          <w:color w:val="000000"/>
          <w:sz w:val="28"/>
          <w:szCs w:val="28"/>
          <w:lang w:val="en-US"/>
        </w:rPr>
        <w:t>the</w:t>
      </w:r>
      <w:proofErr w:type="gramEnd"/>
      <w:r w:rsidRPr="00C55020">
        <w:rPr>
          <w:color w:val="000000"/>
          <w:sz w:val="28"/>
          <w:szCs w:val="28"/>
          <w:lang w:val="en-US"/>
        </w:rPr>
        <w:t xml:space="preserve"> world learns about us»</w:t>
      </w:r>
    </w:p>
    <w:p w:rsidR="00EE4855" w:rsidRPr="00C55020" w:rsidRDefault="00EE4855" w:rsidP="00EE4855">
      <w:pPr>
        <w:pStyle w:val="a4"/>
        <w:spacing w:before="274" w:beforeAutospacing="0" w:after="0" w:afterAutospacing="0"/>
        <w:rPr>
          <w:color w:val="000000"/>
          <w:sz w:val="28"/>
          <w:szCs w:val="28"/>
        </w:rPr>
      </w:pPr>
      <w:r w:rsidRPr="00C55020">
        <w:rPr>
          <w:color w:val="000000"/>
          <w:sz w:val="28"/>
          <w:szCs w:val="28"/>
        </w:rPr>
        <w:t>«Мы узнаем мир – мир узнает о нас»</w:t>
      </w:r>
    </w:p>
    <w:p w:rsidR="00EE4855" w:rsidRPr="00C55020" w:rsidRDefault="00145729" w:rsidP="00EE4855">
      <w:pPr>
        <w:rPr>
          <w:rFonts w:ascii="Times New Roman" w:hAnsi="Times New Roman" w:cs="Times New Roman"/>
          <w:sz w:val="28"/>
          <w:szCs w:val="28"/>
        </w:rPr>
      </w:pPr>
      <w:r w:rsidRPr="00C55020">
        <w:rPr>
          <w:rFonts w:ascii="Times New Roman" w:hAnsi="Times New Roman" w:cs="Times New Roman"/>
          <w:sz w:val="28"/>
          <w:szCs w:val="28"/>
        </w:rPr>
        <w:t>(</w:t>
      </w:r>
      <w:r w:rsidRPr="00C55020">
        <w:rPr>
          <w:rFonts w:ascii="Times New Roman" w:hAnsi="Times New Roman" w:cs="Times New Roman"/>
          <w:b/>
          <w:sz w:val="28"/>
          <w:szCs w:val="28"/>
        </w:rPr>
        <w:t>слайд 2)</w:t>
      </w:r>
    </w:p>
    <w:p w:rsidR="00EE4855" w:rsidRPr="00C55020" w:rsidRDefault="00EE4855" w:rsidP="00EE4855">
      <w:pPr>
        <w:shd w:val="clear" w:color="auto" w:fill="FFFFFF"/>
        <w:spacing w:after="0" w:line="315" w:lineRule="atLeast"/>
        <w:ind w:firstLine="709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550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E96377" w:rsidRPr="00C55020" w:rsidRDefault="00EE4855" w:rsidP="00B462D7">
      <w:pPr>
        <w:pStyle w:val="a4"/>
        <w:shd w:val="clear" w:color="auto" w:fill="FFFFFF"/>
        <w:spacing w:before="0" w:beforeAutospacing="0" w:after="150" w:afterAutospacing="0"/>
        <w:jc w:val="both"/>
        <w:rPr>
          <w:color w:val="181818"/>
          <w:sz w:val="28"/>
          <w:szCs w:val="28"/>
        </w:rPr>
      </w:pPr>
      <w:r w:rsidRPr="00C55020">
        <w:rPr>
          <w:color w:val="181818"/>
          <w:sz w:val="28"/>
          <w:szCs w:val="28"/>
        </w:rPr>
        <w:t xml:space="preserve">Традиции и обычаи по праву считаются культурным наследием каждой страны. Они являются основой жизни и становления любого народа. Обычаи и традиции служат памятью об истории предков. Их придерживаются и передают из поколения в поколение. </w:t>
      </w:r>
      <w:r w:rsidR="00E96377" w:rsidRPr="00C55020">
        <w:rPr>
          <w:color w:val="181818"/>
          <w:sz w:val="28"/>
          <w:szCs w:val="28"/>
        </w:rPr>
        <w:t>Изучение традиций Великобритании актуально для всех, изучающих английский язык. Лично для меня эта тема также актуальна, ведь изучая английский язык важно понимать, как живет и чем дышит этот народ.</w:t>
      </w:r>
    </w:p>
    <w:p w:rsidR="00EE4855" w:rsidRPr="00C55020" w:rsidRDefault="00EE4855" w:rsidP="00B462D7">
      <w:pPr>
        <w:pStyle w:val="a4"/>
        <w:shd w:val="clear" w:color="auto" w:fill="FFFFFF"/>
        <w:spacing w:before="0" w:beforeAutospacing="0" w:after="150" w:afterAutospacing="0"/>
        <w:jc w:val="both"/>
        <w:rPr>
          <w:color w:val="181818"/>
          <w:sz w:val="28"/>
          <w:szCs w:val="28"/>
        </w:rPr>
      </w:pPr>
      <w:r w:rsidRPr="00C55020">
        <w:rPr>
          <w:sz w:val="28"/>
          <w:szCs w:val="28"/>
        </w:rPr>
        <w:t xml:space="preserve">Актуальность и выбор темы исследования определены и следующими факторами: </w:t>
      </w:r>
    </w:p>
    <w:p w:rsidR="00EE4855" w:rsidRPr="00C55020" w:rsidRDefault="00EE4855" w:rsidP="00B462D7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5020">
        <w:rPr>
          <w:rFonts w:ascii="Times New Roman" w:hAnsi="Times New Roman" w:cs="Times New Roman"/>
          <w:sz w:val="28"/>
          <w:szCs w:val="28"/>
          <w:lang w:eastAsia="ru-RU"/>
        </w:rPr>
        <w:t>В школьных учебниках мало страноведческого материала по этой теме</w:t>
      </w:r>
      <w:r w:rsidR="006D00D8" w:rsidRPr="00C55020">
        <w:rPr>
          <w:rFonts w:ascii="Times New Roman" w:hAnsi="Times New Roman" w:cs="Times New Roman"/>
          <w:sz w:val="28"/>
          <w:szCs w:val="28"/>
          <w:lang w:eastAsia="ru-RU"/>
        </w:rPr>
        <w:t>, а эта тема меня очень заинтересовала</w:t>
      </w:r>
    </w:p>
    <w:p w:rsidR="0066282D" w:rsidRPr="00C55020" w:rsidRDefault="0066282D" w:rsidP="00B462D7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5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Англичане – кто они, какие они?</w:t>
      </w:r>
    </w:p>
    <w:p w:rsidR="0066282D" w:rsidRPr="00C55020" w:rsidRDefault="0066282D" w:rsidP="00B462D7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5020">
        <w:rPr>
          <w:rFonts w:ascii="Times New Roman" w:hAnsi="Times New Roman" w:cs="Times New Roman"/>
          <w:sz w:val="28"/>
          <w:szCs w:val="28"/>
          <w:lang w:eastAsia="ru-RU"/>
        </w:rPr>
        <w:t xml:space="preserve">       3. </w:t>
      </w:r>
      <w:r w:rsidRPr="00C55020">
        <w:rPr>
          <w:rFonts w:ascii="Times New Roman" w:hAnsi="Times New Roman" w:cs="Times New Roman"/>
          <w:color w:val="333333"/>
          <w:sz w:val="28"/>
          <w:szCs w:val="28"/>
        </w:rPr>
        <w:t xml:space="preserve"> Мне захотелось еще больше узнать, какие традиции и обычаи соблюдаются в английских семьях,</w:t>
      </w:r>
    </w:p>
    <w:p w:rsidR="0066282D" w:rsidRPr="00C55020" w:rsidRDefault="0066282D" w:rsidP="00B462D7">
      <w:pPr>
        <w:pStyle w:val="a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50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4 . посмотреть, чем мы отличаемся и чем мы походим друг на друга. Думаю, это особенно важно сегодня, когда мы говорим о диалоге культур.</w:t>
      </w:r>
    </w:p>
    <w:p w:rsidR="0066282D" w:rsidRPr="00C55020" w:rsidRDefault="0066282D" w:rsidP="00B462D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550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Объект</w:t>
      </w:r>
      <w:r w:rsidR="00E96377" w:rsidRPr="00C550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</w:t>
      </w:r>
      <w:r w:rsidRPr="00C55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6377" w:rsidRPr="00C550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исследования</w:t>
      </w:r>
      <w:r w:rsidR="008E6B24" w:rsidRPr="00C550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являе</w:t>
      </w:r>
      <w:r w:rsidR="00E96377" w:rsidRPr="00C550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тся </w:t>
      </w:r>
      <w:r w:rsidRPr="00C550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E6B24" w:rsidRPr="00C550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как старинные, так и современные </w:t>
      </w:r>
      <w:r w:rsidR="00E96377" w:rsidRPr="00C550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традиции</w:t>
      </w:r>
      <w:r w:rsidR="00E96377" w:rsidRPr="00C55020">
        <w:rPr>
          <w:rFonts w:ascii="Times New Roman" w:hAnsi="Times New Roman" w:cs="Times New Roman"/>
          <w:sz w:val="28"/>
          <w:szCs w:val="28"/>
        </w:rPr>
        <w:t xml:space="preserve"> </w:t>
      </w:r>
      <w:r w:rsidRPr="00C55020">
        <w:rPr>
          <w:rFonts w:ascii="Times New Roman" w:hAnsi="Times New Roman" w:cs="Times New Roman"/>
          <w:sz w:val="28"/>
          <w:szCs w:val="28"/>
        </w:rPr>
        <w:t>Великобритании</w:t>
      </w:r>
    </w:p>
    <w:p w:rsidR="00F61B01" w:rsidRPr="00C55020" w:rsidRDefault="00F61B01" w:rsidP="00B462D7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55020">
        <w:rPr>
          <w:rFonts w:ascii="Times New Roman" w:hAnsi="Times New Roman" w:cs="Times New Roman"/>
          <w:b/>
          <w:iCs/>
          <w:sz w:val="28"/>
          <w:szCs w:val="28"/>
        </w:rPr>
        <w:t>Предмет</w:t>
      </w:r>
      <w:r w:rsidR="008E6B24" w:rsidRPr="00C55020">
        <w:rPr>
          <w:rFonts w:ascii="Times New Roman" w:hAnsi="Times New Roman" w:cs="Times New Roman"/>
          <w:b/>
          <w:iCs/>
          <w:sz w:val="28"/>
          <w:szCs w:val="28"/>
        </w:rPr>
        <w:t>ом</w:t>
      </w:r>
      <w:r w:rsidRPr="00C55020">
        <w:rPr>
          <w:rFonts w:ascii="Times New Roman" w:hAnsi="Times New Roman" w:cs="Times New Roman"/>
          <w:b/>
          <w:iCs/>
          <w:sz w:val="28"/>
          <w:szCs w:val="28"/>
        </w:rPr>
        <w:t xml:space="preserve"> исследования</w:t>
      </w:r>
      <w:r w:rsidR="008E6B24" w:rsidRPr="00C55020">
        <w:rPr>
          <w:rFonts w:ascii="Times New Roman" w:hAnsi="Times New Roman" w:cs="Times New Roman"/>
          <w:sz w:val="28"/>
          <w:szCs w:val="28"/>
        </w:rPr>
        <w:t xml:space="preserve"> являются</w:t>
      </w:r>
      <w:r w:rsidRPr="00C55020">
        <w:rPr>
          <w:rFonts w:ascii="Times New Roman" w:hAnsi="Times New Roman" w:cs="Times New Roman"/>
          <w:sz w:val="28"/>
          <w:szCs w:val="28"/>
        </w:rPr>
        <w:t xml:space="preserve"> </w:t>
      </w:r>
      <w:r w:rsidR="00E96377" w:rsidRPr="00C55020">
        <w:rPr>
          <w:rFonts w:ascii="Times New Roman" w:hAnsi="Times New Roman" w:cs="Times New Roman"/>
          <w:sz w:val="28"/>
          <w:szCs w:val="28"/>
        </w:rPr>
        <w:t xml:space="preserve"> культурные</w:t>
      </w:r>
      <w:r w:rsidRPr="00C550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традиции Великобритании</w:t>
      </w:r>
    </w:p>
    <w:p w:rsidR="0092156B" w:rsidRPr="00C55020" w:rsidRDefault="0092156B" w:rsidP="00B462D7">
      <w:pPr>
        <w:pStyle w:val="a5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550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Целью проектной работы является – исследовать традиции Великобритании как часть национальной культуры страны</w:t>
      </w:r>
      <w:proofErr w:type="gramStart"/>
      <w:r w:rsidRPr="00C550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112656" w:rsidRPr="00C550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 w:rsidR="00112656" w:rsidRPr="00C5502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</w:t>
      </w:r>
      <w:proofErr w:type="gramEnd"/>
      <w:r w:rsidR="00112656" w:rsidRPr="00C5502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лайд 3)</w:t>
      </w:r>
    </w:p>
    <w:p w:rsidR="0092156B" w:rsidRPr="00C55020" w:rsidRDefault="0092156B" w:rsidP="00B462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5020">
        <w:rPr>
          <w:rFonts w:ascii="Times New Roman" w:hAnsi="Times New Roman" w:cs="Times New Roman"/>
          <w:sz w:val="28"/>
          <w:szCs w:val="28"/>
        </w:rPr>
        <w:t>Я ставлю перед собой следующие задачи:</w:t>
      </w:r>
    </w:p>
    <w:p w:rsidR="0092156B" w:rsidRPr="00C55020" w:rsidRDefault="0092156B" w:rsidP="00B462D7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55020">
        <w:rPr>
          <w:rFonts w:ascii="Times New Roman" w:hAnsi="Times New Roman" w:cs="Times New Roman"/>
          <w:sz w:val="28"/>
          <w:szCs w:val="28"/>
        </w:rPr>
        <w:t>Провест</w:t>
      </w:r>
      <w:r w:rsidR="002C4394" w:rsidRPr="00C55020">
        <w:rPr>
          <w:rFonts w:ascii="Times New Roman" w:hAnsi="Times New Roman" w:cs="Times New Roman"/>
          <w:sz w:val="28"/>
          <w:szCs w:val="28"/>
        </w:rPr>
        <w:t>и анкетирование среди учащихся 8-9</w:t>
      </w:r>
      <w:r w:rsidRPr="00C55020">
        <w:rPr>
          <w:rFonts w:ascii="Times New Roman" w:hAnsi="Times New Roman" w:cs="Times New Roman"/>
          <w:sz w:val="28"/>
          <w:szCs w:val="28"/>
        </w:rPr>
        <w:t xml:space="preserve"> классов с целью выявления уровня знаний о </w:t>
      </w:r>
    </w:p>
    <w:p w:rsidR="0092156B" w:rsidRPr="00C55020" w:rsidRDefault="0092156B" w:rsidP="00B462D7">
      <w:pPr>
        <w:pStyle w:val="a5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C550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традициях</w:t>
      </w:r>
      <w:proofErr w:type="gramEnd"/>
      <w:r w:rsidRPr="00C550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обычаях страны изучаемого  языка</w:t>
      </w:r>
    </w:p>
    <w:p w:rsidR="0092156B" w:rsidRPr="00C55020" w:rsidRDefault="002C4394" w:rsidP="00B462D7">
      <w:pPr>
        <w:pStyle w:val="a5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50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Более подробно изучить традиции страны изучаемого языка</w:t>
      </w:r>
    </w:p>
    <w:p w:rsidR="002C4394" w:rsidRPr="00C55020" w:rsidRDefault="002C4394" w:rsidP="00B462D7">
      <w:pPr>
        <w:pStyle w:val="a5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50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Изучить и проанализировать литературу по данной теме, используя различные источники</w:t>
      </w:r>
    </w:p>
    <w:p w:rsidR="002C4394" w:rsidRPr="00C55020" w:rsidRDefault="002C4394" w:rsidP="00B462D7">
      <w:pPr>
        <w:pStyle w:val="a5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50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Подтвердить или опровергнуть выдвинутую гипотезу</w:t>
      </w:r>
    </w:p>
    <w:p w:rsidR="002C4394" w:rsidRPr="00C55020" w:rsidRDefault="002C4394" w:rsidP="00B462D7">
      <w:pPr>
        <w:pStyle w:val="a5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50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Оценить уровень знаний о британских традициях среди учащихся 8-9 классов</w:t>
      </w:r>
    </w:p>
    <w:p w:rsidR="00535362" w:rsidRPr="00C55020" w:rsidRDefault="00535362" w:rsidP="00B462D7">
      <w:pPr>
        <w:pStyle w:val="a5"/>
        <w:ind w:left="36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C5502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 xml:space="preserve">Гипотеза исследования: </w:t>
      </w:r>
      <w:r w:rsidRPr="00C550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изучать не только английский язык, но и традиции и обычаи страны изучаемого языка, то это  даст возможность расширить свой кругозор и понять представителя другой культуры</w:t>
      </w:r>
      <w:proofErr w:type="gramStart"/>
      <w:r w:rsidRPr="00C550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="00C550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gramStart"/>
      <w:r w:rsidR="00C55020" w:rsidRPr="00C5502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</w:t>
      </w:r>
      <w:proofErr w:type="gramEnd"/>
      <w:r w:rsidR="00C55020" w:rsidRPr="00C5502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л</w:t>
      </w:r>
      <w:r w:rsidR="001E17F0" w:rsidRPr="00C5502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айд 4)</w:t>
      </w:r>
    </w:p>
    <w:p w:rsidR="002C4394" w:rsidRPr="00C55020" w:rsidRDefault="002C4394" w:rsidP="00B462D7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55020">
        <w:rPr>
          <w:rFonts w:ascii="Times New Roman" w:hAnsi="Times New Roman" w:cs="Times New Roman"/>
          <w:b/>
          <w:sz w:val="28"/>
          <w:szCs w:val="28"/>
        </w:rPr>
        <w:t>Методы исследования</w:t>
      </w:r>
      <w:r w:rsidRPr="00C55020">
        <w:rPr>
          <w:rFonts w:ascii="Times New Roman" w:hAnsi="Times New Roman" w:cs="Times New Roman"/>
          <w:sz w:val="28"/>
          <w:szCs w:val="28"/>
        </w:rPr>
        <w:t xml:space="preserve"> определяются  спецификой предмета исследования и поставленных задач. Основным в работе является описательный метод. Ему подчинены общелингвистические методы и приемы, такие как анализ, сравнение, сопоставление, описание и обобщение.</w:t>
      </w:r>
      <w:r w:rsidR="001E17F0" w:rsidRPr="00C55020">
        <w:rPr>
          <w:rFonts w:ascii="Times New Roman" w:hAnsi="Times New Roman" w:cs="Times New Roman"/>
          <w:sz w:val="28"/>
          <w:szCs w:val="28"/>
        </w:rPr>
        <w:t xml:space="preserve"> (</w:t>
      </w:r>
      <w:r w:rsidR="001E17F0" w:rsidRPr="00C55020">
        <w:rPr>
          <w:rFonts w:ascii="Times New Roman" w:hAnsi="Times New Roman" w:cs="Times New Roman"/>
          <w:b/>
          <w:sz w:val="28"/>
          <w:szCs w:val="28"/>
        </w:rPr>
        <w:t>Слайд 5</w:t>
      </w:r>
      <w:r w:rsidR="001E17F0" w:rsidRPr="00C55020">
        <w:rPr>
          <w:rFonts w:ascii="Times New Roman" w:hAnsi="Times New Roman" w:cs="Times New Roman"/>
          <w:sz w:val="28"/>
          <w:szCs w:val="28"/>
        </w:rPr>
        <w:t>)</w:t>
      </w:r>
    </w:p>
    <w:p w:rsidR="00535362" w:rsidRPr="00C55020" w:rsidRDefault="00535362" w:rsidP="00B462D7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35362" w:rsidRPr="00C55020" w:rsidRDefault="00535362" w:rsidP="00B462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5020">
        <w:rPr>
          <w:rFonts w:ascii="Times New Roman" w:hAnsi="Times New Roman" w:cs="Times New Roman"/>
          <w:sz w:val="28"/>
          <w:szCs w:val="28"/>
        </w:rPr>
        <w:t>Для достижения цели я использовала два метода:</w:t>
      </w:r>
    </w:p>
    <w:p w:rsidR="00535362" w:rsidRPr="00C55020" w:rsidRDefault="00535362" w:rsidP="00B462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5020">
        <w:rPr>
          <w:rFonts w:ascii="Times New Roman" w:hAnsi="Times New Roman" w:cs="Times New Roman"/>
          <w:sz w:val="28"/>
          <w:szCs w:val="28"/>
        </w:rPr>
        <w:t>Интервьюирование.</w:t>
      </w:r>
    </w:p>
    <w:p w:rsidR="00535362" w:rsidRPr="00C55020" w:rsidRDefault="00535362" w:rsidP="00B462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5020">
        <w:rPr>
          <w:rFonts w:ascii="Times New Roman" w:hAnsi="Times New Roman" w:cs="Times New Roman"/>
          <w:sz w:val="28"/>
          <w:szCs w:val="28"/>
        </w:rPr>
        <w:t>Информационный поиск сведений.</w:t>
      </w:r>
    </w:p>
    <w:p w:rsidR="00535362" w:rsidRPr="00C55020" w:rsidRDefault="00535362" w:rsidP="00B462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5020">
        <w:rPr>
          <w:rFonts w:ascii="Times New Roman" w:hAnsi="Times New Roman" w:cs="Times New Roman"/>
          <w:b/>
          <w:sz w:val="28"/>
          <w:szCs w:val="28"/>
        </w:rPr>
        <w:t xml:space="preserve">Практическая значимость </w:t>
      </w:r>
      <w:r w:rsidRPr="00C55020">
        <w:rPr>
          <w:rFonts w:ascii="Times New Roman" w:hAnsi="Times New Roman" w:cs="Times New Roman"/>
          <w:sz w:val="28"/>
          <w:szCs w:val="28"/>
        </w:rPr>
        <w:t>моей</w:t>
      </w:r>
      <w:r w:rsidRPr="00C550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5020">
        <w:rPr>
          <w:rFonts w:ascii="Times New Roman" w:hAnsi="Times New Roman" w:cs="Times New Roman"/>
          <w:sz w:val="28"/>
          <w:szCs w:val="28"/>
        </w:rPr>
        <w:t xml:space="preserve">работы заключается в том, что результаты исследования могут оказаться полезными для дальнейшей работы на уроках страноведения по английскому языку и во внеклассной жизни школы.     </w:t>
      </w:r>
    </w:p>
    <w:p w:rsidR="002C4394" w:rsidRPr="00C55020" w:rsidRDefault="00535362" w:rsidP="00B462D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55020">
        <w:rPr>
          <w:rFonts w:ascii="Times New Roman" w:hAnsi="Times New Roman" w:cs="Times New Roman"/>
          <w:sz w:val="28"/>
          <w:szCs w:val="28"/>
        </w:rPr>
        <w:t xml:space="preserve">     Приступая к работе, я провела опрос учащихся 8 и 9 классов нашей школы, чтобы выяснить,  что они знают о традициях и обычаях страны, язык которой они изучают?</w:t>
      </w:r>
    </w:p>
    <w:p w:rsidR="00C1673B" w:rsidRPr="00C55020" w:rsidRDefault="00C1673B" w:rsidP="00B462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5020">
        <w:rPr>
          <w:rFonts w:ascii="Times New Roman" w:hAnsi="Times New Roman" w:cs="Times New Roman"/>
          <w:sz w:val="28"/>
          <w:szCs w:val="28"/>
        </w:rPr>
        <w:t xml:space="preserve"> Всего приняло участие 120 человек. Для достижения вышеуказанных целей, ученикам были заданы определённые вопросы, на которые им требовалось ответить:</w:t>
      </w:r>
    </w:p>
    <w:p w:rsidR="00A86E10" w:rsidRPr="00C55020" w:rsidRDefault="00A86E10" w:rsidP="00B462D7">
      <w:pPr>
        <w:pStyle w:val="a3"/>
        <w:numPr>
          <w:ilvl w:val="0"/>
          <w:numId w:val="5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550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Какие традиции и обычаи есть в Британии?</w:t>
      </w:r>
    </w:p>
    <w:p w:rsidR="00535362" w:rsidRPr="00C55020" w:rsidRDefault="00A86E10" w:rsidP="00B462D7">
      <w:pPr>
        <w:pStyle w:val="a5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50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Что вы знаете о семейных традиции британцев?</w:t>
      </w:r>
    </w:p>
    <w:p w:rsidR="00A86E10" w:rsidRPr="00C55020" w:rsidRDefault="00A86E10" w:rsidP="00B462D7">
      <w:pPr>
        <w:pStyle w:val="a5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50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Как они проводят свое свободное время?</w:t>
      </w:r>
    </w:p>
    <w:p w:rsidR="001A5B94" w:rsidRPr="00C55020" w:rsidRDefault="00D84A57" w:rsidP="00B462D7">
      <w:pPr>
        <w:pStyle w:val="a3"/>
        <w:numPr>
          <w:ilvl w:val="0"/>
          <w:numId w:val="5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550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Что вы знаете о британской кухне</w:t>
      </w:r>
      <w:proofErr w:type="gramStart"/>
      <w:r w:rsidRPr="00C550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?</w:t>
      </w:r>
      <w:r w:rsidR="001A5B94" w:rsidRPr="00C550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proofErr w:type="gramEnd"/>
    </w:p>
    <w:p w:rsidR="00783881" w:rsidRPr="00C55020" w:rsidRDefault="00A86E10" w:rsidP="00B462D7">
      <w:pPr>
        <w:pStyle w:val="a3"/>
        <w:numPr>
          <w:ilvl w:val="0"/>
          <w:numId w:val="5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550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 традициях и обычаях в Великобритании знают </w:t>
      </w:r>
      <w:r w:rsidR="00D84A57" w:rsidRPr="00C550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75</w:t>
      </w:r>
      <w:r w:rsidR="001A5B94" w:rsidRPr="00C550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% учащихся, об их семейных традициях смогли ответить 30% учащихся. Как британцы </w:t>
      </w:r>
      <w:proofErr w:type="gramStart"/>
      <w:r w:rsidR="001A5B94" w:rsidRPr="00C550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проводят свое свободное время знают</w:t>
      </w:r>
      <w:proofErr w:type="gramEnd"/>
      <w:r w:rsidR="001A5B94" w:rsidRPr="00C550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40% учащихся. На вопрос</w:t>
      </w:r>
      <w:r w:rsidR="00783881" w:rsidRPr="00C550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1A5B94" w:rsidRPr="00C550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83881" w:rsidRPr="00C550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Что вы знаете о британской кухне</w:t>
      </w:r>
      <w:proofErr w:type="gramStart"/>
      <w:r w:rsidR="00783881" w:rsidRPr="00C550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?.</w:t>
      </w:r>
      <w:proofErr w:type="gramEnd"/>
    </w:p>
    <w:p w:rsidR="001A5B94" w:rsidRPr="00C55020" w:rsidRDefault="001A5B94" w:rsidP="00B462D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550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</w:t>
      </w:r>
      <w:r w:rsidR="00783881" w:rsidRPr="00C550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тветили 2</w:t>
      </w:r>
      <w:r w:rsidRPr="00C550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5 % учащихся.</w:t>
      </w:r>
    </w:p>
    <w:p w:rsidR="00A82D56" w:rsidRPr="00C55020" w:rsidRDefault="00A82D56" w:rsidP="00B462D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550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</w:t>
      </w:r>
      <w:r w:rsidRPr="00C550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Великобритания, Соединенное Королевство Великобритании и Северной Ирландии, - государство, расположенное на северо-западе Европы, отделенное от материка проливом Ламанш.</w:t>
      </w:r>
      <w:r w:rsidR="001E17F0" w:rsidRPr="00C550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226A29" w:rsidRPr="00C550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="001E17F0" w:rsidRPr="00C5502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Слайд</w:t>
      </w:r>
      <w:r w:rsidR="00226A29" w:rsidRPr="00C5502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6</w:t>
      </w:r>
      <w:r w:rsidR="00226A29" w:rsidRPr="00C550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Pr="00C550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F0B6A" w:rsidRPr="00C550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говорить о традициях страны, то это особый консерватизм, соблюдение обычаев старины в быту, церемониях. Устойчивые выражения «тонкий английский юмор», «английская чопорность», «английский костюм», сказанные в чей-то адрес, подчеркивают утонченность и сдержанность человека.</w:t>
      </w:r>
      <w:r w:rsidR="00226A29" w:rsidRPr="00C550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r w:rsidR="00226A29" w:rsidRPr="00C5502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Слайд 7</w:t>
      </w:r>
      <w:r w:rsidR="00226A29" w:rsidRPr="00C550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7F0B6A" w:rsidRPr="00C55020" w:rsidRDefault="007F0B6A" w:rsidP="00B462D7">
      <w:pPr>
        <w:pStyle w:val="a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50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Британцы гордятся своей</w:t>
      </w:r>
      <w:r w:rsidR="003353A1" w:rsidRPr="00C550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обособленностью от прочей Европы и особенностью. Они по-прежнему измеряют расстояние в милях, свято </w:t>
      </w:r>
      <w:r w:rsidR="003353A1" w:rsidRPr="00C550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соблюдают обычай играть в крикет и придерживаются левостороннего движения. Иногда британские традиции противоречат логике, но с ней в таких случаях не особо считаются.</w:t>
      </w:r>
    </w:p>
    <w:p w:rsidR="006B3770" w:rsidRPr="00C55020" w:rsidRDefault="006B3770" w:rsidP="00B462D7">
      <w:pPr>
        <w:pStyle w:val="a5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C5502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Монархия в традициях Британии</w:t>
      </w:r>
    </w:p>
    <w:p w:rsidR="006B3770" w:rsidRPr="00C55020" w:rsidRDefault="006B3770" w:rsidP="00B462D7">
      <w:pPr>
        <w:pStyle w:val="a5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550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Британские традиционные обычаи тесно связаны с многовековой историей. Возможно самая красивая и завораживающая традиция в Великобритании </w:t>
      </w:r>
      <w:proofErr w:type="gramStart"/>
      <w:r w:rsidRPr="00C550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–с</w:t>
      </w:r>
      <w:proofErr w:type="gramEnd"/>
      <w:r w:rsidRPr="00C550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мена караула.</w:t>
      </w:r>
      <w:r w:rsidRPr="00C5502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9451DF" w:rsidRPr="00C5502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</w:t>
      </w:r>
      <w:r w:rsidR="009451DF" w:rsidRPr="00C5502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слайд 8</w:t>
      </w:r>
      <w:r w:rsidR="009451DF" w:rsidRPr="00C5502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</w:t>
      </w:r>
    </w:p>
    <w:p w:rsidR="006B3770" w:rsidRPr="00C55020" w:rsidRDefault="006B3770" w:rsidP="00B462D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55020">
        <w:rPr>
          <w:rFonts w:ascii="Times New Roman" w:hAnsi="Times New Roman" w:cs="Times New Roman"/>
          <w:sz w:val="28"/>
          <w:szCs w:val="28"/>
        </w:rPr>
        <w:t xml:space="preserve">Вся церемония смены караула проходит на следующих территориях: Букингемский дворец, </w:t>
      </w:r>
      <w:proofErr w:type="spellStart"/>
      <w:r w:rsidRPr="00C55020">
        <w:rPr>
          <w:rFonts w:ascii="Times New Roman" w:hAnsi="Times New Roman" w:cs="Times New Roman"/>
          <w:sz w:val="28"/>
          <w:szCs w:val="28"/>
        </w:rPr>
        <w:t>Сент-Джеймсский</w:t>
      </w:r>
      <w:proofErr w:type="spellEnd"/>
      <w:r w:rsidRPr="00C55020">
        <w:rPr>
          <w:rFonts w:ascii="Times New Roman" w:hAnsi="Times New Roman" w:cs="Times New Roman"/>
          <w:sz w:val="28"/>
          <w:szCs w:val="28"/>
        </w:rPr>
        <w:t xml:space="preserve"> дворец и Веллингтонские бараки.</w:t>
      </w:r>
    </w:p>
    <w:p w:rsidR="006B3770" w:rsidRPr="00C55020" w:rsidRDefault="006B3770" w:rsidP="00B462D7">
      <w:pPr>
        <w:pStyle w:val="a5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5502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Церемония </w:t>
      </w:r>
      <w:r w:rsidRPr="00C55020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смены</w:t>
      </w:r>
      <w:r w:rsidRPr="00C5502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C55020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караула</w:t>
      </w:r>
      <w:r w:rsidRPr="00C5502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длится примерно 45 минут (с момента выхода гвардейцев) — за это время новые часовые занимают свои посты, а отстоявший свою </w:t>
      </w:r>
      <w:r w:rsidRPr="00C55020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смену</w:t>
      </w:r>
      <w:r w:rsidRPr="00C5502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C55020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караул</w:t>
      </w:r>
      <w:r w:rsidRPr="00C5502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торжественно препровождается в казармы Веллингтона. Оркестр создает музыкальное сопровождение церемонии, но не всегда. </w:t>
      </w:r>
      <w:r w:rsidRPr="00C55020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Смена</w:t>
      </w:r>
      <w:r w:rsidRPr="00C5502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C55020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караула</w:t>
      </w:r>
      <w:r w:rsidRPr="00C5502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C55020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в</w:t>
      </w:r>
      <w:r w:rsidRPr="00C5502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Букингемском дворце всегда проводится в 11.30.</w:t>
      </w:r>
    </w:p>
    <w:p w:rsidR="00C129A3" w:rsidRPr="00C55020" w:rsidRDefault="00C129A3" w:rsidP="00B462D7">
      <w:pPr>
        <w:pStyle w:val="a5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C129A3" w:rsidRPr="00C55020" w:rsidRDefault="00C129A3" w:rsidP="00B462D7">
      <w:pPr>
        <w:spacing w:after="37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02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Великобритания — страна аристократов,</w:t>
      </w:r>
      <w:r w:rsidR="009451DF" w:rsidRPr="00C55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9451DF" w:rsidRPr="00C550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9)</w:t>
      </w:r>
      <w:r w:rsidRPr="00C55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считается, что там зародился термин «истинный джентльмен». Недаром англичане отличаются особой вежливостью, обходительностью и безукоризненными манерами. Для них соблюдение правил английского этикета является обязательной нормой общественной жизни и подразумевает сохранение невозмутимости и достоинства в любой ситуации.</w:t>
      </w:r>
    </w:p>
    <w:p w:rsidR="004E3854" w:rsidRPr="00C55020" w:rsidRDefault="00C129A3" w:rsidP="00B462D7">
      <w:pPr>
        <w:spacing w:after="375" w:line="240" w:lineRule="auto"/>
        <w:jc w:val="both"/>
        <w:textAlignment w:val="baseline"/>
        <w:rPr>
          <w:rFonts w:ascii="Times New Roman" w:hAnsi="Times New Roman" w:cs="Times New Roman"/>
          <w:color w:val="646464"/>
          <w:sz w:val="28"/>
          <w:szCs w:val="28"/>
        </w:rPr>
      </w:pPr>
      <w:r w:rsidRPr="00C55020">
        <w:rPr>
          <w:rFonts w:ascii="Times New Roman" w:hAnsi="Times New Roman" w:cs="Times New Roman"/>
          <w:sz w:val="28"/>
          <w:szCs w:val="28"/>
        </w:rPr>
        <w:t>Главная отличительная черта британцев заключается в их консерватизме. Он проявляется во всем. Люди, воспитанные в духе консерватизма, остаются приверженцами всего старого и проверенного годами. Стремление жить обособленно отражается на облике многих городов. Дома невысокие, двухэтажные, построенные из камня; сверху их покрывают высокой черепитчатой крышей.</w:t>
      </w:r>
      <w:r w:rsidR="00FC5FC6" w:rsidRPr="00C55020">
        <w:rPr>
          <w:rFonts w:ascii="Times New Roman" w:hAnsi="Times New Roman" w:cs="Times New Roman"/>
          <w:sz w:val="28"/>
          <w:szCs w:val="28"/>
        </w:rPr>
        <w:t xml:space="preserve"> </w:t>
      </w:r>
      <w:r w:rsidR="00FC5FC6" w:rsidRPr="00C55020">
        <w:rPr>
          <w:rFonts w:ascii="Times New Roman" w:hAnsi="Times New Roman" w:cs="Times New Roman"/>
          <w:b/>
          <w:sz w:val="28"/>
          <w:szCs w:val="28"/>
        </w:rPr>
        <w:t>(Слайд 10</w:t>
      </w:r>
      <w:r w:rsidR="00FC5FC6" w:rsidRPr="00C55020">
        <w:rPr>
          <w:rFonts w:ascii="Times New Roman" w:hAnsi="Times New Roman" w:cs="Times New Roman"/>
          <w:sz w:val="28"/>
          <w:szCs w:val="28"/>
        </w:rPr>
        <w:t>)</w:t>
      </w:r>
      <w:r w:rsidRPr="00C55020">
        <w:rPr>
          <w:rFonts w:ascii="Times New Roman" w:hAnsi="Times New Roman" w:cs="Times New Roman"/>
          <w:sz w:val="28"/>
          <w:szCs w:val="28"/>
        </w:rPr>
        <w:t xml:space="preserve"> В сельской местности можно встретить старинные фамильные замки, каждый из которых имеет свою легенду, а часто и свое приведение. </w:t>
      </w:r>
      <w:r w:rsidR="004E3854" w:rsidRPr="00C55020">
        <w:rPr>
          <w:rFonts w:ascii="Times New Roman" w:hAnsi="Times New Roman" w:cs="Times New Roman"/>
          <w:sz w:val="28"/>
          <w:szCs w:val="28"/>
        </w:rPr>
        <w:t xml:space="preserve"> (</w:t>
      </w:r>
      <w:r w:rsidR="004E3854" w:rsidRPr="00C55020">
        <w:rPr>
          <w:rFonts w:ascii="Times New Roman" w:hAnsi="Times New Roman" w:cs="Times New Roman"/>
          <w:b/>
          <w:sz w:val="28"/>
          <w:szCs w:val="28"/>
        </w:rPr>
        <w:t>Слайд 11</w:t>
      </w:r>
      <w:r w:rsidR="004E3854" w:rsidRPr="00C55020">
        <w:rPr>
          <w:rFonts w:ascii="Times New Roman" w:hAnsi="Times New Roman" w:cs="Times New Roman"/>
          <w:sz w:val="28"/>
          <w:szCs w:val="28"/>
        </w:rPr>
        <w:t xml:space="preserve">) </w:t>
      </w:r>
      <w:r w:rsidRPr="00C55020">
        <w:rPr>
          <w:rFonts w:ascii="Times New Roman" w:hAnsi="Times New Roman" w:cs="Times New Roman"/>
          <w:sz w:val="28"/>
          <w:szCs w:val="28"/>
        </w:rPr>
        <w:t>Дом и сад для британца большая ценность. Это его маленькая крепость. Большую часть свободного времени народ Великобритании тратит на создание уюта своего домашнего очага, а так же на работу в саду.</w:t>
      </w:r>
      <w:r w:rsidRPr="00C55020">
        <w:rPr>
          <w:rFonts w:ascii="Times New Roman" w:hAnsi="Times New Roman" w:cs="Times New Roman"/>
          <w:color w:val="646464"/>
          <w:sz w:val="28"/>
          <w:szCs w:val="28"/>
        </w:rPr>
        <w:t xml:space="preserve"> </w:t>
      </w:r>
    </w:p>
    <w:p w:rsidR="00C129A3" w:rsidRPr="00C55020" w:rsidRDefault="004E3854" w:rsidP="00B462D7">
      <w:pPr>
        <w:spacing w:after="375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55020">
        <w:rPr>
          <w:rFonts w:ascii="Times New Roman" w:hAnsi="Times New Roman" w:cs="Times New Roman"/>
          <w:color w:val="646464"/>
          <w:sz w:val="28"/>
          <w:szCs w:val="28"/>
        </w:rPr>
        <w:t xml:space="preserve">     </w:t>
      </w:r>
      <w:r w:rsidR="00C129A3" w:rsidRPr="00C55020">
        <w:rPr>
          <w:rFonts w:ascii="Times New Roman" w:hAnsi="Times New Roman" w:cs="Times New Roman"/>
          <w:sz w:val="28"/>
          <w:szCs w:val="28"/>
        </w:rPr>
        <w:t xml:space="preserve">Хоть у Великобритании и богатые национальные обычаи, но национального костюма эта страна не имеет. Чаще всего за национальный костюм принимают наряд танцоров, исполняющих ритуальный танец </w:t>
      </w:r>
      <w:proofErr w:type="spellStart"/>
      <w:r w:rsidR="00C129A3" w:rsidRPr="00C55020">
        <w:rPr>
          <w:rFonts w:ascii="Times New Roman" w:hAnsi="Times New Roman" w:cs="Times New Roman"/>
          <w:sz w:val="28"/>
          <w:szCs w:val="28"/>
        </w:rPr>
        <w:t>моррис</w:t>
      </w:r>
      <w:proofErr w:type="spellEnd"/>
      <w:r w:rsidR="00C129A3" w:rsidRPr="00C55020">
        <w:rPr>
          <w:rFonts w:ascii="Times New Roman" w:hAnsi="Times New Roman" w:cs="Times New Roman"/>
          <w:sz w:val="28"/>
          <w:szCs w:val="28"/>
        </w:rPr>
        <w:t>.</w:t>
      </w:r>
      <w:r w:rsidR="00D72AE8" w:rsidRPr="00C55020">
        <w:rPr>
          <w:rFonts w:ascii="Times New Roman" w:hAnsi="Times New Roman" w:cs="Times New Roman"/>
          <w:sz w:val="28"/>
          <w:szCs w:val="28"/>
        </w:rPr>
        <w:t xml:space="preserve"> (</w:t>
      </w:r>
      <w:r w:rsidR="00D72AE8" w:rsidRPr="00C55020">
        <w:rPr>
          <w:rFonts w:ascii="Times New Roman" w:hAnsi="Times New Roman" w:cs="Times New Roman"/>
          <w:b/>
          <w:sz w:val="28"/>
          <w:szCs w:val="28"/>
        </w:rPr>
        <w:t>Слайд 12</w:t>
      </w:r>
      <w:r w:rsidR="00D72AE8" w:rsidRPr="00C55020">
        <w:rPr>
          <w:rFonts w:ascii="Times New Roman" w:hAnsi="Times New Roman" w:cs="Times New Roman"/>
          <w:sz w:val="28"/>
          <w:szCs w:val="28"/>
        </w:rPr>
        <w:t xml:space="preserve">) </w:t>
      </w:r>
      <w:r w:rsidR="00C129A3" w:rsidRPr="00C55020">
        <w:rPr>
          <w:rFonts w:ascii="Times New Roman" w:hAnsi="Times New Roman" w:cs="Times New Roman"/>
          <w:sz w:val="28"/>
          <w:szCs w:val="28"/>
        </w:rPr>
        <w:t xml:space="preserve"> Постепенно народные мотивы ушли из одежды британцев, но все же костюмы имеют отличительные черты, которые в наше время называют «английский стиль». Суть этого понятия кроется в характере одеяния, он должен быть неброским, элегантным и спокойным. Но неотъемлемой традицией является облачение в средневековую одежду королевской семьи во время официальных церемоний. Еще адвокаты и судьи надевают на время заседания мантию и парик.</w:t>
      </w:r>
      <w:proofErr w:type="gramStart"/>
      <w:r w:rsidR="005A54C4" w:rsidRPr="00C5502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5A54C4" w:rsidRPr="00C55020">
        <w:rPr>
          <w:rFonts w:ascii="Times New Roman" w:hAnsi="Times New Roman" w:cs="Times New Roman"/>
          <w:sz w:val="28"/>
          <w:szCs w:val="28"/>
        </w:rPr>
        <w:t xml:space="preserve"> (</w:t>
      </w:r>
      <w:r w:rsidR="005A54C4" w:rsidRPr="00C55020">
        <w:rPr>
          <w:rFonts w:ascii="Times New Roman" w:hAnsi="Times New Roman" w:cs="Times New Roman"/>
          <w:b/>
          <w:sz w:val="28"/>
          <w:szCs w:val="28"/>
        </w:rPr>
        <w:t>Слайд 13</w:t>
      </w:r>
      <w:r w:rsidR="005A54C4" w:rsidRPr="00C55020">
        <w:rPr>
          <w:rFonts w:ascii="Times New Roman" w:hAnsi="Times New Roman" w:cs="Times New Roman"/>
          <w:sz w:val="28"/>
          <w:szCs w:val="28"/>
        </w:rPr>
        <w:t xml:space="preserve">)  </w:t>
      </w:r>
    </w:p>
    <w:p w:rsidR="009C1887" w:rsidRPr="00C55020" w:rsidRDefault="009C1887" w:rsidP="00B462D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5502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Нравы и привычки британцев</w:t>
      </w:r>
    </w:p>
    <w:p w:rsidR="009C1887" w:rsidRPr="00C55020" w:rsidRDefault="009C1887" w:rsidP="00B462D7">
      <w:pPr>
        <w:shd w:val="clear" w:color="auto" w:fill="FFFFFF"/>
        <w:spacing w:after="0" w:line="315" w:lineRule="atLeast"/>
        <w:ind w:left="108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550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9C1887" w:rsidRPr="00C55020" w:rsidRDefault="009C1887" w:rsidP="00B462D7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550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Англии чистые улицы, ровные дороги и ухоженные дома, а еще левостороннее движение транспорта.</w:t>
      </w:r>
    </w:p>
    <w:p w:rsidR="009C1887" w:rsidRPr="00C55020" w:rsidRDefault="009C1887" w:rsidP="00B462D7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550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Еще говорят, что англичане холодные и закрытые, но на самом деле они очень дружелюбны друг к другу.</w:t>
      </w:r>
    </w:p>
    <w:p w:rsidR="009C1887" w:rsidRPr="00C55020" w:rsidRDefault="009C1887" w:rsidP="00B462D7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550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Это качество проявляется не только в общении со знакомыми людьми, но и с посторонними. Если вы долго стоите в очереди, англичанин обязательно с вами поздоровается и расскажет вам что-нибудь.</w:t>
      </w:r>
    </w:p>
    <w:p w:rsidR="009C1887" w:rsidRPr="00C55020" w:rsidRDefault="009C1887" w:rsidP="00B462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550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 w:type="textWrapping" w:clear="all"/>
      </w:r>
    </w:p>
    <w:p w:rsidR="009C1887" w:rsidRPr="00C55020" w:rsidRDefault="009C1887" w:rsidP="00B462D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550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9C1887" w:rsidRPr="00C55020" w:rsidRDefault="009C1887" w:rsidP="00B462D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C5502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Новый год и Рождество</w:t>
      </w:r>
    </w:p>
    <w:p w:rsidR="00B87B8E" w:rsidRPr="00C55020" w:rsidRDefault="00B87B8E" w:rsidP="00B462D7">
      <w:pPr>
        <w:pStyle w:val="article-renderblock"/>
        <w:shd w:val="clear" w:color="auto" w:fill="FFFFFF"/>
        <w:spacing w:before="90" w:beforeAutospacing="0" w:after="300" w:afterAutospacing="0" w:line="420" w:lineRule="atLeast"/>
        <w:jc w:val="both"/>
        <w:rPr>
          <w:color w:val="000000"/>
          <w:sz w:val="28"/>
          <w:szCs w:val="28"/>
        </w:rPr>
      </w:pPr>
      <w:r w:rsidRPr="00C55020">
        <w:rPr>
          <w:color w:val="000000"/>
          <w:sz w:val="28"/>
          <w:szCs w:val="28"/>
        </w:rPr>
        <w:t>Рождество в Великобритании празднуется 25 декабря</w:t>
      </w:r>
      <w:r w:rsidR="00F50265" w:rsidRPr="00C55020">
        <w:rPr>
          <w:color w:val="000000"/>
          <w:sz w:val="28"/>
          <w:szCs w:val="28"/>
        </w:rPr>
        <w:t xml:space="preserve">  (</w:t>
      </w:r>
      <w:r w:rsidR="00F50265" w:rsidRPr="00C55020">
        <w:rPr>
          <w:b/>
          <w:color w:val="000000"/>
          <w:sz w:val="28"/>
          <w:szCs w:val="28"/>
        </w:rPr>
        <w:t>Слайд 14</w:t>
      </w:r>
      <w:r w:rsidR="00F50265" w:rsidRPr="00C55020">
        <w:rPr>
          <w:color w:val="000000"/>
          <w:sz w:val="28"/>
          <w:szCs w:val="28"/>
        </w:rPr>
        <w:t>)</w:t>
      </w:r>
      <w:r w:rsidRPr="00C55020">
        <w:rPr>
          <w:color w:val="000000"/>
          <w:sz w:val="28"/>
          <w:szCs w:val="28"/>
        </w:rPr>
        <w:t xml:space="preserve"> и является одним из самых волнующих и долгожданных днем для большинства британских семей. Подготовка к торжеству начинается </w:t>
      </w:r>
      <w:proofErr w:type="gramStart"/>
      <w:r w:rsidRPr="00C55020">
        <w:rPr>
          <w:color w:val="000000"/>
          <w:sz w:val="28"/>
          <w:szCs w:val="28"/>
        </w:rPr>
        <w:t>аж</w:t>
      </w:r>
      <w:proofErr w:type="gramEnd"/>
      <w:r w:rsidRPr="00C55020">
        <w:rPr>
          <w:color w:val="000000"/>
          <w:sz w:val="28"/>
          <w:szCs w:val="28"/>
        </w:rPr>
        <w:t xml:space="preserve"> за 4 недели до заветного дня. Это время называется </w:t>
      </w:r>
      <w:proofErr w:type="spellStart"/>
      <w:r w:rsidRPr="00C55020">
        <w:rPr>
          <w:color w:val="000000"/>
          <w:sz w:val="28"/>
          <w:szCs w:val="28"/>
        </w:rPr>
        <w:t>Адвент</w:t>
      </w:r>
      <w:proofErr w:type="spellEnd"/>
      <w:r w:rsidRPr="00C55020">
        <w:rPr>
          <w:color w:val="000000"/>
          <w:sz w:val="28"/>
          <w:szCs w:val="28"/>
        </w:rPr>
        <w:t xml:space="preserve"> (в честь предрождественского поста, который соблюдают многие христиане до Рождества). Для детей основным символом приближающегося Рождества является — </w:t>
      </w:r>
      <w:proofErr w:type="spellStart"/>
      <w:r w:rsidRPr="00C55020">
        <w:rPr>
          <w:color w:val="000000"/>
          <w:sz w:val="28"/>
          <w:szCs w:val="28"/>
        </w:rPr>
        <w:t>Адвент</w:t>
      </w:r>
      <w:proofErr w:type="spellEnd"/>
      <w:r w:rsidRPr="00C55020">
        <w:rPr>
          <w:color w:val="000000"/>
          <w:sz w:val="28"/>
          <w:szCs w:val="28"/>
        </w:rPr>
        <w:t xml:space="preserve"> календарь.</w:t>
      </w:r>
      <w:r w:rsidR="00F50265" w:rsidRPr="00C55020">
        <w:rPr>
          <w:color w:val="000000"/>
          <w:sz w:val="28"/>
          <w:szCs w:val="28"/>
        </w:rPr>
        <w:t xml:space="preserve"> (</w:t>
      </w:r>
      <w:r w:rsidR="00F50265" w:rsidRPr="00C55020">
        <w:rPr>
          <w:b/>
          <w:color w:val="000000"/>
          <w:sz w:val="28"/>
          <w:szCs w:val="28"/>
        </w:rPr>
        <w:t>Слайд 15</w:t>
      </w:r>
      <w:r w:rsidR="00F50265" w:rsidRPr="00C55020">
        <w:rPr>
          <w:color w:val="000000"/>
          <w:sz w:val="28"/>
          <w:szCs w:val="28"/>
        </w:rPr>
        <w:t>)</w:t>
      </w:r>
      <w:r w:rsidRPr="00C55020">
        <w:rPr>
          <w:color w:val="000000"/>
          <w:sz w:val="28"/>
          <w:szCs w:val="28"/>
        </w:rPr>
        <w:t xml:space="preserve"> Это календарь с 24 окошками, который ведёт обратный отсчет до Рождества. Каждое утро ребенок открывает по одному окошку и обнаруживает небольшую сладость, открытку со стихотворением и пожеланиями и т. д. Это помогает детям вести отсчет до светлого праздника и создать рождественское настроение.</w:t>
      </w:r>
    </w:p>
    <w:p w:rsidR="00B87B8E" w:rsidRPr="00C55020" w:rsidRDefault="00B87B8E" w:rsidP="00B462D7">
      <w:pPr>
        <w:pStyle w:val="article-renderblock"/>
        <w:shd w:val="clear" w:color="auto" w:fill="FFFFFF"/>
        <w:spacing w:before="90" w:beforeAutospacing="0" w:after="300" w:afterAutospacing="0" w:line="420" w:lineRule="atLeast"/>
        <w:jc w:val="both"/>
        <w:rPr>
          <w:color w:val="000000"/>
          <w:sz w:val="28"/>
          <w:szCs w:val="28"/>
        </w:rPr>
      </w:pPr>
      <w:r w:rsidRPr="00C55020">
        <w:rPr>
          <w:color w:val="000000"/>
          <w:sz w:val="28"/>
          <w:szCs w:val="28"/>
        </w:rPr>
        <w:t xml:space="preserve">В воскресенье перед Рождеством во многих церквях проводится рождественская служба, </w:t>
      </w:r>
      <w:r w:rsidR="00F50265" w:rsidRPr="00C55020">
        <w:rPr>
          <w:b/>
          <w:color w:val="000000"/>
          <w:sz w:val="28"/>
          <w:szCs w:val="28"/>
        </w:rPr>
        <w:t>(слайд 16</w:t>
      </w:r>
      <w:r w:rsidR="00F50265" w:rsidRPr="00C55020">
        <w:rPr>
          <w:color w:val="000000"/>
          <w:sz w:val="28"/>
          <w:szCs w:val="28"/>
        </w:rPr>
        <w:t xml:space="preserve">) </w:t>
      </w:r>
      <w:r w:rsidRPr="00C55020">
        <w:rPr>
          <w:color w:val="000000"/>
          <w:sz w:val="28"/>
          <w:szCs w:val="28"/>
        </w:rPr>
        <w:t>на которой поются особые гимны, поскольку это христианский праздник. Иногда на улицах можно услышать исполнителей рождественских гимнов, которые собирают деньги на благотворительность. Большинство семей украшают свои дома плющом, остролистом и омелой.</w:t>
      </w:r>
      <w:r w:rsidR="00F50265" w:rsidRPr="00C55020">
        <w:rPr>
          <w:color w:val="000000"/>
          <w:sz w:val="28"/>
          <w:szCs w:val="28"/>
        </w:rPr>
        <w:t xml:space="preserve"> (</w:t>
      </w:r>
      <w:r w:rsidR="00F50265" w:rsidRPr="00C55020">
        <w:rPr>
          <w:b/>
          <w:color w:val="000000"/>
          <w:sz w:val="28"/>
          <w:szCs w:val="28"/>
        </w:rPr>
        <w:t>Слайд 17</w:t>
      </w:r>
      <w:r w:rsidR="00F50265" w:rsidRPr="00C55020">
        <w:rPr>
          <w:color w:val="000000"/>
          <w:sz w:val="28"/>
          <w:szCs w:val="28"/>
        </w:rPr>
        <w:t>)</w:t>
      </w:r>
      <w:r w:rsidRPr="00C55020">
        <w:rPr>
          <w:color w:val="000000"/>
          <w:sz w:val="28"/>
          <w:szCs w:val="28"/>
        </w:rPr>
        <w:t xml:space="preserve"> По древней традиции мужчина может поцеловать любую девушку, стоящую под веткой омелы и украшением из нее. Но главное украшение - это, конечно, </w:t>
      </w:r>
      <w:proofErr w:type="gramStart"/>
      <w:r w:rsidRPr="00C55020">
        <w:rPr>
          <w:color w:val="000000"/>
          <w:sz w:val="28"/>
          <w:szCs w:val="28"/>
        </w:rPr>
        <w:t>же</w:t>
      </w:r>
      <w:proofErr w:type="gramEnd"/>
      <w:r w:rsidRPr="00C55020">
        <w:rPr>
          <w:color w:val="000000"/>
          <w:sz w:val="28"/>
          <w:szCs w:val="28"/>
        </w:rPr>
        <w:t xml:space="preserve"> Рождественская ель - символ вечной природы, который по традиции украшают в трех цветах - зеленом, красном и золотом.</w:t>
      </w:r>
    </w:p>
    <w:p w:rsidR="00B87B8E" w:rsidRPr="00C55020" w:rsidRDefault="00B87B8E" w:rsidP="00B462D7">
      <w:pPr>
        <w:pStyle w:val="article-renderblock"/>
        <w:shd w:val="clear" w:color="auto" w:fill="FFFFFF"/>
        <w:spacing w:before="90" w:beforeAutospacing="0" w:after="300" w:afterAutospacing="0" w:line="420" w:lineRule="atLeast"/>
        <w:jc w:val="both"/>
        <w:rPr>
          <w:color w:val="000000"/>
          <w:sz w:val="28"/>
          <w:szCs w:val="28"/>
        </w:rPr>
      </w:pPr>
      <w:r w:rsidRPr="00C55020">
        <w:rPr>
          <w:color w:val="000000"/>
          <w:sz w:val="28"/>
          <w:szCs w:val="28"/>
          <w:shd w:val="clear" w:color="auto" w:fill="FFFFFF"/>
        </w:rPr>
        <w:t xml:space="preserve">Другой неотъемлемый элемент декора - Рождественский чулок. Традиционно дети подвешивают у камина специальные чулки в канун Рождества. Утром </w:t>
      </w:r>
      <w:r w:rsidRPr="00C55020">
        <w:rPr>
          <w:color w:val="000000"/>
          <w:sz w:val="28"/>
          <w:szCs w:val="28"/>
          <w:shd w:val="clear" w:color="auto" w:fill="FFFFFF"/>
        </w:rPr>
        <w:lastRenderedPageBreak/>
        <w:t xml:space="preserve">первым делом после пробуждения они проверяют, не наполнил ли Санта-Клаус чулок маленькими игрушками, фруктами и сладостями. Традиция вешать чулки над камином восходит к легенде о святом Николае-дарителе, предшественнике Санта-Клауса. Он по ночам сбрасывал мешочки с золотыми монетами в каминные трубы самым бедным жителям страны с </w:t>
      </w:r>
      <w:proofErr w:type="spellStart"/>
      <w:r w:rsidRPr="00C55020">
        <w:rPr>
          <w:color w:val="000000"/>
          <w:sz w:val="28"/>
          <w:szCs w:val="28"/>
          <w:shd w:val="clear" w:color="auto" w:fill="FFFFFF"/>
        </w:rPr>
        <w:t>дочерьми</w:t>
      </w:r>
      <w:proofErr w:type="spellEnd"/>
      <w:r w:rsidRPr="00C55020">
        <w:rPr>
          <w:color w:val="000000"/>
          <w:sz w:val="28"/>
          <w:szCs w:val="28"/>
          <w:shd w:val="clear" w:color="auto" w:fill="FFFFFF"/>
        </w:rPr>
        <w:t xml:space="preserve"> на выданье, чтобы у девушек было приданое. Эти мешочки попадали в чулки, которые бедные девушки, не имевшие сменного белья, вешали на ночь над камином, чтобы наутро надеть сухие и чистые.</w:t>
      </w:r>
    </w:p>
    <w:p w:rsidR="009C1887" w:rsidRPr="00C55020" w:rsidRDefault="009C1887" w:rsidP="00B462D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550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К главным блюдам относятся фаршированная индейка с картофелем и другими овощами, </w:t>
      </w:r>
      <w:r w:rsidR="00E52720" w:rsidRPr="00C550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</w:t>
      </w:r>
      <w:r w:rsidR="00E52720" w:rsidRPr="00C55020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Слайд 18</w:t>
      </w:r>
      <w:r w:rsidR="00E52720" w:rsidRPr="00C550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) </w:t>
      </w:r>
      <w:r w:rsidRPr="00C550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из сладких блюд – пудинг, состоящий из большого количества сухофруктов. Другое рождественское блюдо в Великобритании – это рождественский пирог, покрытый сахарной глазурью.</w:t>
      </w:r>
    </w:p>
    <w:p w:rsidR="009C1887" w:rsidRPr="00C55020" w:rsidRDefault="009C1887" w:rsidP="00B462D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550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Символом Рождества также стал Остролист-растение, из которого был сделан венок.</w:t>
      </w:r>
    </w:p>
    <w:p w:rsidR="009C1887" w:rsidRPr="00C55020" w:rsidRDefault="009C1887" w:rsidP="00B462D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550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Сладкий символ Рождества – это карамельная трость.</w:t>
      </w:r>
    </w:p>
    <w:p w:rsidR="009C1887" w:rsidRPr="00C55020" w:rsidRDefault="009C1887" w:rsidP="00B462D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550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Окна сельских домов по традиции украшают свечами, которые по ночам придают им особый праздничный вид.</w:t>
      </w:r>
    </w:p>
    <w:p w:rsidR="009C1887" w:rsidRPr="00C55020" w:rsidRDefault="009C1887" w:rsidP="00B462D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550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Символ вечной жизни природы – зеленая ель – в современной Великобритании практически всегда заменяется искусственным аналогом, ведь забота о сохранении окружающей среды – еще одна английская традиция.</w:t>
      </w:r>
    </w:p>
    <w:p w:rsidR="009C1887" w:rsidRPr="00C55020" w:rsidRDefault="009C1887" w:rsidP="00B462D7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550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Приподнятое праздничное настроение царит в Великобритании около месяца.</w:t>
      </w:r>
    </w:p>
    <w:p w:rsidR="00B87B8E" w:rsidRPr="00C55020" w:rsidRDefault="00B87B8E" w:rsidP="00B462D7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9C1887" w:rsidRPr="00C55020" w:rsidRDefault="009C1887" w:rsidP="00B462D7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550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="00B87B8E" w:rsidRPr="00C550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Англии Новый год отмечается не так широко и не с таким энтузиазмом, как Рождество. Самый известное празднование проходит в Лондоне вокруг статуи Эроса на площади</w:t>
      </w:r>
      <w:r w:rsidR="00C550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87B8E" w:rsidRPr="00C550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87B8E" w:rsidRPr="00C550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Пикадилли</w:t>
      </w:r>
      <w:proofErr w:type="spellEnd"/>
      <w:r w:rsidR="00B87B8E" w:rsidRPr="00C550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где собираются толпы людей и поют, приветствуя Новый год. На Трафальгарской площади тоже большая толпа, и кто-то обычно падает в фонтан. Рождественская елка здесь - ежегодный подарок Норвегии, как благодарность за помощь и поддержку во время Второй мировой войны.</w:t>
      </w:r>
    </w:p>
    <w:p w:rsidR="009C1887" w:rsidRPr="00C55020" w:rsidRDefault="009C1887" w:rsidP="00B462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550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 w:type="textWrapping" w:clear="all"/>
      </w:r>
    </w:p>
    <w:p w:rsidR="009C1887" w:rsidRPr="00C55020" w:rsidRDefault="009C1887" w:rsidP="00B462D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550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9C1887" w:rsidRPr="00C55020" w:rsidRDefault="009C1887" w:rsidP="00B462D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5502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Вежливость британцев</w:t>
      </w:r>
    </w:p>
    <w:p w:rsidR="009C1887" w:rsidRPr="00C55020" w:rsidRDefault="009C1887" w:rsidP="00B462D7">
      <w:pPr>
        <w:shd w:val="clear" w:color="auto" w:fill="FFFFFF"/>
        <w:spacing w:after="0" w:line="315" w:lineRule="atLeast"/>
        <w:ind w:left="108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550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9C1887" w:rsidRPr="00C55020" w:rsidRDefault="009C1887" w:rsidP="00B462D7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550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Англичане от природы вежливы, слова «</w:t>
      </w:r>
      <w:proofErr w:type="spellStart"/>
      <w:r w:rsidRPr="00C550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Please</w:t>
      </w:r>
      <w:proofErr w:type="spellEnd"/>
      <w:r w:rsidRPr="00C550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 и «</w:t>
      </w:r>
      <w:proofErr w:type="spellStart"/>
      <w:r w:rsidRPr="00C550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Thank</w:t>
      </w:r>
      <w:proofErr w:type="spellEnd"/>
      <w:r w:rsidRPr="00C550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proofErr w:type="spellStart"/>
      <w:r w:rsidRPr="00C550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you</w:t>
      </w:r>
      <w:proofErr w:type="spellEnd"/>
      <w:r w:rsidRPr="00C550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», они используют постоянно.</w:t>
      </w:r>
    </w:p>
    <w:p w:rsidR="009C1887" w:rsidRPr="00C55020" w:rsidRDefault="009C1887" w:rsidP="00B462D7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550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улице вы не услышите громких разговоров, выкриков и смеха.</w:t>
      </w:r>
    </w:p>
    <w:p w:rsidR="009C1887" w:rsidRPr="00C55020" w:rsidRDefault="009C1887" w:rsidP="00B462D7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550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Жителям Великобритании не придет в голову отталкивать других, чтобы занять место в вагоне метро.</w:t>
      </w:r>
    </w:p>
    <w:p w:rsidR="009C1887" w:rsidRPr="00C55020" w:rsidRDefault="009C1887" w:rsidP="00B462D7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550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Рукопожатие не входит в число английских привычек. </w:t>
      </w:r>
    </w:p>
    <w:p w:rsidR="009C1887" w:rsidRPr="00C55020" w:rsidRDefault="009C1887" w:rsidP="00B462D7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550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Проявление эмоций, как положительных, так и негативных, считается признаком невоспитанности.</w:t>
      </w:r>
    </w:p>
    <w:p w:rsidR="009C1887" w:rsidRPr="00C55020" w:rsidRDefault="009C1887" w:rsidP="00B462D7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550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Обычно британцы приглашают в гости на чай или кофе, а могут позвать и на ужин.</w:t>
      </w:r>
    </w:p>
    <w:p w:rsidR="009C1887" w:rsidRPr="00C55020" w:rsidRDefault="009C1887" w:rsidP="00B462D7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550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У них, как и у нас, не ходят в гости с пустыми руками. Нужно прихватить с собой сладости и алкоголь — какое спиртное вы принесли, такое и будете пить.</w:t>
      </w:r>
    </w:p>
    <w:p w:rsidR="009C1887" w:rsidRPr="00C55020" w:rsidRDefault="009C1887" w:rsidP="00B462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550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 w:type="textWrapping" w:clear="all"/>
      </w:r>
    </w:p>
    <w:p w:rsidR="009C1887" w:rsidRPr="00C55020" w:rsidRDefault="009C1887" w:rsidP="00B462D7">
      <w:pPr>
        <w:pStyle w:val="3"/>
        <w:shd w:val="clear" w:color="auto" w:fill="FFFFFF"/>
        <w:spacing w:before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550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C5502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Чайная церемония Великобритании</w:t>
      </w:r>
      <w:r w:rsidR="00E52720" w:rsidRPr="00C5502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(Слайд 19)</w:t>
      </w:r>
    </w:p>
    <w:p w:rsidR="00124638" w:rsidRPr="00C55020" w:rsidRDefault="00124638" w:rsidP="00B462D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5020">
        <w:rPr>
          <w:rFonts w:ascii="Times New Roman" w:hAnsi="Times New Roman" w:cs="Times New Roman"/>
          <w:color w:val="1E2850"/>
          <w:sz w:val="28"/>
          <w:szCs w:val="28"/>
          <w:shd w:val="clear" w:color="auto" w:fill="FFFEFC"/>
        </w:rPr>
        <w:t>Английское чаепитие – одна из известнейших церемоний, символ Великобритании наравне с королевской семьей, Тауэром, Темзой. В Туманном Альбионе принято пить чай с молоком, лимоном или – по-девонширски – со сливками.</w:t>
      </w:r>
    </w:p>
    <w:p w:rsidR="00124638" w:rsidRPr="00C55020" w:rsidRDefault="00124638" w:rsidP="00B462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</w:pPr>
      <w:r w:rsidRPr="00C55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английским чайным этикетом, ни в коем случае нельзя ограничиваться одним сортом чая. Обычно на выбор предлагаются 8-10 сортов чая. Чайный столик размещают у камина в гостиной. Традиции чаепития в Великобритании стараются придерживаться. Скатерть – синяя или белая. Вся посуда обязательно из одного сервиза.</w:t>
      </w:r>
      <w:r w:rsidRPr="00C55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5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C55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традиции, к послеполуденному чаю подают хлеб, соленое масло, свежие огурцы и помидоры, яйца, тосты с корицей, миндальное печенье, джемы, бисквиты, булочки, пышки, пирожные и торты.</w:t>
      </w:r>
      <w:proofErr w:type="gramEnd"/>
      <w:r w:rsidRPr="00C55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И, конечно, самая известная в мире закуска – сэндвичи. </w:t>
      </w:r>
    </w:p>
    <w:p w:rsidR="00124638" w:rsidRPr="00C55020" w:rsidRDefault="00124638" w:rsidP="00B462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</w:pPr>
      <w:r w:rsidRPr="00C55020"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  <w:br/>
      </w:r>
      <w:r w:rsidRPr="00C55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Англичане чай пьют три раза в день и в строго определенное время: утром за завтраком, в 13 часов за ленчем и в так называемый «файв-о-клок» (в 5 часов). Самое любимое чаепитие – именно пятичасовое</w:t>
      </w:r>
      <w:r w:rsidRPr="00C550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8C254E" w:rsidRPr="00C550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C550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r w:rsidR="008C254E" w:rsidRPr="00C550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Слайд 20</w:t>
      </w:r>
      <w:r w:rsidR="008C254E" w:rsidRPr="00C55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Pr="00C55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это время обычно у кого-нибудь дома собираются старые друзья и приятели. Из общественных мест чаепитие постепенно переместилось в дома, в семьи и стало излюбленным времяпрепровождением. В это время закрываются магазины и учреждения, офисы и банки — все пьют чай. Ни один руководитель не рискнет запретить своим подчиненным сделать перерыв на чашечку чая в пять часов дня: подобный шаг может весьма негативно сказаться на отношениях внутри коллектива. Как ни странно, «</w:t>
      </w:r>
      <w:proofErr w:type="spellStart"/>
      <w:r w:rsidRPr="00C55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five-o’clock</w:t>
      </w:r>
      <w:proofErr w:type="spellEnd"/>
      <w:r w:rsidRPr="00C55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был введен в Соединенном Королевстве в 1851 году принудительно — тогда правительство всерьез озаботилось проблемой пристрастия нации к алкоголю.</w:t>
      </w:r>
    </w:p>
    <w:p w:rsidR="009C1887" w:rsidRPr="00C55020" w:rsidRDefault="009C1887" w:rsidP="00B462D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550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Привычка пить чай стала английской традицией, и это принесло немалую пользу здоровью нации.</w:t>
      </w:r>
    </w:p>
    <w:p w:rsidR="009C1887" w:rsidRPr="00C55020" w:rsidRDefault="009C1887" w:rsidP="00B462D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550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Дело в том, что англичане употребляли много алкоголя, особенно пива.</w:t>
      </w:r>
    </w:p>
    <w:p w:rsidR="009C1887" w:rsidRPr="00C55020" w:rsidRDefault="009C1887" w:rsidP="00B462D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550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Когда же они перешли на такой более полезный для организма напиток, как чай, то это понемногу переняли все слои населения.</w:t>
      </w:r>
    </w:p>
    <w:p w:rsidR="009C1887" w:rsidRPr="00C55020" w:rsidRDefault="009C1887" w:rsidP="00B462D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550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Сейчас англичане отдают предпочтение чаю с молоком, который не только вкусен, но и полезен.</w:t>
      </w:r>
    </w:p>
    <w:p w:rsidR="000C102C" w:rsidRPr="00C55020" w:rsidRDefault="009C1887" w:rsidP="00B462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550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 w:type="textWrapping" w:clear="all"/>
      </w:r>
      <w:r w:rsidR="000C102C" w:rsidRPr="00C55020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Семейные традиции британцев</w:t>
      </w:r>
      <w:r w:rsidR="008C254E" w:rsidRPr="00C55020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(Слайд 21</w:t>
      </w:r>
      <w:r w:rsidR="001D350D" w:rsidRPr="00C55020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)</w:t>
      </w:r>
    </w:p>
    <w:p w:rsidR="000C102C" w:rsidRPr="00C55020" w:rsidRDefault="009C1887" w:rsidP="00B462D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550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="00B87B8E" w:rsidRPr="00C55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Традиции и обычаи играют огромную роль в жизни каждого британца. Но рассмотрим только те, которые можно назвать семейные традиции. Прежде всего, это события, собирающие всю семью вместе: помолвка, свадьба, рождение наследника, день рождения старейших членов семьи, такие семейные праздники как Рождество, Пасха, </w:t>
      </w:r>
      <w:proofErr w:type="spellStart"/>
      <w:r w:rsidR="00B87B8E" w:rsidRPr="00C55020">
        <w:rPr>
          <w:rFonts w:ascii="Times New Roman" w:eastAsia="Times New Roman" w:hAnsi="Times New Roman" w:cs="Times New Roman"/>
          <w:sz w:val="28"/>
          <w:szCs w:val="28"/>
          <w:lang w:eastAsia="ru-RU"/>
        </w:rPr>
        <w:t>Bank</w:t>
      </w:r>
      <w:proofErr w:type="spellEnd"/>
      <w:r w:rsidR="00B87B8E" w:rsidRPr="00C55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87B8E" w:rsidRPr="00C55020">
        <w:rPr>
          <w:rFonts w:ascii="Times New Roman" w:eastAsia="Times New Roman" w:hAnsi="Times New Roman" w:cs="Times New Roman"/>
          <w:sz w:val="28"/>
          <w:szCs w:val="28"/>
          <w:lang w:eastAsia="ru-RU"/>
        </w:rPr>
        <w:t>Holiday</w:t>
      </w:r>
      <w:proofErr w:type="spellEnd"/>
      <w:r w:rsidR="00B87B8E" w:rsidRPr="00C550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7B8E" w:rsidRPr="00C55020" w:rsidRDefault="00B87B8E" w:rsidP="00B462D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550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Приверженность британцев традициям проявляется буквально на каждом шагу, в самой что ни на есть обыденной жизни.</w:t>
      </w:r>
    </w:p>
    <w:p w:rsidR="000C102C" w:rsidRPr="00C55020" w:rsidRDefault="009C1887" w:rsidP="00B462D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550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="000C102C" w:rsidRPr="00C5502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Англичане мало ориентированы на семью. Весь год члены семьи стараются избегать друг друга и видятся только в крайних случаях, таких как свадьба, похороны и Рождество.</w:t>
      </w:r>
    </w:p>
    <w:p w:rsidR="009C1887" w:rsidRPr="00C55020" w:rsidRDefault="000C102C" w:rsidP="00B462D7">
      <w:pPr>
        <w:spacing w:after="3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5020">
        <w:rPr>
          <w:rFonts w:ascii="Times New Roman" w:hAnsi="Times New Roman" w:cs="Times New Roman"/>
          <w:color w:val="000000" w:themeColor="text1"/>
          <w:sz w:val="28"/>
          <w:szCs w:val="28"/>
        </w:rPr>
        <w:t>Несмотря на то, что семейные узы стали непрочны в настоящее время, существует ряд дат и дней в году, когда вся семья собирается вместе. Это говорит о том, что семейные традиции все еще сильны в Британии.</w:t>
      </w:r>
    </w:p>
    <w:p w:rsidR="006B2D4D" w:rsidRPr="00C55020" w:rsidRDefault="000C102C" w:rsidP="00B462D7">
      <w:pPr>
        <w:pStyle w:val="a5"/>
        <w:ind w:left="600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C55020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Как британцы проводят свое свободное время?</w:t>
      </w:r>
    </w:p>
    <w:p w:rsidR="00C129A3" w:rsidRPr="00C55020" w:rsidRDefault="000C102C" w:rsidP="00B462D7">
      <w:pPr>
        <w:pStyle w:val="a5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C550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Самое главное излюбленное занятие англичан – садоводство (</w:t>
      </w:r>
      <w:proofErr w:type="spellStart"/>
      <w:r w:rsidRPr="00C550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gardening</w:t>
      </w:r>
      <w:proofErr w:type="spellEnd"/>
      <w:r w:rsidRPr="00C550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  <w:r w:rsidR="008C254E" w:rsidRPr="00C550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C550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8C254E" w:rsidRPr="00C5502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Слайд 22)</w:t>
      </w:r>
      <w:r w:rsidRPr="00C550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Независимо от профессии, образования, социального статуса, возраста и положения в обществе. Если у англичанина нет большого сада, он обихаживает малюсенький палисадник перед окнами или роется в клумбе на задах своего дома, в так называемом патио (</w:t>
      </w:r>
      <w:proofErr w:type="spellStart"/>
      <w:r w:rsidRPr="00C550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patio</w:t>
      </w:r>
      <w:proofErr w:type="spellEnd"/>
      <w:r w:rsidRPr="00C550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), если нет и этого – с любовью разводит цветы в ящиках и горшках. Погода – лучший друг садовода: практически круглый год зеленеет трава, цветут цветы. Различные «Центры садоводства» цветут пышным цветом.</w:t>
      </w:r>
      <w:r w:rsidRPr="00C55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29A3" w:rsidRPr="00C55020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="00C129A3" w:rsidRPr="00C5502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yandex.ru/an/count/WZmejI_zO7O1bH40v1yAqUg6k7NeyWK0TW8nhj8XP000000um8IZ0UZBiVFOYCYhcW600Opr4uW1ZFKJa07uoiJSkBA8jmIW0RYsYyOhg076_hQDAR01aDIj0hW1jAxOcHR00GBO0VQ4rH3W0RJnk12YhBwDvXB00epr4_02pAw2bmVW3S03-0I5eYI81OMY9905guShe0MSY0ke1PUS2R05bvm9k0MO-Gh01PtNCCW5cx0Cq0Mci0EW1lgi0QW6-gm1k0P8oGRZOnlEPhVL9Qa74H611Tzt-HIu1y8Bq0SGu0U62j08cegGYS20W0BW2D-6imde2GU02W7e39S2c0t0fJFW3OA0W860W808c0xZn-tmxEpjwYMG4DB-zRhAvuQFgi2Ga881eH6ScPcPcPdPY181a181wHAV_lu1FzMApwWJiB2MYz7SbQWNW1I0W808q1JmmyGVw1IC0g0MaEJbe0R95j0MegpUlW6O5y-v_X2e5mcu5q305xNM0Q0P-gm1i1cu6V___m616l__LqBFKPkdi1gWZx2UjPokzCy1WXmDQc55Ea8mQ4PjHZ9eDwWU0R0VByWVkyAg2AaW4QXqBVG6pZ-u8CxlB90Ytg8ja2BWeYsG8k6YBP0Yug8ja2BaeYsG8kQYBTKY__z__u4ZYIFPFv0Ztg3eflEaoBPkc2FzrvVsbgt7ho4E05iz3rnDXfmsCjeOKp8z4sIdDHSgpuAzVEyOiz_EvFpKAOquO0Q0j0GoKHpHQfiO0m00~1" \t "_blank" </w:instrText>
      </w:r>
      <w:r w:rsidR="00C129A3" w:rsidRPr="00C55020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</w:p>
    <w:p w:rsidR="00C129A3" w:rsidRPr="00C55020" w:rsidRDefault="00C129A3" w:rsidP="00B462D7">
      <w:pPr>
        <w:shd w:val="clear" w:color="auto" w:fill="FFFFFF"/>
        <w:spacing w:after="0" w:line="19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020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</w:p>
    <w:p w:rsidR="006B2D4D" w:rsidRPr="00C55020" w:rsidRDefault="006B2D4D" w:rsidP="00B462D7">
      <w:pPr>
        <w:shd w:val="clear" w:color="auto" w:fill="FFFFFF"/>
        <w:spacing w:after="0" w:line="240" w:lineRule="auto"/>
        <w:jc w:val="both"/>
        <w:textAlignment w:val="baseline"/>
        <w:rPr>
          <w:rStyle w:val="c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55020">
        <w:rPr>
          <w:rStyle w:val="c1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C55020">
        <w:rPr>
          <w:rStyle w:val="c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Вторым по популярности увлечением англичан считается их страсть к коллекционированию (</w:t>
      </w:r>
      <w:proofErr w:type="spellStart"/>
      <w:r w:rsidRPr="00C55020">
        <w:rPr>
          <w:rStyle w:val="c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collecting</w:t>
      </w:r>
      <w:proofErr w:type="spellEnd"/>
      <w:r w:rsidRPr="00C55020">
        <w:rPr>
          <w:rStyle w:val="c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). </w:t>
      </w:r>
      <w:r w:rsidR="00315D9E" w:rsidRPr="00C55020">
        <w:rPr>
          <w:rStyle w:val="c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(</w:t>
      </w:r>
      <w:r w:rsidR="00315D9E" w:rsidRPr="00C55020">
        <w:rPr>
          <w:rStyle w:val="c1"/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Слайд 23</w:t>
      </w:r>
      <w:r w:rsidR="00315D9E" w:rsidRPr="00C55020">
        <w:rPr>
          <w:rStyle w:val="c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)  </w:t>
      </w:r>
      <w:r w:rsidRPr="00C55020">
        <w:rPr>
          <w:rStyle w:val="c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Собирают всё: от старых автомобилей до напёрстков. Огромное число людей коллекционируют марки, монеты. Найдутся собиратели старинных плотницких инструментов, необычной кухонной утвари, дверных ручек. Ради пополнения своей коллекции англичанин готов потратить состояние и даже рискнуть своей репутацией.</w:t>
      </w:r>
    </w:p>
    <w:p w:rsidR="00C129A3" w:rsidRPr="00C55020" w:rsidRDefault="00C129A3" w:rsidP="00B462D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C55020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C5502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yandex.ru/an/count/WZmejI_zO7O1bH40v1yAqUg6k7NeyWK0TW8nhj8XP000000um8IZ0UZBiVFOYCYhcW600Opr4uW1ZFKJa07uoiJSkBA8jmIW0RYsYyOhg076_hQDAR01aDIj0hW1jAxOcHR00GBO0VQ4rH3W0RJnk12YhBwDvXB00epr4_02pAw2bmVW3S03-0I5eYI81OMY9905guShe0MSY0ke1PUS2R05bvm9k0MO-Gh01PtNCCW5cx0Cq0Mci0EW1lgi0QW6-gm1k0P8oGRZOnlEPhVL9Qa74H611Tzt-HIu1y8Bq0SGu0U62j08cegGYS20W0BW2D-6imde2GU02W7e39S2c0t0fJFW3OA0W860W808c0xZn-tmxEpjwYMG4DB-zRhAvuQFgi2Ga881eH6ScPcPcPdPY181a181wHAV_lu1FzMApwWJiB2MYz7SbQWNW1I0W808q1JmmyGVw1IC0g0MaEJbe0R95j0MegpUlW6O5y-v_X2e5mcu5q305xNM0Q0P-gm1i1cu6V___m616l__LqBFKPkdi1gWZx2UjPokzCy1WXmDQc55Ea8mQ4PjHZ9eDwWU0R0VByWVkyAg2AaW4QXqBVG6pZ-u8CxlB90Ytg8ja2BWeYsG8k6YBP0Yug8ja2BaeYsG8kQYBTKY__z__u4ZYIFPFv0Ztg3eflEaoBPkc2FzrvVsbgt7ho4E05iz3rnDXfmsCjeOKp8z4sIdDHSgpuAzVEyOiz_EvFpKAOquO0Q0j0GoKHpHQfiO0m00~1?stat-id=1&amp;test-tag=60473139544257&amp;banner-sizes=eyIxNTk2MTQ3NzA1ODc2NjkxODAiOiIyMTF4OTkifQ%3D%3D&amp;format-type=16&amp;actual-format=16&amp;pcodever=745582&amp;banner-test-tags=eyIxNTk2MTQ3NzA1ODc2NjkxODAiOiI0Mjk5MjE4OTkzIn0%3D&amp;width=660&amp;height=250&amp;subDesignId=10025" \t "_blank" </w:instrText>
      </w:r>
      <w:r w:rsidRPr="00C55020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</w:p>
    <w:p w:rsidR="00C129A3" w:rsidRPr="00C55020" w:rsidRDefault="006B2D4D" w:rsidP="00B462D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0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Третье основное и любимейшее английское увлечение – домашние животные (</w:t>
      </w:r>
      <w:proofErr w:type="spellStart"/>
      <w:r w:rsidRPr="00C550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pets</w:t>
      </w:r>
      <w:proofErr w:type="spellEnd"/>
      <w:r w:rsidRPr="00C550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). </w:t>
      </w:r>
      <w:proofErr w:type="spellStart"/>
      <w:r w:rsidRPr="00C550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Pets</w:t>
      </w:r>
      <w:proofErr w:type="spellEnd"/>
      <w:r w:rsidRPr="00C550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это больше чем хобби.</w:t>
      </w:r>
      <w:r w:rsidR="00FD15E8" w:rsidRPr="00C550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 w:rsidR="00FD15E8" w:rsidRPr="00C5502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Слайд 24</w:t>
      </w:r>
      <w:r w:rsidR="00FD15E8" w:rsidRPr="00C550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</w:t>
      </w:r>
      <w:r w:rsidRPr="00C550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 образ жизни. Домашние питомцы занимают в английских семьях более высокое положение, чем дети. Еще в 1824 году было создано Королевское общество защиты животных от жестокого обращения. И только на 60 лет позже – Национальное общество защиты детей от жестокости. Самый популярный национальный спорт - рыбная ловля, которую англичане всегда называют "рыболовством" (</w:t>
      </w:r>
      <w:proofErr w:type="spellStart"/>
      <w:r w:rsidRPr="00C550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angling</w:t>
      </w:r>
      <w:proofErr w:type="spellEnd"/>
      <w:r w:rsidRPr="00C550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), </w:t>
      </w:r>
      <w:r w:rsidRPr="00C550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потому что данное слово звучит солиднее, подразумевая определенные профессиональные навыки и сноровку. К середине XV в. рыболовные снасти в Англии были доведены до такого совершенства, что ужение стало считаться одновременно и наукой, и искусством. Большая </w:t>
      </w:r>
      <w:proofErr w:type="gramStart"/>
      <w:r w:rsidRPr="00C550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часть англичан предпочитает рыбную ловлю футболу</w:t>
      </w:r>
      <w:proofErr w:type="gramEnd"/>
      <w:r w:rsidRPr="00C550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Охота (</w:t>
      </w:r>
      <w:proofErr w:type="spellStart"/>
      <w:r w:rsidRPr="00C550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hunting</w:t>
      </w:r>
      <w:proofErr w:type="spellEnd"/>
      <w:r w:rsidRPr="00C550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в Англии является частью культурного развития этой страны. Охота на этой территории начала развиваться раньше, чем появилась сама страна – еще до приручения собак она была одним из главных источников пропитания. В Англии большое распространение получила охота на лис. Первое упоминание о данном виде охоты относится к началу XVI в.</w:t>
      </w:r>
    </w:p>
    <w:p w:rsidR="00D84A57" w:rsidRPr="00C55020" w:rsidRDefault="00C129A3" w:rsidP="00B462D7">
      <w:pPr>
        <w:pStyle w:val="1"/>
        <w:shd w:val="clear" w:color="auto" w:fill="FFFFFF"/>
        <w:spacing w:before="0" w:after="60"/>
        <w:jc w:val="both"/>
        <w:rPr>
          <w:rFonts w:ascii="Times New Roman" w:eastAsia="Times New Roman" w:hAnsi="Times New Roman" w:cs="Times New Roman"/>
          <w:color w:val="1F2547"/>
          <w:kern w:val="36"/>
          <w:lang w:eastAsia="ru-RU"/>
        </w:rPr>
      </w:pPr>
      <w:r w:rsidRPr="00C55020">
        <w:rPr>
          <w:rFonts w:ascii="Times New Roman" w:eastAsia="Times New Roman" w:hAnsi="Times New Roman" w:cs="Times New Roman"/>
          <w:lang w:eastAsia="ru-RU"/>
        </w:rPr>
        <w:fldChar w:fldCharType="end"/>
      </w:r>
      <w:r w:rsidR="00D84A57" w:rsidRPr="00C55020">
        <w:rPr>
          <w:rFonts w:ascii="Times New Roman" w:eastAsia="Times New Roman" w:hAnsi="Times New Roman" w:cs="Times New Roman"/>
          <w:color w:val="1F2547"/>
          <w:kern w:val="36"/>
          <w:lang w:eastAsia="ru-RU"/>
        </w:rPr>
        <w:t xml:space="preserve"> Особенности английской кухни</w:t>
      </w:r>
      <w:r w:rsidR="00FD15E8" w:rsidRPr="00C55020">
        <w:rPr>
          <w:rFonts w:ascii="Times New Roman" w:eastAsia="Times New Roman" w:hAnsi="Times New Roman" w:cs="Times New Roman"/>
          <w:color w:val="1F2547"/>
          <w:kern w:val="36"/>
          <w:lang w:eastAsia="ru-RU"/>
        </w:rPr>
        <w:t xml:space="preserve"> (Слайд 25)</w:t>
      </w:r>
    </w:p>
    <w:p w:rsidR="00C129A3" w:rsidRPr="00C55020" w:rsidRDefault="00ED6C58" w:rsidP="00B462D7">
      <w:pPr>
        <w:pStyle w:val="a4"/>
        <w:shd w:val="clear" w:color="auto" w:fill="FFFFFF"/>
        <w:spacing w:before="0" w:beforeAutospacing="0" w:after="360" w:afterAutospacing="0"/>
        <w:jc w:val="both"/>
        <w:rPr>
          <w:i/>
          <w:color w:val="1F2547"/>
          <w:sz w:val="28"/>
          <w:szCs w:val="28"/>
        </w:rPr>
      </w:pPr>
      <w:r w:rsidRPr="00C55020">
        <w:rPr>
          <w:rStyle w:val="a9"/>
          <w:i w:val="0"/>
          <w:color w:val="1F2547"/>
          <w:sz w:val="28"/>
          <w:szCs w:val="28"/>
          <w:shd w:val="clear" w:color="auto" w:fill="FFFFFF"/>
        </w:rPr>
        <w:t>До нашего времени кухня Англии хорошо сохранила и донесла множество традиционных блюд, основу которых составляют мясо, овощи, крупы и рыба. Характерной особенностью английской кухни является консервативное приготовление пищи. Англичане готовят практически без острых специй и соусов, а ели используют приправы к блюдам, то это чаще всего множество кислых, острых и прочих пряностей, которые сервированы в бутылочках и используются уже после того, как блюдо готово.</w:t>
      </w:r>
      <w:r w:rsidRPr="00C55020">
        <w:rPr>
          <w:i/>
          <w:color w:val="1F2547"/>
          <w:sz w:val="28"/>
          <w:szCs w:val="28"/>
          <w:shd w:val="clear" w:color="auto" w:fill="FFFFFF"/>
        </w:rPr>
        <w:t xml:space="preserve"> </w:t>
      </w:r>
      <w:r w:rsidRPr="00C55020">
        <w:rPr>
          <w:rStyle w:val="a9"/>
          <w:i w:val="0"/>
          <w:color w:val="1F2547"/>
          <w:sz w:val="28"/>
          <w:szCs w:val="28"/>
          <w:shd w:val="clear" w:color="auto" w:fill="FFFFFF"/>
        </w:rPr>
        <w:t>Кухня Англии может похвастать большим выбором холодных закусок, наиболее популярными из которых являются, конечно же, бутерброды, в частности – традиционные треугольные. Супы подаются на стол достаточно редко. Англичане предпочитают в качестве первого блюда суп-пюре или бульон. Для приготовления мясных блюд традиционная английская кухня использует практически все виды мяса – телятину, говядину, свинину, баранину. Англия, пожалуй, единственная страна, в которой отведено столько почестей жареному бедру быка, представляющего собой пищу для аристократов. Мясо может быть как запеченным целиком с кровью или же разрезанным на стейки и зажаренным на сковороде. Мясо обычно прожаривают не до полной готовности.</w:t>
      </w:r>
      <w:r w:rsidRPr="00C55020">
        <w:rPr>
          <w:i/>
          <w:color w:val="1F2547"/>
          <w:sz w:val="28"/>
          <w:szCs w:val="28"/>
          <w:shd w:val="clear" w:color="auto" w:fill="FFFFFF"/>
        </w:rPr>
        <w:t xml:space="preserve"> </w:t>
      </w:r>
      <w:r w:rsidRPr="00C55020">
        <w:rPr>
          <w:rStyle w:val="a9"/>
          <w:i w:val="0"/>
          <w:color w:val="1F2547"/>
          <w:sz w:val="28"/>
          <w:szCs w:val="28"/>
          <w:shd w:val="clear" w:color="auto" w:fill="FFFFFF"/>
        </w:rPr>
        <w:t>В качестве гарнира к мясным блюдам могут подаваться запеченные овощи (чаще всего картофель), подливка, пикули, а также всевозможные соусы, чаще всего – томатный.</w:t>
      </w:r>
      <w:r w:rsidRPr="00C55020">
        <w:rPr>
          <w:i/>
          <w:color w:val="1F2547"/>
          <w:sz w:val="28"/>
          <w:szCs w:val="28"/>
          <w:shd w:val="clear" w:color="auto" w:fill="FFFFFF"/>
        </w:rPr>
        <w:t xml:space="preserve">  </w:t>
      </w:r>
      <w:r w:rsidRPr="00C55020">
        <w:rPr>
          <w:color w:val="1F2547"/>
          <w:sz w:val="28"/>
          <w:szCs w:val="28"/>
          <w:shd w:val="clear" w:color="auto" w:fill="FFFFFF"/>
        </w:rPr>
        <w:t>Ш</w:t>
      </w:r>
      <w:r w:rsidRPr="00C55020">
        <w:rPr>
          <w:rStyle w:val="a9"/>
          <w:i w:val="0"/>
          <w:color w:val="1F2547"/>
          <w:sz w:val="28"/>
          <w:szCs w:val="28"/>
          <w:shd w:val="clear" w:color="auto" w:fill="FFFFFF"/>
        </w:rPr>
        <w:t>ирокой популярностью пользуется также мятный соус, представляющий собой смесь из воды, сахара, винного уксуса и мелко нарубленных мятных листочков. Любимыми национальными блюдами без сомнения являются бифштекс и ростбиф.</w:t>
      </w:r>
      <w:r w:rsidRPr="00C55020">
        <w:rPr>
          <w:i/>
          <w:color w:val="1F2547"/>
          <w:sz w:val="28"/>
          <w:szCs w:val="28"/>
          <w:shd w:val="clear" w:color="auto" w:fill="FFFFFF"/>
        </w:rPr>
        <w:t xml:space="preserve"> </w:t>
      </w:r>
      <w:r w:rsidRPr="00C55020">
        <w:rPr>
          <w:rStyle w:val="a9"/>
          <w:i w:val="0"/>
          <w:color w:val="1F2547"/>
          <w:sz w:val="28"/>
          <w:szCs w:val="28"/>
          <w:shd w:val="clear" w:color="auto" w:fill="FFFFFF"/>
        </w:rPr>
        <w:t>Настоящий ростбиф покрыт сверху хрустящей корочкой, в то время как внутри он должен оставаться сочным и розовым.</w:t>
      </w:r>
      <w:r w:rsidRPr="00C55020">
        <w:rPr>
          <w:i/>
          <w:color w:val="1F2547"/>
          <w:sz w:val="28"/>
          <w:szCs w:val="28"/>
          <w:shd w:val="clear" w:color="auto" w:fill="FFFFFF"/>
        </w:rPr>
        <w:t xml:space="preserve"> </w:t>
      </w:r>
      <w:r w:rsidRPr="00C55020">
        <w:rPr>
          <w:rStyle w:val="a9"/>
          <w:i w:val="0"/>
          <w:color w:val="1F2547"/>
          <w:sz w:val="28"/>
          <w:szCs w:val="28"/>
          <w:shd w:val="clear" w:color="auto" w:fill="FFFFFF"/>
        </w:rPr>
        <w:t xml:space="preserve">Популярны также пироги со свининой, баранья нога, почечный паштет и т.д. Помимо мяса важное место в питании англичан принадлежит рыбе. </w:t>
      </w:r>
      <w:r w:rsidRPr="00C55020">
        <w:rPr>
          <w:iCs/>
          <w:color w:val="1F2547"/>
          <w:sz w:val="28"/>
          <w:szCs w:val="28"/>
        </w:rPr>
        <w:t>Наиболее предпочитаемыми англичанами морепродуктами являются кальмары и омары.</w:t>
      </w:r>
      <w:r w:rsidRPr="00C55020">
        <w:rPr>
          <w:i/>
          <w:iCs/>
          <w:color w:val="1F2547"/>
          <w:sz w:val="28"/>
          <w:szCs w:val="28"/>
        </w:rPr>
        <w:t xml:space="preserve"> </w:t>
      </w:r>
      <w:r w:rsidRPr="00C55020">
        <w:rPr>
          <w:rStyle w:val="a9"/>
          <w:i w:val="0"/>
          <w:color w:val="1F2547"/>
          <w:sz w:val="28"/>
          <w:szCs w:val="28"/>
          <w:shd w:val="clear" w:color="auto" w:fill="FFFFFF"/>
        </w:rPr>
        <w:t xml:space="preserve">Помимо всего прочего пользуются популярностью такие традиционные блюда как картофельные запеканки с бараньим, говяжьим фаршем или рыбой, поджарки и пудинги, последние даже считаются визитной карточкой Великобритании. В основном готовят пудинги двух видов – несладкие (овощные, мясные и крупяные), которые заменяют второе блюдо, и сладкие, </w:t>
      </w:r>
      <w:r w:rsidRPr="00C55020">
        <w:rPr>
          <w:rStyle w:val="a9"/>
          <w:i w:val="0"/>
          <w:color w:val="1F2547"/>
          <w:sz w:val="28"/>
          <w:szCs w:val="28"/>
          <w:shd w:val="clear" w:color="auto" w:fill="FFFFFF"/>
        </w:rPr>
        <w:lastRenderedPageBreak/>
        <w:t xml:space="preserve">которые подают в качестве десерта. Некоторые традиционные блюда английской кухни подаются на стол только в праздники. Наиболее популярным из таких блюд является рождественский </w:t>
      </w:r>
      <w:proofErr w:type="spellStart"/>
      <w:r w:rsidRPr="00C55020">
        <w:rPr>
          <w:rStyle w:val="a9"/>
          <w:i w:val="0"/>
          <w:color w:val="1F2547"/>
          <w:sz w:val="28"/>
          <w:szCs w:val="28"/>
          <w:shd w:val="clear" w:color="auto" w:fill="FFFFFF"/>
        </w:rPr>
        <w:t>плумпудинг</w:t>
      </w:r>
      <w:proofErr w:type="spellEnd"/>
      <w:r w:rsidRPr="00C55020">
        <w:rPr>
          <w:rStyle w:val="a9"/>
          <w:i w:val="0"/>
          <w:color w:val="1F2547"/>
          <w:sz w:val="28"/>
          <w:szCs w:val="28"/>
          <w:shd w:val="clear" w:color="auto" w:fill="FFFFFF"/>
        </w:rPr>
        <w:t>, который готовится из хлебных крошек, сала, изюма, муки, яиц, сахара и всевозможных пряностей.</w:t>
      </w:r>
      <w:r w:rsidRPr="00C55020">
        <w:rPr>
          <w:i/>
          <w:color w:val="1F2547"/>
          <w:sz w:val="28"/>
          <w:szCs w:val="28"/>
          <w:shd w:val="clear" w:color="auto" w:fill="FFFFFF"/>
        </w:rPr>
        <w:t xml:space="preserve"> </w:t>
      </w:r>
      <w:r w:rsidRPr="00C55020">
        <w:rPr>
          <w:rStyle w:val="a9"/>
          <w:i w:val="0"/>
          <w:color w:val="1F2547"/>
          <w:sz w:val="28"/>
          <w:szCs w:val="28"/>
          <w:shd w:val="clear" w:color="auto" w:fill="FFFFFF"/>
        </w:rPr>
        <w:t>Непосредственно перед подачей на стол пудинг обливают ромом, поджигают и в пылающем виде ставят на стол. Кроме того, традиционными праздничными блюдами можно считать индейку, фаршированную с гарниром из овощей, сосиски с картофелем на день Гая Фокса и крестовые булочки к Пасхе.</w:t>
      </w:r>
    </w:p>
    <w:p w:rsidR="00D84A57" w:rsidRPr="00C55020" w:rsidRDefault="00D84A57" w:rsidP="00B462D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5502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ВЫВОДЫ</w:t>
      </w:r>
    </w:p>
    <w:p w:rsidR="00D84A57" w:rsidRPr="00C55020" w:rsidRDefault="00D84A57" w:rsidP="00B462D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550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D84A57" w:rsidRPr="00C55020" w:rsidRDefault="00D84A57" w:rsidP="00B462D7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550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Мы узнали несколько британских традиций.</w:t>
      </w:r>
    </w:p>
    <w:p w:rsidR="00D84A57" w:rsidRPr="00C55020" w:rsidRDefault="00D84A57" w:rsidP="00B462D7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550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Узнали про семейные традиции; про отношение британцев к детям и образованию; также про то, как в Великобритании празднуют Рождество и Новый год.</w:t>
      </w:r>
    </w:p>
    <w:p w:rsidR="00D84A57" w:rsidRPr="00C55020" w:rsidRDefault="00D84A57" w:rsidP="00B462D7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550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Мы узнали, что в Великобритании есть традиция пить чай; также британцы очень любят своих детей; узнали еще о том, что британцы очень вежливы и постоянно извиняются и благодарят.</w:t>
      </w:r>
    </w:p>
    <w:p w:rsidR="00D84A57" w:rsidRPr="00C55020" w:rsidRDefault="00D84A57" w:rsidP="00B462D7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550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А еще мы узнали, что большая часть школьников не знают о британских традициях.</w:t>
      </w:r>
    </w:p>
    <w:p w:rsidR="00D84A57" w:rsidRPr="00C55020" w:rsidRDefault="00D84A57" w:rsidP="00B462D7">
      <w:pPr>
        <w:shd w:val="clear" w:color="auto" w:fill="FFFFFF"/>
        <w:spacing w:after="0" w:line="315" w:lineRule="atLeast"/>
        <w:ind w:left="108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550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D84A57" w:rsidRPr="00C55020" w:rsidRDefault="00D84A57" w:rsidP="00B462D7">
      <w:pPr>
        <w:shd w:val="clear" w:color="auto" w:fill="FFFFFF"/>
        <w:spacing w:after="0" w:line="315" w:lineRule="atLeast"/>
        <w:ind w:left="108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550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D84A57" w:rsidRPr="00C55020" w:rsidRDefault="00D84A57" w:rsidP="00B462D7">
      <w:pPr>
        <w:shd w:val="clear" w:color="auto" w:fill="FFFFFF"/>
        <w:spacing w:after="0" w:line="315" w:lineRule="atLeast"/>
        <w:ind w:left="108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550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D84A57" w:rsidRPr="00C55020" w:rsidRDefault="00D84A57" w:rsidP="00B462D7">
      <w:pPr>
        <w:shd w:val="clear" w:color="auto" w:fill="FFFFFF"/>
        <w:spacing w:after="0" w:line="315" w:lineRule="atLeast"/>
        <w:ind w:left="108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550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D84A57" w:rsidRPr="00C55020" w:rsidRDefault="00D84A57" w:rsidP="00B462D7">
      <w:pPr>
        <w:shd w:val="clear" w:color="auto" w:fill="FFFFFF"/>
        <w:spacing w:after="0" w:line="315" w:lineRule="atLeast"/>
        <w:ind w:left="108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550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D84A57" w:rsidRPr="00C55020" w:rsidRDefault="00D84A57" w:rsidP="00B462D7">
      <w:pPr>
        <w:shd w:val="clear" w:color="auto" w:fill="FFFFFF"/>
        <w:spacing w:after="0" w:line="315" w:lineRule="atLeast"/>
        <w:ind w:left="108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550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D84A57" w:rsidRPr="00C55020" w:rsidRDefault="00D84A57" w:rsidP="00B462D7">
      <w:pPr>
        <w:shd w:val="clear" w:color="auto" w:fill="FFFFFF"/>
        <w:spacing w:after="0" w:line="315" w:lineRule="atLeast"/>
        <w:ind w:left="108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550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D84A57" w:rsidRPr="00C55020" w:rsidRDefault="00D84A57" w:rsidP="00B462D7">
      <w:pPr>
        <w:shd w:val="clear" w:color="auto" w:fill="FFFFFF"/>
        <w:spacing w:after="0" w:line="315" w:lineRule="atLeast"/>
        <w:ind w:left="108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550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D84A57" w:rsidRPr="00C55020" w:rsidRDefault="00D84A57" w:rsidP="00B462D7">
      <w:pPr>
        <w:shd w:val="clear" w:color="auto" w:fill="FFFFFF"/>
        <w:spacing w:after="0" w:line="315" w:lineRule="atLeast"/>
        <w:ind w:left="108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550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D84A57" w:rsidRPr="00C55020" w:rsidRDefault="00D84A57" w:rsidP="00B462D7">
      <w:pPr>
        <w:shd w:val="clear" w:color="auto" w:fill="FFFFFF"/>
        <w:spacing w:after="0" w:line="315" w:lineRule="atLeast"/>
        <w:ind w:left="108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550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D84A57" w:rsidRPr="00C55020" w:rsidRDefault="00D84A57" w:rsidP="00B462D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84A57" w:rsidRPr="00C55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90719"/>
    <w:multiLevelType w:val="hybridMultilevel"/>
    <w:tmpl w:val="52BEB3C2"/>
    <w:lvl w:ilvl="0" w:tplc="8F505D60">
      <w:start w:val="1"/>
      <w:numFmt w:val="decimal"/>
      <w:lvlText w:val="%1."/>
      <w:lvlJc w:val="left"/>
      <w:pPr>
        <w:ind w:left="600" w:hanging="360"/>
      </w:pPr>
      <w:rPr>
        <w:rFonts w:ascii="Times New Roman" w:eastAsia="Times New Roman" w:hAnsi="Times New Roman" w:cs="Times New Roman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05B510DB"/>
    <w:multiLevelType w:val="hybridMultilevel"/>
    <w:tmpl w:val="61268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B907D7"/>
    <w:multiLevelType w:val="hybridMultilevel"/>
    <w:tmpl w:val="06763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77394E"/>
    <w:multiLevelType w:val="multilevel"/>
    <w:tmpl w:val="548E3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78019E"/>
    <w:multiLevelType w:val="multilevel"/>
    <w:tmpl w:val="4CEEC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79154B"/>
    <w:multiLevelType w:val="hybridMultilevel"/>
    <w:tmpl w:val="FC54E666"/>
    <w:lvl w:ilvl="0" w:tplc="0338D0A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0531CC"/>
    <w:multiLevelType w:val="multilevel"/>
    <w:tmpl w:val="3FA03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87E4717"/>
    <w:multiLevelType w:val="hybridMultilevel"/>
    <w:tmpl w:val="ABA210BE"/>
    <w:lvl w:ilvl="0" w:tplc="8F505D60">
      <w:start w:val="1"/>
      <w:numFmt w:val="decimal"/>
      <w:lvlText w:val="%1."/>
      <w:lvlJc w:val="left"/>
      <w:pPr>
        <w:ind w:left="600" w:hanging="360"/>
      </w:pPr>
      <w:rPr>
        <w:rFonts w:ascii="Times New Roman" w:eastAsia="Times New Roman" w:hAnsi="Times New Roman" w:cs="Times New Roman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855"/>
    <w:rsid w:val="000C102C"/>
    <w:rsid w:val="00112656"/>
    <w:rsid w:val="00124638"/>
    <w:rsid w:val="00145729"/>
    <w:rsid w:val="001A5B94"/>
    <w:rsid w:val="001D350D"/>
    <w:rsid w:val="001E17F0"/>
    <w:rsid w:val="00226A29"/>
    <w:rsid w:val="002C4394"/>
    <w:rsid w:val="002D4930"/>
    <w:rsid w:val="00315D9E"/>
    <w:rsid w:val="003353A1"/>
    <w:rsid w:val="004E3854"/>
    <w:rsid w:val="00535362"/>
    <w:rsid w:val="005A54C4"/>
    <w:rsid w:val="0066282D"/>
    <w:rsid w:val="006B2D4D"/>
    <w:rsid w:val="006B3770"/>
    <w:rsid w:val="006D00D8"/>
    <w:rsid w:val="00783881"/>
    <w:rsid w:val="007B781B"/>
    <w:rsid w:val="007F0B6A"/>
    <w:rsid w:val="008C254E"/>
    <w:rsid w:val="008D7DC3"/>
    <w:rsid w:val="008E6B24"/>
    <w:rsid w:val="0092156B"/>
    <w:rsid w:val="009451DF"/>
    <w:rsid w:val="009C1887"/>
    <w:rsid w:val="00A82D56"/>
    <w:rsid w:val="00A86E10"/>
    <w:rsid w:val="00B462D7"/>
    <w:rsid w:val="00B87B8E"/>
    <w:rsid w:val="00C129A3"/>
    <w:rsid w:val="00C1673B"/>
    <w:rsid w:val="00C55020"/>
    <w:rsid w:val="00D72AE8"/>
    <w:rsid w:val="00D84A57"/>
    <w:rsid w:val="00E52720"/>
    <w:rsid w:val="00E96377"/>
    <w:rsid w:val="00ED6C58"/>
    <w:rsid w:val="00EE4855"/>
    <w:rsid w:val="00F50265"/>
    <w:rsid w:val="00F61B01"/>
    <w:rsid w:val="00FC5FC6"/>
    <w:rsid w:val="00FD1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855"/>
  </w:style>
  <w:style w:type="paragraph" w:styleId="1">
    <w:name w:val="heading 1"/>
    <w:basedOn w:val="a"/>
    <w:next w:val="a"/>
    <w:link w:val="10"/>
    <w:uiPriority w:val="9"/>
    <w:qFormat/>
    <w:rsid w:val="00D84A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188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485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E4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6D00D8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A82D56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12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129A3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9C188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rticle-renderblock">
    <w:name w:val="article-render__block"/>
    <w:basedOn w:val="a"/>
    <w:rsid w:val="00B87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6B2D4D"/>
  </w:style>
  <w:style w:type="character" w:customStyle="1" w:styleId="c1">
    <w:name w:val="c1"/>
    <w:basedOn w:val="a0"/>
    <w:rsid w:val="006B2D4D"/>
  </w:style>
  <w:style w:type="character" w:styleId="a9">
    <w:name w:val="Emphasis"/>
    <w:basedOn w:val="a0"/>
    <w:uiPriority w:val="20"/>
    <w:qFormat/>
    <w:rsid w:val="00D84A57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D84A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11">
    <w:name w:val="c11"/>
    <w:basedOn w:val="a"/>
    <w:rsid w:val="00783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783881"/>
  </w:style>
  <w:style w:type="character" w:customStyle="1" w:styleId="c3">
    <w:name w:val="c3"/>
    <w:basedOn w:val="a0"/>
    <w:rsid w:val="007838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855"/>
  </w:style>
  <w:style w:type="paragraph" w:styleId="1">
    <w:name w:val="heading 1"/>
    <w:basedOn w:val="a"/>
    <w:next w:val="a"/>
    <w:link w:val="10"/>
    <w:uiPriority w:val="9"/>
    <w:qFormat/>
    <w:rsid w:val="00D84A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188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485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E4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6D00D8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A82D56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12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129A3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9C188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rticle-renderblock">
    <w:name w:val="article-render__block"/>
    <w:basedOn w:val="a"/>
    <w:rsid w:val="00B87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6B2D4D"/>
  </w:style>
  <w:style w:type="character" w:customStyle="1" w:styleId="c1">
    <w:name w:val="c1"/>
    <w:basedOn w:val="a0"/>
    <w:rsid w:val="006B2D4D"/>
  </w:style>
  <w:style w:type="character" w:styleId="a9">
    <w:name w:val="Emphasis"/>
    <w:basedOn w:val="a0"/>
    <w:uiPriority w:val="20"/>
    <w:qFormat/>
    <w:rsid w:val="00D84A57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D84A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11">
    <w:name w:val="c11"/>
    <w:basedOn w:val="a"/>
    <w:rsid w:val="00783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783881"/>
  </w:style>
  <w:style w:type="character" w:customStyle="1" w:styleId="c3">
    <w:name w:val="c3"/>
    <w:basedOn w:val="a0"/>
    <w:rsid w:val="007838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3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59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166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96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26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390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409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8122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291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6821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9825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10678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40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8908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3778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0630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4072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70637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60897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17689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23834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58330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67668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03254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06134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390032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239506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97342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115830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29490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64695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13178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22934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67185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82730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577617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03827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57456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287050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33870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65027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86231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17464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54788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40897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360037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812556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65561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624886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08312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40240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75992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76804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22714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763660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89308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292939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94771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553097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47553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04826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42410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55444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32622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92239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807645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649858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33867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904955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36333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81214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650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39826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0870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61747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16556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460015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02013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412784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05794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70816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61075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93176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28202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3802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41538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464779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859348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74583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854278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45493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8412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91888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41497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66610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88723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580302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113142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00911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297942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90108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11084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1276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53576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88905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27180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46314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445258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30196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131660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19655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96418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67075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48356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57613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80880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16758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535262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97615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452377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71102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36457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48040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94892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9196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9161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404928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118752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14676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497671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92775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8448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9040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27713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85264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49137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45029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16436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18386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6668560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8794">
                  <w:marLeft w:val="0"/>
                  <w:marRight w:val="0"/>
                  <w:marTop w:val="0"/>
                  <w:marBottom w:val="0"/>
                  <w:divBdr>
                    <w:top w:val="single" w:sz="6" w:space="4" w:color="CCCCCC"/>
                    <w:left w:val="single" w:sz="6" w:space="8" w:color="CCCCCC"/>
                    <w:bottom w:val="single" w:sz="6" w:space="4" w:color="CCCCCC"/>
                    <w:right w:val="single" w:sz="6" w:space="8" w:color="CCCCCC"/>
                  </w:divBdr>
                </w:div>
                <w:div w:id="77498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7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961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303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156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02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9617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9625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3041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8579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631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4393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3414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1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0659547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40705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84652">
                  <w:blockQuote w:val="1"/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93385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912070">
                  <w:blockQuote w:val="1"/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89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86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330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890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696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857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675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8858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5923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06962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1800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803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5514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355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193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0725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78883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9306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90197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0386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93506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832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8428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9984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08558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8421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5647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109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6805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5034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5313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67754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7503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10608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624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60857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409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321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373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32650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539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4810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6614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5135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435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9165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21747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834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26544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2321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41120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8339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7510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436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77022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0994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9441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1294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7387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2590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3581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7360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2328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03499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4086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867476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85100">
                  <w:blockQuote w:val="1"/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24120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115770">
                  <w:blockQuote w:val="1"/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2226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76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4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07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239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090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297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201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0594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51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8884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495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190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2488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807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3357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857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6701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219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771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5485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178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735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116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864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916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978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5976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1038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47942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8615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47826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096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1367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29481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3392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35413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1585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5032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69800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491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9356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0587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9496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83337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7602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28183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650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9140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46571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4391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81119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5785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530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25560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001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5835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7167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8684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15324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611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4457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6420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5312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28003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9079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1884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111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9214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61536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994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27446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729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2898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61534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8651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0118957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45748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62075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3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84707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072327">
                  <w:marLeft w:val="-75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618019">
                      <w:marLeft w:val="75"/>
                      <w:marRight w:val="7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914434">
                      <w:marLeft w:val="75"/>
                      <w:marRight w:val="7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734379">
                      <w:marLeft w:val="75"/>
                      <w:marRight w:val="7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659621">
                      <w:marLeft w:val="75"/>
                      <w:marRight w:val="7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758063">
                      <w:marLeft w:val="75"/>
                      <w:marRight w:val="7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073543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62">
              <w:marLeft w:val="0"/>
              <w:marRight w:val="0"/>
              <w:marTop w:val="0"/>
              <w:marBottom w:val="450"/>
              <w:divBdr>
                <w:top w:val="none" w:sz="0" w:space="9" w:color="auto"/>
                <w:left w:val="single" w:sz="24" w:space="11" w:color="B2B2B2"/>
                <w:bottom w:val="none" w:sz="0" w:space="9" w:color="auto"/>
                <w:right w:val="none" w:sz="0" w:space="11" w:color="auto"/>
              </w:divBdr>
            </w:div>
            <w:div w:id="595865157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199712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41675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542652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8521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9745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59158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6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29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2658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679343">
              <w:marLeft w:val="0"/>
              <w:marRight w:val="0"/>
              <w:marTop w:val="0"/>
              <w:marBottom w:val="450"/>
              <w:divBdr>
                <w:top w:val="none" w:sz="0" w:space="9" w:color="auto"/>
                <w:left w:val="single" w:sz="24" w:space="11" w:color="B2B2B2"/>
                <w:bottom w:val="none" w:sz="0" w:space="9" w:color="auto"/>
                <w:right w:val="none" w:sz="0" w:space="11" w:color="auto"/>
              </w:divBdr>
            </w:div>
            <w:div w:id="57451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23444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85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06198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35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9</Pages>
  <Words>3143</Words>
  <Characters>17918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Старосельский</dc:creator>
  <cp:lastModifiedBy>Сергей Старосельский</cp:lastModifiedBy>
  <cp:revision>16</cp:revision>
  <cp:lastPrinted>2023-04-18T16:55:00Z</cp:lastPrinted>
  <dcterms:created xsi:type="dcterms:W3CDTF">2023-03-26T10:44:00Z</dcterms:created>
  <dcterms:modified xsi:type="dcterms:W3CDTF">2023-09-24T10:47:00Z</dcterms:modified>
</cp:coreProperties>
</file>