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45F" w:rsidRPr="00CC4DDF" w:rsidRDefault="00D5722D" w:rsidP="000B745F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МБДОУ «Сусловский детский сад комбинированного вида «Ёлочка»</w:t>
      </w:r>
    </w:p>
    <w:p w:rsidR="004A409B" w:rsidRPr="00CC4DDF" w:rsidRDefault="004A409B" w:rsidP="004A409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72"/>
          <w:szCs w:val="72"/>
          <w:lang w:eastAsia="ru-RU"/>
        </w:rPr>
      </w:pPr>
      <w:r w:rsidRPr="00CC4DDF">
        <w:rPr>
          <w:rFonts w:ascii="Times New Roman" w:eastAsia="Times New Roman" w:hAnsi="Times New Roman" w:cs="Times New Roman"/>
          <w:color w:val="FF0000"/>
          <w:kern w:val="36"/>
          <w:sz w:val="72"/>
          <w:szCs w:val="72"/>
          <w:lang w:eastAsia="ru-RU"/>
        </w:rPr>
        <w:t>Русская народная сказка «Колобок».</w:t>
      </w:r>
    </w:p>
    <w:p w:rsidR="004A409B" w:rsidRDefault="004A409B" w:rsidP="004A409B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</w:pPr>
      <w:r>
        <w:rPr>
          <w:rFonts w:ascii="Arial" w:eastAsia="Times New Roman" w:hAnsi="Arial" w:cs="Arial"/>
          <w:noProof/>
          <w:color w:val="333333"/>
          <w:kern w:val="36"/>
          <w:sz w:val="45"/>
          <w:szCs w:val="45"/>
          <w:lang w:eastAsia="ru-RU"/>
        </w:rPr>
        <w:drawing>
          <wp:inline distT="0" distB="0" distL="0" distR="0" wp14:anchorId="6734CCA9" wp14:editId="6F9C4BDA">
            <wp:extent cx="5934075" cy="5206789"/>
            <wp:effectExtent l="0" t="0" r="0" b="0"/>
            <wp:docPr id="1" name="Рисунок 1" descr="C:\Users\Нина\Downloads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на\Downloads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971" cy="5215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7F4" w:rsidRDefault="00AE57F4" w:rsidP="00AE57F4">
      <w:pPr>
        <w:shd w:val="clear" w:color="auto" w:fill="FFFFFF"/>
        <w:spacing w:before="150" w:after="450" w:line="288" w:lineRule="atLeast"/>
        <w:jc w:val="right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</w:pPr>
    </w:p>
    <w:p w:rsidR="004A409B" w:rsidRPr="00CC4DDF" w:rsidRDefault="00AE57F4" w:rsidP="00AE57F4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Воспитатель: Распопова Нина Ивановна</w:t>
      </w:r>
    </w:p>
    <w:p w:rsidR="00AE57F4" w:rsidRPr="00CC4DDF" w:rsidRDefault="00D5722D" w:rsidP="004A409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CC4DDF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 xml:space="preserve"> </w:t>
      </w:r>
    </w:p>
    <w:p w:rsidR="000B745F" w:rsidRPr="00CC4DDF" w:rsidRDefault="00D5722D" w:rsidP="004A409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72"/>
          <w:szCs w:val="72"/>
          <w:lang w:eastAsia="ru-RU"/>
        </w:rPr>
      </w:pPr>
      <w:r w:rsidRPr="00CC4DD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2019-2020гг.</w:t>
      </w:r>
    </w:p>
    <w:p w:rsidR="00051EFE" w:rsidRPr="00CC4DDF" w:rsidRDefault="00051EFE" w:rsidP="00D5722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45"/>
          <w:szCs w:val="45"/>
          <w:lang w:eastAsia="ru-RU"/>
        </w:rPr>
      </w:pPr>
      <w:r w:rsidRPr="00CC4DDF">
        <w:rPr>
          <w:rFonts w:ascii="Times New Roman" w:eastAsia="Times New Roman" w:hAnsi="Times New Roman" w:cs="Times New Roman"/>
          <w:color w:val="FF0000"/>
          <w:kern w:val="36"/>
          <w:sz w:val="45"/>
          <w:szCs w:val="45"/>
          <w:lang w:eastAsia="ru-RU"/>
        </w:rPr>
        <w:lastRenderedPageBreak/>
        <w:t>Развлечение для детей младшего дошкольного возраста «В гостях у сказки»</w:t>
      </w:r>
      <w:proofErr w:type="gramStart"/>
      <w:r w:rsidRPr="00CC4DDF">
        <w:rPr>
          <w:rFonts w:ascii="Times New Roman" w:eastAsia="Times New Roman" w:hAnsi="Times New Roman" w:cs="Times New Roman"/>
          <w:color w:val="FF0000"/>
          <w:kern w:val="36"/>
          <w:sz w:val="45"/>
          <w:szCs w:val="45"/>
          <w:lang w:eastAsia="ru-RU"/>
        </w:rPr>
        <w:t>.</w:t>
      </w:r>
      <w:proofErr w:type="gramEnd"/>
      <w:r w:rsidRPr="00CC4DDF">
        <w:rPr>
          <w:rFonts w:ascii="Times New Roman" w:eastAsia="Times New Roman" w:hAnsi="Times New Roman" w:cs="Times New Roman"/>
          <w:color w:val="FF0000"/>
          <w:kern w:val="36"/>
          <w:sz w:val="45"/>
          <w:szCs w:val="45"/>
          <w:lang w:eastAsia="ru-RU"/>
        </w:rPr>
        <w:t xml:space="preserve"> (</w:t>
      </w:r>
      <w:proofErr w:type="gramStart"/>
      <w:r w:rsidRPr="00CC4DDF">
        <w:rPr>
          <w:rFonts w:ascii="Times New Roman" w:eastAsia="Times New Roman" w:hAnsi="Times New Roman" w:cs="Times New Roman"/>
          <w:color w:val="FF0000"/>
          <w:kern w:val="36"/>
          <w:sz w:val="45"/>
          <w:szCs w:val="45"/>
          <w:lang w:eastAsia="ru-RU"/>
        </w:rPr>
        <w:t>п</w:t>
      </w:r>
      <w:proofErr w:type="gramEnd"/>
      <w:r w:rsidRPr="00CC4DDF">
        <w:rPr>
          <w:rFonts w:ascii="Times New Roman" w:eastAsia="Times New Roman" w:hAnsi="Times New Roman" w:cs="Times New Roman"/>
          <w:color w:val="FF0000"/>
          <w:kern w:val="36"/>
          <w:sz w:val="45"/>
          <w:szCs w:val="45"/>
          <w:lang w:eastAsia="ru-RU"/>
        </w:rPr>
        <w:t>о русской народной сказке «Колобок»).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CC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умение детей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играть простые роли в знакомой </w:t>
      </w:r>
      <w:r w:rsidRPr="00CC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Создать у </w:t>
      </w:r>
      <w:r w:rsidRPr="00CC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радостное веселое настроение от встречи с любимыми героями </w:t>
      </w:r>
      <w:r w:rsidRPr="00CC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CC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умение детей младшего дошкольного возраста проявлять заботу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оказывать помощь окружающим.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Обогащать словарь </w:t>
      </w:r>
      <w:r w:rsidRPr="00CC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добрыми словами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 </w:t>
      </w:r>
      <w:r w:rsidRPr="00CC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C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C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«Курочка Ряба»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C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«Маша и медведь»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C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«Заюшкина избушка»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Средства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Домик, </w:t>
      </w:r>
      <w:r w:rsidRPr="00CC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шапочки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лисы, медведя, зайца, волка, петушка.</w:t>
      </w:r>
    </w:p>
    <w:p w:rsidR="00051EFE" w:rsidRPr="00CC4DDF" w:rsidRDefault="00051EFE" w:rsidP="00051EFE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color w:val="FF0000"/>
          <w:sz w:val="42"/>
          <w:szCs w:val="42"/>
          <w:lang w:eastAsia="ru-RU"/>
        </w:rPr>
      </w:pPr>
      <w:r w:rsidRPr="00CC4DDF">
        <w:rPr>
          <w:rFonts w:ascii="Times New Roman" w:eastAsia="Times New Roman" w:hAnsi="Times New Roman" w:cs="Times New Roman"/>
          <w:color w:val="FF0000"/>
          <w:sz w:val="42"/>
          <w:szCs w:val="42"/>
          <w:lang w:eastAsia="ru-RU"/>
        </w:rPr>
        <w:t>Ход развлечения: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он лес волшебный лес много в нём </w:t>
      </w:r>
      <w:r w:rsidRPr="00CC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сказок и чудес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как много прячется в нём историй и за каждым вот кусточком и листочком. А посмотрите-ка, </w:t>
      </w:r>
      <w:proofErr w:type="gramStart"/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</w:t>
      </w:r>
      <w:proofErr w:type="gramEnd"/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дали что-то виднеется. (Воспитатель прикладывает ладонь к глазам, делая вид, что присматривается).</w:t>
      </w:r>
    </w:p>
    <w:p w:rsidR="00051EFE" w:rsidRPr="00CC4DDF" w:rsidRDefault="00051EFE" w:rsidP="00051E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Вижу, вижу вдалеке дом, стоит на бугорке. В доме том живёт семья Дед, да Баба.</w:t>
      </w:r>
    </w:p>
    <w:p w:rsidR="00051EFE" w:rsidRPr="00CC4DDF" w:rsidRDefault="00051EFE" w:rsidP="00051E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Слышны крики, причитания.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Подойдём поближе узнаем, что же там случилось?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беда, беда у нас…</w:t>
      </w:r>
    </w:p>
    <w:p w:rsidR="00051EFE" w:rsidRPr="00CC4DDF" w:rsidRDefault="00051EFE" w:rsidP="00051E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 плачет, дедушка печалится.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Говорит сегодня дедушка 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бабушке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Испеки мне, бабушка, </w:t>
      </w:r>
      <w:r w:rsidRPr="00CC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 к празднику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из чего испечь, муки нет.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ты по коробу помети, по сусеку поскреби, вот и наскребешь муки.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Бабушка так и сделала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 коробу помела, по сусекам поскребла (показать, наскребла муки горсти две, замесила тесто, испекла </w:t>
      </w:r>
      <w:r w:rsidRPr="00CC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положила его на окошко остынуть</w:t>
      </w:r>
      <w:proofErr w:type="gramEnd"/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Ох, что-то жарко лежать на окошке, все бока румяные отлежал. </w:t>
      </w:r>
      <w:proofErr w:type="gramStart"/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Покачусь-ка я лучше по тропинке на мир посмотрю</w:t>
      </w:r>
      <w:proofErr w:type="gramEnd"/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себя покажу.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Скатился </w:t>
      </w:r>
      <w:r w:rsidRPr="00CC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окошка на завалинку, с завалинки на травку, с травки на дорожку и покатился…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Баба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на минутку отлучилась. Возвращаюсь, а </w:t>
      </w:r>
      <w:r w:rsidRPr="00CC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 пропал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куда он подевался, не знаете дети?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Воспитанники</w:t>
      </w:r>
      <w:proofErr w:type="gramStart"/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:: </w:t>
      </w:r>
      <w:proofErr w:type="gramEnd"/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Гулять пошел…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Пойду я во двор, там петушок гуляет. Может он </w:t>
      </w:r>
      <w:r w:rsidRPr="00CC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колобка видел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C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(появляется петушок)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Петя-петушок ты не видел, куда </w:t>
      </w:r>
      <w:r w:rsidRPr="00CC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 покатился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Петушок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Ку-ка-ре-ку! Я на плетне сидел, далеко глядел. Я знаю, куда он направился.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Куда же?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Петушок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Отгадайте мои загадки, тогда скажу.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мы сумеем Петины загадки отгадать? </w:t>
      </w:r>
      <w:r w:rsidRPr="00CC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CC4DD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C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Петушок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Слушайте мои загадки и отгадывайте их!</w:t>
      </w:r>
    </w:p>
    <w:p w:rsidR="00051EFE" w:rsidRPr="00CC4DDF" w:rsidRDefault="00051EFE" w:rsidP="00051E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Растает даже ледяная глыба от слова теплого …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Воспитанники</w:t>
      </w:r>
      <w:proofErr w:type="gramStart"/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:: </w:t>
      </w:r>
      <w:proofErr w:type="gramEnd"/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Спасибо!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Петушок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Зазеленеет старый пень, когда услышит…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Воспитанники</w:t>
      </w:r>
      <w:proofErr w:type="gramStart"/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:: </w:t>
      </w:r>
      <w:proofErr w:type="gramEnd"/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день!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Петушок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Когда вас ругают за шалости, вы говорите…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Воспитанники</w:t>
      </w:r>
      <w:proofErr w:type="gramStart"/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:: </w:t>
      </w:r>
      <w:proofErr w:type="gramEnd"/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Простите, пожалуйста!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Петушок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Где бы ни были, на прощание мы говорим все…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Воспитанники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 свидания!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Петушок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Ребёнок вежливый и </w:t>
      </w:r>
      <w:r w:rsidRPr="00CC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развитый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говорит, встречаясь…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Воспитанники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Здравствуйте!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Петушок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ребята! Все загадки мои отгадали. Помогу вам, я видел, как </w:t>
      </w:r>
      <w:r w:rsidRPr="00CC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лес покатился и там с зайкой повстречался.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Придется нам в лес бежать помочь Деду и Бабе, а то они уже старенькие сами пойти не могут. Пропадет наш </w:t>
      </w:r>
      <w:r w:rsidRPr="00CC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заблудится. Путь неблизкий, возьмем с собой корзиночку с пирожками.</w:t>
      </w:r>
    </w:p>
    <w:p w:rsidR="00051EFE" w:rsidRPr="00CC4DDF" w:rsidRDefault="00051EFE" w:rsidP="00051E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вот мы и в лесу, а вот и Зайчик под кустиком прячется, а к нам не выходит. Он трусишка. А давайте его ласково позовем, он перестанет нас, боятся.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Воспитанники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(Дети ласково зовут зайчика - зайка, зайчик, заинька, </w:t>
      </w:r>
      <w:proofErr w:type="spellStart"/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заюшка</w:t>
      </w:r>
      <w:proofErr w:type="spellEnd"/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зайка появляется). Д/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C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ласково»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Заинька, здравствуй! Не видел ли ты, куда покатился </w:t>
      </w:r>
      <w:r w:rsidRPr="00CC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Зайка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Видел, видел, расскажу, только уж очень мне понравилось, как вы ко мне ласково обращались, а свои имена можете ласково назвать?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Конечно, Зайка, слушай!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(Воспитанники себя называют ласково)</w:t>
      </w:r>
      <w:proofErr w:type="gramStart"/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Зайка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Спасибо, спасибо, ребята. А теперь бегите вон к тем елочкам, спросите у волка, я видел, как </w:t>
      </w:r>
      <w:r w:rsidRPr="00CC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 с ним разговаривал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я спрячусь, уж очень я волка боюсь. До свидания!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 свидания, Зайка! Ребята, а вот и елки, где волк живет. Смотрите, волк нам навстречу идет.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боитесь? 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Правильно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волков бояться в лес не ходить. </w:t>
      </w:r>
      <w:r w:rsidRPr="00CC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(Обращается к волку)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Волк-волчок, шерстяной бочок, ты не знаешь, где </w:t>
      </w:r>
      <w:r w:rsidRPr="00CC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Ты его не съел?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Нет, он от меня ушел.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Куда же?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Хорошо, скажу, но </w:t>
      </w:r>
      <w:proofErr w:type="gramStart"/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сперва</w:t>
      </w:r>
      <w:proofErr w:type="gramEnd"/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загадки мои отгадайте.</w:t>
      </w:r>
    </w:p>
    <w:p w:rsidR="00051EFE" w:rsidRPr="00CC4DDF" w:rsidRDefault="00051EFE" w:rsidP="00051E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Ждали маму с молоком,</w:t>
      </w:r>
    </w:p>
    <w:p w:rsidR="00051EFE" w:rsidRPr="00CC4DDF" w:rsidRDefault="00051EFE" w:rsidP="00051E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пустили волка в дом,</w:t>
      </w:r>
    </w:p>
    <w:p w:rsidR="00051EFE" w:rsidRPr="00CC4DDF" w:rsidRDefault="00051EFE" w:rsidP="00051E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Кем же были эти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Маленькие дети? </w:t>
      </w:r>
      <w:r w:rsidRPr="00CC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(козлята)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Воспитанники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Козлята!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Всех важней она в загадке,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Хоть и в погребе жила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51EFE" w:rsidRPr="00CC4DDF" w:rsidRDefault="00051EFE" w:rsidP="00051E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Репку вытащить из грядки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 с бабкой помогла </w:t>
      </w:r>
      <w:r w:rsidRPr="00CC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(мышка.)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Воспитанники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Мышка!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Отвечайте на 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51EFE" w:rsidRPr="00CC4DDF" w:rsidRDefault="00051EFE" w:rsidP="00051E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 корзине Машу нёс,</w:t>
      </w:r>
    </w:p>
    <w:p w:rsidR="00051EFE" w:rsidRPr="00CC4DDF" w:rsidRDefault="00051EFE" w:rsidP="00051E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садился на пенёк,</w:t>
      </w:r>
    </w:p>
    <w:p w:rsidR="00051EFE" w:rsidRPr="00CC4DDF" w:rsidRDefault="00051EFE" w:rsidP="00051E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хотел съесть пирожок?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Сказочку ты знаешь ведь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это был? … </w:t>
      </w:r>
      <w:r w:rsidRPr="00CC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(медведь.)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Воспитанники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Медведь!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Молодцы! Теперь идите к нему, </w:t>
      </w:r>
      <w:proofErr w:type="spellStart"/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Медведюшке</w:t>
      </w:r>
      <w:proofErr w:type="spellEnd"/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спросите </w:t>
      </w:r>
      <w:proofErr w:type="gramStart"/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</w:t>
      </w:r>
      <w:proofErr w:type="gramEnd"/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C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Колобка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видел они на лесной дорожке встретились </w:t>
      </w:r>
      <w:r w:rsidRPr="00CC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(обращается к медведю)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Эй, Михайло </w:t>
      </w:r>
      <w:proofErr w:type="spellStart"/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Потапыч</w:t>
      </w:r>
      <w:proofErr w:type="spellEnd"/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принимай </w:t>
      </w:r>
      <w:r w:rsidRPr="00CC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гостей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C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Гости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Это хорошо! Будет, с кем поиграть.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Медведюшка</w:t>
      </w:r>
      <w:proofErr w:type="spellEnd"/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скажи, ты </w:t>
      </w:r>
      <w:r w:rsidRPr="00CC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колобка не видел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Сперва</w:t>
      </w:r>
      <w:proofErr w:type="gramEnd"/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поиграйте со мной, повеселите, а потом уж спрашивайте.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Поиграем, мы играть любим!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(Подвижная игра </w:t>
      </w:r>
      <w:r w:rsidRPr="00CC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«У медведя </w:t>
      </w:r>
      <w:proofErr w:type="gramStart"/>
      <w:r w:rsidRPr="00CC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</w:t>
      </w:r>
      <w:proofErr w:type="gramEnd"/>
      <w:r w:rsidRPr="00CC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бору»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Дети встают, начинается игра.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Ух, устал, никого не догнал. Хотел </w:t>
      </w:r>
      <w:r w:rsidRPr="00CC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колобка догнать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не получилось. – Убежал </w:t>
      </w:r>
      <w:r w:rsidRPr="00CC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той тропинке прямо к лисьему дому.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Спасибо тебе, </w:t>
      </w:r>
      <w:proofErr w:type="spellStart"/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Мишенька</w:t>
      </w:r>
      <w:proofErr w:type="spellEnd"/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показал нам домик лисы </w:t>
      </w:r>
      <w:r w:rsidRPr="00CC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(Обращается к лисе.)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Лисонька, не у тебя ли </w:t>
      </w:r>
      <w:r w:rsidRPr="00CC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 гостит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Лиса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Спойте мне песенку, тогда скажу.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Какую песенку спеть?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Ту самую, которую </w:t>
      </w:r>
      <w:r w:rsidRPr="00CC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сам про себя распевает (Поет с детьми песенку </w:t>
      </w:r>
      <w:r w:rsidRPr="00CC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 </w:t>
      </w:r>
      <w:r w:rsidRPr="00CC4DD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CC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 </w:t>
      </w:r>
      <w:r w:rsidRPr="00CC4DD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колобок…</w:t>
      </w:r>
      <w:r w:rsidRPr="00CC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Славная песенка! Сядьте ко мне на носок, спойте еще разок.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Нет, лисонька, мы знаем, что ты хитрая, не </w:t>
      </w:r>
      <w:proofErr w:type="gramStart"/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мы к тебе на носик садится</w:t>
      </w:r>
      <w:proofErr w:type="gramEnd"/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Скажи нам, пожалуйста, где </w:t>
      </w:r>
      <w:r w:rsidRPr="00CC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то бабушка плачет, дедушка печалится. Не съела ли ты </w:t>
      </w:r>
      <w:r w:rsidRPr="00CC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колобка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Лисонька?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съела, не съела, на ужин оставила.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ешь </w:t>
      </w:r>
      <w:r w:rsidRPr="00CC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лисичка, мы тебя лучше пирожками </w:t>
      </w:r>
      <w:r w:rsidRPr="00CC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угостим </w:t>
      </w:r>
      <w:r w:rsidRPr="00CC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(угощает)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 за угощение! А </w:t>
      </w:r>
      <w:r w:rsidRPr="00CC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ваш у меня в избушке. </w:t>
      </w:r>
      <w:r w:rsidRPr="00CC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выходи, за тобой ребята пришли </w:t>
      </w:r>
      <w:r w:rsidRPr="00CC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C4DD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колобок появляется</w:t>
      </w:r>
      <w:r w:rsidRPr="00CC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proofErr w:type="gramStart"/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он, </w:t>
      </w:r>
      <w:r w:rsidRPr="00CC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ребята!</w:t>
      </w:r>
    </w:p>
    <w:p w:rsidR="00051EFE" w:rsidRPr="00CC4DDF" w:rsidRDefault="00051EFE" w:rsidP="00051E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Нашли мы его! Куда же ты убежал?</w:t>
      </w:r>
    </w:p>
    <w:p w:rsidR="00051EFE" w:rsidRPr="00CC4DDF" w:rsidRDefault="00051EFE" w:rsidP="00051E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Чуть лисе на зубок не попал! Катись к бабушке, катись к дедушке.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Обрадовались дед с бабушкой, что </w:t>
      </w:r>
      <w:r w:rsidRPr="00CC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 нашелся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Благодарят </w:t>
      </w:r>
      <w:r w:rsidRPr="00CC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приглашают к себе в </w:t>
      </w:r>
      <w:r w:rsidRPr="00CC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гости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1EFE" w:rsidRPr="00CC4DDF" w:rsidRDefault="00051EFE" w:rsidP="00051EF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Литература</w:t>
      </w:r>
      <w:r w:rsidRPr="00CC4D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051EFE" w:rsidRPr="00CC4DDF" w:rsidRDefault="00051EFE" w:rsidP="00051EF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Акулова О. В., Гурович Л. М., Образовательная область </w:t>
      </w:r>
      <w:r w:rsidRPr="00CC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«Чтение художественной литературы»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работать по программе Детство». Учебн</w:t>
      </w:r>
      <w:proofErr w:type="gramStart"/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методическое пособие. Науч. ред. А. Г. Гогоберидзе 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СПб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ООО «Издательство </w:t>
      </w:r>
      <w:r w:rsidRPr="00CC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«Детств</w:t>
      </w:r>
      <w:proofErr w:type="gramStart"/>
      <w:r w:rsidRPr="00CC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Pr="00CC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ПРЕСС»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М. ТЦ.» Сфера»,2013г.</w:t>
      </w:r>
    </w:p>
    <w:p w:rsidR="00051EFE" w:rsidRPr="00CC4DDF" w:rsidRDefault="00051EFE" w:rsidP="00051E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spellStart"/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Вербенеч</w:t>
      </w:r>
      <w:proofErr w:type="spellEnd"/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 М. Образовательная область </w:t>
      </w:r>
      <w:r w:rsidRPr="00CC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«Художественное </w:t>
      </w:r>
      <w:proofErr w:type="spellStart"/>
      <w:r w:rsidRPr="00CC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творчество»</w:t>
      </w:r>
      <w:proofErr w:type="gramStart"/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.К</w:t>
      </w:r>
      <w:proofErr w:type="gramEnd"/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</w:t>
      </w:r>
      <w:proofErr w:type="spellEnd"/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работать по программе </w:t>
      </w:r>
      <w:r w:rsidRPr="00CC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«Детство»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proofErr w:type="spellStart"/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Учебно</w:t>
      </w:r>
      <w:proofErr w:type="spellEnd"/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методическое пособие, науч. ред. А. Г. Гогоберидзе- СПб. ; ООО издательство </w:t>
      </w:r>
      <w:r w:rsidRPr="00CC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«Детство-ПРЕСС»</w:t>
      </w:r>
      <w:r w:rsidRPr="00CC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,2013г.</w:t>
      </w:r>
    </w:p>
    <w:p w:rsidR="00051EFE" w:rsidRPr="00CC4DDF" w:rsidRDefault="00051EFE" w:rsidP="00E50AD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51EFE" w:rsidRDefault="00051EFE" w:rsidP="00E50AD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051EFE" w:rsidRDefault="00051EFE" w:rsidP="00E50AD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051EFE" w:rsidRDefault="00051EFE" w:rsidP="00E50AD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051EFE" w:rsidRDefault="00051EFE" w:rsidP="00E50AD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051EFE" w:rsidRDefault="00051EFE" w:rsidP="00E50AD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051EFE" w:rsidRDefault="00051EFE" w:rsidP="00E50AD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051EFE" w:rsidRDefault="00051EFE" w:rsidP="00E50AD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051EFE" w:rsidRDefault="00051EFE" w:rsidP="00E50AD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051EFE" w:rsidRDefault="00051EFE" w:rsidP="00E50AD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051EFE" w:rsidRDefault="00051EFE" w:rsidP="00E50AD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051EFE" w:rsidRDefault="00051EFE" w:rsidP="00E50AD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CC4DDF" w:rsidRDefault="00CC4DDF" w:rsidP="00E50AD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CC4DDF" w:rsidRDefault="00CC4DDF" w:rsidP="00E50AD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CC4DDF" w:rsidRDefault="00CC4DDF" w:rsidP="00E50AD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CC4DDF" w:rsidRDefault="00CC4DDF" w:rsidP="00E50AD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051EFE" w:rsidRDefault="00051EFE" w:rsidP="00E50AD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051EFE" w:rsidRDefault="00051EFE" w:rsidP="00E50AD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6B01A6" w:rsidRDefault="006B01A6">
      <w:bookmarkStart w:id="0" w:name="_GoBack"/>
      <w:bookmarkEnd w:id="0"/>
    </w:p>
    <w:sectPr w:rsidR="006B0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41.25pt;height:31.5pt;visibility:visible;mso-wrap-style:square" o:bullet="t">
        <v:imagedata r:id="rId1" o:title="колобок - копия"/>
      </v:shape>
    </w:pict>
  </w:numPicBullet>
  <w:abstractNum w:abstractNumId="0">
    <w:nsid w:val="2868507D"/>
    <w:multiLevelType w:val="hybridMultilevel"/>
    <w:tmpl w:val="234EED5E"/>
    <w:lvl w:ilvl="0" w:tplc="BA5E1A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C41A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5CF0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CB7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D62F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682D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720F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107C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4468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27"/>
    <w:rsid w:val="00051EFE"/>
    <w:rsid w:val="000B745F"/>
    <w:rsid w:val="004A409B"/>
    <w:rsid w:val="006B01A6"/>
    <w:rsid w:val="00834303"/>
    <w:rsid w:val="008D2D27"/>
    <w:rsid w:val="00AE57F4"/>
    <w:rsid w:val="00CC4DDF"/>
    <w:rsid w:val="00D5722D"/>
    <w:rsid w:val="00E50ADD"/>
    <w:rsid w:val="00F6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E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74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E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7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10</cp:revision>
  <dcterms:created xsi:type="dcterms:W3CDTF">2019-08-08T07:14:00Z</dcterms:created>
  <dcterms:modified xsi:type="dcterms:W3CDTF">2020-02-21T04:22:00Z</dcterms:modified>
</cp:coreProperties>
</file>