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321" w:rsidRDefault="001A3321" w:rsidP="001A3321">
      <w:pPr>
        <w:pStyle w:val="c1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18"/>
          <w:szCs w:val="18"/>
        </w:rPr>
        <w:t>Задачи на логику. 1 класс                                                                                                                   А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Бабушка связала Нине две пары носков. Сколько носков связала бабушка Нине?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По двору ходят куры. У всех кур Петя насчитал 6 ног. Сколько кур?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У Толи 2 пары варежек. Сколько варежек на левую руку?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Какое число самое маленькое?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В семье четверо детей: сестёр столько же, сколько братьев и сестёр. Сколько сестёр?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Из бочки взяли 2 раза по 2 полных ведра воды. Сколько вёдер воды взяли?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В корзине сидят котята. У всех котят 3 пары ушек. Сколько котят в корзине?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На горке катались 6 ребят. Двое ушли обедать, но после обеда вернулись на горку. Сколько ребят стало на горке?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У паука 4 пары ног. Сколько всего ног у паука?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У Юры 3 кубика, а у Серёжи 2 кубика. На столе стоит коробка, в которой умещается 4 кубика. Смогут ли мальчики уложить в эту коробку все свои кубики?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У жука 3 пары ног. Сколько всего ног у жука?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На кусте утром было 8 бутонов. К середине дня все бутоны распустились и стали красивыми розами. Сколько бутонов осталось на этом кусте нераскрытыми?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В пакете лежат красные и жёлтые яблоки. Из пакета взяли 4 красных и 5 жёлтых яблок, и пакет опустел. Сколько яблок было в пакете?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Дима выиграл у Алёши 2 партии в шахматы, а Алёша выиграл 3 партии. Сколько партий сыграли мальчики?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Каждый из троих взрослых ведёт за руку двоих детей. Сколько детей идут со всеми взрослыми?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Сколько целых батонов можно хлеба можно составить из шести половинок?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По дороге один за другим идут 5 детей. За каждым мальчиком, кроме последнего, идёт девочка. Сколько девочек идут по дороге?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Я придумала два числа. Когда я их сложила, то получила 6. Когда же из одного вычла другое, то снова получила 6. Что же это за числа?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В коробке 8 пирожных. Сколько пирожных надо взять из коробки, чтобы в ней осталось 5 пирожных?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Катя задумала число, прибавила к нему 5 и получила 15. Какое число задумала Катя?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В семье двое детей. Саша – брат Жени, но Женя Саше не брат. Может ли так быть? Кто Женя?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На яблоне было 10 яблок, Садовник разрешил детям сорвать с яблони по 1 яблоку. На яблоне осталось 6 яблок. Сколько было детей?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Поезд состоит из 10 вагонов. Петя сел в пятый вагон от начала поезда, а Федя – в пятый вагон от конца. В одном ли вагоне они едут?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Плитка шоколада состоит из 6 квадратных долек. Сколько разломов нужно сделать, чтобы разломить эту плитку на отдельные дольки?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Пётр сын Сергея, а Сергей – сын Фёдора. Кем приходится Пётр Фёдору?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В саду яблонь на 3 больше, чем груш. Яблонь 7. Сколько груш?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Из книги выпало несколько листов. На первой выпавшей странице стоит номер 5, а на последней номер 10. Сколько листов выпало из книги?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У Зины на 4 открытки меньше, чем у Гали. У Зины 6 открыток. Сколько открыток у Гали?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Меня зовут Иваном Сергеевичем, а моего деда (отца моего отца) – Петром Николаевичем. Запишите имя и отчество моего отца.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Красный шнур на 1м длиннее зелёного и на 2м длиннее синего. Длина зелёного шнура 5м. Найди длину зелёного шнура.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На вешалке висят головные уборы; шляп на 1 больше, чем беретов. Шляп 8. Сколько шапок и сколько беретов?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Уменьшаемое больше вычитаемого на 2. Чему равна разность?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Угадайте, сколько лет моему дедушке, если через 15 лет мы будем отмечать его семидесятилетие.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 xml:space="preserve">Разность двух чисел равна вычитаемому. Придумайте такие </w:t>
      </w:r>
      <w:proofErr w:type="gramStart"/>
      <w:r>
        <w:rPr>
          <w:rStyle w:val="c3"/>
          <w:color w:val="000000"/>
          <w:sz w:val="18"/>
          <w:szCs w:val="18"/>
        </w:rPr>
        <w:t>числа  и</w:t>
      </w:r>
      <w:proofErr w:type="gramEnd"/>
      <w:r>
        <w:rPr>
          <w:rStyle w:val="c3"/>
          <w:color w:val="000000"/>
          <w:sz w:val="18"/>
          <w:szCs w:val="18"/>
        </w:rPr>
        <w:t xml:space="preserve"> запишите пример.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Разность двух чисел равна 0. Придумайте и запишите пример.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Бабушка положила в тарелку 12 груш. После того как внуки взяли с тарелки по 1 груше, осталось 8 груш. Сколько у бабушки внуков?</w:t>
      </w:r>
    </w:p>
    <w:p w:rsidR="001A3321" w:rsidRDefault="001A3321" w:rsidP="001A3321">
      <w:pPr>
        <w:pStyle w:val="c17"/>
        <w:numPr>
          <w:ilvl w:val="0"/>
          <w:numId w:val="1"/>
        </w:numPr>
        <w:shd w:val="clear" w:color="auto" w:fill="FFFFFF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 w:val="18"/>
          <w:szCs w:val="18"/>
        </w:rPr>
        <w:t>На уроке математики Ольга Петровна попросила Гошу назвать все числа, меньше 7, а Витю – все числа, которые больше 3 и меньше 9. Какие одинаковые числа назвали мальчики?</w:t>
      </w:r>
    </w:p>
    <w:p w:rsidR="001A3321" w:rsidRDefault="001A3321"/>
    <w:sectPr w:rsidR="001A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15A22"/>
    <w:multiLevelType w:val="multilevel"/>
    <w:tmpl w:val="1338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5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21"/>
    <w:rsid w:val="001A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E4297-6757-4E74-8356-99E15DE9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A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1A3321"/>
  </w:style>
  <w:style w:type="paragraph" w:customStyle="1" w:styleId="c17">
    <w:name w:val="c17"/>
    <w:basedOn w:val="a"/>
    <w:rsid w:val="001A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1A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2023-09-22T15:13:00Z</cp:lastPrinted>
  <dcterms:created xsi:type="dcterms:W3CDTF">2023-09-22T15:13:00Z</dcterms:created>
  <dcterms:modified xsi:type="dcterms:W3CDTF">2023-09-22T15:14:00Z</dcterms:modified>
</cp:coreProperties>
</file>