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F763" w14:textId="77777777" w:rsidR="007B55FD" w:rsidRDefault="007B55FD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399254D2" w14:textId="3B120B68" w:rsidR="007B55FD" w:rsidRDefault="007B55FD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Сценарный план:</w:t>
      </w:r>
    </w:p>
    <w:p w14:paraId="3E4C6EEC" w14:textId="1D926A63" w:rsidR="007B55FD" w:rsidRPr="0054631F" w:rsidRDefault="0054631F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54631F">
        <w:rPr>
          <w:rFonts w:ascii="Times New Roman" w:hAnsi="Times New Roman" w:cs="Times New Roman"/>
          <w:bCs/>
          <w:sz w:val="32"/>
          <w:szCs w:val="32"/>
          <w:lang w:eastAsia="ru-RU"/>
        </w:rPr>
        <w:t>Вход</w:t>
      </w:r>
    </w:p>
    <w:p w14:paraId="2F229F18" w14:textId="01F40F32" w:rsidR="0054631F" w:rsidRPr="0054631F" w:rsidRDefault="0054631F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54631F">
        <w:rPr>
          <w:rFonts w:ascii="Times New Roman" w:hAnsi="Times New Roman" w:cs="Times New Roman"/>
          <w:bCs/>
          <w:sz w:val="32"/>
          <w:szCs w:val="32"/>
          <w:lang w:eastAsia="ru-RU"/>
        </w:rPr>
        <w:t>Перекличка</w:t>
      </w:r>
    </w:p>
    <w:p w14:paraId="0AF7A159" w14:textId="3BB6E760" w:rsidR="0054631F" w:rsidRPr="0054631F" w:rsidRDefault="0054631F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54631F">
        <w:rPr>
          <w:rFonts w:ascii="Times New Roman" w:hAnsi="Times New Roman" w:cs="Times New Roman"/>
          <w:bCs/>
          <w:sz w:val="32"/>
          <w:szCs w:val="32"/>
          <w:lang w:eastAsia="ru-RU"/>
        </w:rPr>
        <w:t>Песня «Осень в гости к нам идет»</w:t>
      </w:r>
    </w:p>
    <w:p w14:paraId="4171FC4B" w14:textId="77777777" w:rsidR="0054631F" w:rsidRPr="006E7430" w:rsidRDefault="0054631F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4631F">
        <w:rPr>
          <w:rFonts w:ascii="Times New Roman" w:hAnsi="Times New Roman" w:cs="Times New Roman"/>
          <w:bCs/>
          <w:sz w:val="32"/>
          <w:szCs w:val="32"/>
          <w:lang w:eastAsia="ru-RU"/>
        </w:rPr>
        <w:t>Хоровод с Осенью</w:t>
      </w:r>
      <w:r w:rsidRPr="0054631F">
        <w:rPr>
          <w:rFonts w:ascii="Times New Roman" w:hAnsi="Times New Roman" w:cs="Times New Roman"/>
          <w:bCs/>
          <w:sz w:val="32"/>
          <w:szCs w:val="32"/>
        </w:rPr>
        <w:t xml:space="preserve"> «Здравствуй, осень золотая»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943"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А.</w:t>
      </w:r>
      <w:r w:rsidRPr="00B2321A"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321A"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Чугайкин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ой</w:t>
      </w:r>
      <w:proofErr w:type="spellEnd"/>
    </w:p>
    <w:p w14:paraId="4CE89EE3" w14:textId="5CE42F4A" w:rsidR="0054631F" w:rsidRDefault="0054631F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Танец с листочками</w:t>
      </w:r>
    </w:p>
    <w:p w14:paraId="38F71C60" w14:textId="7064A617" w:rsidR="00B37EEB" w:rsidRPr="0056257F" w:rsidRDefault="00B37EEB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56257F">
        <w:rPr>
          <w:rFonts w:ascii="Times New Roman" w:hAnsi="Times New Roman" w:cs="Times New Roman"/>
          <w:sz w:val="32"/>
          <w:szCs w:val="32"/>
          <w:lang w:eastAsia="ru-RU"/>
        </w:rPr>
        <w:t>Огородная хороводная</w:t>
      </w:r>
    </w:p>
    <w:p w14:paraId="6044AF66" w14:textId="1B06D487" w:rsidR="00B37EEB" w:rsidRPr="0056257F" w:rsidRDefault="00B37EEB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56257F">
        <w:rPr>
          <w:rFonts w:ascii="Times New Roman" w:hAnsi="Times New Roman" w:cs="Times New Roman"/>
          <w:sz w:val="32"/>
          <w:szCs w:val="32"/>
          <w:lang w:eastAsia="ru-RU"/>
        </w:rPr>
        <w:t>Песенка для друзей</w:t>
      </w:r>
    </w:p>
    <w:p w14:paraId="7013EDCC" w14:textId="2E200230" w:rsidR="00B37EEB" w:rsidRPr="0056257F" w:rsidRDefault="00B37EEB" w:rsidP="00A16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56257F">
        <w:rPr>
          <w:rFonts w:ascii="Times New Roman" w:hAnsi="Times New Roman" w:cs="Times New Roman"/>
          <w:sz w:val="32"/>
          <w:szCs w:val="32"/>
          <w:lang w:eastAsia="ru-RU"/>
        </w:rPr>
        <w:t>Игра</w:t>
      </w:r>
      <w:r w:rsidR="00A1659D">
        <w:rPr>
          <w:rFonts w:ascii="Times New Roman" w:hAnsi="Times New Roman" w:cs="Times New Roman"/>
          <w:sz w:val="32"/>
          <w:szCs w:val="32"/>
          <w:lang w:eastAsia="ru-RU"/>
        </w:rPr>
        <w:t xml:space="preserve"> «</w:t>
      </w:r>
      <w:r w:rsidR="006D008F">
        <w:rPr>
          <w:rFonts w:ascii="Times New Roman" w:hAnsi="Times New Roman" w:cs="Times New Roman"/>
          <w:sz w:val="32"/>
          <w:szCs w:val="32"/>
          <w:lang w:eastAsia="ru-RU"/>
        </w:rPr>
        <w:t>Волшебный зонт осени</w:t>
      </w:r>
      <w:r w:rsidR="00A1659D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14:paraId="3DB443A6" w14:textId="47940515" w:rsidR="0054631F" w:rsidRPr="0056257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493BEF0" w14:textId="0310BB88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3753C41" w14:textId="73956DA4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9C194D" w14:textId="6D836806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53AB234" w14:textId="54BCFFCD" w:rsidR="0054631F" w:rsidRPr="0054631F" w:rsidRDefault="0054631F" w:rsidP="0054631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463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Действующие лица:</w:t>
      </w:r>
    </w:p>
    <w:p w14:paraId="71AE35C2" w14:textId="1852BFDD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Ведущий</w:t>
      </w:r>
    </w:p>
    <w:p w14:paraId="4B6AECD2" w14:textId="39974AF1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Осень</w:t>
      </w:r>
    </w:p>
    <w:p w14:paraId="7C22C83A" w14:textId="470F1D36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Ваня</w:t>
      </w:r>
    </w:p>
    <w:p w14:paraId="29E07703" w14:textId="6A41399F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Коза</w:t>
      </w:r>
    </w:p>
    <w:p w14:paraId="634C8691" w14:textId="460BC4DF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Гусыня</w:t>
      </w:r>
    </w:p>
    <w:p w14:paraId="4C8C6A04" w14:textId="16F156F4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Зайцы</w:t>
      </w:r>
    </w:p>
    <w:p w14:paraId="43A19E84" w14:textId="2C5D1EAC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Медведь</w:t>
      </w:r>
    </w:p>
    <w:p w14:paraId="0B6E6582" w14:textId="6E5FD2B2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Бычок</w:t>
      </w:r>
    </w:p>
    <w:p w14:paraId="6D22F2E5" w14:textId="477C5147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Курица</w:t>
      </w:r>
    </w:p>
    <w:p w14:paraId="0746F0DB" w14:textId="77777777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326898F" w14:textId="514B979A" w:rsidR="0054631F" w:rsidRPr="0054631F" w:rsidRDefault="0054631F" w:rsidP="0054631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463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Овощи:</w:t>
      </w:r>
    </w:p>
    <w:p w14:paraId="5C03DA64" w14:textId="488A78D4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Морковка</w:t>
      </w:r>
    </w:p>
    <w:p w14:paraId="034A4B3D" w14:textId="6A797170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Капуста</w:t>
      </w:r>
    </w:p>
    <w:p w14:paraId="5001D657" w14:textId="1E824E83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Помидор</w:t>
      </w:r>
    </w:p>
    <w:p w14:paraId="080AB004" w14:textId="2399CAC1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Горох</w:t>
      </w:r>
    </w:p>
    <w:p w14:paraId="5E041405" w14:textId="685229E0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Малина</w:t>
      </w:r>
    </w:p>
    <w:p w14:paraId="331D76F4" w14:textId="50901951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Баклажан</w:t>
      </w:r>
    </w:p>
    <w:p w14:paraId="43282692" w14:textId="592114B7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Картошка</w:t>
      </w:r>
    </w:p>
    <w:p w14:paraId="65248D64" w14:textId="19D2B7C6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Лук</w:t>
      </w:r>
    </w:p>
    <w:p w14:paraId="43E0F215" w14:textId="43E20D5C" w:rsidR="0054631F" w:rsidRDefault="0054631F" w:rsidP="005463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Огурец</w:t>
      </w:r>
    </w:p>
    <w:p w14:paraId="72D71C9F" w14:textId="77777777" w:rsidR="0054631F" w:rsidRDefault="0054631F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5C7B37C" w14:textId="77777777" w:rsidR="0054631F" w:rsidRDefault="0054631F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4CCB257" w14:textId="77777777" w:rsidR="007B55FD" w:rsidRDefault="007B55FD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235C816" w14:textId="77777777" w:rsidR="007B55FD" w:rsidRDefault="007B55FD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1279691" w14:textId="77777777" w:rsidR="007B55FD" w:rsidRDefault="007B55FD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9FE8447" w14:textId="77777777" w:rsidR="007B55FD" w:rsidRDefault="007B55FD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74F3A35" w14:textId="68B43B0B" w:rsidR="003A5D4C" w:rsidRPr="0077391A" w:rsidRDefault="003A5D4C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Вход</w:t>
      </w:r>
    </w:p>
    <w:p w14:paraId="0578A9D9" w14:textId="77777777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Pr="00283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 </w:t>
      </w:r>
    </w:p>
    <w:p w14:paraId="01188BDB" w14:textId="77777777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Заглянул сегодня праздник в каждый дом,</w:t>
      </w:r>
    </w:p>
    <w:p w14:paraId="25B9EF82" w14:textId="77777777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Потому что бродит </w:t>
      </w:r>
      <w:r w:rsidRPr="00CA4BFB">
        <w:rPr>
          <w:rFonts w:ascii="Times New Roman" w:hAnsi="Times New Roman" w:cs="Times New Roman"/>
          <w:bCs/>
          <w:sz w:val="32"/>
          <w:szCs w:val="32"/>
          <w:lang w:eastAsia="ru-RU"/>
        </w:rPr>
        <w:t>осень за окном!</w:t>
      </w:r>
    </w:p>
    <w:p w14:paraId="69260260" w14:textId="77777777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Заглянул </w:t>
      </w:r>
      <w:r w:rsidRPr="00CA4BFB">
        <w:rPr>
          <w:rFonts w:ascii="Times New Roman" w:hAnsi="Times New Roman" w:cs="Times New Roman"/>
          <w:bCs/>
          <w:sz w:val="32"/>
          <w:szCs w:val="32"/>
          <w:lang w:eastAsia="ru-RU"/>
        </w:rPr>
        <w:t>осенний</w:t>
      </w:r>
      <w:r w:rsidRPr="00283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>праздник в детский сад,</w:t>
      </w:r>
    </w:p>
    <w:p w14:paraId="72361266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Чтоб порадовать и взрослых и ребят!</w:t>
      </w:r>
    </w:p>
    <w:p w14:paraId="1F6CBC68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A1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1.</w:t>
      </w:r>
      <w:r w:rsidRPr="00A57A19">
        <w:rPr>
          <w:rFonts w:ascii="Times New Roman" w:hAnsi="Times New Roman" w:cs="Times New Roman"/>
          <w:sz w:val="32"/>
          <w:szCs w:val="32"/>
        </w:rPr>
        <w:t>Снова в гости к нам пришла</w:t>
      </w:r>
      <w:r w:rsidRPr="00A57A19">
        <w:rPr>
          <w:rFonts w:ascii="Times New Roman" w:hAnsi="Times New Roman" w:cs="Times New Roman"/>
          <w:sz w:val="32"/>
          <w:szCs w:val="32"/>
        </w:rPr>
        <w:br/>
        <w:t>Осень золотая.</w:t>
      </w:r>
      <w:r w:rsidRPr="00A57A19">
        <w:rPr>
          <w:rFonts w:ascii="Times New Roman" w:hAnsi="Times New Roman" w:cs="Times New Roman"/>
          <w:sz w:val="32"/>
          <w:szCs w:val="32"/>
        </w:rPr>
        <w:br/>
        <w:t>Листья с веточек летят,</w:t>
      </w:r>
      <w:r w:rsidRPr="00A57A19">
        <w:rPr>
          <w:rFonts w:ascii="Times New Roman" w:hAnsi="Times New Roman" w:cs="Times New Roman"/>
          <w:sz w:val="32"/>
          <w:szCs w:val="32"/>
        </w:rPr>
        <w:br/>
        <w:t>С ветерком играя.</w:t>
      </w:r>
    </w:p>
    <w:p w14:paraId="2984A43F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A1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2.</w:t>
      </w:r>
      <w:r w:rsidRPr="00A57A19">
        <w:rPr>
          <w:rFonts w:ascii="Times New Roman" w:hAnsi="Times New Roman" w:cs="Times New Roman"/>
          <w:sz w:val="32"/>
          <w:szCs w:val="32"/>
        </w:rPr>
        <w:t>Осень наступила,</w:t>
      </w:r>
      <w:r w:rsidRPr="00A57A19">
        <w:rPr>
          <w:rFonts w:ascii="Times New Roman" w:hAnsi="Times New Roman" w:cs="Times New Roman"/>
          <w:sz w:val="32"/>
          <w:szCs w:val="32"/>
        </w:rPr>
        <w:br/>
        <w:t>Высохли цветы</w:t>
      </w:r>
      <w:r w:rsidRPr="00A57A19">
        <w:rPr>
          <w:rFonts w:ascii="Times New Roman" w:hAnsi="Times New Roman" w:cs="Times New Roman"/>
          <w:sz w:val="32"/>
          <w:szCs w:val="32"/>
        </w:rPr>
        <w:br/>
        <w:t>И глядят уныло</w:t>
      </w:r>
      <w:r w:rsidRPr="00A57A19">
        <w:rPr>
          <w:rFonts w:ascii="Times New Roman" w:hAnsi="Times New Roman" w:cs="Times New Roman"/>
          <w:sz w:val="32"/>
          <w:szCs w:val="32"/>
        </w:rPr>
        <w:br/>
        <w:t>Голые кусты</w:t>
      </w:r>
    </w:p>
    <w:p w14:paraId="609DBCC8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A1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3.</w:t>
      </w:r>
      <w:r w:rsidRPr="00A57A19">
        <w:rPr>
          <w:rFonts w:ascii="Times New Roman" w:hAnsi="Times New Roman" w:cs="Times New Roman"/>
          <w:sz w:val="32"/>
          <w:szCs w:val="32"/>
        </w:rPr>
        <w:t>Осень золотая</w:t>
      </w:r>
      <w:r w:rsidRPr="00A57A19">
        <w:rPr>
          <w:rFonts w:ascii="Times New Roman" w:hAnsi="Times New Roman" w:cs="Times New Roman"/>
          <w:sz w:val="32"/>
          <w:szCs w:val="32"/>
        </w:rPr>
        <w:br/>
        <w:t>Бродит по дорожкам,</w:t>
      </w:r>
      <w:r w:rsidRPr="00A57A19">
        <w:rPr>
          <w:rFonts w:ascii="Times New Roman" w:hAnsi="Times New Roman" w:cs="Times New Roman"/>
          <w:sz w:val="32"/>
          <w:szCs w:val="32"/>
        </w:rPr>
        <w:br/>
        <w:t>Желтые сапожки</w:t>
      </w:r>
      <w:r w:rsidRPr="00A57A19">
        <w:rPr>
          <w:rFonts w:ascii="Times New Roman" w:hAnsi="Times New Roman" w:cs="Times New Roman"/>
          <w:sz w:val="32"/>
          <w:szCs w:val="32"/>
        </w:rPr>
        <w:br/>
        <w:t>У нее на ножках.</w:t>
      </w:r>
    </w:p>
    <w:p w14:paraId="1E6031D4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A1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4.</w:t>
      </w:r>
      <w:r w:rsidRPr="00A57A19">
        <w:rPr>
          <w:rFonts w:ascii="Times New Roman" w:hAnsi="Times New Roman" w:cs="Times New Roman"/>
          <w:sz w:val="32"/>
          <w:szCs w:val="32"/>
        </w:rPr>
        <w:t>Желтые листочки</w:t>
      </w:r>
      <w:r w:rsidRPr="00A57A19">
        <w:rPr>
          <w:rFonts w:ascii="Times New Roman" w:hAnsi="Times New Roman" w:cs="Times New Roman"/>
          <w:sz w:val="32"/>
          <w:szCs w:val="32"/>
        </w:rPr>
        <w:br/>
        <w:t>Дождь осенний мочит.</w:t>
      </w:r>
      <w:r w:rsidRPr="00A57A19">
        <w:rPr>
          <w:rFonts w:ascii="Times New Roman" w:hAnsi="Times New Roman" w:cs="Times New Roman"/>
          <w:sz w:val="32"/>
          <w:szCs w:val="32"/>
        </w:rPr>
        <w:br/>
        <w:t>Расставаться с летом</w:t>
      </w:r>
      <w:r w:rsidRPr="00A57A19">
        <w:rPr>
          <w:rFonts w:ascii="Times New Roman" w:hAnsi="Times New Roman" w:cs="Times New Roman"/>
          <w:sz w:val="32"/>
          <w:szCs w:val="32"/>
        </w:rPr>
        <w:br/>
        <w:t>Лес совсем не хочет.</w:t>
      </w:r>
    </w:p>
    <w:p w14:paraId="6B645E71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487F962" w14:textId="77777777" w:rsidR="003A5D4C" w:rsidRPr="00A57A19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A57A19">
        <w:rPr>
          <w:rFonts w:ascii="Times New Roman" w:hAnsi="Times New Roman" w:cs="Times New Roman"/>
          <w:sz w:val="32"/>
          <w:szCs w:val="32"/>
        </w:rPr>
        <w:t>Что за время года?</w:t>
      </w:r>
      <w:r w:rsidRPr="00A57A19">
        <w:rPr>
          <w:rFonts w:ascii="Times New Roman" w:hAnsi="Times New Roman" w:cs="Times New Roman"/>
          <w:sz w:val="32"/>
          <w:szCs w:val="32"/>
        </w:rPr>
        <w:br/>
        <w:t>Дождик моросит.</w:t>
      </w:r>
      <w:r w:rsidRPr="00A57A19">
        <w:rPr>
          <w:rFonts w:ascii="Times New Roman" w:hAnsi="Times New Roman" w:cs="Times New Roman"/>
          <w:sz w:val="32"/>
          <w:szCs w:val="32"/>
        </w:rPr>
        <w:br/>
        <w:t>Это просто осень</w:t>
      </w:r>
      <w:r w:rsidRPr="00A57A19">
        <w:rPr>
          <w:rFonts w:ascii="Times New Roman" w:hAnsi="Times New Roman" w:cs="Times New Roman"/>
          <w:sz w:val="32"/>
          <w:szCs w:val="32"/>
        </w:rPr>
        <w:br/>
        <w:t>В детский сад спешит.</w:t>
      </w:r>
    </w:p>
    <w:p w14:paraId="6F76E077" w14:textId="77777777" w:rsidR="003A5D4C" w:rsidRDefault="003A5D4C" w:rsidP="003A5D4C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ПЕСНЯ «ОСЕНЬ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 xml:space="preserve"> В ГОСТИ</w:t>
      </w:r>
      <w:r w:rsidRPr="00CA4BFB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 НАМ ИДЕТ</w:t>
      </w:r>
      <w:r w:rsidRPr="00CA4BFB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  <w:r w:rsidRPr="0028379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14:paraId="3E8E3A74" w14:textId="77777777" w:rsidR="003A5D4C" w:rsidRPr="00CA4BFB" w:rsidRDefault="003A5D4C" w:rsidP="003A5D4C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Под музыку в зал входит Осень, в руках корзинка с</w:t>
      </w: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 xml:space="preserve"> осенними</w:t>
      </w:r>
      <w:r w:rsidRPr="00CA4BFB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 xml:space="preserve"> лист</w:t>
      </w: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оч</w:t>
      </w:r>
      <w:r w:rsidRPr="00CA4BFB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ками.</w:t>
      </w:r>
    </w:p>
    <w:p w14:paraId="71654C7A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2837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14:paraId="5633EA71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Добрый день, мои друзья!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br/>
        <w:t>Рада видеть всех вас я.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br/>
        <w:t>Сегодня день такой чудесный,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Я 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softHyphen/>
        <w:t xml:space="preserve"> Осень</w:t>
      </w:r>
      <w:r>
        <w:rPr>
          <w:rFonts w:ascii="Times New Roman" w:hAnsi="Times New Roman" w:cs="Times New Roman"/>
          <w:sz w:val="32"/>
          <w:szCs w:val="32"/>
          <w:lang w:eastAsia="ru-RU"/>
        </w:rPr>
        <w:t>! Б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>уду с вами вместе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20B5D049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Песни петь, плясать, играть,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br/>
        <w:t>Осенний праздник отмечать! </w:t>
      </w:r>
    </w:p>
    <w:p w14:paraId="7A04552F" w14:textId="5783BE33" w:rsidR="003A5D4C" w:rsidRPr="006E7430" w:rsidRDefault="003A5D4C" w:rsidP="003A5D4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E7430">
        <w:rPr>
          <w:rFonts w:ascii="Times New Roman" w:hAnsi="Times New Roman" w:cs="Times New Roman"/>
          <w:b/>
          <w:sz w:val="32"/>
          <w:szCs w:val="32"/>
          <w:lang w:eastAsia="ru-RU"/>
        </w:rPr>
        <w:t>Хоровод с Осенью</w:t>
      </w:r>
      <w:r w:rsidRPr="002E719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«Здравствуй, осень </w:t>
      </w:r>
      <w:r w:rsidR="00495B1B">
        <w:rPr>
          <w:rFonts w:ascii="Times New Roman" w:hAnsi="Times New Roman" w:cs="Times New Roman"/>
          <w:b/>
          <w:sz w:val="32"/>
          <w:szCs w:val="32"/>
        </w:rPr>
        <w:t xml:space="preserve">золотая» </w:t>
      </w:r>
      <w:r w:rsidR="00495B1B" w:rsidRPr="00BC4943"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А.</w:t>
      </w:r>
      <w:r w:rsidRPr="00B2321A"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321A"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Чугайкин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ой</w:t>
      </w:r>
      <w:proofErr w:type="spellEnd"/>
    </w:p>
    <w:p w14:paraId="1344F605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79EE0BA" w14:textId="77777777" w:rsidR="003A5D4C" w:rsidRPr="00FE08B3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08B3">
        <w:rPr>
          <w:rFonts w:ascii="Times New Roman" w:hAnsi="Times New Roman" w:cs="Times New Roman"/>
          <w:b/>
          <w:sz w:val="32"/>
          <w:szCs w:val="32"/>
          <w:lang w:eastAsia="ru-RU"/>
        </w:rPr>
        <w:t>Осень:</w:t>
      </w:r>
    </w:p>
    <w:p w14:paraId="05202148" w14:textId="77777777" w:rsidR="003A5D4C" w:rsidRPr="00FE08B3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08B3">
        <w:rPr>
          <w:rFonts w:ascii="Times New Roman" w:hAnsi="Times New Roman" w:cs="Times New Roman"/>
          <w:sz w:val="32"/>
          <w:szCs w:val="32"/>
          <w:lang w:eastAsia="ru-RU"/>
        </w:rPr>
        <w:t>Пришла я к вам не с пустыми руками,</w:t>
      </w:r>
    </w:p>
    <w:p w14:paraId="3CA9753D" w14:textId="77777777" w:rsidR="003A5D4C" w:rsidRPr="00FE08B3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E08B3">
        <w:rPr>
          <w:rFonts w:ascii="Times New Roman" w:hAnsi="Times New Roman" w:cs="Times New Roman"/>
          <w:sz w:val="32"/>
          <w:szCs w:val="32"/>
          <w:lang w:eastAsia="ru-RU"/>
        </w:rPr>
        <w:t>Пришла с осенними дарами</w:t>
      </w:r>
      <w:r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14:paraId="4C0373D6" w14:textId="67B260E1" w:rsidR="003A5D4C" w:rsidRPr="00FE08B3" w:rsidRDefault="003A5D4C" w:rsidP="003A5D4C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 xml:space="preserve">Осенние </w:t>
      </w:r>
      <w:r w:rsidR="00495B1B" w:rsidRPr="00283795">
        <w:rPr>
          <w:rFonts w:ascii="Times New Roman" w:hAnsi="Times New Roman" w:cs="Times New Roman"/>
          <w:sz w:val="32"/>
          <w:szCs w:val="32"/>
          <w:lang w:eastAsia="ru-RU"/>
        </w:rPr>
        <w:t>листочки в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 xml:space="preserve"> лесу я собрала</w:t>
      </w:r>
    </w:p>
    <w:p w14:paraId="3B7FA7F1" w14:textId="6048E6C5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вам 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>на праздник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95B1B">
        <w:rPr>
          <w:rFonts w:ascii="Times New Roman" w:hAnsi="Times New Roman" w:cs="Times New Roman"/>
          <w:sz w:val="32"/>
          <w:szCs w:val="32"/>
          <w:lang w:eastAsia="ru-RU"/>
        </w:rPr>
        <w:t xml:space="preserve">сегодня </w:t>
      </w:r>
      <w:r w:rsidR="00495B1B" w:rsidRPr="00283795">
        <w:rPr>
          <w:rFonts w:ascii="Times New Roman" w:hAnsi="Times New Roman" w:cs="Times New Roman"/>
          <w:sz w:val="32"/>
          <w:szCs w:val="32"/>
          <w:lang w:eastAsia="ru-RU"/>
        </w:rPr>
        <w:t>принесла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2B5AA22B" w14:textId="49045C2F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 xml:space="preserve">Ну - </w:t>
      </w:r>
      <w:r w:rsidR="00495B1B" w:rsidRPr="00283795">
        <w:rPr>
          <w:rFonts w:ascii="Times New Roman" w:hAnsi="Times New Roman" w:cs="Times New Roman"/>
          <w:sz w:val="32"/>
          <w:szCs w:val="32"/>
          <w:lang w:eastAsia="ru-RU"/>
        </w:rPr>
        <w:t>ка листики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 xml:space="preserve"> берите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с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 xml:space="preserve"> ними весело </w:t>
      </w: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283795">
        <w:rPr>
          <w:rFonts w:ascii="Times New Roman" w:hAnsi="Times New Roman" w:cs="Times New Roman"/>
          <w:sz w:val="32"/>
          <w:szCs w:val="32"/>
          <w:lang w:eastAsia="ru-RU"/>
        </w:rPr>
        <w:t>пляшите.</w:t>
      </w:r>
    </w:p>
    <w:p w14:paraId="4F0C0863" w14:textId="77777777" w:rsidR="003A5D4C" w:rsidRPr="00CA4BFB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Осень раздает листочки из корзинки.</w:t>
      </w:r>
    </w:p>
    <w:p w14:paraId="1BAAA3B8" w14:textId="77777777" w:rsidR="003A5D4C" w:rsidRPr="007B6319" w:rsidRDefault="003A5D4C" w:rsidP="003A5D4C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 xml:space="preserve">«ТАНЕЦ С ЛИСТОЧКАМИ» </w:t>
      </w:r>
    </w:p>
    <w:p w14:paraId="7C5796F1" w14:textId="354F47F8" w:rsidR="003A5D4C" w:rsidRDefault="003A5D4C" w:rsidP="003A5D4C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В</w:t>
      </w:r>
      <w:r w:rsidRPr="00CA4BFB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се дети садятся на</w:t>
      </w: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 xml:space="preserve"> стульчики</w:t>
      </w:r>
    </w:p>
    <w:p w14:paraId="4746983B" w14:textId="77777777" w:rsidR="003A5D4C" w:rsidRDefault="003A5D4C" w:rsidP="003A5D4C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0B47E0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Осень выходит на авансцену</w:t>
      </w: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.</w:t>
      </w:r>
    </w:p>
    <w:p w14:paraId="7A4AF2DC" w14:textId="77777777" w:rsidR="003A5D4C" w:rsidRDefault="003A5D4C" w:rsidP="003A5D4C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</w:pPr>
    </w:p>
    <w:p w14:paraId="2853E38D" w14:textId="597A723C" w:rsidR="003A5D4C" w:rsidRDefault="00495B1B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9D260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Осень</w:t>
      </w:r>
      <w:r w:rsidRPr="009D260E">
        <w:rPr>
          <w:rFonts w:ascii="Times New Roman" w:hAnsi="Times New Roman" w:cs="Times New Roman"/>
          <w:sz w:val="32"/>
          <w:szCs w:val="32"/>
        </w:rPr>
        <w:t>:</w:t>
      </w:r>
      <w:r w:rsidR="003A5D4C" w:rsidRPr="009D2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4D54FE" w14:textId="6E4CEFF4" w:rsidR="003A5D4C" w:rsidRPr="009D260E" w:rsidRDefault="00495B1B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Хоровод</w:t>
      </w:r>
      <w:r w:rsidR="003A5D4C" w:rsidRPr="009D26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3A5D4C" w:rsidRPr="009D260E">
        <w:rPr>
          <w:rFonts w:ascii="Times New Roman" w:hAnsi="Times New Roman" w:cs="Times New Roman"/>
          <w:sz w:val="32"/>
          <w:szCs w:val="32"/>
        </w:rPr>
        <w:t xml:space="preserve">аш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5D4C" w:rsidRPr="009D260E">
        <w:rPr>
          <w:rFonts w:ascii="Times New Roman" w:hAnsi="Times New Roman" w:cs="Times New Roman"/>
          <w:sz w:val="32"/>
          <w:szCs w:val="32"/>
        </w:rPr>
        <w:t>просто чудо!</w:t>
      </w:r>
    </w:p>
    <w:p w14:paraId="72C253A9" w14:textId="77777777" w:rsidR="003A5D4C" w:rsidRPr="009D260E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9D260E">
        <w:rPr>
          <w:rFonts w:ascii="Times New Roman" w:hAnsi="Times New Roman" w:cs="Times New Roman"/>
          <w:sz w:val="32"/>
          <w:szCs w:val="32"/>
        </w:rPr>
        <w:t>Всем </w:t>
      </w:r>
      <w:r w:rsidRPr="009D260E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рассказывать я буду</w:t>
      </w:r>
    </w:p>
    <w:p w14:paraId="24106DDC" w14:textId="77777777" w:rsidR="003A5D4C" w:rsidRPr="009D260E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9D260E">
        <w:rPr>
          <w:rFonts w:ascii="Times New Roman" w:hAnsi="Times New Roman" w:cs="Times New Roman"/>
          <w:sz w:val="32"/>
          <w:szCs w:val="32"/>
        </w:rPr>
        <w:t>Сколько здесь талантливых ребят!</w:t>
      </w:r>
    </w:p>
    <w:p w14:paraId="25536751" w14:textId="77777777" w:rsidR="003A5D4C" w:rsidRPr="009D260E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9D260E">
        <w:rPr>
          <w:rFonts w:ascii="Times New Roman" w:hAnsi="Times New Roman" w:cs="Times New Roman"/>
          <w:sz w:val="32"/>
          <w:szCs w:val="32"/>
        </w:rPr>
        <w:t xml:space="preserve">Ведь не зря вы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D26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Третий </w:t>
      </w:r>
      <w:r w:rsidRPr="009D260E">
        <w:rPr>
          <w:rFonts w:ascii="Times New Roman" w:hAnsi="Times New Roman" w:cs="Times New Roman"/>
          <w:sz w:val="32"/>
          <w:szCs w:val="32"/>
        </w:rPr>
        <w:t>сад!</w:t>
      </w:r>
    </w:p>
    <w:p w14:paraId="0BAF5277" w14:textId="77777777" w:rsidR="003A5D4C" w:rsidRPr="009D260E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9D260E">
        <w:rPr>
          <w:rFonts w:ascii="Times New Roman" w:hAnsi="Times New Roman" w:cs="Times New Roman"/>
          <w:sz w:val="32"/>
          <w:szCs w:val="32"/>
        </w:rPr>
        <w:t>Я тоже не с пустыми руками</w:t>
      </w:r>
    </w:p>
    <w:p w14:paraId="5FFB5002" w14:textId="77777777" w:rsidR="003A5D4C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9D260E">
        <w:rPr>
          <w:rFonts w:ascii="Times New Roman" w:hAnsi="Times New Roman" w:cs="Times New Roman"/>
          <w:sz w:val="32"/>
          <w:szCs w:val="32"/>
        </w:rPr>
        <w:t>На праздник к вам пришла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7394015" w14:textId="77777777" w:rsidR="003A5D4C" w:rsidRPr="009D260E" w:rsidRDefault="003A5D4C" w:rsidP="003A5D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Осеннюю сказку я вам принесла!</w:t>
      </w:r>
    </w:p>
    <w:p w14:paraId="7A5C39EC" w14:textId="77777777" w:rsidR="003A5D4C" w:rsidRPr="00CA4BFB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Cs/>
          <w:sz w:val="32"/>
          <w:szCs w:val="32"/>
          <w:lang w:eastAsia="ru-RU"/>
        </w:rPr>
        <w:t>Сказок много есть на свете,</w:t>
      </w:r>
    </w:p>
    <w:p w14:paraId="3F26F9D6" w14:textId="77777777" w:rsidR="003A5D4C" w:rsidRPr="00CA4BFB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Cs/>
          <w:sz w:val="32"/>
          <w:szCs w:val="32"/>
          <w:lang w:eastAsia="ru-RU"/>
        </w:rPr>
        <w:t>Сказки очень любят дети.</w:t>
      </w:r>
    </w:p>
    <w:p w14:paraId="554B5E2F" w14:textId="77777777" w:rsidR="003A5D4C" w:rsidRPr="00CA4BFB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A4BFB">
        <w:rPr>
          <w:rFonts w:ascii="Times New Roman" w:hAnsi="Times New Roman" w:cs="Times New Roman"/>
          <w:bCs/>
          <w:sz w:val="32"/>
          <w:szCs w:val="32"/>
          <w:lang w:eastAsia="ru-RU"/>
        </w:rPr>
        <w:t>Сказки учат нас добру,</w:t>
      </w:r>
    </w:p>
    <w:p w14:paraId="476909F0" w14:textId="77777777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И прилежному труду.</w:t>
      </w:r>
    </w:p>
    <w:p w14:paraId="23AF265D" w14:textId="77777777" w:rsidR="003A5D4C" w:rsidRPr="00283795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Говорят, как надо жить,</w:t>
      </w:r>
    </w:p>
    <w:p w14:paraId="6784F1EE" w14:textId="3D88B3A9" w:rsidR="00495B1B" w:rsidRDefault="003A5D4C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83795">
        <w:rPr>
          <w:rFonts w:ascii="Times New Roman" w:hAnsi="Times New Roman" w:cs="Times New Roman"/>
          <w:sz w:val="32"/>
          <w:szCs w:val="32"/>
          <w:lang w:eastAsia="ru-RU"/>
        </w:rPr>
        <w:t>Чтобы всем вокруг дружить!</w:t>
      </w:r>
    </w:p>
    <w:p w14:paraId="4A75E1CE" w14:textId="77777777" w:rsidR="00495B1B" w:rsidRDefault="00495B1B" w:rsidP="003A5D4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968E29F" w14:textId="2337D3BA" w:rsidR="00495B1B" w:rsidRPr="00495B1B" w:rsidRDefault="00495B1B" w:rsidP="003A5D4C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5B1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Вед.:</w:t>
      </w:r>
    </w:p>
    <w:p w14:paraId="05BEC109" w14:textId="6475914E" w:rsidR="00495B1B" w:rsidRPr="00495B1B" w:rsidRDefault="00495B1B" w:rsidP="00495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B1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Радуйся наш милый край!</w:t>
      </w:r>
    </w:p>
    <w:p w14:paraId="3F5AD206" w14:textId="5612079E" w:rsidR="00495B1B" w:rsidRDefault="00495B1B" w:rsidP="00495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B1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Славный! Богатый поспел урожай</w:t>
      </w:r>
    </w:p>
    <w:p w14:paraId="12FEC553" w14:textId="77777777" w:rsidR="009638C7" w:rsidRDefault="009638C7" w:rsidP="009638C7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9638C7">
        <w:rPr>
          <w:rStyle w:val="c3"/>
          <w:i/>
          <w:iCs/>
          <w:color w:val="000000"/>
          <w:sz w:val="32"/>
          <w:szCs w:val="32"/>
        </w:rPr>
        <w:t>Дети овощи занимают свои места на коврике</w:t>
      </w:r>
    </w:p>
    <w:p w14:paraId="52E4AC9C" w14:textId="77777777" w:rsidR="009638C7" w:rsidRDefault="009638C7" w:rsidP="009638C7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15F27EFF" w14:textId="736D7310" w:rsidR="009638C7" w:rsidRPr="009638C7" w:rsidRDefault="009638C7" w:rsidP="00495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638C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Вед.:</w:t>
      </w:r>
    </w:p>
    <w:p w14:paraId="5ADB5B3B" w14:textId="0C4E4D52" w:rsidR="00495B1B" w:rsidRPr="00495B1B" w:rsidRDefault="00495B1B" w:rsidP="00495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B1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Огород наш хорош, посмотрите все!</w:t>
      </w:r>
    </w:p>
    <w:p w14:paraId="2C47CB37" w14:textId="1F8E3B79" w:rsidR="00495B1B" w:rsidRPr="00495B1B" w:rsidRDefault="00495B1B" w:rsidP="00495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B1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Прекраснее чем он вы не сыщите нигде.</w:t>
      </w:r>
    </w:p>
    <w:p w14:paraId="7EB71BA0" w14:textId="77777777" w:rsidR="009638C7" w:rsidRPr="009638C7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369167F8" w14:textId="40612792" w:rsidR="003A5D4C" w:rsidRDefault="003A5D4C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6A37E953" w14:textId="77777777" w:rsidR="00CC4EC5" w:rsidRDefault="00CC4EC5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46366FD" w14:textId="58C77763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9E5C6A">
        <w:rPr>
          <w:rStyle w:val="c3"/>
          <w:b/>
          <w:bCs/>
          <w:color w:val="000000"/>
          <w:sz w:val="32"/>
          <w:szCs w:val="32"/>
        </w:rPr>
        <w:lastRenderedPageBreak/>
        <w:t>Морковка:</w:t>
      </w:r>
    </w:p>
    <w:p w14:paraId="773C00D4" w14:textId="40A2590D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5C6A">
        <w:rPr>
          <w:rStyle w:val="c3"/>
          <w:color w:val="000000"/>
          <w:sz w:val="32"/>
          <w:szCs w:val="32"/>
        </w:rPr>
        <w:t xml:space="preserve">Я морковка сладкая, выросла на грядке </w:t>
      </w:r>
    </w:p>
    <w:p w14:paraId="436C855B" w14:textId="05781E18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5C6A">
        <w:rPr>
          <w:rStyle w:val="c3"/>
          <w:color w:val="000000"/>
          <w:sz w:val="32"/>
          <w:szCs w:val="32"/>
        </w:rPr>
        <w:t>Я под солнцем вырастала и оранжевою стала!</w:t>
      </w:r>
    </w:p>
    <w:p w14:paraId="6C2739E9" w14:textId="37E58C84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14:paraId="7C4C7AF1" w14:textId="6A80EECE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9E5C6A">
        <w:rPr>
          <w:rStyle w:val="c3"/>
          <w:b/>
          <w:bCs/>
          <w:color w:val="000000"/>
          <w:sz w:val="32"/>
          <w:szCs w:val="32"/>
        </w:rPr>
        <w:t>Капуста:</w:t>
      </w:r>
    </w:p>
    <w:p w14:paraId="6F563DBC" w14:textId="06902060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5C6A">
        <w:rPr>
          <w:rStyle w:val="c3"/>
          <w:color w:val="000000"/>
          <w:sz w:val="32"/>
          <w:szCs w:val="32"/>
        </w:rPr>
        <w:t>Я капуста белая, вкусная и спелая</w:t>
      </w:r>
    </w:p>
    <w:p w14:paraId="6236AF75" w14:textId="1211EF23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5C6A">
        <w:rPr>
          <w:rStyle w:val="c3"/>
          <w:color w:val="000000"/>
          <w:sz w:val="32"/>
          <w:szCs w:val="32"/>
        </w:rPr>
        <w:t>Я дождями умывалась</w:t>
      </w:r>
      <w:r w:rsidR="00CC4EC5">
        <w:rPr>
          <w:rStyle w:val="c3"/>
          <w:color w:val="000000"/>
          <w:sz w:val="32"/>
          <w:szCs w:val="32"/>
        </w:rPr>
        <w:t xml:space="preserve"> и в сто</w:t>
      </w:r>
      <w:r w:rsidRPr="009E5C6A">
        <w:rPr>
          <w:rStyle w:val="c3"/>
          <w:color w:val="000000"/>
          <w:sz w:val="32"/>
          <w:szCs w:val="32"/>
        </w:rPr>
        <w:t xml:space="preserve"> платьев наряжалась!</w:t>
      </w:r>
    </w:p>
    <w:p w14:paraId="0D423D53" w14:textId="41373E3E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14:paraId="7F5BA6FD" w14:textId="3623F068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9E5C6A">
        <w:rPr>
          <w:rStyle w:val="c3"/>
          <w:b/>
          <w:bCs/>
          <w:color w:val="000000"/>
          <w:sz w:val="32"/>
          <w:szCs w:val="32"/>
        </w:rPr>
        <w:t>Лук:</w:t>
      </w:r>
    </w:p>
    <w:p w14:paraId="1BCA9C07" w14:textId="135441B8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5C6A">
        <w:rPr>
          <w:rStyle w:val="c3"/>
          <w:color w:val="000000"/>
          <w:sz w:val="32"/>
          <w:szCs w:val="32"/>
        </w:rPr>
        <w:t>А меня все боятся…От меня глаза слезятся!</w:t>
      </w:r>
    </w:p>
    <w:p w14:paraId="2269F827" w14:textId="58520018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5C6A">
        <w:rPr>
          <w:rStyle w:val="c3"/>
          <w:color w:val="000000"/>
          <w:sz w:val="32"/>
          <w:szCs w:val="32"/>
        </w:rPr>
        <w:t>Но без лука никуда! Ни туда и ни сюда!</w:t>
      </w:r>
    </w:p>
    <w:p w14:paraId="280853CC" w14:textId="77777777" w:rsidR="009E5C6A" w:rsidRPr="009E5C6A" w:rsidRDefault="009E5C6A" w:rsidP="009E5C6A">
      <w:pPr>
        <w:pStyle w:val="a3"/>
        <w:rPr>
          <w:rFonts w:ascii="Times New Roman" w:hAnsi="Times New Roman" w:cs="Times New Roman"/>
          <w:b/>
          <w:color w:val="232020"/>
          <w:sz w:val="32"/>
          <w:szCs w:val="32"/>
          <w:shd w:val="clear" w:color="auto" w:fill="FFFFFF"/>
        </w:rPr>
      </w:pPr>
    </w:p>
    <w:p w14:paraId="73AEE848" w14:textId="2009838C" w:rsidR="009E5C6A" w:rsidRPr="00A95752" w:rsidRDefault="009E5C6A" w:rsidP="009E5C6A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Баклажан: </w:t>
      </w:r>
    </w:p>
    <w:p w14:paraId="181210F0" w14:textId="62838CF4" w:rsidR="009E5C6A" w:rsidRPr="00A95752" w:rsidRDefault="009E5C6A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я красив собою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И полезней каши вдвое</w:t>
      </w:r>
    </w:p>
    <w:p w14:paraId="6BC3504B" w14:textId="674D61B7" w:rsidR="009E5C6A" w:rsidRPr="00A95752" w:rsidRDefault="009E5C6A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Синий у меня кафтан</w:t>
      </w:r>
    </w:p>
    <w:p w14:paraId="1EAA84F8" w14:textId="7ADC6FB4" w:rsidR="009E5C6A" w:rsidRPr="00A95752" w:rsidRDefault="009E5C6A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А зовусь я баклажан!</w:t>
      </w:r>
    </w:p>
    <w:p w14:paraId="75B641F3" w14:textId="77777777" w:rsidR="009E5C6A" w:rsidRPr="009E5C6A" w:rsidRDefault="009E5C6A" w:rsidP="009E5C6A">
      <w:pPr>
        <w:pStyle w:val="a3"/>
        <w:rPr>
          <w:rFonts w:ascii="Times New Roman" w:hAnsi="Times New Roman" w:cs="Times New Roman"/>
          <w:color w:val="232020"/>
          <w:sz w:val="32"/>
          <w:szCs w:val="32"/>
          <w:shd w:val="clear" w:color="auto" w:fill="FFFFFF"/>
        </w:rPr>
      </w:pPr>
    </w:p>
    <w:p w14:paraId="143FDC74" w14:textId="6B24677C" w:rsidR="009E5C6A" w:rsidRPr="009E5C6A" w:rsidRDefault="009E5C6A" w:rsidP="009E5C6A">
      <w:pPr>
        <w:pStyle w:val="a3"/>
        <w:rPr>
          <w:rFonts w:ascii="Times New Roman" w:hAnsi="Times New Roman" w:cs="Times New Roman"/>
          <w:b/>
          <w:bCs/>
          <w:color w:val="232020"/>
          <w:sz w:val="32"/>
          <w:szCs w:val="32"/>
          <w:shd w:val="clear" w:color="auto" w:fill="FFFFFF"/>
        </w:rPr>
      </w:pPr>
      <w:r w:rsidRPr="009E5C6A">
        <w:rPr>
          <w:rFonts w:ascii="Times New Roman" w:hAnsi="Times New Roman" w:cs="Times New Roman"/>
          <w:b/>
          <w:bCs/>
          <w:color w:val="232020"/>
          <w:sz w:val="32"/>
          <w:szCs w:val="32"/>
          <w:shd w:val="clear" w:color="auto" w:fill="FFFFFF"/>
        </w:rPr>
        <w:t>Картошка:</w:t>
      </w:r>
    </w:p>
    <w:p w14:paraId="1C413641" w14:textId="39130FA6" w:rsidR="009E5C6A" w:rsidRPr="00A95752" w:rsidRDefault="009E5C6A" w:rsidP="009E5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>Я картошка круглая,</w:t>
      </w:r>
      <w:r w:rsidRPr="00A95752">
        <w:rPr>
          <w:rFonts w:ascii="Times New Roman" w:hAnsi="Times New Roman" w:cs="Times New Roman"/>
          <w:sz w:val="32"/>
          <w:szCs w:val="32"/>
        </w:rPr>
        <w:br/>
        <w:t>Красивая и смуглая!</w:t>
      </w:r>
      <w:r w:rsidRPr="00A95752">
        <w:rPr>
          <w:rFonts w:ascii="Times New Roman" w:hAnsi="Times New Roman" w:cs="Times New Roman"/>
          <w:sz w:val="32"/>
          <w:szCs w:val="32"/>
        </w:rPr>
        <w:br/>
        <w:t>Чтобы не состариться,</w:t>
      </w:r>
      <w:r w:rsidRPr="00A95752">
        <w:rPr>
          <w:rFonts w:ascii="Times New Roman" w:hAnsi="Times New Roman" w:cs="Times New Roman"/>
          <w:sz w:val="32"/>
          <w:szCs w:val="32"/>
        </w:rPr>
        <w:br/>
        <w:t>Иду в кастрюле париться!</w:t>
      </w:r>
    </w:p>
    <w:p w14:paraId="2B4C1731" w14:textId="21227C02" w:rsidR="009E5C6A" w:rsidRPr="00A95752" w:rsidRDefault="009E5C6A" w:rsidP="009E5C6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2FC1DF6" w14:textId="50F4CEF4" w:rsidR="009E5C6A" w:rsidRPr="00A95752" w:rsidRDefault="009E5C6A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95752">
        <w:rPr>
          <w:rFonts w:ascii="Times New Roman" w:hAnsi="Times New Roman" w:cs="Times New Roman"/>
          <w:b/>
          <w:bCs/>
          <w:sz w:val="32"/>
          <w:szCs w:val="32"/>
        </w:rPr>
        <w:t>Огурец:</w:t>
      </w:r>
    </w:p>
    <w:p w14:paraId="5AB44A85" w14:textId="097DB2B6" w:rsidR="009E5C6A" w:rsidRPr="00A95752" w:rsidRDefault="009E5C6A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Я — зелёный огурец,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Витаминный удалец!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Осенью на грядке зрею,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А зимой — в оранжерее.</w:t>
      </w:r>
    </w:p>
    <w:p w14:paraId="363DA47E" w14:textId="75DC4E56" w:rsidR="007A6A1C" w:rsidRPr="00A95752" w:rsidRDefault="007A6A1C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FB62DE8" w14:textId="65BE6D29" w:rsidR="007A6A1C" w:rsidRPr="00A95752" w:rsidRDefault="007A6A1C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Помидор:</w:t>
      </w:r>
    </w:p>
    <w:p w14:paraId="556EABD0" w14:textId="438C2EA0" w:rsidR="007A6A1C" w:rsidRPr="00A95752" w:rsidRDefault="007A6A1C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Я в теплице летом жил,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С жарким солнышком дружил.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Со мной — веселье и задор.</w:t>
      </w:r>
      <w:r w:rsidRPr="00A95752">
        <w:rPr>
          <w:rFonts w:ascii="Times New Roman" w:hAnsi="Times New Roman" w:cs="Times New Roman"/>
          <w:sz w:val="32"/>
          <w:szCs w:val="32"/>
        </w:rPr>
        <w:br/>
      </w:r>
      <w:r w:rsidRPr="00A95752">
        <w:rPr>
          <w:rFonts w:ascii="Times New Roman" w:hAnsi="Times New Roman" w:cs="Times New Roman"/>
          <w:sz w:val="32"/>
          <w:szCs w:val="32"/>
          <w:shd w:val="clear" w:color="auto" w:fill="FFFFFF"/>
        </w:rPr>
        <w:t>Кто я? Красный помидор!</w:t>
      </w:r>
    </w:p>
    <w:p w14:paraId="73E589A9" w14:textId="77777777" w:rsidR="00E1376C" w:rsidRPr="00A95752" w:rsidRDefault="00E1376C" w:rsidP="009E5C6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A090437" w14:textId="49EA7B62" w:rsidR="00E1376C" w:rsidRPr="00A95752" w:rsidRDefault="00E1376C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Горох:</w:t>
      </w:r>
    </w:p>
    <w:p w14:paraId="349291C9" w14:textId="31E0441E" w:rsidR="002F3E83" w:rsidRPr="00A95752" w:rsidRDefault="00EC54C6" w:rsidP="009E5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>Я зелёненький горошек</w:t>
      </w:r>
      <w:r w:rsidRPr="00A95752">
        <w:rPr>
          <w:rFonts w:ascii="Times New Roman" w:hAnsi="Times New Roman" w:cs="Times New Roman"/>
          <w:sz w:val="32"/>
          <w:szCs w:val="32"/>
        </w:rPr>
        <w:br/>
        <w:t>Круглый, сахарный, хороший!</w:t>
      </w:r>
    </w:p>
    <w:p w14:paraId="03A20673" w14:textId="4EC46603" w:rsidR="00EC54C6" w:rsidRDefault="00EC54C6" w:rsidP="009E5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>Домик мой зовут стручок,</w:t>
      </w:r>
      <w:r w:rsidRPr="00A95752">
        <w:rPr>
          <w:rFonts w:ascii="Times New Roman" w:hAnsi="Times New Roman" w:cs="Times New Roman"/>
          <w:sz w:val="32"/>
          <w:szCs w:val="32"/>
        </w:rPr>
        <w:br/>
        <w:t>В нём закрылся и молчок.</w:t>
      </w:r>
    </w:p>
    <w:p w14:paraId="5F8A6977" w14:textId="34EBF3A5" w:rsidR="00CF07FB" w:rsidRPr="00CF07FB" w:rsidRDefault="00CF07FB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CF07FB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Малина:</w:t>
      </w:r>
    </w:p>
    <w:p w14:paraId="5AEEE14C" w14:textId="2F945D12" w:rsidR="00CF07FB" w:rsidRPr="00CF07FB" w:rsidRDefault="00CF07FB" w:rsidP="009E5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Я 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Сочн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ая и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сладк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ая</w:t>
      </w:r>
      <w:r>
        <w:rPr>
          <w:rFonts w:ascii="Times New Roman" w:hAnsi="Times New Roman" w:cs="Times New Roman"/>
          <w:spacing w:val="2"/>
          <w:sz w:val="32"/>
          <w:szCs w:val="32"/>
        </w:rPr>
        <w:t xml:space="preserve"> я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годк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малин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,</w:t>
      </w:r>
      <w:r w:rsidRPr="00CF07FB">
        <w:rPr>
          <w:rFonts w:ascii="Times New Roman" w:hAnsi="Times New Roman" w:cs="Times New Roman"/>
          <w:spacing w:val="2"/>
          <w:sz w:val="32"/>
          <w:szCs w:val="32"/>
        </w:rPr>
        <w:br/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Обрыва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йте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с веточек</w:t>
      </w:r>
      <w:r>
        <w:rPr>
          <w:rFonts w:ascii="Times New Roman" w:hAnsi="Times New Roman" w:cs="Times New Roman"/>
          <w:spacing w:val="2"/>
          <w:sz w:val="32"/>
          <w:szCs w:val="32"/>
        </w:rPr>
        <w:t xml:space="preserve"> и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клад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и</w:t>
      </w:r>
      <w:r w:rsidRPr="00CF07FB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в корзину.</w:t>
      </w:r>
    </w:p>
    <w:p w14:paraId="0D85E688" w14:textId="49625859" w:rsidR="00CF07FB" w:rsidRDefault="00B37EEB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Хоровод </w:t>
      </w:r>
      <w:r w:rsidRPr="00B37EE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«Огородная хороводная»</w:t>
      </w:r>
    </w:p>
    <w:p w14:paraId="43F962E9" w14:textId="77777777" w:rsidR="00B37EEB" w:rsidRPr="00B37EEB" w:rsidRDefault="00B37EEB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379BD63F" w14:textId="0838BF35" w:rsidR="002F3E83" w:rsidRPr="00A95752" w:rsidRDefault="002F3E83" w:rsidP="009E5C6A">
      <w:pPr>
        <w:pStyle w:val="a3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9575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Вед.:</w:t>
      </w:r>
    </w:p>
    <w:p w14:paraId="67637C59" w14:textId="398FFD2B" w:rsidR="009638C7" w:rsidRPr="00211319" w:rsidRDefault="002F3E83" w:rsidP="002F3E83">
      <w:pPr>
        <w:pStyle w:val="a3"/>
        <w:rPr>
          <w:rStyle w:val="c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F3E83">
        <w:rPr>
          <w:rFonts w:ascii="Times New Roman" w:hAnsi="Times New Roman" w:cs="Times New Roman"/>
          <w:sz w:val="32"/>
          <w:szCs w:val="32"/>
          <w:shd w:val="clear" w:color="auto" w:fill="FFFFFF"/>
        </w:rPr>
        <w:t>Что за чудо огород, просто загляденье,</w:t>
      </w:r>
      <w:r w:rsidRPr="002F3E83">
        <w:rPr>
          <w:rFonts w:ascii="Times New Roman" w:hAnsi="Times New Roman" w:cs="Times New Roman"/>
          <w:sz w:val="32"/>
          <w:szCs w:val="32"/>
        </w:rPr>
        <w:br/>
      </w:r>
      <w:r w:rsidRPr="002F3E83">
        <w:rPr>
          <w:rFonts w:ascii="Times New Roman" w:hAnsi="Times New Roman" w:cs="Times New Roman"/>
          <w:sz w:val="32"/>
          <w:szCs w:val="32"/>
          <w:shd w:val="clear" w:color="auto" w:fill="FFFFFF"/>
        </w:rPr>
        <w:t>Тут взошли, растут, цветут разные растенья.</w:t>
      </w:r>
      <w:r w:rsidRPr="002F3E83">
        <w:rPr>
          <w:rFonts w:ascii="Times New Roman" w:hAnsi="Times New Roman" w:cs="Times New Roman"/>
          <w:sz w:val="32"/>
          <w:szCs w:val="32"/>
        </w:rPr>
        <w:br/>
      </w:r>
      <w:r w:rsidRPr="002F3E83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есть сторож молодой, ходит он всегда с метлой</w:t>
      </w:r>
      <w:r w:rsidR="00E1376C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2F3E83">
        <w:rPr>
          <w:rFonts w:ascii="Times New Roman" w:hAnsi="Times New Roman" w:cs="Times New Roman"/>
          <w:sz w:val="32"/>
          <w:szCs w:val="32"/>
        </w:rPr>
        <w:br/>
      </w:r>
      <w:r w:rsidRPr="002F3E83">
        <w:rPr>
          <w:rFonts w:ascii="Times New Roman" w:hAnsi="Times New Roman" w:cs="Times New Roman"/>
          <w:sz w:val="32"/>
          <w:szCs w:val="32"/>
          <w:shd w:val="clear" w:color="auto" w:fill="FFFFFF"/>
        </w:rPr>
        <w:t>Сторожит свои он грядки</w:t>
      </w:r>
      <w:r w:rsidR="00E1376C">
        <w:rPr>
          <w:rFonts w:ascii="Times New Roman" w:hAnsi="Times New Roman" w:cs="Times New Roman"/>
          <w:sz w:val="32"/>
          <w:szCs w:val="32"/>
          <w:shd w:val="clear" w:color="auto" w:fill="FFFFFF"/>
        </w:rPr>
        <w:t>, у</w:t>
      </w:r>
      <w:r w:rsidRPr="002F3E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него свои порядки.</w:t>
      </w:r>
      <w:r w:rsidRPr="002F3E83">
        <w:rPr>
          <w:rFonts w:ascii="Times New Roman" w:hAnsi="Times New Roman" w:cs="Times New Roman"/>
          <w:sz w:val="32"/>
          <w:szCs w:val="32"/>
        </w:rPr>
        <w:br/>
      </w:r>
      <w:r w:rsidRPr="002F3E83">
        <w:rPr>
          <w:rFonts w:ascii="Times New Roman" w:hAnsi="Times New Roman" w:cs="Times New Roman"/>
          <w:sz w:val="32"/>
          <w:szCs w:val="32"/>
          <w:shd w:val="clear" w:color="auto" w:fill="FFFFFF"/>
        </w:rPr>
        <w:t>Вот он, кажется, идет сторожить свой огород.</w:t>
      </w:r>
    </w:p>
    <w:p w14:paraId="7FCB9730" w14:textId="07A3F9E3" w:rsidR="009638C7" w:rsidRPr="002F3E83" w:rsidRDefault="002F3E83" w:rsidP="002F3E83">
      <w:pPr>
        <w:pStyle w:val="a3"/>
        <w:rPr>
          <w:rStyle w:val="c3"/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2F3E83">
        <w:rPr>
          <w:rStyle w:val="c3"/>
          <w:rFonts w:ascii="Times New Roman" w:hAnsi="Times New Roman" w:cs="Times New Roman"/>
          <w:i/>
          <w:iCs/>
          <w:color w:val="000000"/>
          <w:sz w:val="32"/>
          <w:szCs w:val="32"/>
        </w:rPr>
        <w:t>Выходит Ваня</w:t>
      </w:r>
    </w:p>
    <w:p w14:paraId="3FB0FA57" w14:textId="77777777" w:rsidR="009638C7" w:rsidRPr="009E5C6A" w:rsidRDefault="009638C7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14:paraId="7DDCEFA4" w14:textId="47F223D0" w:rsidR="009638C7" w:rsidRPr="002F3E83" w:rsidRDefault="002F3E83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Ваня:</w:t>
      </w:r>
    </w:p>
    <w:p w14:paraId="313B4550" w14:textId="60370959" w:rsidR="00AA1411" w:rsidRPr="002F3E83" w:rsidRDefault="002F3E83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Я сегодня</w:t>
      </w:r>
      <w:r w:rsidR="00AA1411" w:rsidRPr="002F3E83">
        <w:rPr>
          <w:rStyle w:val="c1"/>
          <w:color w:val="000000"/>
          <w:sz w:val="32"/>
          <w:szCs w:val="32"/>
        </w:rPr>
        <w:t xml:space="preserve"> очень занят,</w:t>
      </w:r>
    </w:p>
    <w:p w14:paraId="49DEE607" w14:textId="5DD904E6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 xml:space="preserve">У </w:t>
      </w:r>
      <w:r w:rsidR="002F3E83" w:rsidRPr="002F3E83">
        <w:rPr>
          <w:rStyle w:val="c1"/>
          <w:color w:val="000000"/>
          <w:sz w:val="32"/>
          <w:szCs w:val="32"/>
        </w:rPr>
        <w:t>меня</w:t>
      </w:r>
      <w:r w:rsidRPr="002F3E83">
        <w:rPr>
          <w:rStyle w:val="c1"/>
          <w:color w:val="000000"/>
          <w:sz w:val="32"/>
          <w:szCs w:val="32"/>
        </w:rPr>
        <w:t xml:space="preserve"> не счесть забот,</w:t>
      </w:r>
    </w:p>
    <w:p w14:paraId="699DE4B6" w14:textId="1B3615D0" w:rsidR="002F3E83" w:rsidRPr="002F3E83" w:rsidRDefault="002F3E83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Грядки прополоть мне надо</w:t>
      </w:r>
    </w:p>
    <w:p w14:paraId="04EF995E" w14:textId="0DC310D8" w:rsidR="002F3E83" w:rsidRPr="002F3E83" w:rsidRDefault="002F3E83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И полить весь огород!</w:t>
      </w:r>
    </w:p>
    <w:p w14:paraId="297D1072" w14:textId="5142B89F" w:rsidR="00252052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 w:rsidRPr="002F3E83">
        <w:rPr>
          <w:rStyle w:val="c1"/>
          <w:i/>
          <w:iCs/>
          <w:color w:val="000000"/>
          <w:sz w:val="32"/>
          <w:szCs w:val="32"/>
        </w:rPr>
        <w:t xml:space="preserve">Ваня </w:t>
      </w:r>
      <w:r w:rsidR="007A6A1C">
        <w:rPr>
          <w:rStyle w:val="c1"/>
          <w:i/>
          <w:iCs/>
          <w:color w:val="000000"/>
          <w:sz w:val="32"/>
          <w:szCs w:val="32"/>
        </w:rPr>
        <w:t xml:space="preserve">берет лейку, </w:t>
      </w:r>
      <w:r w:rsidRPr="002F3E83">
        <w:rPr>
          <w:rStyle w:val="c1"/>
          <w:i/>
          <w:iCs/>
          <w:color w:val="000000"/>
          <w:sz w:val="32"/>
          <w:szCs w:val="32"/>
        </w:rPr>
        <w:t>ходит между овощами и поливает</w:t>
      </w:r>
    </w:p>
    <w:p w14:paraId="57F3AFEA" w14:textId="77777777" w:rsidR="00547E0A" w:rsidRPr="002F3E83" w:rsidRDefault="00547E0A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E934B4F" w14:textId="77777777" w:rsidR="007A6A1C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Ваня:</w:t>
      </w:r>
      <w:r w:rsidRPr="002F3E83">
        <w:rPr>
          <w:rStyle w:val="c1"/>
          <w:color w:val="000000"/>
          <w:sz w:val="32"/>
          <w:szCs w:val="32"/>
        </w:rPr>
        <w:t> </w:t>
      </w:r>
    </w:p>
    <w:p w14:paraId="11A5660C" w14:textId="07B1799E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Ох, трудна моя работа.</w:t>
      </w:r>
    </w:p>
    <w:p w14:paraId="11488B11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Ох, болят спина и бок!</w:t>
      </w:r>
    </w:p>
    <w:p w14:paraId="270BC133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Ох, устал я отчего-то,</w:t>
      </w:r>
    </w:p>
    <w:p w14:paraId="08FF99F2" w14:textId="197FED1C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 xml:space="preserve">Эх, пойду </w:t>
      </w:r>
      <w:r w:rsidR="002D1106">
        <w:rPr>
          <w:rStyle w:val="c1"/>
          <w:color w:val="000000"/>
          <w:sz w:val="32"/>
          <w:szCs w:val="32"/>
        </w:rPr>
        <w:t>посплю</w:t>
      </w:r>
      <w:r w:rsidRPr="002F3E83">
        <w:rPr>
          <w:rStyle w:val="c1"/>
          <w:color w:val="000000"/>
          <w:sz w:val="32"/>
          <w:szCs w:val="32"/>
        </w:rPr>
        <w:t xml:space="preserve"> часок!</w:t>
      </w:r>
    </w:p>
    <w:p w14:paraId="4B116181" w14:textId="404EB628" w:rsidR="00252052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2F3E83">
        <w:rPr>
          <w:rStyle w:val="c1"/>
          <w:i/>
          <w:iCs/>
          <w:color w:val="000000"/>
          <w:sz w:val="32"/>
          <w:szCs w:val="32"/>
        </w:rPr>
        <w:t>Ваня идет и ложится на лежанку</w:t>
      </w:r>
    </w:p>
    <w:p w14:paraId="22BB7E45" w14:textId="77777777" w:rsidR="00547E0A" w:rsidRPr="002F3E83" w:rsidRDefault="00547E0A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</w:p>
    <w:p w14:paraId="6AF9DF00" w14:textId="47E3504A" w:rsid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F3E83">
        <w:rPr>
          <w:rStyle w:val="c4"/>
          <w:b/>
          <w:bCs/>
          <w:color w:val="000000"/>
          <w:sz w:val="32"/>
          <w:szCs w:val="32"/>
        </w:rPr>
        <w:t>Вед.:</w:t>
      </w:r>
      <w:r w:rsidR="00AA1411" w:rsidRPr="002F3E83">
        <w:rPr>
          <w:rStyle w:val="c0"/>
          <w:color w:val="000000"/>
          <w:sz w:val="32"/>
          <w:szCs w:val="32"/>
        </w:rPr>
        <w:t> </w:t>
      </w:r>
    </w:p>
    <w:p w14:paraId="768C0F68" w14:textId="452DD98F" w:rsidR="000A38F1" w:rsidRPr="000A38F1" w:rsidRDefault="000A38F1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0A38F1">
        <w:rPr>
          <w:color w:val="000000"/>
          <w:sz w:val="32"/>
          <w:szCs w:val="32"/>
          <w:shd w:val="clear" w:color="auto" w:fill="FFFFFF"/>
        </w:rPr>
        <w:t>Видно, сильно притомился,</w:t>
      </w:r>
      <w:r w:rsidRPr="000A38F1">
        <w:rPr>
          <w:color w:val="000000"/>
          <w:sz w:val="32"/>
          <w:szCs w:val="32"/>
        </w:rPr>
        <w:br/>
      </w:r>
      <w:r w:rsidRPr="000A38F1">
        <w:rPr>
          <w:color w:val="000000"/>
          <w:sz w:val="32"/>
          <w:szCs w:val="32"/>
          <w:shd w:val="clear" w:color="auto" w:fill="FFFFFF"/>
        </w:rPr>
        <w:t>У него не счесть забот.</w:t>
      </w:r>
      <w:r w:rsidRPr="000A38F1">
        <w:rPr>
          <w:color w:val="000000"/>
          <w:sz w:val="32"/>
          <w:szCs w:val="32"/>
        </w:rPr>
        <w:br/>
      </w:r>
      <w:r w:rsidRPr="000A38F1">
        <w:rPr>
          <w:color w:val="000000"/>
          <w:sz w:val="32"/>
          <w:szCs w:val="32"/>
          <w:shd w:val="clear" w:color="auto" w:fill="FFFFFF"/>
        </w:rPr>
        <w:t>Задремал Ванюша крепко…</w:t>
      </w:r>
      <w:r w:rsidRPr="000A38F1">
        <w:rPr>
          <w:color w:val="000000"/>
          <w:sz w:val="32"/>
          <w:szCs w:val="32"/>
        </w:rPr>
        <w:br/>
      </w:r>
      <w:r w:rsidRPr="000A38F1">
        <w:rPr>
          <w:color w:val="000000"/>
          <w:sz w:val="32"/>
          <w:szCs w:val="32"/>
          <w:shd w:val="clear" w:color="auto" w:fill="FFFFFF"/>
        </w:rPr>
        <w:t>Гости ходят в огород!</w:t>
      </w:r>
    </w:p>
    <w:p w14:paraId="19374DF8" w14:textId="4E464653" w:rsidR="00252052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2F3E83">
        <w:rPr>
          <w:rStyle w:val="c0"/>
          <w:i/>
          <w:iCs/>
          <w:color w:val="000000"/>
          <w:sz w:val="32"/>
          <w:szCs w:val="32"/>
        </w:rPr>
        <w:t>Выходит Курочка</w:t>
      </w:r>
    </w:p>
    <w:p w14:paraId="419E69AF" w14:textId="77777777" w:rsidR="00252052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14:paraId="15BE03E8" w14:textId="2E769381" w:rsidR="00252052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Курочка</w:t>
      </w:r>
      <w:r w:rsidR="00AA1411" w:rsidRPr="002F3E83">
        <w:rPr>
          <w:rStyle w:val="c3"/>
          <w:b/>
          <w:bCs/>
          <w:color w:val="000000"/>
          <w:sz w:val="32"/>
          <w:szCs w:val="32"/>
        </w:rPr>
        <w:t>:</w:t>
      </w:r>
      <w:r w:rsidR="00AA1411" w:rsidRPr="002F3E83">
        <w:rPr>
          <w:rStyle w:val="c1"/>
          <w:color w:val="000000"/>
          <w:sz w:val="32"/>
          <w:szCs w:val="32"/>
        </w:rPr>
        <w:t> </w:t>
      </w:r>
    </w:p>
    <w:p w14:paraId="3851517E" w14:textId="6E62979F" w:rsidR="00AA1411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Я курочка-пеструшка</w:t>
      </w:r>
    </w:p>
    <w:p w14:paraId="575FA90B" w14:textId="3DEA0C96" w:rsidR="00252052" w:rsidRPr="002F3E83" w:rsidRDefault="00252052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Веселая резвушка!</w:t>
      </w:r>
    </w:p>
    <w:p w14:paraId="22B01895" w14:textId="4E526F32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Ко-ко-ко, хозяев нет</w:t>
      </w:r>
      <w:r w:rsidR="00252052" w:rsidRPr="002F3E83">
        <w:rPr>
          <w:rStyle w:val="c1"/>
          <w:color w:val="000000"/>
          <w:sz w:val="32"/>
          <w:szCs w:val="32"/>
        </w:rPr>
        <w:t>!</w:t>
      </w:r>
    </w:p>
    <w:p w14:paraId="518EBBB6" w14:textId="28CC0A5A" w:rsidR="00AA1411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Хорошо, когда на грядке</w:t>
      </w:r>
      <w:r w:rsidR="00365631" w:rsidRPr="002F3E83">
        <w:rPr>
          <w:color w:val="000000"/>
          <w:sz w:val="32"/>
          <w:szCs w:val="32"/>
        </w:rPr>
        <w:t xml:space="preserve"> д</w:t>
      </w:r>
      <w:r w:rsidRPr="002F3E83">
        <w:rPr>
          <w:rStyle w:val="c1"/>
          <w:color w:val="000000"/>
          <w:sz w:val="32"/>
          <w:szCs w:val="32"/>
        </w:rPr>
        <w:t>ля тебя готов обед.</w:t>
      </w:r>
    </w:p>
    <w:p w14:paraId="36B5FA69" w14:textId="74A9BBA9" w:rsidR="000A38F1" w:rsidRPr="000A38F1" w:rsidRDefault="000A38F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 w:rsidRPr="000A38F1">
        <w:rPr>
          <w:rStyle w:val="c1"/>
          <w:i/>
          <w:iCs/>
          <w:color w:val="000000"/>
          <w:sz w:val="32"/>
          <w:szCs w:val="32"/>
        </w:rPr>
        <w:t>Уводит горошек</w:t>
      </w:r>
    </w:p>
    <w:p w14:paraId="4919FDDE" w14:textId="1FBC417D" w:rsidR="0026404F" w:rsidRDefault="0026404F" w:rsidP="00AA1411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32"/>
          <w:szCs w:val="32"/>
        </w:rPr>
      </w:pPr>
      <w:r w:rsidRPr="002F3E83">
        <w:rPr>
          <w:rStyle w:val="c4"/>
          <w:i/>
          <w:iCs/>
          <w:color w:val="000000"/>
          <w:sz w:val="32"/>
          <w:szCs w:val="32"/>
        </w:rPr>
        <w:t>Выходит Гусыня</w:t>
      </w:r>
    </w:p>
    <w:p w14:paraId="35504510" w14:textId="77777777" w:rsidR="0036563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lastRenderedPageBreak/>
        <w:t>Гус</w:t>
      </w:r>
      <w:r w:rsidR="0026404F" w:rsidRPr="002F3E83">
        <w:rPr>
          <w:rStyle w:val="c3"/>
          <w:b/>
          <w:bCs/>
          <w:color w:val="000000"/>
          <w:sz w:val="32"/>
          <w:szCs w:val="32"/>
        </w:rPr>
        <w:t>ыня</w:t>
      </w:r>
      <w:r w:rsidR="00365631" w:rsidRPr="002F3E83">
        <w:rPr>
          <w:rStyle w:val="c3"/>
          <w:b/>
          <w:bCs/>
          <w:color w:val="000000"/>
          <w:sz w:val="32"/>
          <w:szCs w:val="32"/>
        </w:rPr>
        <w:t>:</w:t>
      </w:r>
      <w:r w:rsidR="00365631" w:rsidRPr="002F3E83">
        <w:rPr>
          <w:rStyle w:val="c1"/>
          <w:color w:val="000000"/>
          <w:sz w:val="32"/>
          <w:szCs w:val="32"/>
        </w:rPr>
        <w:t xml:space="preserve"> </w:t>
      </w:r>
    </w:p>
    <w:p w14:paraId="21F1F775" w14:textId="3F8A3CEE" w:rsidR="0026404F" w:rsidRPr="002F3E83" w:rsidRDefault="0036563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Здравствуйте мои друзья!</w:t>
      </w:r>
    </w:p>
    <w:p w14:paraId="7413AFDD" w14:textId="4A5D66BB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Гус</w:t>
      </w:r>
      <w:r w:rsidR="0026404F" w:rsidRPr="002F3E83">
        <w:rPr>
          <w:rStyle w:val="c1"/>
          <w:color w:val="000000"/>
          <w:sz w:val="32"/>
          <w:szCs w:val="32"/>
        </w:rPr>
        <w:t>ыня</w:t>
      </w:r>
      <w:r w:rsidRPr="002F3E83">
        <w:rPr>
          <w:rStyle w:val="c1"/>
          <w:color w:val="000000"/>
          <w:sz w:val="32"/>
          <w:szCs w:val="32"/>
        </w:rPr>
        <w:t xml:space="preserve"> Гаврил</w:t>
      </w:r>
      <w:r w:rsidR="0026404F" w:rsidRPr="002F3E83">
        <w:rPr>
          <w:rStyle w:val="c1"/>
          <w:color w:val="000000"/>
          <w:sz w:val="32"/>
          <w:szCs w:val="32"/>
        </w:rPr>
        <w:t>овна</w:t>
      </w:r>
      <w:r w:rsidR="00365631" w:rsidRPr="002F3E83">
        <w:rPr>
          <w:rStyle w:val="c1"/>
          <w:color w:val="000000"/>
          <w:sz w:val="32"/>
          <w:szCs w:val="32"/>
        </w:rPr>
        <w:t xml:space="preserve"> я!</w:t>
      </w:r>
    </w:p>
    <w:p w14:paraId="324EA427" w14:textId="084F63ED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Га-</w:t>
      </w:r>
      <w:r w:rsidR="00AE163E" w:rsidRPr="002F3E83">
        <w:rPr>
          <w:rStyle w:val="c1"/>
          <w:color w:val="000000"/>
          <w:sz w:val="32"/>
          <w:szCs w:val="32"/>
        </w:rPr>
        <w:t>гага</w:t>
      </w:r>
      <w:r w:rsidRPr="002F3E83">
        <w:rPr>
          <w:rStyle w:val="c1"/>
          <w:color w:val="000000"/>
          <w:sz w:val="32"/>
          <w:szCs w:val="32"/>
        </w:rPr>
        <w:t>, хозяев нет.</w:t>
      </w:r>
    </w:p>
    <w:p w14:paraId="407B2C41" w14:textId="0C1204E8" w:rsidR="0026404F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Хорошо, когда на грядке</w:t>
      </w:r>
      <w:r w:rsidR="00365631" w:rsidRPr="002F3E83">
        <w:rPr>
          <w:color w:val="000000"/>
          <w:sz w:val="32"/>
          <w:szCs w:val="32"/>
        </w:rPr>
        <w:t xml:space="preserve"> д</w:t>
      </w:r>
      <w:r w:rsidRPr="002F3E83">
        <w:rPr>
          <w:rStyle w:val="c1"/>
          <w:color w:val="000000"/>
          <w:sz w:val="32"/>
          <w:szCs w:val="32"/>
        </w:rPr>
        <w:t>ля тебя готов обед.</w:t>
      </w:r>
      <w:r w:rsidR="0026404F" w:rsidRPr="002F3E83">
        <w:rPr>
          <w:rStyle w:val="c1"/>
          <w:color w:val="000000"/>
          <w:sz w:val="32"/>
          <w:szCs w:val="32"/>
        </w:rPr>
        <w:t xml:space="preserve">    </w:t>
      </w:r>
    </w:p>
    <w:p w14:paraId="269F1789" w14:textId="4D9926CD" w:rsidR="00E1376C" w:rsidRDefault="000A38F1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>
        <w:rPr>
          <w:rStyle w:val="c0"/>
          <w:i/>
          <w:iCs/>
          <w:color w:val="000000"/>
          <w:sz w:val="32"/>
          <w:szCs w:val="32"/>
        </w:rPr>
        <w:t>Уводит помидор</w:t>
      </w:r>
    </w:p>
    <w:p w14:paraId="48F0A12E" w14:textId="77777777" w:rsidR="00E1376C" w:rsidRDefault="00E1376C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>
        <w:rPr>
          <w:rStyle w:val="c0"/>
          <w:i/>
          <w:iCs/>
          <w:color w:val="000000"/>
          <w:sz w:val="32"/>
          <w:szCs w:val="32"/>
        </w:rPr>
        <w:t>Выходит коза</w:t>
      </w:r>
    </w:p>
    <w:p w14:paraId="03FB692B" w14:textId="26453AE1" w:rsidR="0026404F" w:rsidRPr="002F3E83" w:rsidRDefault="0026404F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2F3E83">
        <w:rPr>
          <w:rStyle w:val="c0"/>
          <w:i/>
          <w:iCs/>
          <w:color w:val="000000"/>
          <w:sz w:val="32"/>
          <w:szCs w:val="32"/>
        </w:rPr>
        <w:t xml:space="preserve">  </w:t>
      </w:r>
    </w:p>
    <w:p w14:paraId="73E419F1" w14:textId="77777777" w:rsidR="002F3E83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Коза:</w:t>
      </w:r>
    </w:p>
    <w:p w14:paraId="50A4C71B" w14:textId="793A10DE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 xml:space="preserve">Вот и я, Коза </w:t>
      </w:r>
      <w:r w:rsidR="00640F06">
        <w:rPr>
          <w:rStyle w:val="c1"/>
          <w:color w:val="000000"/>
          <w:sz w:val="32"/>
          <w:szCs w:val="32"/>
        </w:rPr>
        <w:t>Петровна</w:t>
      </w:r>
      <w:r w:rsidRPr="002F3E83">
        <w:rPr>
          <w:rStyle w:val="c1"/>
          <w:color w:val="000000"/>
          <w:sz w:val="32"/>
          <w:szCs w:val="32"/>
        </w:rPr>
        <w:t>,</w:t>
      </w:r>
    </w:p>
    <w:p w14:paraId="5C772CC0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2F3E83">
        <w:rPr>
          <w:rStyle w:val="c1"/>
          <w:color w:val="000000"/>
          <w:sz w:val="32"/>
          <w:szCs w:val="32"/>
        </w:rPr>
        <w:t>Мэ-мэ-мэ</w:t>
      </w:r>
      <w:proofErr w:type="spellEnd"/>
      <w:r w:rsidRPr="002F3E83">
        <w:rPr>
          <w:rStyle w:val="c1"/>
          <w:color w:val="000000"/>
          <w:sz w:val="32"/>
          <w:szCs w:val="32"/>
        </w:rPr>
        <w:t>, хозяев нет.</w:t>
      </w:r>
    </w:p>
    <w:p w14:paraId="11E0CAE6" w14:textId="15B3EE99" w:rsidR="00AA1411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Хорошо, когда на грядке</w:t>
      </w:r>
      <w:r w:rsidR="007B55FD">
        <w:rPr>
          <w:color w:val="000000"/>
          <w:sz w:val="32"/>
          <w:szCs w:val="32"/>
        </w:rPr>
        <w:t xml:space="preserve"> д</w:t>
      </w:r>
      <w:r w:rsidRPr="002F3E83">
        <w:rPr>
          <w:rStyle w:val="c1"/>
          <w:color w:val="000000"/>
          <w:sz w:val="32"/>
          <w:szCs w:val="32"/>
        </w:rPr>
        <w:t>ля тебя готов обед.</w:t>
      </w:r>
    </w:p>
    <w:p w14:paraId="5DB881D4" w14:textId="6262C656" w:rsidR="00D43148" w:rsidRPr="00D43148" w:rsidRDefault="00D43148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 w:rsidRPr="00D43148">
        <w:rPr>
          <w:rStyle w:val="c1"/>
          <w:i/>
          <w:iCs/>
          <w:color w:val="000000"/>
          <w:sz w:val="32"/>
          <w:szCs w:val="32"/>
        </w:rPr>
        <w:t>Уводит капусту</w:t>
      </w:r>
    </w:p>
    <w:p w14:paraId="612F7CF5" w14:textId="24926524" w:rsidR="00A95752" w:rsidRDefault="006266CB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6266CB">
        <w:rPr>
          <w:rStyle w:val="c3"/>
          <w:i/>
          <w:iCs/>
          <w:color w:val="000000"/>
          <w:sz w:val="32"/>
          <w:szCs w:val="32"/>
        </w:rPr>
        <w:t>Выходит бычок</w:t>
      </w:r>
    </w:p>
    <w:p w14:paraId="1F3ED64B" w14:textId="77777777" w:rsidR="006266CB" w:rsidRPr="006266CB" w:rsidRDefault="006266CB" w:rsidP="00AA1411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2476A02D" w14:textId="77777777" w:rsidR="00A95752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Бычок:</w:t>
      </w:r>
      <w:r w:rsidRPr="002F3E83">
        <w:rPr>
          <w:rStyle w:val="c1"/>
          <w:color w:val="000000"/>
          <w:sz w:val="32"/>
          <w:szCs w:val="32"/>
        </w:rPr>
        <w:t> </w:t>
      </w:r>
    </w:p>
    <w:p w14:paraId="12420CF8" w14:textId="6497892E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 xml:space="preserve">Вот и я, Бычок </w:t>
      </w:r>
      <w:proofErr w:type="spellStart"/>
      <w:r w:rsidRPr="002F3E83">
        <w:rPr>
          <w:rStyle w:val="c1"/>
          <w:color w:val="000000"/>
          <w:sz w:val="32"/>
          <w:szCs w:val="32"/>
        </w:rPr>
        <w:t>Богданыч</w:t>
      </w:r>
      <w:proofErr w:type="spellEnd"/>
      <w:r w:rsidRPr="002F3E83">
        <w:rPr>
          <w:rStyle w:val="c1"/>
          <w:color w:val="000000"/>
          <w:sz w:val="32"/>
          <w:szCs w:val="32"/>
        </w:rPr>
        <w:t>,</w:t>
      </w:r>
    </w:p>
    <w:p w14:paraId="0AF84004" w14:textId="43A61B25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Му-</w:t>
      </w:r>
      <w:proofErr w:type="gramStart"/>
      <w:r w:rsidR="006266CB" w:rsidRPr="002F3E83">
        <w:rPr>
          <w:rStyle w:val="c1"/>
          <w:color w:val="000000"/>
          <w:sz w:val="32"/>
          <w:szCs w:val="32"/>
        </w:rPr>
        <w:t>му</w:t>
      </w:r>
      <w:r w:rsidR="00640F06">
        <w:rPr>
          <w:rStyle w:val="c1"/>
          <w:color w:val="000000"/>
          <w:sz w:val="32"/>
          <w:szCs w:val="32"/>
        </w:rPr>
        <w:t>-</w:t>
      </w:r>
      <w:proofErr w:type="spellStart"/>
      <w:r w:rsidR="006266CB" w:rsidRPr="002F3E83">
        <w:rPr>
          <w:rStyle w:val="c1"/>
          <w:color w:val="000000"/>
          <w:sz w:val="32"/>
          <w:szCs w:val="32"/>
        </w:rPr>
        <w:t>му</w:t>
      </w:r>
      <w:proofErr w:type="spellEnd"/>
      <w:proofErr w:type="gramEnd"/>
      <w:r w:rsidRPr="002F3E83">
        <w:rPr>
          <w:rStyle w:val="c1"/>
          <w:color w:val="000000"/>
          <w:sz w:val="32"/>
          <w:szCs w:val="32"/>
        </w:rPr>
        <w:t>, хозяев нет.</w:t>
      </w:r>
    </w:p>
    <w:p w14:paraId="0ED01D1B" w14:textId="680FA486" w:rsidR="00AA1411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Хорошо, когда на грядке</w:t>
      </w:r>
      <w:r w:rsidR="007B55FD">
        <w:rPr>
          <w:color w:val="000000"/>
          <w:sz w:val="32"/>
          <w:szCs w:val="32"/>
        </w:rPr>
        <w:t xml:space="preserve"> д</w:t>
      </w:r>
      <w:r w:rsidRPr="002F3E83">
        <w:rPr>
          <w:rStyle w:val="c1"/>
          <w:color w:val="000000"/>
          <w:sz w:val="32"/>
          <w:szCs w:val="32"/>
        </w:rPr>
        <w:t>ля тебя готов обед.</w:t>
      </w:r>
    </w:p>
    <w:p w14:paraId="6892A3FD" w14:textId="69C35467" w:rsidR="006266CB" w:rsidRDefault="00D43148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 w:rsidRPr="00D43148">
        <w:rPr>
          <w:rStyle w:val="c1"/>
          <w:i/>
          <w:iCs/>
          <w:color w:val="000000"/>
          <w:sz w:val="32"/>
          <w:szCs w:val="32"/>
        </w:rPr>
        <w:t>Уводит огурчик</w:t>
      </w:r>
    </w:p>
    <w:p w14:paraId="0589DD98" w14:textId="63101120" w:rsid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>
        <w:rPr>
          <w:rStyle w:val="c1"/>
          <w:i/>
          <w:iCs/>
          <w:color w:val="000000"/>
          <w:sz w:val="32"/>
          <w:szCs w:val="32"/>
        </w:rPr>
        <w:t>Выходит медведь</w:t>
      </w:r>
    </w:p>
    <w:p w14:paraId="7A6DF3A7" w14:textId="6729579C" w:rsid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</w:p>
    <w:p w14:paraId="3812E4F2" w14:textId="1976BEF2" w:rsid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Медведь:</w:t>
      </w:r>
    </w:p>
    <w:p w14:paraId="7B8818BC" w14:textId="43B21124" w:rsid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Михаил </w:t>
      </w:r>
      <w:proofErr w:type="spellStart"/>
      <w:r>
        <w:rPr>
          <w:rStyle w:val="c1"/>
          <w:color w:val="000000"/>
          <w:sz w:val="32"/>
          <w:szCs w:val="32"/>
        </w:rPr>
        <w:t>Потапыч</w:t>
      </w:r>
      <w:proofErr w:type="spellEnd"/>
      <w:r>
        <w:rPr>
          <w:rStyle w:val="c1"/>
          <w:color w:val="000000"/>
          <w:sz w:val="32"/>
          <w:szCs w:val="32"/>
        </w:rPr>
        <w:t xml:space="preserve"> я!</w:t>
      </w:r>
    </w:p>
    <w:p w14:paraId="2148610E" w14:textId="465A54D6" w:rsid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Здравствуйте мои друзья!</w:t>
      </w:r>
    </w:p>
    <w:p w14:paraId="12757042" w14:textId="2F98DF67" w:rsid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Хм…хозяев нет</w:t>
      </w:r>
    </w:p>
    <w:p w14:paraId="16BF3B40" w14:textId="2A519250" w:rsidR="00CF07FB" w:rsidRPr="00CF07FB" w:rsidRDefault="00CF07FB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Хорошо, когда на грядке для тебя готов обед!</w:t>
      </w:r>
    </w:p>
    <w:p w14:paraId="41C49BDC" w14:textId="65C5AD20" w:rsidR="00CF07FB" w:rsidRPr="00D43148" w:rsidRDefault="007B55FD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>
        <w:rPr>
          <w:rStyle w:val="c1"/>
          <w:i/>
          <w:iCs/>
          <w:color w:val="000000"/>
          <w:sz w:val="32"/>
          <w:szCs w:val="32"/>
        </w:rPr>
        <w:t>Уводит малину</w:t>
      </w:r>
    </w:p>
    <w:p w14:paraId="06ED43A4" w14:textId="77777777" w:rsidR="006266CB" w:rsidRPr="006266CB" w:rsidRDefault="006266CB" w:rsidP="006266C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6266CB">
        <w:rPr>
          <w:rStyle w:val="c3"/>
          <w:i/>
          <w:iCs/>
          <w:color w:val="000000"/>
          <w:sz w:val="32"/>
          <w:szCs w:val="32"/>
        </w:rPr>
        <w:t>Выбегают зайчики</w:t>
      </w:r>
    </w:p>
    <w:p w14:paraId="5748913D" w14:textId="77777777" w:rsidR="006266CB" w:rsidRPr="006266CB" w:rsidRDefault="006266CB" w:rsidP="006266C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</w:p>
    <w:p w14:paraId="15F8C6E0" w14:textId="77777777" w:rsidR="006266CB" w:rsidRDefault="006266CB" w:rsidP="006266CB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Заяц-1:</w:t>
      </w:r>
    </w:p>
    <w:p w14:paraId="03F24091" w14:textId="77777777" w:rsidR="006266CB" w:rsidRPr="00A95752" w:rsidRDefault="006266CB" w:rsidP="006266C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 xml:space="preserve">Повезло и нам зайчишкам! </w:t>
      </w:r>
    </w:p>
    <w:p w14:paraId="7FA3AF32" w14:textId="77777777" w:rsidR="006266CB" w:rsidRDefault="006266CB" w:rsidP="006266C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>Что за славный </w:t>
      </w:r>
      <w:r w:rsidRPr="00A95752"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огород</w:t>
      </w:r>
      <w:r w:rsidRPr="00A95752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45851E07" w14:textId="77777777" w:rsidR="006266CB" w:rsidRDefault="006266CB" w:rsidP="006266C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1EDDDEF7" w14:textId="77777777" w:rsidR="006266CB" w:rsidRDefault="006266CB" w:rsidP="006266C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Заяц-2:</w:t>
      </w:r>
    </w:p>
    <w:p w14:paraId="40BF7D33" w14:textId="77777777" w:rsidR="006266CB" w:rsidRDefault="006266CB" w:rsidP="006266C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>И хозя</w:t>
      </w:r>
      <w:r>
        <w:rPr>
          <w:rFonts w:ascii="Times New Roman" w:hAnsi="Times New Roman" w:cs="Times New Roman"/>
          <w:sz w:val="32"/>
          <w:szCs w:val="32"/>
        </w:rPr>
        <w:t>ев здесь</w:t>
      </w:r>
      <w:r w:rsidRPr="00A95752">
        <w:rPr>
          <w:rFonts w:ascii="Times New Roman" w:hAnsi="Times New Roman" w:cs="Times New Roman"/>
          <w:sz w:val="32"/>
          <w:szCs w:val="32"/>
        </w:rPr>
        <w:t xml:space="preserve"> не видно…</w:t>
      </w:r>
    </w:p>
    <w:p w14:paraId="0D32F4B5" w14:textId="77777777" w:rsidR="006266CB" w:rsidRDefault="006266CB" w:rsidP="006266C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6E27BCC" w14:textId="77777777" w:rsidR="006266CB" w:rsidRPr="00A95752" w:rsidRDefault="006266CB" w:rsidP="006266CB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95752">
        <w:rPr>
          <w:rFonts w:ascii="Times New Roman" w:hAnsi="Times New Roman" w:cs="Times New Roman"/>
          <w:b/>
          <w:bCs/>
          <w:sz w:val="32"/>
          <w:szCs w:val="32"/>
        </w:rPr>
        <w:t>Заяц-3:</w:t>
      </w:r>
    </w:p>
    <w:p w14:paraId="69B43C37" w14:textId="77777777" w:rsidR="006266CB" w:rsidRPr="00A95752" w:rsidRDefault="006266CB" w:rsidP="006266C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752">
        <w:rPr>
          <w:rFonts w:ascii="Times New Roman" w:hAnsi="Times New Roman" w:cs="Times New Roman"/>
          <w:sz w:val="32"/>
          <w:szCs w:val="32"/>
        </w:rPr>
        <w:t>Длинноухие вперед!</w:t>
      </w:r>
    </w:p>
    <w:p w14:paraId="1AA2F4C8" w14:textId="4883F5B6" w:rsidR="006266CB" w:rsidRPr="00D43148" w:rsidRDefault="00D43148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  <w:r w:rsidRPr="00D43148">
        <w:rPr>
          <w:rStyle w:val="c1"/>
          <w:i/>
          <w:iCs/>
          <w:color w:val="000000"/>
          <w:sz w:val="32"/>
          <w:szCs w:val="32"/>
        </w:rPr>
        <w:t>Уводят морковку, картошку, лук</w:t>
      </w:r>
    </w:p>
    <w:p w14:paraId="6A45F1D0" w14:textId="77777777" w:rsidR="00A95752" w:rsidRPr="002F3E83" w:rsidRDefault="00A95752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487A0EB" w14:textId="77777777" w:rsidR="00D43148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lastRenderedPageBreak/>
        <w:t>Ведущая:</w:t>
      </w:r>
      <w:r w:rsidRPr="002F3E83">
        <w:rPr>
          <w:rStyle w:val="c1"/>
          <w:color w:val="000000"/>
          <w:sz w:val="32"/>
          <w:szCs w:val="32"/>
        </w:rPr>
        <w:t> </w:t>
      </w:r>
    </w:p>
    <w:p w14:paraId="6E179EC3" w14:textId="09762575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Нынче Ваня очень занят,</w:t>
      </w:r>
    </w:p>
    <w:p w14:paraId="1B329202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У него не счесть забот.</w:t>
      </w:r>
    </w:p>
    <w:p w14:paraId="7E18113E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Только встал с лежанки Ваня,</w:t>
      </w:r>
    </w:p>
    <w:p w14:paraId="7C5A7267" w14:textId="68D9507A" w:rsidR="00AA1411" w:rsidRDefault="00D43148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Смотрит Ваня в огород…</w:t>
      </w:r>
    </w:p>
    <w:p w14:paraId="73F14D5B" w14:textId="77777777" w:rsidR="00D43148" w:rsidRPr="002F3E83" w:rsidRDefault="00D43148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F7F6D8F" w14:textId="77777777" w:rsidR="00155963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Ваня:</w:t>
      </w:r>
      <w:r w:rsidRPr="002F3E83">
        <w:rPr>
          <w:rStyle w:val="c1"/>
          <w:color w:val="000000"/>
          <w:sz w:val="32"/>
          <w:szCs w:val="32"/>
        </w:rPr>
        <w:t> </w:t>
      </w:r>
    </w:p>
    <w:p w14:paraId="6DA183B4" w14:textId="01A8B048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Где морковка, где капуста?</w:t>
      </w:r>
    </w:p>
    <w:p w14:paraId="6846923D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Лук исчез, пропал салат.</w:t>
      </w:r>
    </w:p>
    <w:p w14:paraId="7665261E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Ой беда, на грядках пусто,</w:t>
      </w:r>
    </w:p>
    <w:p w14:paraId="217445AF" w14:textId="77777777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Не поймешь, кто виноват…</w:t>
      </w:r>
    </w:p>
    <w:p w14:paraId="04A21CED" w14:textId="1129181A" w:rsidR="00AA1411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2F3E83">
        <w:rPr>
          <w:rStyle w:val="c0"/>
          <w:i/>
          <w:iCs/>
          <w:color w:val="000000"/>
          <w:sz w:val="32"/>
          <w:szCs w:val="32"/>
        </w:rPr>
        <w:t>Ваня растерянно оглядывает свой огород, чешет затыло</w:t>
      </w:r>
      <w:r w:rsidR="00155963">
        <w:rPr>
          <w:rStyle w:val="c0"/>
          <w:i/>
          <w:iCs/>
          <w:color w:val="000000"/>
          <w:sz w:val="32"/>
          <w:szCs w:val="32"/>
        </w:rPr>
        <w:t>к</w:t>
      </w:r>
    </w:p>
    <w:p w14:paraId="708E545D" w14:textId="77777777" w:rsidR="00155963" w:rsidRPr="002F3E83" w:rsidRDefault="00155963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B7A0658" w14:textId="68693EA3" w:rsidR="00155963" w:rsidRDefault="00AA1411" w:rsidP="00AA14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F3E83">
        <w:rPr>
          <w:rStyle w:val="c3"/>
          <w:b/>
          <w:bCs/>
          <w:color w:val="000000"/>
          <w:sz w:val="32"/>
          <w:szCs w:val="32"/>
        </w:rPr>
        <w:t>Вед</w:t>
      </w:r>
      <w:r w:rsidR="00155963">
        <w:rPr>
          <w:rStyle w:val="c3"/>
          <w:b/>
          <w:bCs/>
          <w:color w:val="000000"/>
          <w:sz w:val="32"/>
          <w:szCs w:val="32"/>
        </w:rPr>
        <w:t>.</w:t>
      </w:r>
      <w:r w:rsidRPr="002F3E83">
        <w:rPr>
          <w:rStyle w:val="c3"/>
          <w:b/>
          <w:bCs/>
          <w:color w:val="000000"/>
          <w:sz w:val="32"/>
          <w:szCs w:val="32"/>
        </w:rPr>
        <w:t>:</w:t>
      </w:r>
      <w:r w:rsidRPr="002F3E83">
        <w:rPr>
          <w:rStyle w:val="c1"/>
          <w:color w:val="000000"/>
          <w:sz w:val="32"/>
          <w:szCs w:val="32"/>
        </w:rPr>
        <w:t> </w:t>
      </w:r>
    </w:p>
    <w:p w14:paraId="2C35A727" w14:textId="62902A8A" w:rsidR="00AA1411" w:rsidRPr="002F3E83" w:rsidRDefault="00AA1411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3E83">
        <w:rPr>
          <w:rStyle w:val="c1"/>
          <w:color w:val="000000"/>
          <w:sz w:val="32"/>
          <w:szCs w:val="32"/>
        </w:rPr>
        <w:t>Коли взялся за работу</w:t>
      </w:r>
      <w:r w:rsidR="00155963">
        <w:rPr>
          <w:color w:val="000000"/>
          <w:sz w:val="32"/>
          <w:szCs w:val="32"/>
        </w:rPr>
        <w:t xml:space="preserve"> н</w:t>
      </w:r>
      <w:r w:rsidRPr="002F3E83">
        <w:rPr>
          <w:rStyle w:val="c1"/>
          <w:color w:val="000000"/>
          <w:sz w:val="32"/>
          <w:szCs w:val="32"/>
        </w:rPr>
        <w:t>е належивай бока.</w:t>
      </w:r>
    </w:p>
    <w:p w14:paraId="214D574F" w14:textId="478EBDE9" w:rsidR="00AA1411" w:rsidRPr="002F3E83" w:rsidRDefault="003133F3" w:rsidP="00AA14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Ведь работа в огороде </w:t>
      </w:r>
      <w:r w:rsidR="00155963">
        <w:rPr>
          <w:color w:val="000000"/>
          <w:sz w:val="32"/>
          <w:szCs w:val="32"/>
        </w:rPr>
        <w:t>о</w:t>
      </w:r>
      <w:r w:rsidR="00AA1411" w:rsidRPr="002F3E83">
        <w:rPr>
          <w:rStyle w:val="c1"/>
          <w:color w:val="000000"/>
          <w:sz w:val="32"/>
          <w:szCs w:val="32"/>
        </w:rPr>
        <w:t xml:space="preserve">чень- очень </w:t>
      </w:r>
      <w:r w:rsidR="00155963" w:rsidRPr="002F3E83">
        <w:rPr>
          <w:rStyle w:val="c1"/>
          <w:color w:val="000000"/>
          <w:sz w:val="32"/>
          <w:szCs w:val="32"/>
        </w:rPr>
        <w:t>нелегка</w:t>
      </w:r>
      <w:r w:rsidR="00AA1411" w:rsidRPr="002F3E83">
        <w:rPr>
          <w:rStyle w:val="c1"/>
          <w:color w:val="000000"/>
          <w:sz w:val="32"/>
          <w:szCs w:val="32"/>
        </w:rPr>
        <w:t>…</w:t>
      </w:r>
      <w:r w:rsidR="00AA1411" w:rsidRPr="002F3E83">
        <w:rPr>
          <w:rStyle w:val="c6"/>
          <w:color w:val="000000"/>
          <w:sz w:val="32"/>
          <w:szCs w:val="32"/>
        </w:rPr>
        <w:t> </w:t>
      </w:r>
    </w:p>
    <w:p w14:paraId="167FA844" w14:textId="48FBE246" w:rsidR="004436EF" w:rsidRPr="00155963" w:rsidRDefault="0015596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155963">
        <w:rPr>
          <w:rFonts w:ascii="Times New Roman" w:hAnsi="Times New Roman" w:cs="Times New Roman"/>
          <w:i/>
          <w:iCs/>
          <w:sz w:val="32"/>
          <w:szCs w:val="32"/>
        </w:rPr>
        <w:t>Выходят Коза, Курочка, Зайцы, Гусыня, Бычок</w:t>
      </w:r>
    </w:p>
    <w:p w14:paraId="2B7FF948" w14:textId="77777777" w:rsidR="005852B0" w:rsidRDefault="00155963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r w:rsidR="000A38F1" w:rsidRPr="00155963">
        <w:rPr>
          <w:rFonts w:ascii="Times New Roman" w:hAnsi="Times New Roman" w:cs="Times New Roman"/>
          <w:sz w:val="32"/>
          <w:szCs w:val="32"/>
          <w:shd w:val="clear" w:color="auto" w:fill="FFFFFF"/>
        </w:rPr>
        <w:t>Не тужи, голубчик Ваня,</w:t>
      </w:r>
      <w:r w:rsidR="000A38F1" w:rsidRPr="00155963">
        <w:rPr>
          <w:rFonts w:ascii="Times New Roman" w:hAnsi="Times New Roman" w:cs="Times New Roman"/>
          <w:sz w:val="32"/>
          <w:szCs w:val="32"/>
        </w:rPr>
        <w:br/>
      </w:r>
      <w:r w:rsidR="000A38F1" w:rsidRPr="00155963">
        <w:rPr>
          <w:rFonts w:ascii="Times New Roman" w:hAnsi="Times New Roman" w:cs="Times New Roman"/>
          <w:sz w:val="32"/>
          <w:szCs w:val="32"/>
          <w:shd w:val="clear" w:color="auto" w:fill="FFFFFF"/>
        </w:rPr>
        <w:t>Ни к чему так горевать!</w:t>
      </w:r>
    </w:p>
    <w:p w14:paraId="15A4F3A0" w14:textId="5C64F62A" w:rsidR="007A6A1C" w:rsidRDefault="000A38F1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5963">
        <w:rPr>
          <w:rFonts w:ascii="Times New Roman" w:hAnsi="Times New Roman" w:cs="Times New Roman"/>
          <w:sz w:val="32"/>
          <w:szCs w:val="32"/>
        </w:rPr>
        <w:br/>
      </w:r>
      <w:r w:rsidR="005852B0">
        <w:rPr>
          <w:rFonts w:ascii="Times New Roman" w:hAnsi="Times New Roman" w:cs="Times New Roman"/>
          <w:sz w:val="32"/>
          <w:szCs w:val="32"/>
          <w:shd w:val="clear" w:color="auto" w:fill="FFFFFF"/>
        </w:rPr>
        <w:t>2.</w:t>
      </w:r>
      <w:r w:rsidRPr="00155963">
        <w:rPr>
          <w:rFonts w:ascii="Times New Roman" w:hAnsi="Times New Roman" w:cs="Times New Roman"/>
          <w:sz w:val="32"/>
          <w:szCs w:val="32"/>
          <w:shd w:val="clear" w:color="auto" w:fill="FFFFFF"/>
        </w:rPr>
        <w:t>Мы пришли к тебе сегодня</w:t>
      </w:r>
      <w:r w:rsidRPr="00155963">
        <w:rPr>
          <w:rFonts w:ascii="Times New Roman" w:hAnsi="Times New Roman" w:cs="Times New Roman"/>
          <w:sz w:val="32"/>
          <w:szCs w:val="32"/>
        </w:rPr>
        <w:br/>
      </w:r>
      <w:r w:rsidRPr="00155963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 осени встречать!</w:t>
      </w:r>
    </w:p>
    <w:p w14:paraId="5E8FC899" w14:textId="4D0F7BC9" w:rsidR="00155963" w:rsidRDefault="00155963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E36C353" w14:textId="77777777" w:rsidR="005852B0" w:rsidRDefault="005852B0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="0015596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5852B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585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этот радостный момент</w:t>
      </w:r>
      <w:r w:rsidRPr="005852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5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Принимай скорей презент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14:paraId="44E97E96" w14:textId="77777777" w:rsidR="005852B0" w:rsidRDefault="005852B0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852B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  <w:r w:rsidRPr="00585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он радость вызывает</w:t>
      </w:r>
      <w:r w:rsidRPr="005852B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52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 нас напоминает!</w:t>
      </w:r>
    </w:p>
    <w:p w14:paraId="377B8120" w14:textId="77777777" w:rsidR="005852B0" w:rsidRDefault="005852B0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EC97F7D" w14:textId="346B8070" w:rsidR="005852B0" w:rsidRDefault="005852B0" w:rsidP="005852B0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5852B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Коза:</w:t>
      </w:r>
      <w:r w:rsidRPr="005852B0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Коза дарит молоко</w:t>
      </w:r>
    </w:p>
    <w:p w14:paraId="36B62250" w14:textId="5492170A" w:rsidR="005852B0" w:rsidRPr="00640F06" w:rsidRDefault="005852B0" w:rsidP="00155963">
      <w:pPr>
        <w:pStyle w:val="a3"/>
        <w:rPr>
          <w:rFonts w:ascii="Times New Roman" w:hAnsi="Times New Roman" w:cs="Times New Roman"/>
          <w:sz w:val="32"/>
          <w:szCs w:val="32"/>
        </w:rPr>
      </w:pPr>
      <w:r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Расскажу тебе секрет,</w:t>
      </w:r>
      <w:r w:rsidRPr="00640F06">
        <w:rPr>
          <w:rFonts w:ascii="Times New Roman" w:hAnsi="Times New Roman" w:cs="Times New Roman"/>
          <w:sz w:val="32"/>
          <w:szCs w:val="32"/>
        </w:rPr>
        <w:br/>
      </w:r>
      <w:r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Молока вкуснее нет</w:t>
      </w:r>
      <w:r w:rsidR="00B51859"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640F06">
        <w:rPr>
          <w:rFonts w:ascii="Times New Roman" w:hAnsi="Times New Roman" w:cs="Times New Roman"/>
          <w:sz w:val="32"/>
          <w:szCs w:val="32"/>
        </w:rPr>
        <w:br/>
      </w:r>
    </w:p>
    <w:p w14:paraId="121EFD18" w14:textId="77777777" w:rsidR="0063782C" w:rsidRDefault="005852B0" w:rsidP="00155963">
      <w:pPr>
        <w:pStyle w:val="a3"/>
        <w:rPr>
          <w:rFonts w:ascii="Times New Roman" w:hAnsi="Times New Roman" w:cs="Times New Roman"/>
          <w:sz w:val="32"/>
          <w:szCs w:val="32"/>
        </w:rPr>
      </w:pPr>
      <w:r w:rsidRPr="00B51859">
        <w:rPr>
          <w:rFonts w:ascii="Times New Roman" w:hAnsi="Times New Roman" w:cs="Times New Roman"/>
          <w:b/>
          <w:bCs/>
          <w:sz w:val="32"/>
          <w:szCs w:val="32"/>
        </w:rPr>
        <w:t>Курочка</w:t>
      </w:r>
      <w:r w:rsidR="0063782C" w:rsidRPr="00B5185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63782C">
        <w:rPr>
          <w:rFonts w:ascii="Times New Roman" w:hAnsi="Times New Roman" w:cs="Times New Roman"/>
          <w:sz w:val="32"/>
          <w:szCs w:val="32"/>
        </w:rPr>
        <w:t xml:space="preserve"> </w:t>
      </w:r>
      <w:r w:rsidR="0063782C" w:rsidRPr="0063782C">
        <w:rPr>
          <w:rFonts w:ascii="Times New Roman" w:hAnsi="Times New Roman" w:cs="Times New Roman"/>
          <w:i/>
          <w:iCs/>
          <w:sz w:val="32"/>
          <w:szCs w:val="32"/>
        </w:rPr>
        <w:t>дарит яйца</w:t>
      </w:r>
    </w:p>
    <w:p w14:paraId="34EAD5E6" w14:textId="038AB4ED" w:rsidR="00B51859" w:rsidRDefault="00B51859" w:rsidP="001559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у тебя в обед замечательный омлет!</w:t>
      </w:r>
    </w:p>
    <w:p w14:paraId="7B4B96DA" w14:textId="1DE71039" w:rsidR="00B51859" w:rsidRDefault="00B51859" w:rsidP="0015596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184839C" w14:textId="18015175" w:rsidR="00B51859" w:rsidRDefault="00B51859" w:rsidP="0015596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Заяц</w:t>
      </w:r>
      <w:r w:rsidR="00640F06">
        <w:rPr>
          <w:rFonts w:ascii="Times New Roman" w:hAnsi="Times New Roman" w:cs="Times New Roman"/>
          <w:b/>
          <w:bCs/>
          <w:sz w:val="32"/>
          <w:szCs w:val="32"/>
        </w:rPr>
        <w:t>-1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135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35A9E" w:rsidRPr="00135A9E">
        <w:rPr>
          <w:rFonts w:ascii="Times New Roman" w:hAnsi="Times New Roman" w:cs="Times New Roman"/>
          <w:i/>
          <w:iCs/>
          <w:sz w:val="32"/>
          <w:szCs w:val="32"/>
        </w:rPr>
        <w:t>дарит корзинку с грибами</w:t>
      </w:r>
    </w:p>
    <w:p w14:paraId="45B3E979" w14:textId="77777777" w:rsidR="00B51859" w:rsidRPr="00640F06" w:rsidRDefault="00B51859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Где берёзки да дубы</w:t>
      </w:r>
    </w:p>
    <w:p w14:paraId="43C82656" w14:textId="77777777" w:rsidR="00640F06" w:rsidRDefault="00B51859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Собирали мы грибы</w:t>
      </w:r>
      <w:r w:rsid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1A38A6FD" w14:textId="77777777" w:rsidR="00640F06" w:rsidRDefault="00640F06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6C66B12" w14:textId="3DA0E8DE" w:rsidR="00B51859" w:rsidRPr="00640F06" w:rsidRDefault="00640F06" w:rsidP="001559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40F0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Заяц-2:</w:t>
      </w:r>
      <w:r w:rsidR="00B51859" w:rsidRPr="00640F06">
        <w:rPr>
          <w:rFonts w:ascii="Times New Roman" w:hAnsi="Times New Roman" w:cs="Times New Roman"/>
          <w:sz w:val="32"/>
          <w:szCs w:val="32"/>
        </w:rPr>
        <w:br/>
      </w:r>
      <w:r w:rsidR="00B51859"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волнушки и опята,</w:t>
      </w:r>
      <w:r w:rsidR="00B51859" w:rsidRPr="00640F06">
        <w:rPr>
          <w:rFonts w:ascii="Times New Roman" w:hAnsi="Times New Roman" w:cs="Times New Roman"/>
          <w:sz w:val="32"/>
          <w:szCs w:val="32"/>
        </w:rPr>
        <w:br/>
      </w:r>
      <w:r w:rsidR="00B51859" w:rsidRPr="00640F06">
        <w:rPr>
          <w:rFonts w:ascii="Times New Roman" w:hAnsi="Times New Roman" w:cs="Times New Roman"/>
          <w:sz w:val="32"/>
          <w:szCs w:val="32"/>
          <w:shd w:val="clear" w:color="auto" w:fill="FFFFFF"/>
        </w:rPr>
        <w:t>И лисички и маслята.</w:t>
      </w:r>
    </w:p>
    <w:p w14:paraId="33E0C2CD" w14:textId="509E062B" w:rsidR="00B51859" w:rsidRDefault="00B51859" w:rsidP="00155963">
      <w:pPr>
        <w:pStyle w:val="a3"/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</w:pPr>
    </w:p>
    <w:p w14:paraId="595F7556" w14:textId="2E709218" w:rsidR="00B51859" w:rsidRPr="00135A9E" w:rsidRDefault="00B51859" w:rsidP="00155963">
      <w:pPr>
        <w:pStyle w:val="a3"/>
        <w:rPr>
          <w:rFonts w:ascii="Times New Roman" w:hAnsi="Times New Roman" w:cs="Times New Roman"/>
          <w:i/>
          <w:iCs/>
          <w:color w:val="474747"/>
          <w:sz w:val="32"/>
          <w:szCs w:val="32"/>
          <w:shd w:val="clear" w:color="auto" w:fill="FFFFFF"/>
        </w:rPr>
      </w:pPr>
      <w:r w:rsidRPr="00B51859">
        <w:rPr>
          <w:rFonts w:ascii="Times New Roman" w:hAnsi="Times New Roman" w:cs="Times New Roman"/>
          <w:b/>
          <w:bCs/>
          <w:color w:val="474747"/>
          <w:sz w:val="32"/>
          <w:szCs w:val="32"/>
          <w:shd w:val="clear" w:color="auto" w:fill="FFFFFF"/>
        </w:rPr>
        <w:t>Бычок</w:t>
      </w:r>
      <w:r w:rsidR="007B55FD">
        <w:rPr>
          <w:rFonts w:ascii="Times New Roman" w:hAnsi="Times New Roman" w:cs="Times New Roman"/>
          <w:b/>
          <w:bCs/>
          <w:color w:val="474747"/>
          <w:sz w:val="32"/>
          <w:szCs w:val="32"/>
          <w:shd w:val="clear" w:color="auto" w:fill="FFFFFF"/>
        </w:rPr>
        <w:t xml:space="preserve"> и Гусыня</w:t>
      </w:r>
      <w:r w:rsidRPr="00B51859">
        <w:rPr>
          <w:rFonts w:ascii="Times New Roman" w:hAnsi="Times New Roman" w:cs="Times New Roman"/>
          <w:b/>
          <w:bCs/>
          <w:color w:val="474747"/>
          <w:sz w:val="32"/>
          <w:szCs w:val="32"/>
          <w:shd w:val="clear" w:color="auto" w:fill="FFFFFF"/>
        </w:rPr>
        <w:t>:</w:t>
      </w:r>
      <w:r w:rsidR="00135A9E">
        <w:rPr>
          <w:rFonts w:ascii="Times New Roman" w:hAnsi="Times New Roman" w:cs="Times New Roman"/>
          <w:b/>
          <w:bCs/>
          <w:color w:val="474747"/>
          <w:sz w:val="32"/>
          <w:szCs w:val="32"/>
          <w:shd w:val="clear" w:color="auto" w:fill="FFFFFF"/>
        </w:rPr>
        <w:t xml:space="preserve"> </w:t>
      </w:r>
      <w:r w:rsidR="00135A9E" w:rsidRPr="00640F0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дар</w:t>
      </w:r>
      <w:r w:rsidR="007B55FD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я</w:t>
      </w:r>
      <w:r w:rsidR="00135A9E" w:rsidRPr="00640F06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т корзинку с яблоками</w:t>
      </w:r>
    </w:p>
    <w:p w14:paraId="34216A65" w14:textId="77777777" w:rsidR="007B55FD" w:rsidRDefault="007B55FD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B51859" w:rsidRPr="00135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Эти яблоки, бесспорно,</w:t>
      </w:r>
      <w:r w:rsidR="00B51859" w:rsidRPr="00135A9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51859" w:rsidRPr="00135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Аппетит твой утолят.</w:t>
      </w:r>
    </w:p>
    <w:p w14:paraId="4BCC7FD1" w14:textId="08E99F2E" w:rsidR="00135A9E" w:rsidRDefault="00B51859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35A9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B55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Pr="00135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Витаминов клад огромный</w:t>
      </w:r>
      <w:r w:rsidRPr="00135A9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35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себе яблочки хранят.</w:t>
      </w:r>
    </w:p>
    <w:p w14:paraId="058C68FA" w14:textId="76A3FA4F" w:rsidR="007B55FD" w:rsidRDefault="007B55FD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BC6B172" w14:textId="2CA9A550" w:rsidR="007B55FD" w:rsidRDefault="007B55FD" w:rsidP="00155963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B55F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7B55FD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дари бочонок мёда</w:t>
      </w:r>
    </w:p>
    <w:p w14:paraId="209DD410" w14:textId="4C56E48D" w:rsidR="007B55FD" w:rsidRDefault="007B55FD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Пчелке я письмо писал и ей мёда заказал</w:t>
      </w:r>
    </w:p>
    <w:p w14:paraId="3C8AE504" w14:textId="624857D0" w:rsidR="007B55FD" w:rsidRPr="007B55FD" w:rsidRDefault="007B55FD" w:rsidP="001559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Собран он с любовью! Важен для здоровья!</w:t>
      </w:r>
    </w:p>
    <w:p w14:paraId="0B8165EC" w14:textId="77777777" w:rsidR="0056257F" w:rsidRDefault="0056257F" w:rsidP="0056257F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 w:rsidRPr="0056257F">
        <w:rPr>
          <w:rFonts w:ascii="Times New Roman" w:hAnsi="Times New Roman" w:cs="Times New Roman"/>
          <w:i/>
          <w:iCs/>
          <w:sz w:val="32"/>
          <w:szCs w:val="32"/>
        </w:rPr>
        <w:t>Выходит Осень</w:t>
      </w:r>
    </w:p>
    <w:p w14:paraId="360FB0F7" w14:textId="77777777" w:rsidR="00640F06" w:rsidRDefault="00640F06" w:rsidP="0015596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48FE4EF3" w14:textId="737D0127" w:rsidR="00135A9E" w:rsidRDefault="0056257F" w:rsidP="0015596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Осень</w:t>
      </w:r>
      <w:r w:rsidR="00211319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CA41C92" w14:textId="10DE1954" w:rsidR="00211319" w:rsidRDefault="00211319" w:rsidP="00211319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B477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Знай </w:t>
      </w:r>
      <w:r w:rsidRPr="00EB4777">
        <w:rPr>
          <w:rStyle w:val="a6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 </w:t>
      </w:r>
      <w:r w:rsidRPr="00EB477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свете всех важней,</w:t>
      </w:r>
      <w:r w:rsidRPr="00EB477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EB477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врагов иметь </w:t>
      </w:r>
      <w:r w:rsidRPr="00EB4777">
        <w:rPr>
          <w:rStyle w:val="a6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 </w:t>
      </w:r>
      <w:r w:rsidRPr="00EB477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друзей!</w:t>
      </w:r>
    </w:p>
    <w:p w14:paraId="337E6FED" w14:textId="1CF66978" w:rsidR="00211319" w:rsidRPr="00211319" w:rsidRDefault="00211319" w:rsidP="00211319">
      <w:pPr>
        <w:pStyle w:val="a3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1131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Песня «Ты мой друг»</w:t>
      </w:r>
    </w:p>
    <w:p w14:paraId="32907B6E" w14:textId="422279F8" w:rsidR="0056257F" w:rsidRPr="000F3B1C" w:rsidRDefault="00B51859" w:rsidP="0056257F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257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56257F">
        <w:rPr>
          <w:rFonts w:ascii="Times New Roman" w:hAnsi="Times New Roman" w:cs="Times New Roman"/>
          <w:b/>
          <w:bCs/>
          <w:sz w:val="32"/>
          <w:szCs w:val="32"/>
        </w:rPr>
        <w:t>Осень:</w:t>
      </w:r>
      <w:r w:rsidRPr="0056257F">
        <w:rPr>
          <w:rFonts w:ascii="Times New Roman" w:hAnsi="Times New Roman" w:cs="Times New Roman"/>
          <w:i/>
          <w:iCs/>
          <w:sz w:val="32"/>
          <w:szCs w:val="32"/>
        </w:rPr>
        <w:br/>
      </w:r>
      <w:r w:rsidR="0056257F" w:rsidRPr="000F3B1C">
        <w:rPr>
          <w:rFonts w:ascii="Times New Roman" w:hAnsi="Times New Roman" w:cs="Times New Roman"/>
          <w:sz w:val="32"/>
          <w:szCs w:val="32"/>
          <w:shd w:val="clear" w:color="auto" w:fill="FFFFFF"/>
        </w:rPr>
        <w:t>Мы на празднике поём</w:t>
      </w:r>
      <w:r w:rsidR="0056257F" w:rsidRPr="000F3B1C">
        <w:rPr>
          <w:rFonts w:ascii="Times New Roman" w:hAnsi="Times New Roman" w:cs="Times New Roman"/>
          <w:sz w:val="32"/>
          <w:szCs w:val="32"/>
        </w:rPr>
        <w:br/>
      </w:r>
      <w:r w:rsidR="0056257F" w:rsidRPr="000F3B1C">
        <w:rPr>
          <w:rFonts w:ascii="Times New Roman" w:hAnsi="Times New Roman" w:cs="Times New Roman"/>
          <w:sz w:val="32"/>
          <w:szCs w:val="32"/>
          <w:shd w:val="clear" w:color="auto" w:fill="FFFFFF"/>
        </w:rPr>
        <w:t>И стихи читаем,</w:t>
      </w:r>
      <w:r w:rsidR="0056257F" w:rsidRPr="000F3B1C">
        <w:rPr>
          <w:rFonts w:ascii="Times New Roman" w:hAnsi="Times New Roman" w:cs="Times New Roman"/>
          <w:sz w:val="32"/>
          <w:szCs w:val="32"/>
        </w:rPr>
        <w:br/>
      </w:r>
      <w:r w:rsidR="0056257F" w:rsidRPr="000F3B1C">
        <w:rPr>
          <w:rFonts w:ascii="Times New Roman" w:hAnsi="Times New Roman" w:cs="Times New Roman"/>
          <w:sz w:val="32"/>
          <w:szCs w:val="32"/>
          <w:shd w:val="clear" w:color="auto" w:fill="FFFFFF"/>
        </w:rPr>
        <w:t>А чтоб было веселей</w:t>
      </w:r>
      <w:r w:rsidR="0056257F" w:rsidRPr="000F3B1C">
        <w:rPr>
          <w:rFonts w:ascii="Times New Roman" w:hAnsi="Times New Roman" w:cs="Times New Roman"/>
          <w:sz w:val="32"/>
          <w:szCs w:val="32"/>
        </w:rPr>
        <w:br/>
      </w:r>
      <w:r w:rsidR="0056257F" w:rsidRPr="000F3B1C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поиграем.</w:t>
      </w:r>
    </w:p>
    <w:p w14:paraId="6BDBFCEE" w14:textId="5FA943AB" w:rsidR="0056257F" w:rsidRPr="000F3B1C" w:rsidRDefault="0056257F" w:rsidP="0056257F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Игра </w:t>
      </w:r>
      <w:r w:rsidR="006D008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«Волшебный зонт Осени»</w:t>
      </w:r>
    </w:p>
    <w:p w14:paraId="71832BB9" w14:textId="77777777" w:rsidR="0056257F" w:rsidRDefault="0056257F" w:rsidP="0056257F">
      <w:pPr>
        <w:pStyle w:val="a3"/>
        <w:ind w:left="-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6A5AAA">
        <w:rPr>
          <w:rFonts w:ascii="Times New Roman" w:hAnsi="Times New Roman" w:cs="Times New Roman"/>
          <w:i/>
          <w:sz w:val="32"/>
          <w:szCs w:val="32"/>
        </w:rPr>
        <w:t>Дети садятся на стульчики</w:t>
      </w:r>
    </w:p>
    <w:p w14:paraId="50313C63" w14:textId="77777777" w:rsidR="0056257F" w:rsidRDefault="0056257F" w:rsidP="0056257F">
      <w:pPr>
        <w:pStyle w:val="a3"/>
        <w:ind w:left="-1134"/>
        <w:rPr>
          <w:rFonts w:ascii="Times New Roman" w:hAnsi="Times New Roman" w:cs="Times New Roman"/>
          <w:i/>
          <w:sz w:val="32"/>
          <w:szCs w:val="32"/>
        </w:rPr>
      </w:pPr>
    </w:p>
    <w:p w14:paraId="0BE67643" w14:textId="77777777" w:rsidR="0056257F" w:rsidRDefault="0056257F" w:rsidP="0056257F">
      <w:pPr>
        <w:pStyle w:val="a3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0F3B1C">
        <w:rPr>
          <w:rFonts w:ascii="Times New Roman" w:hAnsi="Times New Roman" w:cs="Times New Roman"/>
          <w:b/>
          <w:sz w:val="32"/>
          <w:szCs w:val="32"/>
        </w:rPr>
        <w:t xml:space="preserve">Осень:         </w:t>
      </w:r>
    </w:p>
    <w:p w14:paraId="222C4CFD" w14:textId="77777777" w:rsidR="0056257F" w:rsidRDefault="0056257F" w:rsidP="0056257F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0F3B1C">
        <w:rPr>
          <w:rFonts w:ascii="Times New Roman" w:hAnsi="Times New Roman" w:cs="Times New Roman"/>
          <w:sz w:val="32"/>
          <w:szCs w:val="32"/>
        </w:rPr>
        <w:t>С вами весело играть,</w:t>
      </w:r>
      <w:r w:rsidRPr="000F3B1C">
        <w:rPr>
          <w:rFonts w:ascii="Times New Roman" w:hAnsi="Times New Roman" w:cs="Times New Roman"/>
          <w:sz w:val="32"/>
          <w:szCs w:val="32"/>
        </w:rPr>
        <w:br/>
        <w:t>Песни петь и танцевать.</w:t>
      </w:r>
      <w:r w:rsidRPr="000F3B1C">
        <w:rPr>
          <w:rFonts w:ascii="Times New Roman" w:hAnsi="Times New Roman" w:cs="Times New Roman"/>
          <w:sz w:val="32"/>
          <w:szCs w:val="32"/>
        </w:rPr>
        <w:br/>
        <w:t>Вас за всё благодарю</w:t>
      </w:r>
      <w:r w:rsidRPr="000F3B1C">
        <w:rPr>
          <w:rFonts w:ascii="Times New Roman" w:hAnsi="Times New Roman" w:cs="Times New Roman"/>
          <w:sz w:val="32"/>
          <w:szCs w:val="32"/>
        </w:rPr>
        <w:br/>
        <w:t>И</w:t>
      </w:r>
      <w:r>
        <w:rPr>
          <w:rFonts w:ascii="Times New Roman" w:hAnsi="Times New Roman" w:cs="Times New Roman"/>
          <w:sz w:val="32"/>
          <w:szCs w:val="32"/>
        </w:rPr>
        <w:t xml:space="preserve"> угощенье</w:t>
      </w:r>
      <w:r w:rsidRPr="000F3B1C">
        <w:rPr>
          <w:rFonts w:ascii="Times New Roman" w:hAnsi="Times New Roman" w:cs="Times New Roman"/>
          <w:sz w:val="32"/>
          <w:szCs w:val="32"/>
        </w:rPr>
        <w:t xml:space="preserve"> всем дарю!</w:t>
      </w:r>
    </w:p>
    <w:p w14:paraId="2353A914" w14:textId="1A0EF921" w:rsidR="0056257F" w:rsidRPr="00BB4C2D" w:rsidRDefault="0056257F" w:rsidP="0056257F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Преподносит корзину с яблоками.</w:t>
      </w:r>
    </w:p>
    <w:p w14:paraId="5B8A3BB5" w14:textId="77777777" w:rsidR="0056257F" w:rsidRDefault="0056257F" w:rsidP="0056257F">
      <w:pPr>
        <w:pStyle w:val="a3"/>
        <w:ind w:left="142"/>
        <w:rPr>
          <w:rFonts w:ascii="Times New Roman" w:hAnsi="Times New Roman" w:cs="Times New Roman"/>
          <w:i/>
          <w:sz w:val="32"/>
          <w:szCs w:val="32"/>
        </w:rPr>
      </w:pPr>
    </w:p>
    <w:p w14:paraId="6121679E" w14:textId="77777777" w:rsidR="0056257F" w:rsidRPr="00E679CB" w:rsidRDefault="0056257F" w:rsidP="0056257F">
      <w:pPr>
        <w:pStyle w:val="a3"/>
        <w:ind w:left="142"/>
        <w:rPr>
          <w:rFonts w:ascii="Times New Roman" w:hAnsi="Times New Roman" w:cs="Times New Roman"/>
          <w:color w:val="000000"/>
          <w:sz w:val="32"/>
          <w:szCs w:val="32"/>
        </w:rPr>
      </w:pPr>
      <w:r w:rsidRPr="00E679CB">
        <w:rPr>
          <w:rStyle w:val="a4"/>
          <w:rFonts w:ascii="Times New Roman" w:hAnsi="Times New Roman" w:cs="Times New Roman"/>
          <w:sz w:val="32"/>
          <w:szCs w:val="32"/>
        </w:rPr>
        <w:t>Осень:</w:t>
      </w:r>
      <w:r w:rsidRPr="00E679CB">
        <w:rPr>
          <w:rStyle w:val="a4"/>
          <w:rFonts w:ascii="Times New Roman" w:hAnsi="Times New Roman" w:cs="Times New Roman"/>
          <w:color w:val="333333"/>
          <w:sz w:val="32"/>
          <w:szCs w:val="32"/>
        </w:rPr>
        <w:t> </w:t>
      </w:r>
    </w:p>
    <w:p w14:paraId="59910292" w14:textId="4B78227B" w:rsidR="0056257F" w:rsidRDefault="0056257F" w:rsidP="0056257F">
      <w:pPr>
        <w:pStyle w:val="a3"/>
        <w:ind w:left="142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E679CB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весело мне было!</w:t>
      </w:r>
      <w:r w:rsidRPr="00E679CB">
        <w:rPr>
          <w:rFonts w:ascii="Times New Roman" w:hAnsi="Times New Roman" w:cs="Times New Roman"/>
          <w:sz w:val="32"/>
          <w:szCs w:val="32"/>
        </w:rPr>
        <w:br/>
      </w:r>
      <w:r w:rsidRPr="00E679CB">
        <w:rPr>
          <w:rFonts w:ascii="Times New Roman" w:hAnsi="Times New Roman" w:cs="Times New Roman"/>
          <w:sz w:val="32"/>
          <w:szCs w:val="32"/>
          <w:shd w:val="clear" w:color="auto" w:fill="FFFFFF"/>
        </w:rPr>
        <w:t>Всех ребят я полюбила.</w:t>
      </w:r>
      <w:r w:rsidRPr="00E679CB">
        <w:rPr>
          <w:rFonts w:ascii="Times New Roman" w:hAnsi="Times New Roman" w:cs="Times New Roman"/>
          <w:sz w:val="32"/>
          <w:szCs w:val="32"/>
        </w:rPr>
        <w:br/>
      </w:r>
      <w:r w:rsidRPr="00E679CB">
        <w:rPr>
          <w:rFonts w:ascii="Times New Roman" w:hAnsi="Times New Roman" w:cs="Times New Roman"/>
          <w:sz w:val="32"/>
          <w:szCs w:val="32"/>
          <w:shd w:val="clear" w:color="auto" w:fill="FFFFFF"/>
        </w:rPr>
        <w:t>Что поделать? Ждут дела!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79CB">
        <w:rPr>
          <w:rFonts w:ascii="Times New Roman" w:hAnsi="Times New Roman" w:cs="Times New Roman"/>
          <w:sz w:val="32"/>
          <w:szCs w:val="32"/>
          <w:shd w:val="clear" w:color="auto" w:fill="FFFFFF"/>
        </w:rPr>
        <w:t>До свидания, друзья!</w:t>
      </w:r>
      <w:r w:rsidRPr="00E679CB">
        <w:rPr>
          <w:rFonts w:ascii="Times New Roman" w:hAnsi="Times New Roman" w:cs="Times New Roman"/>
          <w:sz w:val="32"/>
          <w:szCs w:val="32"/>
        </w:rPr>
        <w:br/>
      </w:r>
      <w:r w:rsidRPr="00E679C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Осень уходит</w:t>
      </w:r>
    </w:p>
    <w:p w14:paraId="2B1C83A4" w14:textId="77777777" w:rsidR="0056257F" w:rsidRDefault="0056257F" w:rsidP="00A1659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7B2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Ведущий:</w:t>
      </w: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14:paraId="7FF2F3EE" w14:textId="77777777" w:rsidR="0056257F" w:rsidRDefault="0056257F" w:rsidP="0056257F">
      <w:pPr>
        <w:pStyle w:val="a3"/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концу подходит наша встреча.</w:t>
      </w:r>
      <w:r w:rsidRPr="00D97B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будет день, и будет вечер.</w:t>
      </w:r>
      <w:r w:rsidRPr="00D97B26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новь сказку Осень приготовит,</w:t>
      </w:r>
      <w:r w:rsidRPr="00D97B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 садик в гости к вам придет.</w:t>
      </w:r>
      <w:r w:rsidRPr="00D97B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будет ярким, будет новым,</w:t>
      </w:r>
      <w:r w:rsidRPr="00D97B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97B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где-то ровно через год.</w:t>
      </w:r>
    </w:p>
    <w:p w14:paraId="2684EAFF" w14:textId="77777777" w:rsidR="0056257F" w:rsidRPr="00D97B26" w:rsidRDefault="0056257F" w:rsidP="0056257F">
      <w:pPr>
        <w:pStyle w:val="a3"/>
        <w:ind w:left="142"/>
        <w:rPr>
          <w:rStyle w:val="a4"/>
          <w:rFonts w:ascii="Times New Roman" w:hAnsi="Times New Roman" w:cs="Times New Roman"/>
          <w:b w:val="0"/>
          <w:i/>
          <w:sz w:val="32"/>
          <w:szCs w:val="32"/>
        </w:rPr>
      </w:pPr>
      <w:r w:rsidRPr="00D97B2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 выходят из зала</w:t>
      </w:r>
    </w:p>
    <w:p w14:paraId="54380417" w14:textId="77777777" w:rsidR="0056257F" w:rsidRPr="00D97B26" w:rsidRDefault="0056257F" w:rsidP="0056257F">
      <w:pPr>
        <w:pStyle w:val="a3"/>
        <w:ind w:left="142"/>
        <w:rPr>
          <w:rStyle w:val="a4"/>
          <w:rFonts w:ascii="Times New Roman" w:hAnsi="Times New Roman" w:cs="Times New Roman"/>
          <w:b w:val="0"/>
          <w:i/>
          <w:sz w:val="32"/>
          <w:szCs w:val="32"/>
        </w:rPr>
      </w:pPr>
    </w:p>
    <w:p w14:paraId="311EFEF9" w14:textId="0401BCD4" w:rsidR="00B51859" w:rsidRPr="0056257F" w:rsidRDefault="00B51859" w:rsidP="0015596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9A258C0" w14:textId="77777777" w:rsidR="00B51859" w:rsidRPr="00B51859" w:rsidRDefault="00B51859" w:rsidP="0015596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2A0C7BFA" w14:textId="77777777" w:rsidR="00B51859" w:rsidRDefault="00B51859" w:rsidP="0015596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4AA6441" w14:textId="77777777" w:rsidR="00B51859" w:rsidRDefault="00B51859" w:rsidP="0015596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60C9E91" w14:textId="301C9C71" w:rsidR="00155963" w:rsidRPr="0063782C" w:rsidRDefault="005852B0" w:rsidP="00155963">
      <w:pPr>
        <w:pStyle w:val="a3"/>
        <w:rPr>
          <w:rFonts w:ascii="Times New Roman" w:hAnsi="Times New Roman" w:cs="Times New Roman"/>
          <w:sz w:val="32"/>
          <w:szCs w:val="32"/>
        </w:rPr>
      </w:pPr>
      <w:r w:rsidRPr="0063782C">
        <w:rPr>
          <w:rFonts w:ascii="Times New Roman" w:hAnsi="Times New Roman" w:cs="Times New Roman"/>
          <w:sz w:val="32"/>
          <w:szCs w:val="32"/>
        </w:rPr>
        <w:br/>
      </w:r>
    </w:p>
    <w:sectPr w:rsidR="00155963" w:rsidRPr="0063782C" w:rsidSect="003A5D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D7144"/>
    <w:multiLevelType w:val="hybridMultilevel"/>
    <w:tmpl w:val="26CCE3C6"/>
    <w:lvl w:ilvl="0" w:tplc="D76007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8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11"/>
    <w:rsid w:val="000A38F1"/>
    <w:rsid w:val="00135A9E"/>
    <w:rsid w:val="00155963"/>
    <w:rsid w:val="00211319"/>
    <w:rsid w:val="00252052"/>
    <w:rsid w:val="0026404F"/>
    <w:rsid w:val="002D1106"/>
    <w:rsid w:val="002F3E83"/>
    <w:rsid w:val="003133F3"/>
    <w:rsid w:val="00365631"/>
    <w:rsid w:val="003A5D4C"/>
    <w:rsid w:val="004436EF"/>
    <w:rsid w:val="00495B1B"/>
    <w:rsid w:val="0054631F"/>
    <w:rsid w:val="00547E0A"/>
    <w:rsid w:val="0056257F"/>
    <w:rsid w:val="005852B0"/>
    <w:rsid w:val="006266CB"/>
    <w:rsid w:val="0063782C"/>
    <w:rsid w:val="00640F06"/>
    <w:rsid w:val="006D008F"/>
    <w:rsid w:val="007A6A1C"/>
    <w:rsid w:val="007B55FD"/>
    <w:rsid w:val="009638C7"/>
    <w:rsid w:val="009E5C6A"/>
    <w:rsid w:val="00A1659D"/>
    <w:rsid w:val="00A95752"/>
    <w:rsid w:val="00AA1411"/>
    <w:rsid w:val="00AE163E"/>
    <w:rsid w:val="00B37EEB"/>
    <w:rsid w:val="00B51859"/>
    <w:rsid w:val="00CA74A5"/>
    <w:rsid w:val="00CC4EC5"/>
    <w:rsid w:val="00CF07FB"/>
    <w:rsid w:val="00D43148"/>
    <w:rsid w:val="00D43CE1"/>
    <w:rsid w:val="00E1376C"/>
    <w:rsid w:val="00E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6F48"/>
  <w15:chartTrackingRefBased/>
  <w15:docId w15:val="{9370E669-F07F-46AE-8A54-1AE8A8B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1411"/>
  </w:style>
  <w:style w:type="character" w:customStyle="1" w:styleId="c0">
    <w:name w:val="c0"/>
    <w:basedOn w:val="a0"/>
    <w:rsid w:val="00AA1411"/>
  </w:style>
  <w:style w:type="character" w:customStyle="1" w:styleId="c1">
    <w:name w:val="c1"/>
    <w:basedOn w:val="a0"/>
    <w:rsid w:val="00AA1411"/>
  </w:style>
  <w:style w:type="character" w:customStyle="1" w:styleId="c4">
    <w:name w:val="c4"/>
    <w:basedOn w:val="a0"/>
    <w:rsid w:val="00AA1411"/>
  </w:style>
  <w:style w:type="character" w:customStyle="1" w:styleId="c6">
    <w:name w:val="c6"/>
    <w:basedOn w:val="a0"/>
    <w:rsid w:val="00AA1411"/>
  </w:style>
  <w:style w:type="paragraph" w:styleId="a3">
    <w:name w:val="No Spacing"/>
    <w:uiPriority w:val="1"/>
    <w:qFormat/>
    <w:rsid w:val="003A5D4C"/>
    <w:pPr>
      <w:spacing w:after="0" w:line="240" w:lineRule="auto"/>
    </w:pPr>
  </w:style>
  <w:style w:type="character" w:styleId="a4">
    <w:name w:val="Strong"/>
    <w:basedOn w:val="a0"/>
    <w:uiPriority w:val="22"/>
    <w:qFormat/>
    <w:rsid w:val="003A5D4C"/>
    <w:rPr>
      <w:b/>
      <w:bCs/>
    </w:rPr>
  </w:style>
  <w:style w:type="paragraph" w:styleId="a5">
    <w:name w:val="Normal (Web)"/>
    <w:basedOn w:val="a"/>
    <w:uiPriority w:val="99"/>
    <w:semiHidden/>
    <w:unhideWhenUsed/>
    <w:rsid w:val="00A9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11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dc:description/>
  <cp:lastModifiedBy>Vivo</cp:lastModifiedBy>
  <cp:revision>11</cp:revision>
  <cp:lastPrinted>2023-09-17T18:31:00Z</cp:lastPrinted>
  <dcterms:created xsi:type="dcterms:W3CDTF">2023-09-12T08:49:00Z</dcterms:created>
  <dcterms:modified xsi:type="dcterms:W3CDTF">2023-09-17T18:33:00Z</dcterms:modified>
</cp:coreProperties>
</file>