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A3" w:rsidRDefault="000E0BA3" w:rsidP="000E0BA3">
      <w:pPr>
        <w:spacing w:after="0" w:line="259" w:lineRule="auto"/>
        <w:contextualSpacing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0E0BA3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Перечень литературы, используемой в образовательном процессе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: </w:t>
      </w:r>
    </w:p>
    <w:p w:rsidR="000E0BA3" w:rsidRPr="000E0BA3" w:rsidRDefault="000E0BA3" w:rsidP="000E0BA3">
      <w:pPr>
        <w:spacing w:after="0" w:line="259" w:lineRule="auto"/>
        <w:contextualSpacing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A13091" w:rsidRPr="000E0BA3" w:rsidRDefault="00265D60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 xml:space="preserve">1. </w:t>
      </w:r>
      <w:r w:rsidR="00E075CB" w:rsidRPr="000E0BA3">
        <w:rPr>
          <w:rFonts w:ascii="Times New Roman" w:hAnsi="Times New Roman" w:cs="Times New Roman"/>
          <w:sz w:val="28"/>
          <w:szCs w:val="28"/>
        </w:rPr>
        <w:t xml:space="preserve">А. И. </w:t>
      </w:r>
      <w:r w:rsidRPr="000E0BA3">
        <w:rPr>
          <w:rFonts w:ascii="Times New Roman" w:hAnsi="Times New Roman" w:cs="Times New Roman"/>
          <w:sz w:val="28"/>
          <w:szCs w:val="28"/>
        </w:rPr>
        <w:t>Буренина Ритмическая мозаика (Программа по ритмической пластике для детей дошкольного и младшего школьного возраста). Санкт – Петербург: - ЛОИРО,</w:t>
      </w:r>
      <w:r w:rsidR="00CF1608" w:rsidRPr="000E0BA3">
        <w:rPr>
          <w:rFonts w:ascii="Times New Roman" w:hAnsi="Times New Roman" w:cs="Times New Roman"/>
          <w:sz w:val="28"/>
          <w:szCs w:val="28"/>
        </w:rPr>
        <w:t xml:space="preserve"> </w:t>
      </w:r>
      <w:r w:rsidRPr="000E0BA3">
        <w:rPr>
          <w:rFonts w:ascii="Times New Roman" w:hAnsi="Times New Roman" w:cs="Times New Roman"/>
          <w:sz w:val="28"/>
          <w:szCs w:val="28"/>
        </w:rPr>
        <w:t>2000.</w:t>
      </w:r>
    </w:p>
    <w:p w:rsidR="00A13091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5D60" w:rsidRPr="000E0BA3" w:rsidRDefault="00265D60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>2. Н. Е.Веракса, Т. С.Комарова, М. А. Васильева, Основная образовательная</w:t>
      </w:r>
    </w:p>
    <w:p w:rsidR="00AC2A3A" w:rsidRPr="000E0BA3" w:rsidRDefault="00EF092A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>п</w:t>
      </w:r>
      <w:r w:rsidR="00265D60" w:rsidRPr="000E0BA3">
        <w:rPr>
          <w:rFonts w:ascii="Times New Roman" w:hAnsi="Times New Roman" w:cs="Times New Roman"/>
          <w:sz w:val="28"/>
          <w:szCs w:val="28"/>
        </w:rPr>
        <w:t xml:space="preserve">рограмма дошкольного образования «От рождения до школы» Мозаика – Синтез, Москва 2015.Художественно-эстетическое </w:t>
      </w:r>
      <w:r w:rsidR="00AC2A3A" w:rsidRPr="000E0BA3">
        <w:rPr>
          <w:rFonts w:ascii="Times New Roman" w:hAnsi="Times New Roman" w:cs="Times New Roman"/>
          <w:sz w:val="28"/>
          <w:szCs w:val="28"/>
        </w:rPr>
        <w:t>развитие.</w:t>
      </w:r>
    </w:p>
    <w:p w:rsidR="00A13091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2A3A" w:rsidRPr="000E0BA3" w:rsidRDefault="00265D60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 xml:space="preserve">3. </w:t>
      </w:r>
      <w:r w:rsidR="00AC2A3A" w:rsidRPr="000E0BA3">
        <w:rPr>
          <w:rFonts w:ascii="Times New Roman" w:hAnsi="Times New Roman" w:cs="Times New Roman"/>
          <w:sz w:val="28"/>
          <w:szCs w:val="28"/>
        </w:rPr>
        <w:t>Н. А. Ветлyгина "Методика мyзыкального воспитания в детском садy" (1982 г.)</w:t>
      </w:r>
    </w:p>
    <w:p w:rsidR="00A13091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2A3A" w:rsidRPr="000E0BA3" w:rsidRDefault="00AC2A3A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 xml:space="preserve">4. </w:t>
      </w:r>
      <w:r w:rsidR="00E075CB" w:rsidRPr="000E0BA3">
        <w:rPr>
          <w:rFonts w:ascii="Times New Roman" w:hAnsi="Times New Roman" w:cs="Times New Roman"/>
          <w:sz w:val="28"/>
          <w:szCs w:val="28"/>
        </w:rPr>
        <w:t xml:space="preserve">А.Н.  </w:t>
      </w:r>
      <w:r w:rsidRPr="000E0BA3">
        <w:rPr>
          <w:rFonts w:ascii="Times New Roman" w:hAnsi="Times New Roman" w:cs="Times New Roman"/>
          <w:sz w:val="28"/>
          <w:szCs w:val="28"/>
        </w:rPr>
        <w:t xml:space="preserve">Зимина </w:t>
      </w:r>
      <w:r w:rsidR="00EF092A" w:rsidRPr="000E0BA3">
        <w:rPr>
          <w:rFonts w:ascii="Times New Roman" w:hAnsi="Times New Roman" w:cs="Times New Roman"/>
          <w:sz w:val="28"/>
          <w:szCs w:val="28"/>
        </w:rPr>
        <w:t>«Основы музыкального воспитания и  развития детей младшего возраста»</w:t>
      </w:r>
    </w:p>
    <w:p w:rsidR="00A13091" w:rsidRPr="000E0BA3" w:rsidRDefault="00A13091" w:rsidP="000E0BA3">
      <w:pPr>
        <w:shd w:val="clear" w:color="auto" w:fill="FFFFFF"/>
        <w:spacing w:after="225" w:line="240" w:lineRule="auto"/>
        <w:contextualSpacing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AC2A3A" w:rsidRPr="000E0BA3" w:rsidRDefault="00AC2A3A" w:rsidP="000E0BA3">
      <w:pPr>
        <w:shd w:val="clear" w:color="auto" w:fill="FFFFFF"/>
        <w:spacing w:after="225" w:line="240" w:lineRule="auto"/>
        <w:contextualSpacing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E0BA3">
        <w:rPr>
          <w:rFonts w:ascii="Times New Roman" w:hAnsi="Times New Roman" w:cs="Times New Roman"/>
          <w:sz w:val="28"/>
          <w:szCs w:val="28"/>
        </w:rPr>
        <w:t>5.</w:t>
      </w:r>
      <w:r w:rsidRPr="000E0BA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E075CB" w:rsidRPr="000E0BA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О.П</w:t>
      </w:r>
      <w:r w:rsidR="00E075CB" w:rsidRPr="000E0BA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Pr="000E0BA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Радынова, </w:t>
      </w:r>
      <w:r w:rsidR="00E075CB" w:rsidRPr="000E0BA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И.В.</w:t>
      </w:r>
      <w:r w:rsidRPr="000E0BA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Груздова</w:t>
      </w:r>
      <w:r w:rsidR="00E075CB" w:rsidRPr="000E0BA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Pr="000E0BA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E075CB" w:rsidRPr="000E0BA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Л.Н. </w:t>
      </w:r>
      <w:r w:rsidRPr="000E0BA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Комиссарова </w:t>
      </w:r>
      <w:r w:rsidR="00E075CB" w:rsidRPr="000E0BA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Pr="000E0BA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Практикум по методике музыкального воспитания дошкольников</w:t>
      </w:r>
    </w:p>
    <w:p w:rsidR="00A13091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2A3A" w:rsidRPr="000E0BA3" w:rsidRDefault="00AC2A3A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 xml:space="preserve">6. </w:t>
      </w:r>
      <w:r w:rsidR="00E075CB" w:rsidRPr="000E0BA3">
        <w:rPr>
          <w:rFonts w:ascii="Times New Roman" w:hAnsi="Times New Roman" w:cs="Times New Roman"/>
          <w:sz w:val="28"/>
          <w:szCs w:val="28"/>
        </w:rPr>
        <w:t xml:space="preserve">А.Г. </w:t>
      </w:r>
      <w:r w:rsidRPr="000E0BA3">
        <w:rPr>
          <w:rFonts w:ascii="Times New Roman" w:hAnsi="Times New Roman" w:cs="Times New Roman"/>
          <w:sz w:val="28"/>
          <w:szCs w:val="28"/>
        </w:rPr>
        <w:t>Гогоберидзе "Теория и методика музыкального воспитания детей дошкольного возраста"</w:t>
      </w:r>
    </w:p>
    <w:p w:rsidR="00A13091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2A3A" w:rsidRPr="000E0BA3" w:rsidRDefault="00AC2A3A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BA3">
        <w:rPr>
          <w:rFonts w:ascii="Times New Roman" w:hAnsi="Times New Roman" w:cs="Times New Roman"/>
          <w:sz w:val="28"/>
          <w:szCs w:val="28"/>
        </w:rPr>
        <w:t>7.</w:t>
      </w:r>
      <w:r w:rsidRPr="000E0BA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E075CB" w:rsidRPr="000E0BA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О. П. </w:t>
      </w:r>
      <w:r w:rsidR="00E075CB" w:rsidRPr="000E0BA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E0BA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Радынова, </w:t>
      </w:r>
      <w:r w:rsidRPr="000E0BA3">
        <w:rPr>
          <w:rFonts w:ascii="Times New Roman" w:hAnsi="Times New Roman" w:cs="Times New Roman"/>
          <w:sz w:val="28"/>
          <w:szCs w:val="28"/>
          <w:shd w:val="clear" w:color="auto" w:fill="FFFFFF"/>
        </w:rPr>
        <w:t>«Теория и методика музыкального воспитания детей дошкольного возраста»</w:t>
      </w:r>
    </w:p>
    <w:p w:rsidR="00A13091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2A3A" w:rsidRPr="000E0BA3" w:rsidRDefault="00AC2A3A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BA3">
        <w:rPr>
          <w:rFonts w:ascii="Times New Roman" w:hAnsi="Times New Roman" w:cs="Times New Roman"/>
          <w:sz w:val="28"/>
          <w:szCs w:val="28"/>
        </w:rPr>
        <w:t xml:space="preserve">8. </w:t>
      </w:r>
      <w:r w:rsidR="00E075CB" w:rsidRPr="000E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А.О. </w:t>
      </w:r>
      <w:r w:rsidRPr="000E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Апраксина </w:t>
      </w:r>
      <w:r w:rsidR="00E075CB" w:rsidRPr="000E0B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0B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музыкального воспитания в школе</w:t>
      </w:r>
      <w:r w:rsidR="00E075CB" w:rsidRPr="000E0B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13091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5D60" w:rsidRPr="000E0BA3" w:rsidRDefault="00265D60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 xml:space="preserve">9. </w:t>
      </w:r>
      <w:r w:rsidR="00E075CB" w:rsidRPr="000E0BA3">
        <w:rPr>
          <w:rFonts w:ascii="Times New Roman" w:hAnsi="Times New Roman" w:cs="Times New Roman"/>
          <w:sz w:val="28"/>
          <w:szCs w:val="28"/>
        </w:rPr>
        <w:t xml:space="preserve">О.П. </w:t>
      </w:r>
      <w:r w:rsidRPr="000E0BA3">
        <w:rPr>
          <w:rFonts w:ascii="Times New Roman" w:hAnsi="Times New Roman" w:cs="Times New Roman"/>
          <w:sz w:val="28"/>
          <w:szCs w:val="28"/>
        </w:rPr>
        <w:t>Радынова Программа музыкальные шедевры - М.: Сфера, 2009.</w:t>
      </w:r>
    </w:p>
    <w:p w:rsidR="00A13091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5D60" w:rsidRPr="000E0BA3" w:rsidRDefault="00265D60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 xml:space="preserve">10. </w:t>
      </w:r>
      <w:r w:rsidR="00E075CB" w:rsidRPr="000E0BA3">
        <w:rPr>
          <w:rFonts w:ascii="Times New Roman" w:hAnsi="Times New Roman" w:cs="Times New Roman"/>
          <w:sz w:val="28"/>
          <w:szCs w:val="28"/>
        </w:rPr>
        <w:t xml:space="preserve">О.П. </w:t>
      </w:r>
      <w:r w:rsidRPr="000E0BA3">
        <w:rPr>
          <w:rFonts w:ascii="Times New Roman" w:hAnsi="Times New Roman" w:cs="Times New Roman"/>
          <w:sz w:val="28"/>
          <w:szCs w:val="28"/>
        </w:rPr>
        <w:t>Радынова и др. Музыкальное воспитание дошкольников: Учеб.для</w:t>
      </w:r>
    </w:p>
    <w:p w:rsidR="00265D60" w:rsidRPr="000E0BA3" w:rsidRDefault="00265D60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>студ.</w:t>
      </w:r>
      <w:r w:rsidR="00EF092A" w:rsidRPr="000E0BA3">
        <w:rPr>
          <w:rFonts w:ascii="Times New Roman" w:hAnsi="Times New Roman" w:cs="Times New Roman"/>
          <w:sz w:val="28"/>
          <w:szCs w:val="28"/>
        </w:rPr>
        <w:t xml:space="preserve"> </w:t>
      </w:r>
      <w:r w:rsidRPr="000E0BA3">
        <w:rPr>
          <w:rFonts w:ascii="Times New Roman" w:hAnsi="Times New Roman" w:cs="Times New Roman"/>
          <w:sz w:val="28"/>
          <w:szCs w:val="28"/>
        </w:rPr>
        <w:t>высш.и сред.пед.учеб.заведений / О.П. Радынова, А.И. Катинене, М.Л.</w:t>
      </w:r>
    </w:p>
    <w:p w:rsidR="00265D60" w:rsidRPr="000E0BA3" w:rsidRDefault="00265D60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>Палавандишвили – 3-е изд.стереотип. – М.: Издате</w:t>
      </w:r>
      <w:r w:rsidR="00AC2A3A" w:rsidRPr="000E0BA3">
        <w:rPr>
          <w:rFonts w:ascii="Times New Roman" w:hAnsi="Times New Roman" w:cs="Times New Roman"/>
          <w:sz w:val="28"/>
          <w:szCs w:val="28"/>
        </w:rPr>
        <w:t xml:space="preserve">льский центр «Академия»,2010. – </w:t>
      </w:r>
      <w:r w:rsidRPr="000E0BA3">
        <w:rPr>
          <w:rFonts w:ascii="Times New Roman" w:hAnsi="Times New Roman" w:cs="Times New Roman"/>
          <w:sz w:val="28"/>
          <w:szCs w:val="28"/>
        </w:rPr>
        <w:t>240 с.</w:t>
      </w:r>
    </w:p>
    <w:p w:rsidR="00A13091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2A3A" w:rsidRPr="000E0BA3" w:rsidRDefault="00F5680A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>11.</w:t>
      </w:r>
      <w:r w:rsidR="00AC2A3A" w:rsidRPr="000E0BA3">
        <w:rPr>
          <w:rFonts w:ascii="Times New Roman" w:hAnsi="Times New Roman" w:cs="Times New Roman"/>
          <w:sz w:val="28"/>
          <w:szCs w:val="28"/>
        </w:rPr>
        <w:t>И. Каплунова, И. Ново</w:t>
      </w:r>
      <w:r w:rsidR="00E075CB" w:rsidRPr="000E0BA3">
        <w:rPr>
          <w:rFonts w:ascii="Times New Roman" w:hAnsi="Times New Roman" w:cs="Times New Roman"/>
          <w:sz w:val="28"/>
          <w:szCs w:val="28"/>
        </w:rPr>
        <w:t xml:space="preserve">скольцева «Праздник каждый день» </w:t>
      </w:r>
      <w:r w:rsidR="00AC2A3A" w:rsidRPr="000E0BA3">
        <w:rPr>
          <w:rFonts w:ascii="Times New Roman" w:hAnsi="Times New Roman" w:cs="Times New Roman"/>
          <w:sz w:val="28"/>
          <w:szCs w:val="28"/>
        </w:rPr>
        <w:t>конспекты музыкальных занятий  СП б 6: Композитор, 2002г.</w:t>
      </w:r>
      <w:r w:rsidR="00E075CB" w:rsidRPr="000E0BA3">
        <w:rPr>
          <w:rFonts w:ascii="Times New Roman" w:hAnsi="Times New Roman" w:cs="Times New Roman"/>
          <w:sz w:val="28"/>
          <w:szCs w:val="28"/>
        </w:rPr>
        <w:t xml:space="preserve">  </w:t>
      </w:r>
      <w:r w:rsidR="00E075CB" w:rsidRPr="000E0BA3">
        <w:rPr>
          <w:rFonts w:ascii="Times New Roman" w:hAnsi="Times New Roman" w:cs="Times New Roman"/>
          <w:sz w:val="28"/>
          <w:szCs w:val="28"/>
        </w:rPr>
        <w:t>Младшая группа.</w:t>
      </w:r>
    </w:p>
    <w:p w:rsidR="00A13091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2A3A" w:rsidRPr="000E0BA3" w:rsidRDefault="00F5680A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>12.</w:t>
      </w:r>
      <w:r w:rsidR="00AC2A3A" w:rsidRPr="000E0BA3">
        <w:rPr>
          <w:rFonts w:ascii="Times New Roman" w:hAnsi="Times New Roman" w:cs="Times New Roman"/>
          <w:sz w:val="28"/>
          <w:szCs w:val="28"/>
        </w:rPr>
        <w:t>И. Каплунова, И. Новоск</w:t>
      </w:r>
      <w:r w:rsidR="00E075CB" w:rsidRPr="000E0BA3">
        <w:rPr>
          <w:rFonts w:ascii="Times New Roman" w:hAnsi="Times New Roman" w:cs="Times New Roman"/>
          <w:sz w:val="28"/>
          <w:szCs w:val="28"/>
        </w:rPr>
        <w:t xml:space="preserve">ольцева «Праздник каждый день» </w:t>
      </w:r>
      <w:r w:rsidR="00AC2A3A" w:rsidRPr="000E0BA3">
        <w:rPr>
          <w:rFonts w:ascii="Times New Roman" w:hAnsi="Times New Roman" w:cs="Times New Roman"/>
          <w:sz w:val="28"/>
          <w:szCs w:val="28"/>
        </w:rPr>
        <w:t>конспекты музыкальных занятий  СП б 6: Композитор, 2002</w:t>
      </w:r>
      <w:r w:rsidR="00E075CB" w:rsidRPr="000E0BA3">
        <w:rPr>
          <w:rFonts w:ascii="Times New Roman" w:hAnsi="Times New Roman" w:cs="Times New Roman"/>
          <w:sz w:val="28"/>
          <w:szCs w:val="28"/>
        </w:rPr>
        <w:t xml:space="preserve"> </w:t>
      </w:r>
      <w:r w:rsidR="00E075CB" w:rsidRPr="000E0BA3">
        <w:rPr>
          <w:rFonts w:ascii="Times New Roman" w:hAnsi="Times New Roman" w:cs="Times New Roman"/>
          <w:sz w:val="28"/>
          <w:szCs w:val="28"/>
        </w:rPr>
        <w:t>Средняя группа.</w:t>
      </w:r>
    </w:p>
    <w:p w:rsidR="00A13091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2A3A" w:rsidRPr="000E0BA3" w:rsidRDefault="00F5680A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>13.</w:t>
      </w:r>
      <w:r w:rsidR="00AC2A3A" w:rsidRPr="000E0BA3">
        <w:rPr>
          <w:rFonts w:ascii="Times New Roman" w:hAnsi="Times New Roman" w:cs="Times New Roman"/>
          <w:sz w:val="28"/>
          <w:szCs w:val="28"/>
        </w:rPr>
        <w:t>И. Каплунова, И. Новос</w:t>
      </w:r>
      <w:r w:rsidR="00E075CB" w:rsidRPr="000E0BA3">
        <w:rPr>
          <w:rFonts w:ascii="Times New Roman" w:hAnsi="Times New Roman" w:cs="Times New Roman"/>
          <w:sz w:val="28"/>
          <w:szCs w:val="28"/>
        </w:rPr>
        <w:t xml:space="preserve">кольцева «Праздник каждый день» </w:t>
      </w:r>
      <w:r w:rsidR="00AC2A3A" w:rsidRPr="000E0BA3">
        <w:rPr>
          <w:rFonts w:ascii="Times New Roman" w:hAnsi="Times New Roman" w:cs="Times New Roman"/>
          <w:sz w:val="28"/>
          <w:szCs w:val="28"/>
        </w:rPr>
        <w:t>конспекты музыкальных занятий  СП б 6: Композитор, 2000.</w:t>
      </w:r>
      <w:r w:rsidR="00E075CB" w:rsidRPr="000E0BA3">
        <w:rPr>
          <w:rFonts w:ascii="Times New Roman" w:hAnsi="Times New Roman" w:cs="Times New Roman"/>
          <w:sz w:val="28"/>
          <w:szCs w:val="28"/>
        </w:rPr>
        <w:t xml:space="preserve"> </w:t>
      </w:r>
      <w:r w:rsidR="00E075CB" w:rsidRPr="000E0BA3">
        <w:rPr>
          <w:rFonts w:ascii="Times New Roman" w:hAnsi="Times New Roman" w:cs="Times New Roman"/>
          <w:sz w:val="28"/>
          <w:szCs w:val="28"/>
        </w:rPr>
        <w:t>Старшая группа.</w:t>
      </w:r>
    </w:p>
    <w:p w:rsidR="00A13091" w:rsidRPr="000E0BA3" w:rsidRDefault="00AC2A3A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D94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 xml:space="preserve">14. </w:t>
      </w:r>
      <w:r w:rsidR="00AC2A3A" w:rsidRPr="000E0BA3">
        <w:rPr>
          <w:rFonts w:ascii="Times New Roman" w:hAnsi="Times New Roman" w:cs="Times New Roman"/>
          <w:sz w:val="28"/>
          <w:szCs w:val="28"/>
        </w:rPr>
        <w:t>И. Каплунова, И. Новос</w:t>
      </w:r>
      <w:r w:rsidR="00E075CB" w:rsidRPr="000E0BA3">
        <w:rPr>
          <w:rFonts w:ascii="Times New Roman" w:hAnsi="Times New Roman" w:cs="Times New Roman"/>
          <w:sz w:val="28"/>
          <w:szCs w:val="28"/>
        </w:rPr>
        <w:t xml:space="preserve">кольцева «Праздник каждый день» </w:t>
      </w:r>
      <w:r w:rsidR="00AC2A3A" w:rsidRPr="000E0BA3">
        <w:rPr>
          <w:rFonts w:ascii="Times New Roman" w:hAnsi="Times New Roman" w:cs="Times New Roman"/>
          <w:sz w:val="28"/>
          <w:szCs w:val="28"/>
        </w:rPr>
        <w:t xml:space="preserve">конспекты </w:t>
      </w:r>
    </w:p>
    <w:p w:rsidR="00A13091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 xml:space="preserve">музыкальных занятий  СП б 6: Композитор, 2000. </w:t>
      </w:r>
      <w:r w:rsidRPr="000E0BA3">
        <w:rPr>
          <w:rFonts w:ascii="Times New Roman" w:hAnsi="Times New Roman" w:cs="Times New Roman"/>
          <w:sz w:val="28"/>
          <w:szCs w:val="28"/>
        </w:rPr>
        <w:t xml:space="preserve">Подготовительная </w:t>
      </w:r>
      <w:r w:rsidRPr="000E0BA3">
        <w:rPr>
          <w:rFonts w:ascii="Times New Roman" w:hAnsi="Times New Roman" w:cs="Times New Roman"/>
          <w:sz w:val="28"/>
          <w:szCs w:val="28"/>
        </w:rPr>
        <w:t xml:space="preserve"> группа.</w:t>
      </w:r>
    </w:p>
    <w:p w:rsidR="00A13091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091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>15.</w:t>
      </w:r>
      <w:r w:rsidRPr="000E0BA3">
        <w:rPr>
          <w:rFonts w:ascii="Times New Roman" w:hAnsi="Times New Roman" w:cs="Times New Roman"/>
          <w:sz w:val="28"/>
          <w:szCs w:val="28"/>
        </w:rPr>
        <w:t>М.Б. Зацепина. Музыкальное воспитание в детском саду. Для занятий с детьми 2-7 лет. Издательство «МОЗАИКАСИНТЕЗ». Москва. 2018.</w:t>
      </w:r>
    </w:p>
    <w:p w:rsidR="00A13091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Pr="000E0BA3">
        <w:rPr>
          <w:rFonts w:ascii="Times New Roman" w:hAnsi="Times New Roman" w:cs="Times New Roman"/>
          <w:sz w:val="28"/>
          <w:szCs w:val="28"/>
        </w:rPr>
        <w:t>М.Б. Зацепина, Г.Е.Жукова. Музыкальное воспитание в детском саду. Младшая группа. Для занятий с детьми 3-4 лет. Издательство «МОЗАИКА-СИНТЕЗ». Москва.</w:t>
      </w:r>
    </w:p>
    <w:p w:rsidR="00A13091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091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>17.</w:t>
      </w:r>
      <w:r w:rsidRPr="000E0BA3">
        <w:rPr>
          <w:rFonts w:ascii="Times New Roman" w:hAnsi="Times New Roman" w:cs="Times New Roman"/>
          <w:sz w:val="28"/>
          <w:szCs w:val="28"/>
        </w:rPr>
        <w:t>М.Б. Зацепина, Г.Е. Жукова. Музыкальное воспитание в детском саду. Средняя группа. Для занятий с детьми 4-5 лет. Издательство «МОЗАИКА-СИНТЕЗ». Москва.</w:t>
      </w:r>
    </w:p>
    <w:p w:rsidR="00A13091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091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>18.</w:t>
      </w:r>
      <w:r w:rsidRPr="000E0BA3">
        <w:rPr>
          <w:rFonts w:ascii="Times New Roman" w:hAnsi="Times New Roman" w:cs="Times New Roman"/>
          <w:sz w:val="28"/>
          <w:szCs w:val="28"/>
        </w:rPr>
        <w:t>М.Б. Зацепина, Г.Е. Жукова. Музыкальное воспитание в детском саду. Старшая группа. Для занятий с детьми 5-6 лет. Издательство «МОЗАИКА-СИНТЕЗ». Москва. 2018.</w:t>
      </w:r>
    </w:p>
    <w:p w:rsidR="00A13091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7D94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>19.</w:t>
      </w:r>
      <w:r w:rsidR="00F67D94" w:rsidRPr="000E0BA3">
        <w:rPr>
          <w:rFonts w:ascii="Times New Roman" w:hAnsi="Times New Roman" w:cs="Times New Roman"/>
          <w:sz w:val="28"/>
          <w:szCs w:val="28"/>
        </w:rPr>
        <w:t>М.Б. Зацепина, Г.Е. Жукова. Музыкальное воспитание в детском саду. Подготовительная группа. Для занятий с детьми</w:t>
      </w:r>
      <w:r w:rsidR="00E075CB" w:rsidRPr="000E0BA3">
        <w:rPr>
          <w:rFonts w:ascii="Times New Roman" w:hAnsi="Times New Roman" w:cs="Times New Roman"/>
          <w:sz w:val="28"/>
          <w:szCs w:val="28"/>
        </w:rPr>
        <w:t xml:space="preserve"> </w:t>
      </w:r>
      <w:r w:rsidR="00F67D94" w:rsidRPr="000E0BA3">
        <w:rPr>
          <w:rFonts w:ascii="Times New Roman" w:hAnsi="Times New Roman" w:cs="Times New Roman"/>
          <w:sz w:val="28"/>
          <w:szCs w:val="28"/>
        </w:rPr>
        <w:t>6-7 лет. Издательство «МОЗАИКА-СИНТЕЗ». Москва. 2021.</w:t>
      </w:r>
    </w:p>
    <w:p w:rsidR="00A13091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091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>20.</w:t>
      </w:r>
      <w:r w:rsidRPr="000E0BA3">
        <w:rPr>
          <w:rFonts w:ascii="Times New Roman" w:hAnsi="Times New Roman" w:cs="Times New Roman"/>
          <w:sz w:val="28"/>
          <w:szCs w:val="28"/>
        </w:rPr>
        <w:t>Е.Н. Арсенина. Музыкальные занятия по программе «От рождения до школы». Группа раннего возраста (от 2 до 3 лет). Издательство «Учитель». Волгоград.</w:t>
      </w:r>
    </w:p>
    <w:p w:rsidR="00A13091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091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>21.</w:t>
      </w:r>
      <w:r w:rsidRPr="000E0BA3">
        <w:rPr>
          <w:rFonts w:ascii="Times New Roman" w:hAnsi="Times New Roman" w:cs="Times New Roman"/>
          <w:sz w:val="28"/>
          <w:szCs w:val="28"/>
        </w:rPr>
        <w:t>Е.Н. Арсенина. Музыкальные занятия. Средняя группа (от 4до 5 лет). Издательство «Учитель». Волгоград.</w:t>
      </w:r>
    </w:p>
    <w:p w:rsidR="00A13091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7D94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>22.</w:t>
      </w:r>
      <w:r w:rsidR="00F67D94" w:rsidRPr="000E0BA3">
        <w:rPr>
          <w:rFonts w:ascii="Times New Roman" w:hAnsi="Times New Roman" w:cs="Times New Roman"/>
          <w:sz w:val="28"/>
          <w:szCs w:val="28"/>
        </w:rPr>
        <w:t>Е.Н. Арсенина. Музыкальные занятия. Старшая группа. Издательство «Учитель». Волгоград.</w:t>
      </w:r>
    </w:p>
    <w:p w:rsidR="00A13091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>23</w:t>
      </w:r>
      <w:r w:rsidRPr="000E0BA3">
        <w:rPr>
          <w:rFonts w:ascii="Times New Roman" w:hAnsi="Times New Roman" w:cs="Times New Roman"/>
          <w:sz w:val="28"/>
          <w:szCs w:val="28"/>
        </w:rPr>
        <w:t>.Е.Н. Арсенина. Музыкальные занятия. Подготовительная группа. Издательство «Учитель». Волгоград.</w:t>
      </w:r>
    </w:p>
    <w:p w:rsidR="00A13091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7D94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>24.</w:t>
      </w:r>
      <w:r w:rsidR="00F67D94" w:rsidRPr="000E0BA3">
        <w:rPr>
          <w:rFonts w:ascii="Times New Roman" w:hAnsi="Times New Roman" w:cs="Times New Roman"/>
          <w:sz w:val="28"/>
          <w:szCs w:val="28"/>
        </w:rPr>
        <w:t>О.П. Радынова. Настроение, чувства в музыке. Программа «Музыкальные шедевры». Конспекты занятий с нотным</w:t>
      </w:r>
      <w:r w:rsidR="00E13C09" w:rsidRPr="000E0BA3">
        <w:rPr>
          <w:rFonts w:ascii="Times New Roman" w:hAnsi="Times New Roman" w:cs="Times New Roman"/>
          <w:sz w:val="28"/>
          <w:szCs w:val="28"/>
        </w:rPr>
        <w:t xml:space="preserve"> </w:t>
      </w:r>
      <w:r w:rsidR="00F67D94" w:rsidRPr="000E0BA3">
        <w:rPr>
          <w:rFonts w:ascii="Times New Roman" w:hAnsi="Times New Roman" w:cs="Times New Roman"/>
          <w:sz w:val="28"/>
          <w:szCs w:val="28"/>
        </w:rPr>
        <w:t>приложением. М.ТЦ. Сфера.</w:t>
      </w:r>
    </w:p>
    <w:p w:rsidR="00A13091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7D94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>25.</w:t>
      </w:r>
      <w:r w:rsidR="00F67D94" w:rsidRPr="000E0BA3">
        <w:rPr>
          <w:rFonts w:ascii="Times New Roman" w:hAnsi="Times New Roman" w:cs="Times New Roman"/>
          <w:sz w:val="28"/>
          <w:szCs w:val="28"/>
        </w:rPr>
        <w:t>О.П. Радынова. Песня. Танец, Марш. Конспекты занятий с нотным приложением. М.ТЦ. Сфера.</w:t>
      </w:r>
    </w:p>
    <w:p w:rsidR="00A13091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7D94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>26.</w:t>
      </w:r>
      <w:r w:rsidR="00F67D94" w:rsidRPr="000E0BA3">
        <w:rPr>
          <w:rFonts w:ascii="Times New Roman" w:hAnsi="Times New Roman" w:cs="Times New Roman"/>
          <w:sz w:val="28"/>
          <w:szCs w:val="28"/>
        </w:rPr>
        <w:t>О.П. Радынова. Музыка о животных и птицах. Конспекты занятий с нотным приложением. М.ТЦ. Сфера.</w:t>
      </w:r>
    </w:p>
    <w:p w:rsidR="00A13091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7D94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>27.</w:t>
      </w:r>
      <w:r w:rsidR="00F67D94" w:rsidRPr="000E0BA3">
        <w:rPr>
          <w:rFonts w:ascii="Times New Roman" w:hAnsi="Times New Roman" w:cs="Times New Roman"/>
          <w:sz w:val="28"/>
          <w:szCs w:val="28"/>
        </w:rPr>
        <w:t>О.П. Радынова. Сказка в музыке. Музыкальные инструменты. Конспекты занятий с нотным приложением. М.ТЦ. Сфера.</w:t>
      </w:r>
    </w:p>
    <w:p w:rsidR="00A13091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7D94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>28.</w:t>
      </w:r>
      <w:r w:rsidR="00F67D94" w:rsidRPr="000E0BA3">
        <w:rPr>
          <w:rFonts w:ascii="Times New Roman" w:hAnsi="Times New Roman" w:cs="Times New Roman"/>
          <w:sz w:val="28"/>
          <w:szCs w:val="28"/>
        </w:rPr>
        <w:t>О.П. Радынова. Природа и музыка. Конспекты занятий с нотным приложением. М.ТЦ. Сфера</w:t>
      </w:r>
    </w:p>
    <w:p w:rsidR="000F1078" w:rsidRPr="000E0BA3" w:rsidRDefault="000F1078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7D94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>29.</w:t>
      </w:r>
      <w:r w:rsidR="00F67D94" w:rsidRPr="000E0BA3">
        <w:rPr>
          <w:rFonts w:ascii="Times New Roman" w:hAnsi="Times New Roman" w:cs="Times New Roman"/>
          <w:sz w:val="28"/>
          <w:szCs w:val="28"/>
        </w:rPr>
        <w:t>И.П. Равчеева. Организация, проведение и формы музыкальных игр. Интеллектуально-творческое развитие старших</w:t>
      </w:r>
      <w:r w:rsidR="00E13C09" w:rsidRPr="000E0BA3">
        <w:rPr>
          <w:rFonts w:ascii="Times New Roman" w:hAnsi="Times New Roman" w:cs="Times New Roman"/>
          <w:sz w:val="28"/>
          <w:szCs w:val="28"/>
        </w:rPr>
        <w:t xml:space="preserve"> </w:t>
      </w:r>
      <w:r w:rsidR="00F67D94" w:rsidRPr="000E0BA3">
        <w:rPr>
          <w:rFonts w:ascii="Times New Roman" w:hAnsi="Times New Roman" w:cs="Times New Roman"/>
          <w:sz w:val="28"/>
          <w:szCs w:val="28"/>
        </w:rPr>
        <w:t>дошкольников в музыкально-игровом пространстве. Волгоград. 2015ООО «ИЗДАТЕЛЬСТВО «ДЕТСТВО-ПРЕСС»</w:t>
      </w:r>
    </w:p>
    <w:p w:rsidR="000F1078" w:rsidRPr="000E0BA3" w:rsidRDefault="000F1078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7D94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>30.</w:t>
      </w:r>
      <w:r w:rsidR="00F67D94" w:rsidRPr="000E0BA3">
        <w:rPr>
          <w:rFonts w:ascii="Times New Roman" w:hAnsi="Times New Roman" w:cs="Times New Roman"/>
          <w:sz w:val="28"/>
          <w:szCs w:val="28"/>
        </w:rPr>
        <w:t>Л.С. Вакуленко. Совместная интегрированная деятельность. Развитие познавательных способностей и речи</w:t>
      </w:r>
      <w:r w:rsidR="00E13C09" w:rsidRPr="000E0BA3">
        <w:rPr>
          <w:rFonts w:ascii="Times New Roman" w:hAnsi="Times New Roman" w:cs="Times New Roman"/>
          <w:sz w:val="28"/>
          <w:szCs w:val="28"/>
        </w:rPr>
        <w:t xml:space="preserve"> </w:t>
      </w:r>
      <w:r w:rsidR="00F67D94" w:rsidRPr="000E0BA3">
        <w:rPr>
          <w:rFonts w:ascii="Times New Roman" w:hAnsi="Times New Roman" w:cs="Times New Roman"/>
          <w:sz w:val="28"/>
          <w:szCs w:val="28"/>
        </w:rPr>
        <w:t>дошкольников.</w:t>
      </w:r>
    </w:p>
    <w:p w:rsidR="000F1078" w:rsidRPr="000E0BA3" w:rsidRDefault="000F1078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7D94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lastRenderedPageBreak/>
        <w:t>31.</w:t>
      </w:r>
      <w:r w:rsidR="00F67D94" w:rsidRPr="000E0BA3">
        <w:rPr>
          <w:rFonts w:ascii="Times New Roman" w:hAnsi="Times New Roman" w:cs="Times New Roman"/>
          <w:sz w:val="28"/>
          <w:szCs w:val="28"/>
        </w:rPr>
        <w:t>Е.А.Никитина. Музыкальные игры для детей 5-7 лет с нотным приложением. М.ТЦ Сфера, 2017.</w:t>
      </w:r>
    </w:p>
    <w:p w:rsidR="000F1078" w:rsidRPr="000E0BA3" w:rsidRDefault="000F1078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7D94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>32.</w:t>
      </w:r>
      <w:r w:rsidR="00F67D94" w:rsidRPr="000E0BA3">
        <w:rPr>
          <w:rFonts w:ascii="Times New Roman" w:hAnsi="Times New Roman" w:cs="Times New Roman"/>
          <w:sz w:val="28"/>
          <w:szCs w:val="28"/>
        </w:rPr>
        <w:t>Е.И. Елиссеева, Ю.Н. Радионова. Ритмика в детском саду. Методическое пособие. УЦ «ПЕРСПЕКТИВА» Москва.</w:t>
      </w:r>
    </w:p>
    <w:p w:rsidR="000F1078" w:rsidRPr="000E0BA3" w:rsidRDefault="000F1078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7D94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>33.</w:t>
      </w:r>
      <w:r w:rsidR="00F5680A" w:rsidRPr="000E0BA3">
        <w:rPr>
          <w:rFonts w:ascii="Times New Roman" w:hAnsi="Times New Roman" w:cs="Times New Roman"/>
          <w:sz w:val="28"/>
          <w:szCs w:val="28"/>
        </w:rPr>
        <w:t xml:space="preserve">Н.В. Бабинова, </w:t>
      </w:r>
      <w:r w:rsidR="00F5680A" w:rsidRPr="000E0BA3">
        <w:rPr>
          <w:rFonts w:ascii="Times New Roman" w:hAnsi="Times New Roman" w:cs="Times New Roman"/>
          <w:sz w:val="28"/>
          <w:szCs w:val="28"/>
        </w:rPr>
        <w:t xml:space="preserve">И.В. </w:t>
      </w:r>
      <w:r w:rsidR="00F67D94" w:rsidRPr="000E0BA3">
        <w:rPr>
          <w:rFonts w:ascii="Times New Roman" w:hAnsi="Times New Roman" w:cs="Times New Roman"/>
          <w:sz w:val="28"/>
          <w:szCs w:val="28"/>
        </w:rPr>
        <w:t>Мельцина</w:t>
      </w:r>
      <w:r w:rsidR="00F5680A" w:rsidRPr="000E0BA3">
        <w:rPr>
          <w:rFonts w:ascii="Times New Roman" w:hAnsi="Times New Roman" w:cs="Times New Roman"/>
          <w:sz w:val="28"/>
          <w:szCs w:val="28"/>
        </w:rPr>
        <w:t>,</w:t>
      </w:r>
      <w:r w:rsidR="00F67D94" w:rsidRPr="000E0BA3">
        <w:rPr>
          <w:rFonts w:ascii="Times New Roman" w:hAnsi="Times New Roman" w:cs="Times New Roman"/>
          <w:sz w:val="28"/>
          <w:szCs w:val="28"/>
        </w:rPr>
        <w:t xml:space="preserve"> Музыкальные занятия с детьми раннего возраста.-СПб.: ООО «Издательство-Пресс»,</w:t>
      </w:r>
      <w:r w:rsidR="00E13C09" w:rsidRPr="000E0BA3">
        <w:rPr>
          <w:rFonts w:ascii="Times New Roman" w:hAnsi="Times New Roman" w:cs="Times New Roman"/>
          <w:sz w:val="28"/>
          <w:szCs w:val="28"/>
        </w:rPr>
        <w:t xml:space="preserve"> </w:t>
      </w:r>
      <w:r w:rsidR="00F67D94" w:rsidRPr="000E0BA3">
        <w:rPr>
          <w:rFonts w:ascii="Times New Roman" w:hAnsi="Times New Roman" w:cs="Times New Roman"/>
          <w:sz w:val="28"/>
          <w:szCs w:val="28"/>
        </w:rPr>
        <w:t>2017 год;</w:t>
      </w:r>
    </w:p>
    <w:p w:rsidR="000F1078" w:rsidRPr="000E0BA3" w:rsidRDefault="000F1078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7D94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>34.</w:t>
      </w:r>
      <w:r w:rsidR="00F5680A" w:rsidRPr="000E0BA3">
        <w:rPr>
          <w:rFonts w:ascii="Times New Roman" w:hAnsi="Times New Roman" w:cs="Times New Roman"/>
          <w:sz w:val="28"/>
          <w:szCs w:val="28"/>
        </w:rPr>
        <w:t xml:space="preserve">С.И. </w:t>
      </w:r>
      <w:r w:rsidR="00F67D94" w:rsidRPr="000E0BA3">
        <w:rPr>
          <w:rFonts w:ascii="Times New Roman" w:hAnsi="Times New Roman" w:cs="Times New Roman"/>
          <w:sz w:val="28"/>
          <w:szCs w:val="28"/>
        </w:rPr>
        <w:t xml:space="preserve">Мерзлякова </w:t>
      </w:r>
      <w:r w:rsidR="00F5680A" w:rsidRPr="000E0BA3">
        <w:rPr>
          <w:rFonts w:ascii="Times New Roman" w:hAnsi="Times New Roman" w:cs="Times New Roman"/>
          <w:sz w:val="28"/>
          <w:szCs w:val="28"/>
        </w:rPr>
        <w:t xml:space="preserve">«Учим петь детей 3-4 лет» </w:t>
      </w:r>
      <w:r w:rsidR="00F67D94" w:rsidRPr="000E0BA3">
        <w:rPr>
          <w:rFonts w:ascii="Times New Roman" w:hAnsi="Times New Roman" w:cs="Times New Roman"/>
          <w:sz w:val="28"/>
          <w:szCs w:val="28"/>
        </w:rPr>
        <w:t>(песни и упражнения для развития голоса). –М.: ТЦ Сфера;</w:t>
      </w:r>
    </w:p>
    <w:p w:rsidR="000F1078" w:rsidRPr="000E0BA3" w:rsidRDefault="000F1078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7D94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>35.</w:t>
      </w:r>
      <w:r w:rsidR="00F5680A" w:rsidRPr="000E0BA3">
        <w:rPr>
          <w:rFonts w:ascii="Times New Roman" w:hAnsi="Times New Roman" w:cs="Times New Roman"/>
          <w:sz w:val="28"/>
          <w:szCs w:val="28"/>
        </w:rPr>
        <w:t xml:space="preserve">С.И. </w:t>
      </w:r>
      <w:r w:rsidR="00F67D94" w:rsidRPr="000E0BA3">
        <w:rPr>
          <w:rFonts w:ascii="Times New Roman" w:hAnsi="Times New Roman" w:cs="Times New Roman"/>
          <w:sz w:val="28"/>
          <w:szCs w:val="28"/>
        </w:rPr>
        <w:t xml:space="preserve">Мерзлякова </w:t>
      </w:r>
      <w:r w:rsidR="00F5680A" w:rsidRPr="000E0BA3">
        <w:rPr>
          <w:rFonts w:ascii="Times New Roman" w:hAnsi="Times New Roman" w:cs="Times New Roman"/>
          <w:sz w:val="28"/>
          <w:szCs w:val="28"/>
        </w:rPr>
        <w:t xml:space="preserve">«Учим петь детей 4-5 лет» </w:t>
      </w:r>
      <w:r w:rsidR="00F67D94" w:rsidRPr="000E0BA3">
        <w:rPr>
          <w:rFonts w:ascii="Times New Roman" w:hAnsi="Times New Roman" w:cs="Times New Roman"/>
          <w:sz w:val="28"/>
          <w:szCs w:val="28"/>
        </w:rPr>
        <w:t>(песни и упражнения для развития голоса). –М.: ТЦ Сфера;</w:t>
      </w:r>
    </w:p>
    <w:p w:rsidR="000F1078" w:rsidRPr="000E0BA3" w:rsidRDefault="000F1078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7D94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>36.</w:t>
      </w:r>
      <w:r w:rsidR="00F5680A" w:rsidRPr="000E0BA3">
        <w:rPr>
          <w:rFonts w:ascii="Times New Roman" w:hAnsi="Times New Roman" w:cs="Times New Roman"/>
          <w:sz w:val="28"/>
          <w:szCs w:val="28"/>
        </w:rPr>
        <w:t xml:space="preserve">С.И. </w:t>
      </w:r>
      <w:r w:rsidR="00F67D94" w:rsidRPr="000E0BA3">
        <w:rPr>
          <w:rFonts w:ascii="Times New Roman" w:hAnsi="Times New Roman" w:cs="Times New Roman"/>
          <w:sz w:val="28"/>
          <w:szCs w:val="28"/>
        </w:rPr>
        <w:t xml:space="preserve">Мерзлякова </w:t>
      </w:r>
      <w:r w:rsidR="00F5680A" w:rsidRPr="000E0BA3">
        <w:rPr>
          <w:rFonts w:ascii="Times New Roman" w:hAnsi="Times New Roman" w:cs="Times New Roman"/>
          <w:sz w:val="28"/>
          <w:szCs w:val="28"/>
        </w:rPr>
        <w:t>«</w:t>
      </w:r>
      <w:r w:rsidR="00F67D94" w:rsidRPr="000E0BA3">
        <w:rPr>
          <w:rFonts w:ascii="Times New Roman" w:hAnsi="Times New Roman" w:cs="Times New Roman"/>
          <w:sz w:val="28"/>
          <w:szCs w:val="28"/>
        </w:rPr>
        <w:t>Учим петь детей 5-6 лет</w:t>
      </w:r>
      <w:r w:rsidR="00F5680A" w:rsidRPr="000E0BA3">
        <w:rPr>
          <w:rFonts w:ascii="Times New Roman" w:hAnsi="Times New Roman" w:cs="Times New Roman"/>
          <w:sz w:val="28"/>
          <w:szCs w:val="28"/>
        </w:rPr>
        <w:t>»</w:t>
      </w:r>
      <w:r w:rsidR="00F67D94" w:rsidRPr="000E0BA3">
        <w:rPr>
          <w:rFonts w:ascii="Times New Roman" w:hAnsi="Times New Roman" w:cs="Times New Roman"/>
          <w:sz w:val="28"/>
          <w:szCs w:val="28"/>
        </w:rPr>
        <w:t xml:space="preserve"> (песни и упражнения для развития голоса). –М.: ТЦ Сфера;</w:t>
      </w:r>
    </w:p>
    <w:p w:rsidR="000F1078" w:rsidRPr="000E0BA3" w:rsidRDefault="000F1078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7D94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>37.</w:t>
      </w:r>
      <w:r w:rsidR="00F5680A" w:rsidRPr="000E0BA3">
        <w:rPr>
          <w:rFonts w:ascii="Times New Roman" w:hAnsi="Times New Roman" w:cs="Times New Roman"/>
          <w:sz w:val="28"/>
          <w:szCs w:val="28"/>
        </w:rPr>
        <w:t xml:space="preserve">С.И. </w:t>
      </w:r>
      <w:r w:rsidR="00F67D94" w:rsidRPr="000E0BA3">
        <w:rPr>
          <w:rFonts w:ascii="Times New Roman" w:hAnsi="Times New Roman" w:cs="Times New Roman"/>
          <w:sz w:val="28"/>
          <w:szCs w:val="28"/>
        </w:rPr>
        <w:t xml:space="preserve">Мерзлякова </w:t>
      </w:r>
      <w:r w:rsidR="00F5680A" w:rsidRPr="000E0BA3">
        <w:rPr>
          <w:rFonts w:ascii="Times New Roman" w:hAnsi="Times New Roman" w:cs="Times New Roman"/>
          <w:sz w:val="28"/>
          <w:szCs w:val="28"/>
        </w:rPr>
        <w:t xml:space="preserve">«Учим петь детей 6-7 лет» </w:t>
      </w:r>
      <w:r w:rsidR="00F67D94" w:rsidRPr="000E0BA3">
        <w:rPr>
          <w:rFonts w:ascii="Times New Roman" w:hAnsi="Times New Roman" w:cs="Times New Roman"/>
          <w:sz w:val="28"/>
          <w:szCs w:val="28"/>
        </w:rPr>
        <w:t>(песни и упражнения для развития голоса). –М.: ТЦ Сфера;</w:t>
      </w:r>
    </w:p>
    <w:p w:rsidR="000F1078" w:rsidRPr="000E0BA3" w:rsidRDefault="000F1078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1078" w:rsidRPr="000E0BA3" w:rsidRDefault="000F1078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>38.</w:t>
      </w:r>
      <w:r w:rsidRPr="000E0BA3">
        <w:rPr>
          <w:rFonts w:ascii="Times New Roman" w:hAnsi="Times New Roman" w:cs="Times New Roman"/>
          <w:sz w:val="28"/>
          <w:szCs w:val="28"/>
        </w:rPr>
        <w:t>О.Н. Арсеневская «Музыкальные занятия», первая младшая группа. Издательство «Учитель», Волгоград</w:t>
      </w:r>
    </w:p>
    <w:p w:rsidR="000F1078" w:rsidRPr="000E0BA3" w:rsidRDefault="000F1078" w:rsidP="000E0BA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1078" w:rsidRPr="000E0BA3" w:rsidRDefault="000F1078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39.</w:t>
      </w:r>
      <w:r w:rsidRPr="000E0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Т.М. Орлова, С.И. Бекина</w:t>
      </w:r>
      <w:r w:rsidRPr="000E0BA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E0BA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«Учите детей</w:t>
      </w:r>
      <w:r w:rsidRPr="000E0B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0E0BA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петь»</w:t>
      </w:r>
      <w:r w:rsidRPr="000E0B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0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песни и упражнения для развития голоса у детей 3-5 лет</w:t>
      </w:r>
      <w:r w:rsidRPr="000E0B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0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книга для воспитателя и музыкального руководителя детского сада </w:t>
      </w:r>
      <w:r w:rsidRPr="000E0B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0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“Просвещение”, 1986г.</w:t>
      </w:r>
    </w:p>
    <w:p w:rsidR="000F1078" w:rsidRPr="000E0BA3" w:rsidRDefault="000F1078" w:rsidP="000E0BA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1078" w:rsidRPr="000E0BA3" w:rsidRDefault="000F1078" w:rsidP="000E0BA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0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40.</w:t>
      </w:r>
      <w:r w:rsidRPr="000E0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Т.М. Орлова, С.И. Бекина</w:t>
      </w:r>
      <w:r w:rsidRPr="000E0BA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0BA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«Учите детей</w:t>
      </w:r>
      <w:r w:rsidRPr="000E0B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0E0BA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петь»</w:t>
      </w:r>
      <w:r w:rsidRPr="000E0B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0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песни и упражнения для развития голоса у детей 5-6 лет</w:t>
      </w:r>
      <w:r w:rsidRPr="000E0B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0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 для воспитателя и музыкального руководителя детского сада</w:t>
      </w:r>
      <w:r w:rsidRPr="000E0B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0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“Просвещение”, 1987г.</w:t>
      </w:r>
    </w:p>
    <w:p w:rsidR="000F1078" w:rsidRPr="000E0BA3" w:rsidRDefault="000F1078" w:rsidP="000E0BA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1078" w:rsidRPr="000E0BA3" w:rsidRDefault="000F1078" w:rsidP="000E0BA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0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41.</w:t>
      </w:r>
      <w:r w:rsidRPr="000E0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Т.М. Орлова, С.И. Бекина</w:t>
      </w:r>
      <w:r w:rsidRPr="000E0BA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0BA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«Учите детей</w:t>
      </w:r>
      <w:r w:rsidRPr="000E0B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0E0BA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петь»</w:t>
      </w:r>
      <w:r w:rsidRPr="000E0B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0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песни и упражнения для развития голоса у детей 6-7 лет</w:t>
      </w:r>
      <w:r w:rsidRPr="000E0B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0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 для воспитателя и музыкального руководителя детского сада</w:t>
      </w:r>
      <w:r w:rsidRPr="000E0B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0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“Просвещение”, 1988г.</w:t>
      </w:r>
    </w:p>
    <w:p w:rsidR="000F1078" w:rsidRPr="000E0BA3" w:rsidRDefault="000F1078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091" w:rsidRPr="000E0BA3" w:rsidRDefault="000F1078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>42.</w:t>
      </w:r>
      <w:r w:rsidR="00A13091" w:rsidRPr="000E0BA3">
        <w:rPr>
          <w:rFonts w:ascii="Times New Roman" w:hAnsi="Times New Roman" w:cs="Times New Roman"/>
          <w:sz w:val="28"/>
          <w:szCs w:val="28"/>
        </w:rPr>
        <w:t>М.Б. Зацепина, Л.В. Быстрюкова «Интегрированные развлечения в детском саду». Творческий центр «Сфера», Москва;</w:t>
      </w:r>
    </w:p>
    <w:p w:rsidR="000F1078" w:rsidRPr="000E0BA3" w:rsidRDefault="000F1078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7D94" w:rsidRPr="000E0BA3" w:rsidRDefault="000F1078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>43.</w:t>
      </w:r>
      <w:r w:rsidR="00F5680A" w:rsidRPr="000E0BA3">
        <w:rPr>
          <w:rFonts w:ascii="Times New Roman" w:hAnsi="Times New Roman" w:cs="Times New Roman"/>
          <w:sz w:val="28"/>
          <w:szCs w:val="28"/>
        </w:rPr>
        <w:t xml:space="preserve">М.Ю. </w:t>
      </w:r>
      <w:r w:rsidR="00F67D94" w:rsidRPr="000E0BA3">
        <w:rPr>
          <w:rFonts w:ascii="Times New Roman" w:hAnsi="Times New Roman" w:cs="Times New Roman"/>
          <w:sz w:val="28"/>
          <w:szCs w:val="28"/>
        </w:rPr>
        <w:t>Картушина Коммуникативные игры для дошкольников: Методическое пособие.- М.: Издательство «Скрипторий</w:t>
      </w:r>
      <w:r w:rsidR="00E13C09" w:rsidRPr="000E0BA3">
        <w:rPr>
          <w:rFonts w:ascii="Times New Roman" w:hAnsi="Times New Roman" w:cs="Times New Roman"/>
          <w:sz w:val="28"/>
          <w:szCs w:val="28"/>
        </w:rPr>
        <w:t xml:space="preserve"> </w:t>
      </w:r>
      <w:r w:rsidR="00F67D94" w:rsidRPr="000E0BA3">
        <w:rPr>
          <w:rFonts w:ascii="Times New Roman" w:hAnsi="Times New Roman" w:cs="Times New Roman"/>
          <w:sz w:val="28"/>
          <w:szCs w:val="28"/>
        </w:rPr>
        <w:t>2003»;</w:t>
      </w:r>
    </w:p>
    <w:p w:rsidR="000F1078" w:rsidRPr="000E0BA3" w:rsidRDefault="000F1078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091" w:rsidRPr="000E0BA3" w:rsidRDefault="000F1078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>44.</w:t>
      </w:r>
      <w:r w:rsidR="00A13091" w:rsidRPr="000E0BA3">
        <w:rPr>
          <w:rFonts w:ascii="Times New Roman" w:hAnsi="Times New Roman" w:cs="Times New Roman"/>
          <w:sz w:val="28"/>
          <w:szCs w:val="28"/>
        </w:rPr>
        <w:t>М.Ю. Картушина. Вокально-хоровая работа в детском саду. М. Издательство СКРИПТОРИЙ, 2018.</w:t>
      </w:r>
    </w:p>
    <w:p w:rsidR="000F1078" w:rsidRPr="000E0BA3" w:rsidRDefault="000F1078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7D94" w:rsidRPr="000E0BA3" w:rsidRDefault="000F1078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lastRenderedPageBreak/>
        <w:t>45.</w:t>
      </w:r>
      <w:r w:rsidR="00F67D94" w:rsidRPr="000E0BA3">
        <w:rPr>
          <w:rFonts w:ascii="Times New Roman" w:hAnsi="Times New Roman" w:cs="Times New Roman"/>
          <w:sz w:val="28"/>
          <w:szCs w:val="28"/>
        </w:rPr>
        <w:t>М.Ю. Картушина «Весенние детские праздники» (сценарии с нотным приложением), Творческий центр «Сфера»,</w:t>
      </w:r>
      <w:r w:rsidR="00E13C09" w:rsidRPr="000E0BA3">
        <w:rPr>
          <w:rFonts w:ascii="Times New Roman" w:hAnsi="Times New Roman" w:cs="Times New Roman"/>
          <w:sz w:val="28"/>
          <w:szCs w:val="28"/>
        </w:rPr>
        <w:t xml:space="preserve"> </w:t>
      </w:r>
      <w:r w:rsidR="00F67D94" w:rsidRPr="000E0BA3">
        <w:rPr>
          <w:rFonts w:ascii="Times New Roman" w:hAnsi="Times New Roman" w:cs="Times New Roman"/>
          <w:sz w:val="28"/>
          <w:szCs w:val="28"/>
        </w:rPr>
        <w:t>Москва;</w:t>
      </w:r>
    </w:p>
    <w:p w:rsidR="000F1078" w:rsidRPr="000E0BA3" w:rsidRDefault="000F1078" w:rsidP="000E0BA3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13C09" w:rsidRPr="000E0BA3" w:rsidRDefault="000F1078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46.</w:t>
      </w:r>
      <w:r w:rsidR="00F5680A" w:rsidRPr="000E0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Н.Б. </w:t>
      </w:r>
      <w:r w:rsidR="00E13C09" w:rsidRPr="000E0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Улашенко </w:t>
      </w:r>
      <w:r w:rsidR="00F5680A" w:rsidRPr="000E0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E13C09" w:rsidRPr="000E0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Организаци</w:t>
      </w:r>
      <w:r w:rsidR="00F5680A" w:rsidRPr="000E0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я театрализованной деятельности» Младшая группа. </w:t>
      </w:r>
      <w:r w:rsidR="00E13C09" w:rsidRPr="000E0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Итд«Корифей -</w:t>
      </w:r>
      <w:r w:rsidR="00F5680A" w:rsidRPr="000E0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2009</w:t>
      </w:r>
      <w:r w:rsidR="00E13C09" w:rsidRPr="000E0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0F1078" w:rsidRPr="000E0BA3" w:rsidRDefault="000F1078" w:rsidP="000E0BA3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5680A" w:rsidRPr="000E0BA3" w:rsidRDefault="000F1078" w:rsidP="000E0BA3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E0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47.</w:t>
      </w:r>
      <w:r w:rsidR="00F5680A" w:rsidRPr="000E0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Н.Б. Улашенко </w:t>
      </w:r>
      <w:r w:rsidR="00F5680A" w:rsidRPr="000E0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F5680A" w:rsidRPr="000E0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Организаци</w:t>
      </w:r>
      <w:r w:rsidR="00F5680A" w:rsidRPr="000E0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 театрализованной деятельности»</w:t>
      </w:r>
      <w:r w:rsidR="00F5680A" w:rsidRPr="000E0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F5680A" w:rsidRPr="000E0BA3" w:rsidRDefault="00F5680A" w:rsidP="000E0BA3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E0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Средняя </w:t>
      </w:r>
      <w:r w:rsidRPr="000E0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группа. Итд«Корифей -2009 </w:t>
      </w:r>
    </w:p>
    <w:p w:rsidR="000F1078" w:rsidRPr="000E0BA3" w:rsidRDefault="000F1078" w:rsidP="000E0BA3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5680A" w:rsidRPr="000E0BA3" w:rsidRDefault="000F1078" w:rsidP="000E0BA3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E0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48.</w:t>
      </w:r>
      <w:r w:rsidR="00F5680A" w:rsidRPr="000E0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Н.Б. Улашенко «Организация театрализованной деятельности» </w:t>
      </w:r>
      <w:r w:rsidR="00F5680A" w:rsidRPr="000E0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Старшая </w:t>
      </w:r>
      <w:r w:rsidR="00F5680A" w:rsidRPr="000E0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группа. Итд«Корифей -2009 </w:t>
      </w:r>
    </w:p>
    <w:p w:rsidR="000F1078" w:rsidRPr="000E0BA3" w:rsidRDefault="000F1078" w:rsidP="000E0BA3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5680A" w:rsidRPr="000E0BA3" w:rsidRDefault="000F1078" w:rsidP="000E0BA3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0E0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49.</w:t>
      </w:r>
      <w:r w:rsidR="00F5680A" w:rsidRPr="000E0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Н.Б. Улашенко «Организация театрализованной деятельности» </w:t>
      </w:r>
      <w:r w:rsidR="00F5680A" w:rsidRPr="000E0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5680A" w:rsidRPr="000E0BA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Подготовительная </w:t>
      </w:r>
      <w:r w:rsidR="00F5680A" w:rsidRPr="000E0BA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 группа. Итд«Корифей -2009 </w:t>
      </w:r>
    </w:p>
    <w:p w:rsidR="00A13091" w:rsidRPr="000E0BA3" w:rsidRDefault="00A13091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091" w:rsidRPr="000E0BA3" w:rsidRDefault="000F1078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A3">
        <w:rPr>
          <w:rFonts w:ascii="Times New Roman" w:hAnsi="Times New Roman" w:cs="Times New Roman"/>
          <w:sz w:val="28"/>
          <w:szCs w:val="28"/>
        </w:rPr>
        <w:t>50.</w:t>
      </w:r>
      <w:r w:rsidR="00A13091" w:rsidRPr="000E0BA3">
        <w:rPr>
          <w:rFonts w:ascii="Times New Roman" w:hAnsi="Times New Roman" w:cs="Times New Roman"/>
          <w:sz w:val="28"/>
          <w:szCs w:val="28"/>
        </w:rPr>
        <w:t>О.П. Радынова. Слушаем музыку. Рекомендации к комплекту дисков «Музыкальная шкатулка».10 дисков +книга к программе «Музыкальные шедевры». М.,ТЦ Сфера, 2020.</w:t>
      </w:r>
    </w:p>
    <w:p w:rsidR="00067003" w:rsidRDefault="00067003" w:rsidP="000E0BA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67003" w:rsidRDefault="00067003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</w:t>
      </w:r>
      <w:r w:rsidR="00F83E5B" w:rsidRPr="00067003">
        <w:rPr>
          <w:rFonts w:ascii="Times New Roman" w:hAnsi="Times New Roman" w:cs="Times New Roman"/>
          <w:sz w:val="28"/>
          <w:szCs w:val="28"/>
        </w:rPr>
        <w:t xml:space="preserve">В.А. </w:t>
      </w:r>
      <w:r w:rsidRPr="00067003">
        <w:rPr>
          <w:rFonts w:ascii="Times New Roman" w:hAnsi="Times New Roman" w:cs="Times New Roman"/>
          <w:sz w:val="28"/>
          <w:szCs w:val="28"/>
        </w:rPr>
        <w:t>Петрова Малыш. Программа развития музыкальности у детей раннего возраста</w:t>
      </w:r>
    </w:p>
    <w:p w:rsidR="00F83E5B" w:rsidRDefault="00F83E5B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3E5B" w:rsidRPr="00067003" w:rsidRDefault="00F83E5B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 w:rsidRPr="00F83E5B">
        <w:rPr>
          <w:rFonts w:ascii="Times New Roman" w:hAnsi="Times New Roman" w:cs="Times New Roman"/>
          <w:sz w:val="28"/>
          <w:szCs w:val="28"/>
        </w:rPr>
        <w:t xml:space="preserve">А. Буренина, Т. Сауко / Музыкальное развитие для 2-3-х лет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3E5B">
        <w:rPr>
          <w:rFonts w:ascii="Times New Roman" w:hAnsi="Times New Roman" w:cs="Times New Roman"/>
          <w:sz w:val="28"/>
          <w:szCs w:val="28"/>
        </w:rPr>
        <w:t>Топ-хлоп, малыши!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6564" w:rsidRDefault="00B66564" w:rsidP="000E0BA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13091" w:rsidRPr="000E0BA3" w:rsidRDefault="000E0BA3" w:rsidP="000E0BA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0BA3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0E0BA3" w:rsidRDefault="000E0BA3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75CB" w:rsidRPr="000E0BA3" w:rsidRDefault="00F83E5B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0E0BA3">
        <w:rPr>
          <w:rFonts w:ascii="Times New Roman" w:hAnsi="Times New Roman" w:cs="Times New Roman"/>
          <w:sz w:val="28"/>
          <w:szCs w:val="28"/>
        </w:rPr>
        <w:t>.</w:t>
      </w:r>
      <w:r w:rsidR="00E075CB" w:rsidRPr="000E0BA3">
        <w:rPr>
          <w:rFonts w:ascii="Times New Roman" w:hAnsi="Times New Roman" w:cs="Times New Roman"/>
          <w:sz w:val="28"/>
          <w:szCs w:val="28"/>
        </w:rPr>
        <w:t>Учебно – методический и музыкально – литературный журнал для музыкальных руководителей ДОУ, учителей музыки, преподавателей цикла музыкальных дисциплин «Музыкальная палитра».</w:t>
      </w:r>
    </w:p>
    <w:p w:rsidR="000E0BA3" w:rsidRDefault="000E0BA3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75CB" w:rsidRPr="000E0BA3" w:rsidRDefault="00F83E5B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0E0BA3">
        <w:rPr>
          <w:rFonts w:ascii="Times New Roman" w:hAnsi="Times New Roman" w:cs="Times New Roman"/>
          <w:sz w:val="28"/>
          <w:szCs w:val="28"/>
        </w:rPr>
        <w:t>.</w:t>
      </w:r>
      <w:r w:rsidR="00E075CB" w:rsidRPr="000E0BA3">
        <w:rPr>
          <w:rFonts w:ascii="Times New Roman" w:hAnsi="Times New Roman" w:cs="Times New Roman"/>
          <w:sz w:val="28"/>
          <w:szCs w:val="28"/>
        </w:rPr>
        <w:t>Учебно – методический и музыкально – литературный журнал для музыкальных руководителей ДОУ  «Музыкальный руководитель»;</w:t>
      </w:r>
    </w:p>
    <w:p w:rsidR="000E0BA3" w:rsidRDefault="000E0BA3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75CB" w:rsidRPr="000E0BA3" w:rsidRDefault="00F83E5B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0E0BA3">
        <w:rPr>
          <w:rFonts w:ascii="Times New Roman" w:hAnsi="Times New Roman" w:cs="Times New Roman"/>
          <w:sz w:val="28"/>
          <w:szCs w:val="28"/>
        </w:rPr>
        <w:t>.</w:t>
      </w:r>
      <w:r w:rsidR="00E075CB" w:rsidRPr="000E0BA3">
        <w:rPr>
          <w:rFonts w:ascii="Times New Roman" w:hAnsi="Times New Roman" w:cs="Times New Roman"/>
          <w:sz w:val="28"/>
          <w:szCs w:val="28"/>
        </w:rPr>
        <w:t xml:space="preserve">Учебно – методический и музыкально – литературный журнал для музыкальных руководителей  ДОУ «Справочник музыкального руководителя» </w:t>
      </w:r>
    </w:p>
    <w:p w:rsidR="000E0BA3" w:rsidRDefault="000E0BA3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75CB" w:rsidRPr="000E0BA3" w:rsidRDefault="00F83E5B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0E0BA3">
        <w:rPr>
          <w:rFonts w:ascii="Times New Roman" w:hAnsi="Times New Roman" w:cs="Times New Roman"/>
          <w:sz w:val="28"/>
          <w:szCs w:val="28"/>
        </w:rPr>
        <w:t>.</w:t>
      </w:r>
      <w:r w:rsidR="00E075CB" w:rsidRPr="000E0BA3">
        <w:rPr>
          <w:rFonts w:ascii="Times New Roman" w:hAnsi="Times New Roman" w:cs="Times New Roman"/>
          <w:sz w:val="28"/>
          <w:szCs w:val="28"/>
        </w:rPr>
        <w:t>Журнал для музыкальных руководителей детских садов и для преподавателей музыки в школе «Колокольчик».</w:t>
      </w:r>
    </w:p>
    <w:p w:rsidR="00C45997" w:rsidRDefault="00C45997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0BA3" w:rsidRPr="000E0BA3" w:rsidRDefault="000E0BA3" w:rsidP="000E0BA3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iCs/>
          <w:kern w:val="2"/>
          <w:sz w:val="28"/>
          <w:szCs w:val="28"/>
          <w14:ligatures w14:val="standardContextual"/>
        </w:rPr>
      </w:pPr>
      <w:r w:rsidRPr="000E0BA3">
        <w:rPr>
          <w:rFonts w:ascii="Times New Roman" w:eastAsia="Calibri" w:hAnsi="Times New Roman" w:cs="Times New Roman"/>
          <w:b/>
          <w:bCs/>
          <w:iCs/>
          <w:kern w:val="2"/>
          <w:sz w:val="28"/>
          <w:szCs w:val="28"/>
          <w14:ligatures w14:val="standardContextual"/>
        </w:rPr>
        <w:t>Пункты ФОП и ссылки на используемую литературу:</w:t>
      </w:r>
    </w:p>
    <w:p w:rsidR="00067003" w:rsidRPr="00067003" w:rsidRDefault="00067003" w:rsidP="00067003">
      <w:pPr>
        <w:spacing w:after="0" w:line="259" w:lineRule="auto"/>
        <w:rPr>
          <w:rFonts w:ascii="Times New Roman" w:eastAsia="Calibri" w:hAnsi="Times New Roman" w:cs="Times New Roman"/>
          <w:b/>
          <w:bCs/>
          <w:i/>
          <w:iCs/>
          <w:kern w:val="2"/>
          <w:sz w:val="20"/>
          <w:szCs w:val="20"/>
          <w14:ligatures w14:val="standardContextual"/>
        </w:rPr>
      </w:pPr>
    </w:p>
    <w:p w:rsidR="000E0BA3" w:rsidRDefault="00067003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21.1.1 </w:t>
      </w:r>
      <w:r w:rsidR="00B66564">
        <w:rPr>
          <w:rFonts w:ascii="Times New Roman" w:hAnsi="Times New Roman" w:cs="Times New Roman"/>
          <w:sz w:val="28"/>
          <w:szCs w:val="28"/>
        </w:rPr>
        <w:t>- 51;</w:t>
      </w:r>
    </w:p>
    <w:p w:rsidR="00067003" w:rsidRPr="000E0BA3" w:rsidRDefault="00067003" w:rsidP="000670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21.2</w:t>
      </w:r>
      <w:r>
        <w:rPr>
          <w:rFonts w:ascii="Times New Roman" w:hAnsi="Times New Roman" w:cs="Times New Roman"/>
          <w:sz w:val="28"/>
          <w:szCs w:val="28"/>
        </w:rPr>
        <w:t xml:space="preserve">.1 - </w:t>
      </w:r>
      <w:r w:rsidR="00B66564">
        <w:rPr>
          <w:rFonts w:ascii="Times New Roman" w:hAnsi="Times New Roman" w:cs="Times New Roman"/>
          <w:sz w:val="28"/>
          <w:szCs w:val="28"/>
        </w:rPr>
        <w:t>52;</w:t>
      </w:r>
    </w:p>
    <w:p w:rsidR="00067003" w:rsidRPr="000E0BA3" w:rsidRDefault="00067003" w:rsidP="000670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21.3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r w:rsidR="00B6656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564">
        <w:rPr>
          <w:rFonts w:ascii="Times New Roman" w:hAnsi="Times New Roman" w:cs="Times New Roman"/>
          <w:sz w:val="28"/>
          <w:szCs w:val="28"/>
        </w:rPr>
        <w:t>52; 3;4;5;</w:t>
      </w:r>
    </w:p>
    <w:p w:rsidR="00067003" w:rsidRDefault="00067003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21.3.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E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564">
        <w:rPr>
          <w:rFonts w:ascii="Times New Roman" w:hAnsi="Times New Roman" w:cs="Times New Roman"/>
          <w:sz w:val="28"/>
          <w:szCs w:val="28"/>
        </w:rPr>
        <w:t>15;11;</w:t>
      </w:r>
      <w:bookmarkStart w:id="0" w:name="_GoBack"/>
      <w:bookmarkEnd w:id="0"/>
    </w:p>
    <w:p w:rsidR="00F83E5B" w:rsidRDefault="00F83E5B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21.3.2.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83E5B" w:rsidRDefault="00F83E5B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21.3.2.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F83E5B" w:rsidRDefault="00F83E5B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21.3.2.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F83E5B" w:rsidRDefault="00F83E5B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п. 21.4.2.1.</w:t>
      </w:r>
    </w:p>
    <w:p w:rsidR="00F83E5B" w:rsidRDefault="00F83E5B" w:rsidP="00F83E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21.4.2.5.</w:t>
      </w:r>
    </w:p>
    <w:p w:rsidR="00F83E5B" w:rsidRDefault="00F83E5B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21.4.2.6.</w:t>
      </w:r>
    </w:p>
    <w:p w:rsidR="00F83E5B" w:rsidRDefault="00F83E5B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21.5.1.</w:t>
      </w:r>
    </w:p>
    <w:p w:rsidR="00F83E5B" w:rsidRDefault="00F83E5B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21.5.2.1.</w:t>
      </w:r>
    </w:p>
    <w:p w:rsidR="00F83E5B" w:rsidRDefault="00F83E5B" w:rsidP="00F83E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21.5.2.4.</w:t>
      </w:r>
    </w:p>
    <w:p w:rsidR="00F83E5B" w:rsidRDefault="00F83E5B" w:rsidP="00F83E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21.5.2.5.</w:t>
      </w:r>
    </w:p>
    <w:p w:rsidR="00F83E5B" w:rsidRDefault="00F83E5B" w:rsidP="00F83E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21.5.2.6.</w:t>
      </w:r>
    </w:p>
    <w:p w:rsidR="00F83E5B" w:rsidRDefault="00B66564" w:rsidP="00F83E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21.6.1.</w:t>
      </w:r>
    </w:p>
    <w:p w:rsidR="00B66564" w:rsidRDefault="00B66564" w:rsidP="00F83E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21.6.2.1.</w:t>
      </w:r>
    </w:p>
    <w:p w:rsidR="00B66564" w:rsidRDefault="00B66564" w:rsidP="00B665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21.6.2.4.</w:t>
      </w:r>
    </w:p>
    <w:p w:rsidR="00B66564" w:rsidRDefault="00B66564" w:rsidP="00B665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21.6.2.5.</w:t>
      </w:r>
    </w:p>
    <w:p w:rsidR="00B66564" w:rsidRDefault="00B66564" w:rsidP="00B665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21.6.2.6.</w:t>
      </w:r>
    </w:p>
    <w:p w:rsidR="00B66564" w:rsidRDefault="00B66564" w:rsidP="00B665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21.7.2.1.</w:t>
      </w:r>
    </w:p>
    <w:p w:rsidR="00B66564" w:rsidRDefault="00B66564" w:rsidP="00B665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21.7.2.4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564" w:rsidRDefault="00B66564" w:rsidP="00B665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21.7.2.5</w:t>
      </w:r>
      <w:r w:rsidRPr="00B66564">
        <w:rPr>
          <w:rFonts w:ascii="Times New Roman" w:hAnsi="Times New Roman" w:cs="Times New Roman"/>
          <w:sz w:val="28"/>
          <w:szCs w:val="28"/>
        </w:rPr>
        <w:t>.</w:t>
      </w:r>
    </w:p>
    <w:p w:rsidR="00B66564" w:rsidRDefault="00B66564" w:rsidP="00F83E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21.7.2.6</w:t>
      </w:r>
      <w:r w:rsidRPr="00B66564">
        <w:rPr>
          <w:rFonts w:ascii="Times New Roman" w:hAnsi="Times New Roman" w:cs="Times New Roman"/>
          <w:sz w:val="28"/>
          <w:szCs w:val="28"/>
        </w:rPr>
        <w:t>.</w:t>
      </w:r>
    </w:p>
    <w:p w:rsidR="00F83E5B" w:rsidRDefault="00F83E5B" w:rsidP="00F83E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3E5B" w:rsidRPr="000E0BA3" w:rsidRDefault="00F83E5B" w:rsidP="000E0B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83E5B" w:rsidRPr="000E0BA3" w:rsidSect="000E0B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7C"/>
    <w:rsid w:val="00067003"/>
    <w:rsid w:val="000E0BA3"/>
    <w:rsid w:val="000F1078"/>
    <w:rsid w:val="00265D60"/>
    <w:rsid w:val="00432E09"/>
    <w:rsid w:val="006F566A"/>
    <w:rsid w:val="00745135"/>
    <w:rsid w:val="009B2D7C"/>
    <w:rsid w:val="00A13091"/>
    <w:rsid w:val="00AC2A3A"/>
    <w:rsid w:val="00B66564"/>
    <w:rsid w:val="00C45997"/>
    <w:rsid w:val="00CF1608"/>
    <w:rsid w:val="00E075CB"/>
    <w:rsid w:val="00E13C09"/>
    <w:rsid w:val="00EF092A"/>
    <w:rsid w:val="00F5680A"/>
    <w:rsid w:val="00F67D94"/>
    <w:rsid w:val="00F8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59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59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2023-04-15T18:26:00Z</dcterms:created>
  <dcterms:modified xsi:type="dcterms:W3CDTF">2023-04-16T20:50:00Z</dcterms:modified>
</cp:coreProperties>
</file>