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53" w:rsidRPr="00452453" w:rsidRDefault="00AF5704" w:rsidP="00452453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bookmarkStart w:id="0" w:name="_GoBack"/>
      <w:bookmarkEnd w:id="0"/>
      <w:r w:rsidR="00452453"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по экологии в старшей группе</w:t>
      </w:r>
    </w:p>
    <w:p w:rsidR="00452453" w:rsidRPr="00452453" w:rsidRDefault="00452453" w:rsidP="00452453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«Природа—наш дом»</w:t>
      </w:r>
    </w:p>
    <w:p w:rsidR="00452453" w:rsidRPr="00452453" w:rsidRDefault="00452453" w:rsidP="0045245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Тематическое экспериментирование.</w:t>
      </w:r>
    </w:p>
    <w:p w:rsidR="00452453" w:rsidRPr="00452453" w:rsidRDefault="00452453" w:rsidP="0045245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экологической культуры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453" w:rsidRPr="00452453" w:rsidRDefault="00452453" w:rsidP="0045245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 задачи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2453" w:rsidRPr="00452453" w:rsidRDefault="00452453" w:rsidP="0045245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знания детей о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природных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объектах живой и неживой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453" w:rsidRPr="00452453" w:rsidRDefault="00452453" w:rsidP="0045245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основы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экологической культуры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453" w:rsidRPr="00452453" w:rsidRDefault="00452453" w:rsidP="0045245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детям представления об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экологических проблемах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влиянии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здоровье человека.</w:t>
      </w:r>
    </w:p>
    <w:p w:rsidR="00452453" w:rsidRPr="00452453" w:rsidRDefault="00452453" w:rsidP="0045245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системы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экологических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знаний и представлений о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природных объектах тропы и экологической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культуры поведения в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природной среде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453" w:rsidRPr="00452453" w:rsidRDefault="00452453" w:rsidP="0045245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чувства близости к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сопереживанию всему живому, заботы и бережного отношения к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453" w:rsidRPr="00452453" w:rsidRDefault="00452453" w:rsidP="00452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Активизировать и обогащать словарь детей.</w:t>
      </w:r>
    </w:p>
    <w:p w:rsidR="00452453" w:rsidRPr="00452453" w:rsidRDefault="00452453" w:rsidP="0045245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Уточнить и пополнить знания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том, что вредит ей. Воспитывать бережное отношение к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 и показать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доступными средствами можно помочь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453" w:rsidRPr="00452453" w:rsidRDefault="00452453" w:rsidP="00452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умениями и навыками исследовательской деятельности, умением рассуждать, делать выводы, решать проблему путем экспериментирования.</w:t>
      </w:r>
    </w:p>
    <w:p w:rsidR="00452453" w:rsidRPr="00452453" w:rsidRDefault="00452453" w:rsidP="0045245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2453" w:rsidRPr="00452453" w:rsidRDefault="00452453" w:rsidP="00452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познавательно-исследовательской деятельности, расширение кругозора детей.</w:t>
      </w:r>
    </w:p>
    <w:p w:rsidR="00452453" w:rsidRPr="00452453" w:rsidRDefault="00452453" w:rsidP="00452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связную речь;</w:t>
      </w:r>
    </w:p>
    <w:p w:rsidR="00452453" w:rsidRPr="00452453" w:rsidRDefault="00452453" w:rsidP="00452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 детей интерес к самостоятельному решению проблемных ситуаций.</w:t>
      </w:r>
    </w:p>
    <w:p w:rsidR="00452453" w:rsidRPr="00452453" w:rsidRDefault="00452453" w:rsidP="0045245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задачи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2453" w:rsidRPr="00452453" w:rsidRDefault="00452453" w:rsidP="00452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детей чувства осознания себя как части окружающего мира.</w:t>
      </w:r>
    </w:p>
    <w:p w:rsidR="00452453" w:rsidRPr="00452453" w:rsidRDefault="00452453" w:rsidP="00452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доброжелательное отношение к окружающему, заботливое отношение ко всему живому;</w:t>
      </w:r>
    </w:p>
    <w:p w:rsidR="00452453" w:rsidRPr="00452453" w:rsidRDefault="00452453" w:rsidP="004524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культуры труда, формирование понятие о красоте и гармонии, воспитание аккуратности.</w:t>
      </w:r>
    </w:p>
    <w:p w:rsidR="00452453" w:rsidRPr="00452453" w:rsidRDefault="00452453" w:rsidP="004524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занятия: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на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к нам пришли гости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поприветствовать всех в стихотворной </w:t>
      </w: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утро»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кем-то просто и мудро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встрече здороваться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 «Доброе утро!»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улыбчивым лицам!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солнцу и птицам!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становится добрым, доверчивым.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доброе утро продлится до вечера!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 Предлагаю пройти и присесть.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предлагаю вам отправиться в мир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думаете, что это такое? Это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нас окружает.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скажите, что нас с вами окружает в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 (солнце, небо, деревья, птицы, животные, </w:t>
      </w:r>
      <w:proofErr w:type="spellStart"/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рыбы,насекомые</w:t>
      </w:r>
      <w:proofErr w:type="spellEnd"/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растения.)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-Этот мир такой разнообразный и неповторимый. Сейчас мы с вами поиграем в игру «Живая и неживая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произносит слова, относящиеся к живой и неживой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дети хлопают в ладоши, если слышат то, что относится к живой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есть свой дом, и у каждого животного есть свой дом. И у насекомых, цветов и деревьев есть дом. А как можно назвать наш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дом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-Земля.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 – это планета Земля, которая вращается вокруг солнца.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глобус. (Показ глобуса)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-Глобус – это макет нашей планеты Земля. Глобус придумали и сделали люди. Глядя на него, мы можем многое узнать о нашей </w:t>
      </w: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планете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например, какой формы Земля?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круглая похожа на шар.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обозначена на глобусе суша?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Коричневым, светло-коричневым, желтым, зеленым.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ли на нашей планете воды?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Воды больше, чем суши.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она обозначена на глобусе?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Вода обозначена синим, голубым, белым цветами.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плане Земля много разных стран и народов. У каждой страны есть имя.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наша страна, самая большая, самая красивая? (Россия).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нашей стране очень много лесов, полей, рек, гор. Каждый человек любит свой край, в котором он родился и в котором живет.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Наша планета - это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дом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реки, леса, поля, небо, солнце, животные; то есть все то, что не сделано руками человека. И человек тоже часть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самая маленький жучок -тоже часть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 кормит человека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одевает, обучает, дает все необходимое для жизни.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стихотворение. Читают дети.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 любое время года учит мудрая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учат пению. Паучок - терпению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Пчелы в поле и в саду обучают нас труду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 тому же в их труде все по справедливости,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воде учит нас правдивости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снег нас чистоте, учит солнце доброте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всей огромности обучает скромности.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имеет важное значение в жизни каждого человека. Ведь, кроме красоты и прекрасного настроения, она дает человеку то, без чего жить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возможно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без чего на земле никто не сможет прожить?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-Может ли человек прожить без солнечного света и тепла?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 (ответы детей)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Воспитатель--Без Солнца не было бы жизни на Земле. Растения, животные и люди живут только потому, что жизнь им даёт Солнце. Солнце-главный источник тепла и света. Если не будет солнышка, все погрузится в темноту и жизнь на Земле угаснет. Солнце дарит тепло и жизнь всему миру. Оно – наш главный друг. Его свет несет людям радость, здоровье и красоту.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без воздуха можем мы прожить?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Давайте проведём эксперимент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закройте ладошками себе рот и нос, получится ли у вас дышать (Ответы детей)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–Почему?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Воздух нужен для дыхания, человек может прожить несколько дней без пищи, без воды, а вот без воздуха он может прожить лишь несколько минут. И воздух очень нужен растениям и животным. Всему живому.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чего еще не может прожить человек?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Без воды.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бывает вода? (питьевая, минеральная, родниковая, морская, водопроводная, газированная). Кому нужна вода? Для чего нужна нам вода, как мы ее используем? (Пьём, моем руки, купаемся, стираем, моем пол, поливаем цветы.)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подумайте, откуда берется вода?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появляется из ручейка,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Ручьи по пути собирает река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полноводно бежит на просторе,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Пока, наконец, не вливается в море.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 наполняют запас </w:t>
      </w: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океана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Сгущается влага над ним как сметана,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поднимается выше на небо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привратиться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облако где-то.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облако пролетая над нами,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Дождем проливаются,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сыплят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снегами.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Снега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превротятся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в ручейки,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Ручьи побегут до ближайшей реки.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и зовут---Круговоротом воды!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аудизапись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«Шум дождя»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аудиозапись «Песня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Капитошки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гости «приходит» 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 (танцует)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Капитошка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«Здравствуйте! Я капелька воды—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люблю играть и танцевать, хотите со мной.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Дождик,лей</w:t>
      </w:r>
      <w:proofErr w:type="spellEnd"/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веселей (поднимаем руки вверх)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Тёплых капель не жалей (выставляем ладошки)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лесов,для</w:t>
      </w:r>
      <w:proofErr w:type="spellEnd"/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полей (руки вверх-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покачали,вниз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стороны)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маленьких детей (присели на корточки)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</w:t>
      </w:r>
      <w:proofErr w:type="spellStart"/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мам,и</w:t>
      </w:r>
      <w:proofErr w:type="spellEnd"/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пап (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встали,потянулись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носочки)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кап-кап-кап (маршируем)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Капитошка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молодцы! Ребята, я очень маленькая, и о себе еще ничего не знаю,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говорят дети много занимаются и все знают. Помогите мне узнать о себе.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поможем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Капитошке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о себе узнать?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обязательно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расскажим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какими свойствами ты обладаешь? Для этого мы пройдем в нашу лабораторию.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маленькая капелька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Живешь среди воды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приглашаем тебя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чудесный мир воды.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1»Вода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жидкая, может течь» Цель. Подвести детей к пониманию того, что вода жидкая и может течь. Содержание опыта. Дайте детям два </w:t>
      </w: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стаканчика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один — с водой, другой — пустой, и предложите аккуратно перелить воду из одного в другой. Льется вода? Почему? Потому, что она жидкая. Если бы вода не была жидкой, она не смогла бы течь в реках и ручейках, не текла бы из крана.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 2 «У воды нет запаха».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понюхать воду и сказать. Чем она пахнет (или совсем не пахнет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№2 «Уводы нет вкуса».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попробовать через соломинку воду. </w:t>
      </w: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 ли у нее вкус? «Вода не имеет вкуса» Цель. Подвести детей к пониманию, что вода не имеет вкуса. Содержание опыта. Спросить перед опытом, какого вкуса вода. После этого дать детям попробовать простую кипяченую воду. Затем положить в один стакан соль, в другой - сахар, размешать и дать попробовать детям. Какой вкус теперь приобрела вода?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№3 «Вода прозрачная».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другие стаканчики с водой и положите в них бусинки. Видно ли их в стаканчике?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видно.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 возьмите стаканчики с молоком и положите туда бусинки. Видно их в стаканчике?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не видно!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Действительно, не видно! Какой можно сделать вывод?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Можно сделать вывод что вода прозрачная, а молоко нет.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 4 «Жидкая вода не сохраняет форму»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какую форму имеет вода. Для этого перелейте воду в разные сосуды. Что наблюдаете? Вода – это жидкость, у нее нет формы, поэтому ею можно наполнить емкости разной формы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(Вода принимает форму того сосуда, в котором она находится.)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 5 «Прозрачная и бесцветная вода».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перед вами стаканчики с водой. Скажите, какого она цвета?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Прозрачная, без цвета.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возьмите каждый по баночке с краской и разведите её в стаканчике с водой. Посмотрите, что стало с ней произошло? Какой вывод можно сделать?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Она окрасилась.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вода приобрела цвет краски. Какой можно сделать вывод?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Вода не имеет цвета.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«Волшебные слова»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 «слышит» всё, что мы ей говорим и запоминает. Вода – вещество уникальное. Возьмите стаканчики с водой и прошепчите ваши пожелания, и выпейте, вода поделиться с вами своими волшебными свойствами и наполнит вас доброй энергией.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Вот, </w:t>
      </w:r>
      <w:proofErr w:type="spellStart"/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Капитошка,мы</w:t>
      </w:r>
      <w:proofErr w:type="spellEnd"/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 тебе о свойствах воды. Теперь ты многое знаешь о себе.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Капитошка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Спасибо, вам ребята, за помощь. Расскажу другим капелькам, своим братьям и сестричкам. Мне пора уходит домой.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свидание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ребята!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Досвидание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Воспитатель—И так, мы знаем, что не можем жить без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вождуха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солнца и воды! Наша планета - это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дом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много лет мы в нем живем. Но, как известно всем кругом, должны беречь мы этот дом.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ребята, от человека зависит красота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Зависит, потому что люди сажают леса, оберегают животных, кормят птиц, очищают реки и т. д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Сбережем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природу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для этого нужно сделать.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бывает воздух? (</w:t>
      </w: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грязный и чистый.) А всегда ли воздух бывает чистым?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можно встретить грязный воздух?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больших городах, где много машин, и заводов.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сделать для того. Что бы воздух был чистым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Посадить деревья, на трубы заводов поставить фильтры.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охранять чистоту и воды, не загрязнять </w:t>
      </w: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бросать в реки мусор, не мыть машины и велосипеды в них.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 – это человек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любит, бережёт и охраняет её.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будут ваши действия или как вы поступите, если увидите, что ваши друзья, соседи рвут цветы на клумбе, бросают мусор, ломают ветки (ответы детей).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знаю, вы очень любите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природу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каждый из вас может предложить свой путь к спасению. Давайте же скажем, как сберечь нашу Землю!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рвать цветы, топтать траву,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обрывать с деревьев листву.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ходить лишь по тропинке,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мять зеленую былинку,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надо охранять,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гнезда птиц не разорять.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Выслушиваются ответы детей.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 все чувствует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«Красную книгу» заносят животных, птиц и насекомых, которым нужна помощь, они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изчезают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нужно защищать и беречь.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 умеет чувствовать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плачем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нас обижают. И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тоже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ее обижают. Как можно ее обидеть---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загрезнение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окружающей среды. А когда мы помогаем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охраняем ее, бережем, она радуется.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«Что чувствует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Дети закрывают глаза и слушают отрывки из аудиозаписей и определяют чувство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которое они услышали.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дошколята,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природу охранять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ней не на минуту, не надо забывать.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цветы, леса, поля и реки,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для нас навеки.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друзья, в любую погоду,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беречь родную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природу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любви заботливой нашей,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земля и богаче и краше.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предлагаю вам взять по цветочку и опустить в воду и посмотреть как красиво они распускаются, как распускается наша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ее </w:t>
      </w:r>
      <w:proofErr w:type="spellStart"/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любят,берегут</w:t>
      </w:r>
      <w:proofErr w:type="spellEnd"/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ценят.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«Цветок»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широкий таз наливается вода, затем опустите на её поверхность цветки. «Лотос» будет распускаться прямо на глазах, что непременно удивляет и увлекает.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Берегите все, что есть на земле! Люди должны жить в дружбе с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природой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никого не обижать, никому не причинять зла. А ведь многие не задумываются над этим. Дети, Земля улыбается! Как вы думаете почему?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Потому что мы помогаем ей справиться с её бедами.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- настоящие друзья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вручаю вам эмблемы о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друзья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любите и охраняете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природу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"Маленький принц" Антуан де Сент-Экзюпери</w:t>
      </w:r>
    </w:p>
    <w:p w:rsidR="00452453" w:rsidRPr="00452453" w:rsidRDefault="00452453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--Есть такое твердое правило. Встал поутру, умылся, привел себя в порядок - и сразу же приведи в порядок свою планету.</w:t>
      </w:r>
    </w:p>
    <w:p w:rsidR="00AF5704" w:rsidRDefault="00AF5704" w:rsidP="00AF5704">
      <w:pPr>
        <w:spacing w:after="0"/>
      </w:pPr>
    </w:p>
    <w:p w:rsidR="00AF5704" w:rsidRPr="00AF5704" w:rsidRDefault="00AF5704" w:rsidP="00AF5704"/>
    <w:p w:rsidR="00AF5704" w:rsidRPr="00AF5704" w:rsidRDefault="00AF5704" w:rsidP="00AF5704"/>
    <w:p w:rsidR="00AF5704" w:rsidRPr="00AF5704" w:rsidRDefault="00AF5704" w:rsidP="00AF5704"/>
    <w:p w:rsidR="00AF5704" w:rsidRPr="00AF5704" w:rsidRDefault="00AF5704" w:rsidP="00AF5704"/>
    <w:p w:rsidR="00AF5704" w:rsidRPr="00AF5704" w:rsidRDefault="00AF5704" w:rsidP="00AF5704"/>
    <w:p w:rsidR="00AF5704" w:rsidRPr="00AF5704" w:rsidRDefault="00AF5704" w:rsidP="00AF5704"/>
    <w:p w:rsidR="00B607BD" w:rsidRDefault="00AF5704" w:rsidP="00AF5704">
      <w:pPr>
        <w:tabs>
          <w:tab w:val="left" w:pos="1548"/>
        </w:tabs>
      </w:pPr>
      <w:r>
        <w:tab/>
      </w:r>
    </w:p>
    <w:p w:rsidR="00AF5704" w:rsidRDefault="00AF5704" w:rsidP="00AF5704">
      <w:pPr>
        <w:tabs>
          <w:tab w:val="left" w:pos="1548"/>
        </w:tabs>
      </w:pPr>
    </w:p>
    <w:p w:rsidR="00AF5704" w:rsidRDefault="00AF5704" w:rsidP="00AF5704">
      <w:pPr>
        <w:tabs>
          <w:tab w:val="left" w:pos="1548"/>
        </w:tabs>
      </w:pPr>
    </w:p>
    <w:p w:rsidR="00AF5704" w:rsidRDefault="00AF5704" w:rsidP="00AF5704">
      <w:pPr>
        <w:tabs>
          <w:tab w:val="left" w:pos="1548"/>
        </w:tabs>
      </w:pPr>
    </w:p>
    <w:p w:rsidR="00AF5704" w:rsidRDefault="00AF5704" w:rsidP="00AF5704">
      <w:pPr>
        <w:tabs>
          <w:tab w:val="left" w:pos="1548"/>
        </w:tabs>
      </w:pPr>
    </w:p>
    <w:p w:rsidR="00AF5704" w:rsidRDefault="00AF5704" w:rsidP="00AF5704">
      <w:pPr>
        <w:tabs>
          <w:tab w:val="left" w:pos="1548"/>
        </w:tabs>
      </w:pPr>
    </w:p>
    <w:p w:rsidR="00AF5704" w:rsidRDefault="00AF5704" w:rsidP="00AF5704">
      <w:pPr>
        <w:tabs>
          <w:tab w:val="left" w:pos="1548"/>
        </w:tabs>
      </w:pPr>
    </w:p>
    <w:p w:rsidR="00AF5704" w:rsidRPr="00452453" w:rsidRDefault="00AF5704" w:rsidP="00AF57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занятия: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на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к нам пришли гости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поприветствовать всех в стихотворной </w:t>
      </w: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утро»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кем-то просто и мудро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встрече здороваться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 «Доброе утро!»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улыбчивым лицам!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солнцу и птицам!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становится добрым, доверчивым.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доброе утро продлится до вечера!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 Предлагаю пройти и присесть.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предлагаю вам отправиться в мир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думаете, что это такое? Это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нас окружает.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скажите, что нас с вами окружает в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 (солнце, небо, деревья, птицы, животные, </w:t>
      </w:r>
      <w:proofErr w:type="spellStart"/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рыбы,насекомые</w:t>
      </w:r>
      <w:proofErr w:type="spellEnd"/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растения.)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-Этот мир такой разнообразный и неповторимый. Сейчас мы с вами поиграем в игру «Живая и неживая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произносит слова, относящиеся к живой и неживой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дети хлопают в ладоши, если слышат то, что относится к живой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есть свой дом, и у каждого животного есть свой дом. И у насекомых, цветов и деревьев есть дом. А как можно назвать наш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дом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-Земля.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 – это планета Земля, которая вращается вокруг солнца.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глобус. (Показ глобуса)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-Глобус – это макет нашей планеты Земля. Глобус придумали и сделали люди. Глядя на него, мы можем многое узнать о нашей </w:t>
      </w: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планете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например, какой формы Земля?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круглая похожа на шар.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обозначена на глобусе суша?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Коричневым, светло-коричневым, желтым, зеленым.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ли на нашей планете воды?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Воды больше, чем суши.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она обозначена на глобусе?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Вода обозначена синим, голубым, белым цветами.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плане Земля много разных стран и народов. У каждой страны есть имя.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наша страна, самая большая, самая красивая? (Россия).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нашей стране очень много лесов, полей, рек, гор. Каждый человек любит свой край, в котором он родился и в котором живет.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Наша планета - это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дом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реки, леса, поля, небо, солнце, животные; то есть все то, что не сделано руками человека. И человек тоже часть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самая маленький жучок -тоже часть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 кормит человека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одевает, обучает, дает все необходимое для жизни.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стихотворение. Читают дети.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 любое время года учит мудрая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учат пению. Паучок - терпению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Пчелы в поле и в саду обучают нас труду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 тому же в их труде все по справедливости,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воде учит нас правдивости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снег нас чистоте, учит солнце доброте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всей огромности обучает скромности.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имеет важное значение в жизни каждого человека. Ведь, кроме красоты и прекрасного настроения, она дает человеку то, без чего жить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возможно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без чего на земле никто не сможет прожить?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-Может ли человек прожить без солнечного света и тепла?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 (ответы детей)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Воспитатель--Без Солнца не было бы жизни на Земле. Растения, животные и люди живут только потому, что жизнь им даёт Солнце. Солнце-главный источник тепла и света. Если не будет солнышка, все погрузится в темноту и жизнь на Земле угаснет. Солнце дарит тепло и жизнь всему миру. Оно – наш главный друг. Его свет несет людям радость, здоровье и красоту.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без воздуха можем мы прожить?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Давайте проведём эксперимент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закройте ладошками себе рот и нос, получится ли у вас дышать (Ответы детей)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–Почему?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Воздух нужен для дыхания, человек может прожить несколько дней без пищи, без воды, а вот без воздуха он может прожить лишь несколько минут. И воздух очень нужен растениям и животным. Всему живому.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чего еще не может прожить человек?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Без воды.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бывает вода? (питьевая, минеральная, родниковая, морская, водопроводная, газированная). Кому нужна вода? Для чего нужна нам вода, как мы ее используем? (Пьём, моем руки, купаемся, стираем, моем пол, поливаем цветы.)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подумайте, откуда берется вода?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появляется из ручейка,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Ручьи по пути собирает река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полноводно бежит на просторе,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Пока, наконец, не вливается в море.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 наполняют запас </w:t>
      </w: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океана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Сгущается влага над ним как сметана,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поднимается выше на небо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привратиться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облако где-то.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облако пролетая над нами,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Дождем проливаются,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сыплят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снегами.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Снега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превротятся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в ручейки,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Ручьи побегут до ближайшей реки.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и зовут---Круговоротом воды!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Воспитатель—И так, мы знаем, что не можем жить без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вождуха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солнца и воды! Наша планета - это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дом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много лет мы в нем живем. Но, как известно всем кругом, должны беречь мы этот дом.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ребята, от человека зависит красота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Зависит, потому что люди сажают леса, оберегают животных, кормят птиц, очищают реки и т. д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Сбережем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природу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для этого нужно сделать.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бывает воздух? (</w:t>
      </w: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грязный и чистый.) А всегда ли воздух бывает чистым?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можно встретить грязный воздух?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больших городах, где много машин, и заводов.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сделать для того. Что бы воздух был чистым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Посадить деревья, на трубы заводов поставить фильтры.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охранять чистоту и воды, не загрязнять </w:t>
      </w: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бросать в реки мусор, не мыть машины и велосипеды в них.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 – это человек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любит, бережёт и охраняет её.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будут ваши действия или как вы поступите, если увидите, что ваши друзья, соседи рвут цветы на клумбе, бросают мусор, ломают ветки (ответы детей).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знаю, вы очень любите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природу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каждый из вас может предложить свой путь к спасению. Давайте же скажем, как сберечь нашу Землю!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рвать цветы, топтать траву,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обрывать с деревьев листву.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ходить лишь по тропинке,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мять зеленую былинку,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надо охранять,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гнезда птиц не разорять.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Выслушиваются ответы детей.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 все чувствует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«Красную книгу» заносят животных, птиц и насекомых, которым нужна помощь, они 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изчезают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нужно защищать и беречь.</w:t>
      </w:r>
    </w:p>
    <w:p w:rsidR="00AF5704" w:rsidRPr="00452453" w:rsidRDefault="00AF5704" w:rsidP="00AF57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 умеет чувствовать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плачем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нас обижают. И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тоже </w:t>
      </w:r>
      <w:proofErr w:type="gram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</w:t>
      </w:r>
      <w:proofErr w:type="gram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ее обижают. Как можно ее обидеть---</w:t>
      </w:r>
      <w:proofErr w:type="spellStart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загрезнение</w:t>
      </w:r>
      <w:proofErr w:type="spellEnd"/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среды. А когда мы помогаем </w:t>
      </w:r>
      <w:r w:rsidRPr="0045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45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охраняем ее, бережем, она радуется.</w:t>
      </w:r>
    </w:p>
    <w:p w:rsidR="00AF5704" w:rsidRPr="00AF5704" w:rsidRDefault="00AF5704" w:rsidP="00AF5704">
      <w:pPr>
        <w:tabs>
          <w:tab w:val="left" w:pos="1548"/>
        </w:tabs>
      </w:pPr>
    </w:p>
    <w:sectPr w:rsidR="00AF5704" w:rsidRPr="00AF5704" w:rsidSect="00AF5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31"/>
    <w:rsid w:val="00040F2E"/>
    <w:rsid w:val="00452453"/>
    <w:rsid w:val="009C1A31"/>
    <w:rsid w:val="00AF5704"/>
    <w:rsid w:val="00B607BD"/>
    <w:rsid w:val="00F5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AF84"/>
  <w15:chartTrackingRefBased/>
  <w15:docId w15:val="{D8F11281-6B9B-41D1-B4CC-E558E353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vospitatel_teremok@outlook.com</dc:creator>
  <cp:keywords/>
  <dc:description/>
  <cp:lastModifiedBy>vospitatel_teremok@outlook.com</cp:lastModifiedBy>
  <cp:revision>7</cp:revision>
  <cp:lastPrinted>2022-03-23T21:07:00Z</cp:lastPrinted>
  <dcterms:created xsi:type="dcterms:W3CDTF">2022-03-23T20:55:00Z</dcterms:created>
  <dcterms:modified xsi:type="dcterms:W3CDTF">2023-09-21T01:13:00Z</dcterms:modified>
</cp:coreProperties>
</file>