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page" w:tblpX="1" w:tblpY="271"/>
        <w:tblW w:w="15417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1E0"/>
      </w:tblPr>
      <w:tblGrid>
        <w:gridCol w:w="15417"/>
      </w:tblGrid>
      <w:tr w:rsidR="009662BB" w:rsidRPr="00454D8B" w:rsidTr="009662BB">
        <w:trPr>
          <w:trHeight w:val="7561"/>
        </w:trPr>
        <w:tc>
          <w:tcPr>
            <w:tcW w:w="15417" w:type="dxa"/>
            <w:hideMark/>
          </w:tcPr>
          <w:p w:rsidR="009662BB" w:rsidRPr="001765D4" w:rsidRDefault="009662BB" w:rsidP="009662BB">
            <w:pPr>
              <w:pStyle w:val="4"/>
              <w:spacing w:before="0" w:after="0" w:line="288" w:lineRule="auto"/>
              <w:ind w:left="0"/>
              <w:jc w:val="center"/>
              <w:rPr>
                <w:lang w:val="ru-RU"/>
              </w:rPr>
            </w:pPr>
            <w:r>
              <w:rPr>
                <w:color w:val="auto"/>
                <w:lang w:val="ru-RU"/>
              </w:rPr>
              <w:t>Муниципальное казен</w:t>
            </w:r>
            <w:r w:rsidRPr="00454D8B">
              <w:rPr>
                <w:color w:val="auto"/>
                <w:lang w:val="ru-RU"/>
              </w:rPr>
              <w:t>ное дошколь</w:t>
            </w:r>
            <w:r>
              <w:rPr>
                <w:color w:val="auto"/>
                <w:lang w:val="ru-RU"/>
              </w:rPr>
              <w:t>ное образовательное учреждение «Д</w:t>
            </w:r>
            <w:r w:rsidRPr="00454D8B">
              <w:rPr>
                <w:color w:val="auto"/>
                <w:lang w:val="ru-RU"/>
              </w:rPr>
              <w:t>етский сад №</w:t>
            </w:r>
            <w:r>
              <w:rPr>
                <w:color w:val="auto"/>
                <w:lang w:val="ru-RU"/>
              </w:rPr>
              <w:t>16»</w:t>
            </w:r>
          </w:p>
          <w:p w:rsidR="009662BB" w:rsidRDefault="009662BB" w:rsidP="009662BB">
            <w:pPr>
              <w:spacing w:line="288" w:lineRule="auto"/>
              <w:jc w:val="right"/>
            </w:pPr>
          </w:p>
          <w:p w:rsidR="009662BB" w:rsidRPr="009028FF" w:rsidRDefault="009662BB" w:rsidP="009662BB">
            <w:pPr>
              <w:spacing w:line="288" w:lineRule="auto"/>
              <w:jc w:val="right"/>
            </w:pPr>
          </w:p>
          <w:p w:rsidR="009662BB" w:rsidRPr="00454D8B" w:rsidRDefault="009662BB" w:rsidP="009662BB">
            <w:pPr>
              <w:spacing w:line="288" w:lineRule="auto"/>
              <w:rPr>
                <w:rFonts w:ascii="Monotype Corsiva" w:hAnsi="Monotype Corsiva"/>
                <w:b/>
                <w:sz w:val="72"/>
                <w:szCs w:val="72"/>
              </w:rPr>
            </w:pPr>
          </w:p>
          <w:p w:rsidR="009662BB" w:rsidRPr="009028FF" w:rsidRDefault="009662BB" w:rsidP="009662BB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 w:rsidRPr="009028FF">
              <w:rPr>
                <w:rFonts w:ascii="Monotype Corsiva" w:hAnsi="Monotype Corsiva"/>
                <w:b/>
                <w:sz w:val="48"/>
                <w:szCs w:val="48"/>
              </w:rPr>
              <w:t>Журнал учета температурного режима</w:t>
            </w:r>
          </w:p>
          <w:p w:rsidR="009662BB" w:rsidRPr="001248EA" w:rsidRDefault="009662BB" w:rsidP="009662BB">
            <w:pPr>
              <w:jc w:val="center"/>
              <w:rPr>
                <w:rFonts w:ascii="Monotype Corsiva" w:hAnsi="Monotype Corsiva"/>
                <w:b/>
                <w:color w:val="FF0000"/>
                <w:sz w:val="48"/>
                <w:szCs w:val="48"/>
              </w:rPr>
            </w:pPr>
            <w:r w:rsidRPr="009028FF">
              <w:rPr>
                <w:rFonts w:ascii="Monotype Corsiva" w:hAnsi="Monotype Corsiva"/>
                <w:b/>
                <w:sz w:val="48"/>
                <w:szCs w:val="48"/>
              </w:rPr>
              <w:t xml:space="preserve">в </w:t>
            </w:r>
            <w:r>
              <w:rPr>
                <w:rFonts w:ascii="Monotype Corsiva" w:hAnsi="Monotype Corsiva"/>
                <w:b/>
                <w:sz w:val="48"/>
                <w:szCs w:val="48"/>
              </w:rPr>
              <w:t xml:space="preserve">1 младшей </w:t>
            </w:r>
            <w:r w:rsidRPr="009028FF">
              <w:rPr>
                <w:rFonts w:ascii="Monotype Corsiva" w:hAnsi="Monotype Corsiva"/>
                <w:b/>
                <w:sz w:val="48"/>
                <w:szCs w:val="48"/>
              </w:rPr>
              <w:t>группе</w:t>
            </w:r>
            <w:r>
              <w:rPr>
                <w:rFonts w:ascii="Monotype Corsiva" w:hAnsi="Monotype Corsiva"/>
                <w:b/>
                <w:sz w:val="48"/>
                <w:szCs w:val="48"/>
              </w:rPr>
              <w:t xml:space="preserve"> </w:t>
            </w:r>
          </w:p>
          <w:p w:rsidR="009662BB" w:rsidRPr="009028FF" w:rsidRDefault="009662BB" w:rsidP="009662BB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МК</w:t>
            </w:r>
            <w:r w:rsidRPr="009028FF">
              <w:rPr>
                <w:rFonts w:ascii="Monotype Corsiva" w:hAnsi="Monotype Corsiva"/>
                <w:b/>
                <w:sz w:val="48"/>
                <w:szCs w:val="48"/>
              </w:rPr>
              <w:t>ДОУ</w:t>
            </w:r>
            <w:r w:rsidRPr="00454D8B">
              <w:rPr>
                <w:rFonts w:ascii="Monotype Corsiva" w:hAnsi="Monotype Corsiva"/>
                <w:b/>
                <w:sz w:val="48"/>
                <w:szCs w:val="48"/>
              </w:rPr>
              <w:t xml:space="preserve"> ДС №</w:t>
            </w:r>
            <w:r>
              <w:rPr>
                <w:rFonts w:ascii="Monotype Corsiva" w:hAnsi="Monotype Corsiva"/>
                <w:b/>
                <w:sz w:val="48"/>
                <w:szCs w:val="48"/>
              </w:rPr>
              <w:t>16</w:t>
            </w:r>
            <w:r w:rsidRPr="00454D8B">
              <w:rPr>
                <w:sz w:val="48"/>
                <w:szCs w:val="48"/>
              </w:rPr>
              <w:t xml:space="preserve"> </w:t>
            </w:r>
          </w:p>
          <w:p w:rsidR="009662BB" w:rsidRPr="00454D8B" w:rsidRDefault="009662BB" w:rsidP="009662BB">
            <w:pPr>
              <w:spacing w:line="288" w:lineRule="auto"/>
              <w:jc w:val="center"/>
            </w:pPr>
          </w:p>
          <w:p w:rsidR="009662BB" w:rsidRPr="001765D4" w:rsidRDefault="009662BB" w:rsidP="009662BB">
            <w:pPr>
              <w:jc w:val="center"/>
              <w:rPr>
                <w:b/>
                <w:sz w:val="44"/>
                <w:szCs w:val="48"/>
              </w:rPr>
            </w:pPr>
            <w:r w:rsidRPr="001765D4">
              <w:rPr>
                <w:b/>
                <w:sz w:val="44"/>
                <w:szCs w:val="48"/>
              </w:rPr>
              <w:t xml:space="preserve">2018- 2019 </w:t>
            </w:r>
            <w:proofErr w:type="spellStart"/>
            <w:r w:rsidRPr="001765D4">
              <w:rPr>
                <w:b/>
                <w:sz w:val="44"/>
                <w:szCs w:val="48"/>
              </w:rPr>
              <w:t>уч</w:t>
            </w:r>
            <w:proofErr w:type="gramStart"/>
            <w:r w:rsidRPr="001765D4">
              <w:rPr>
                <w:b/>
                <w:sz w:val="44"/>
                <w:szCs w:val="48"/>
              </w:rPr>
              <w:t>.г</w:t>
            </w:r>
            <w:proofErr w:type="gramEnd"/>
            <w:r w:rsidRPr="001765D4">
              <w:rPr>
                <w:b/>
                <w:sz w:val="44"/>
                <w:szCs w:val="48"/>
              </w:rPr>
              <w:t>од</w:t>
            </w:r>
            <w:proofErr w:type="spellEnd"/>
          </w:p>
          <w:p w:rsidR="009662BB" w:rsidRPr="00454D8B" w:rsidRDefault="009662BB" w:rsidP="009662BB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:rsidR="009662BB" w:rsidRPr="00454D8B" w:rsidRDefault="009662BB" w:rsidP="009662BB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:rsidR="009662BB" w:rsidRPr="00454D8B" w:rsidRDefault="009662BB" w:rsidP="009662BB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:rsidR="009662BB" w:rsidRDefault="009662BB" w:rsidP="009662BB">
            <w:pPr>
              <w:spacing w:line="288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Воспитатели:</w:t>
            </w:r>
          </w:p>
          <w:p w:rsidR="009662BB" w:rsidRPr="001765D4" w:rsidRDefault="009662BB" w:rsidP="009662BB">
            <w:pPr>
              <w:spacing w:line="288" w:lineRule="auto"/>
              <w:jc w:val="right"/>
              <w:rPr>
                <w:b/>
                <w:sz w:val="28"/>
                <w:szCs w:val="28"/>
              </w:rPr>
            </w:pPr>
            <w:r w:rsidRPr="001765D4">
              <w:rPr>
                <w:b/>
                <w:sz w:val="28"/>
                <w:szCs w:val="28"/>
              </w:rPr>
              <w:t>Кулешова С.А.</w:t>
            </w:r>
          </w:p>
          <w:p w:rsidR="009662BB" w:rsidRPr="001765D4" w:rsidRDefault="009662BB" w:rsidP="009662BB">
            <w:pPr>
              <w:jc w:val="right"/>
              <w:rPr>
                <w:b/>
                <w:sz w:val="28"/>
                <w:szCs w:val="28"/>
              </w:rPr>
            </w:pPr>
            <w:r w:rsidRPr="001765D4">
              <w:rPr>
                <w:b/>
                <w:sz w:val="28"/>
                <w:szCs w:val="28"/>
              </w:rPr>
              <w:t>Попова О.А</w:t>
            </w:r>
          </w:p>
          <w:p w:rsidR="009662BB" w:rsidRPr="001248EA" w:rsidRDefault="009662BB" w:rsidP="009662BB"/>
          <w:p w:rsidR="009662BB" w:rsidRDefault="009662BB" w:rsidP="009662BB">
            <w:pPr>
              <w:pStyle w:val="4"/>
              <w:spacing w:before="0" w:after="0" w:line="288" w:lineRule="auto"/>
              <w:ind w:left="0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  <w:p w:rsidR="009662BB" w:rsidRDefault="009662BB" w:rsidP="009662BB">
            <w:pPr>
              <w:pStyle w:val="4"/>
              <w:spacing w:before="0" w:after="0" w:line="288" w:lineRule="auto"/>
              <w:ind w:left="0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  <w:p w:rsidR="009662BB" w:rsidRDefault="009662BB" w:rsidP="009662BB">
            <w:pPr>
              <w:pStyle w:val="4"/>
              <w:spacing w:before="0" w:after="0" w:line="288" w:lineRule="auto"/>
              <w:ind w:left="0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  <w:p w:rsidR="009662BB" w:rsidRDefault="009662BB" w:rsidP="009662BB">
            <w:pPr>
              <w:pStyle w:val="4"/>
              <w:spacing w:before="0" w:after="0" w:line="288" w:lineRule="auto"/>
              <w:ind w:left="0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  <w:p w:rsidR="009662BB" w:rsidRDefault="009662BB" w:rsidP="009662BB">
            <w:pPr>
              <w:pStyle w:val="4"/>
              <w:spacing w:before="0" w:after="0" w:line="288" w:lineRule="auto"/>
              <w:ind w:left="0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  <w:p w:rsidR="009662BB" w:rsidRDefault="009662BB" w:rsidP="009662BB">
            <w:pPr>
              <w:pStyle w:val="4"/>
              <w:spacing w:before="0" w:after="0" w:line="288" w:lineRule="auto"/>
              <w:ind w:left="0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  <w:p w:rsidR="009662BB" w:rsidRPr="00A61BA1" w:rsidRDefault="009662BB" w:rsidP="009662BB">
            <w:pPr>
              <w:pStyle w:val="4"/>
              <w:spacing w:before="0" w:after="0" w:line="288" w:lineRule="auto"/>
              <w:ind w:left="0"/>
              <w:jc w:val="center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color w:val="auto"/>
                <w:sz w:val="28"/>
                <w:szCs w:val="28"/>
                <w:lang w:val="ru-RU"/>
              </w:rPr>
              <w:t>.Т</w:t>
            </w:r>
            <w:proofErr w:type="gramEnd"/>
            <w:r>
              <w:rPr>
                <w:color w:val="auto"/>
                <w:sz w:val="28"/>
                <w:szCs w:val="28"/>
                <w:lang w:val="ru-RU"/>
              </w:rPr>
              <w:t>емнолесская</w:t>
            </w:r>
            <w:proofErr w:type="spellEnd"/>
          </w:p>
        </w:tc>
      </w:tr>
    </w:tbl>
    <w:p w:rsidR="009662BB" w:rsidRDefault="009662BB" w:rsidP="00D91C93">
      <w:pPr>
        <w:jc w:val="center"/>
      </w:pPr>
    </w:p>
    <w:p w:rsidR="009662BB" w:rsidRDefault="009662BB" w:rsidP="00D91C93">
      <w:pPr>
        <w:jc w:val="center"/>
      </w:pPr>
    </w:p>
    <w:p w:rsidR="009662BB" w:rsidRDefault="009662BB" w:rsidP="00D91C93">
      <w:pPr>
        <w:jc w:val="center"/>
      </w:pPr>
    </w:p>
    <w:p w:rsidR="009662BB" w:rsidRDefault="009662BB" w:rsidP="00D91C93">
      <w:pPr>
        <w:jc w:val="center"/>
      </w:pPr>
    </w:p>
    <w:p w:rsidR="009662BB" w:rsidRDefault="009662BB" w:rsidP="00D91C93">
      <w:pPr>
        <w:jc w:val="center"/>
      </w:pPr>
    </w:p>
    <w:p w:rsidR="009662BB" w:rsidRDefault="009662BB" w:rsidP="00D91C93">
      <w:pPr>
        <w:jc w:val="center"/>
      </w:pPr>
    </w:p>
    <w:p w:rsidR="009662BB" w:rsidRDefault="009662BB" w:rsidP="00D91C93">
      <w:pPr>
        <w:jc w:val="center"/>
      </w:pPr>
    </w:p>
    <w:p w:rsidR="009662BB" w:rsidRDefault="009662BB" w:rsidP="00D91C93">
      <w:pPr>
        <w:jc w:val="center"/>
      </w:pPr>
    </w:p>
    <w:p w:rsidR="009662BB" w:rsidRDefault="009662BB" w:rsidP="00D91C93">
      <w:pPr>
        <w:jc w:val="center"/>
      </w:pPr>
    </w:p>
    <w:p w:rsidR="009662BB" w:rsidRDefault="009662BB" w:rsidP="00D91C93">
      <w:pPr>
        <w:jc w:val="center"/>
      </w:pPr>
    </w:p>
    <w:p w:rsidR="009662BB" w:rsidRDefault="009662BB" w:rsidP="00D91C93">
      <w:pPr>
        <w:jc w:val="center"/>
      </w:pPr>
    </w:p>
    <w:p w:rsidR="009662BB" w:rsidRDefault="009662BB" w:rsidP="009662BB"/>
    <w:p w:rsidR="009662BB" w:rsidRDefault="009662BB" w:rsidP="00D91C93">
      <w:pPr>
        <w:jc w:val="center"/>
      </w:pPr>
    </w:p>
    <w:p w:rsidR="009662BB" w:rsidRDefault="009662BB" w:rsidP="00D91C93">
      <w:pPr>
        <w:jc w:val="center"/>
      </w:pPr>
    </w:p>
    <w:p w:rsidR="009662BB" w:rsidRDefault="009662BB" w:rsidP="00D91C93">
      <w:pPr>
        <w:jc w:val="center"/>
      </w:pPr>
    </w:p>
    <w:p w:rsidR="009662BB" w:rsidRDefault="009662BB" w:rsidP="00D91C93">
      <w:pPr>
        <w:jc w:val="center"/>
      </w:pPr>
    </w:p>
    <w:p w:rsidR="009662BB" w:rsidRDefault="009662BB" w:rsidP="00D91C93">
      <w:pPr>
        <w:jc w:val="center"/>
      </w:pPr>
    </w:p>
    <w:p w:rsidR="009662BB" w:rsidRDefault="009662BB" w:rsidP="00D91C93">
      <w:pPr>
        <w:jc w:val="center"/>
      </w:pPr>
    </w:p>
    <w:p w:rsidR="009662BB" w:rsidRDefault="009662BB" w:rsidP="00D91C93">
      <w:pPr>
        <w:jc w:val="center"/>
      </w:pPr>
    </w:p>
    <w:p w:rsidR="001248EA" w:rsidRDefault="001248EA" w:rsidP="00D91C93">
      <w:pPr>
        <w:jc w:val="center"/>
      </w:pPr>
      <w:r>
        <w:lastRenderedPageBreak/>
        <w:t>Журнал учета температурного режима</w:t>
      </w:r>
    </w:p>
    <w:p w:rsidR="001248EA" w:rsidRDefault="001248EA" w:rsidP="009662BB">
      <w:pPr>
        <w:jc w:val="center"/>
      </w:pPr>
      <w:r>
        <w:t>в группе</w:t>
      </w:r>
    </w:p>
    <w:tbl>
      <w:tblPr>
        <w:tblW w:w="1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6"/>
        <w:gridCol w:w="974"/>
        <w:gridCol w:w="909"/>
        <w:gridCol w:w="967"/>
        <w:gridCol w:w="909"/>
        <w:gridCol w:w="916"/>
        <w:gridCol w:w="910"/>
        <w:gridCol w:w="914"/>
        <w:gridCol w:w="909"/>
        <w:gridCol w:w="909"/>
        <w:gridCol w:w="934"/>
      </w:tblGrid>
      <w:tr w:rsidR="00465F96" w:rsidRPr="00F5632F" w:rsidTr="009662BB">
        <w:trPr>
          <w:gridAfter w:val="10"/>
          <w:wAfter w:w="9251" w:type="dxa"/>
          <w:trHeight w:val="285"/>
        </w:trPr>
        <w:tc>
          <w:tcPr>
            <w:tcW w:w="1796" w:type="dxa"/>
            <w:vMerge w:val="restart"/>
            <w:shd w:val="clear" w:color="auto" w:fill="auto"/>
          </w:tcPr>
          <w:p w:rsidR="009662BB" w:rsidRDefault="009662BB" w:rsidP="00B11ABC">
            <w:pPr>
              <w:jc w:val="center"/>
            </w:pPr>
          </w:p>
          <w:p w:rsidR="00465F96" w:rsidRPr="00F5632F" w:rsidRDefault="00465F96" w:rsidP="00B11ABC">
            <w:pPr>
              <w:jc w:val="center"/>
            </w:pPr>
            <w:r w:rsidRPr="00F5632F">
              <w:t>Наименование помещения</w:t>
            </w:r>
          </w:p>
        </w:tc>
      </w:tr>
      <w:tr w:rsidR="00465F96" w:rsidRPr="00F5632F" w:rsidTr="009662BB">
        <w:trPr>
          <w:trHeight w:val="350"/>
        </w:trPr>
        <w:tc>
          <w:tcPr>
            <w:tcW w:w="1796" w:type="dxa"/>
            <w:vMerge/>
            <w:shd w:val="clear" w:color="auto" w:fill="auto"/>
          </w:tcPr>
          <w:p w:rsidR="00465F96" w:rsidRPr="00F5632F" w:rsidRDefault="00465F96" w:rsidP="00B11A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3" w:type="dxa"/>
            <w:gridSpan w:val="2"/>
          </w:tcPr>
          <w:p w:rsidR="00465F96" w:rsidRPr="003D10DB" w:rsidRDefault="00465F96" w:rsidP="00B11ABC">
            <w:pPr>
              <w:jc w:val="center"/>
            </w:pPr>
            <w:r>
              <w:t>Понедельник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65F96" w:rsidRPr="003D10DB" w:rsidRDefault="00465F96" w:rsidP="00B11ABC">
            <w:pPr>
              <w:jc w:val="center"/>
            </w:pPr>
            <w:r>
              <w:t>Вторник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65F96" w:rsidRPr="003D10DB" w:rsidRDefault="00465F96" w:rsidP="00B11ABC">
            <w:pPr>
              <w:jc w:val="center"/>
            </w:pPr>
            <w:r>
              <w:t>Среда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3D10DB" w:rsidRDefault="00465F96" w:rsidP="00B11ABC">
            <w:pPr>
              <w:jc w:val="center"/>
            </w:pPr>
            <w:r>
              <w:t>Четверг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65F96" w:rsidRPr="003D10DB" w:rsidRDefault="00465F96" w:rsidP="00B11ABC">
            <w:pPr>
              <w:jc w:val="center"/>
            </w:pPr>
            <w:r>
              <w:t>Пятница</w:t>
            </w:r>
          </w:p>
        </w:tc>
      </w:tr>
      <w:tr w:rsidR="00465F96" w:rsidRPr="00F5632F" w:rsidTr="009662BB">
        <w:trPr>
          <w:trHeight w:val="350"/>
        </w:trPr>
        <w:tc>
          <w:tcPr>
            <w:tcW w:w="1796" w:type="dxa"/>
            <w:vMerge/>
            <w:shd w:val="clear" w:color="auto" w:fill="auto"/>
          </w:tcPr>
          <w:p w:rsidR="00465F96" w:rsidRPr="00F5632F" w:rsidRDefault="00465F96" w:rsidP="00B11A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3" w:type="dxa"/>
            <w:gridSpan w:val="2"/>
          </w:tcPr>
          <w:p w:rsidR="00465F96" w:rsidRPr="00F5632F" w:rsidRDefault="00465F96" w:rsidP="00465F96">
            <w:pPr>
              <w:jc w:val="center"/>
            </w:pPr>
            <w:r w:rsidRPr="003D10DB">
              <w:t>Дата</w:t>
            </w:r>
          </w:p>
          <w:p w:rsidR="00465F96" w:rsidRPr="00F5632F" w:rsidRDefault="00465F96" w:rsidP="00B11ABC">
            <w:pPr>
              <w:jc w:val="center"/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65F96" w:rsidRPr="00F5632F" w:rsidRDefault="00465F96" w:rsidP="00465F96">
            <w:pPr>
              <w:jc w:val="center"/>
              <w:rPr>
                <w:sz w:val="32"/>
                <w:szCs w:val="32"/>
              </w:rPr>
            </w:pPr>
            <w:r w:rsidRPr="003D10DB">
              <w:t>Дата</w:t>
            </w:r>
          </w:p>
          <w:p w:rsidR="00465F96" w:rsidRPr="00F5632F" w:rsidRDefault="00465F96" w:rsidP="00B11A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65F96" w:rsidRPr="00F5632F" w:rsidRDefault="00465F96" w:rsidP="00465F96">
            <w:pPr>
              <w:jc w:val="center"/>
              <w:rPr>
                <w:sz w:val="32"/>
                <w:szCs w:val="32"/>
              </w:rPr>
            </w:pPr>
            <w:r w:rsidRPr="003D10DB">
              <w:t>Дата</w:t>
            </w:r>
          </w:p>
          <w:p w:rsidR="00465F96" w:rsidRPr="00F5632F" w:rsidRDefault="00465F96" w:rsidP="00B11A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3D10DB" w:rsidRDefault="00465F96" w:rsidP="00465F96">
            <w:pPr>
              <w:jc w:val="center"/>
            </w:pPr>
            <w:r w:rsidRPr="003D10DB">
              <w:t>Дата</w:t>
            </w:r>
          </w:p>
          <w:p w:rsidR="00465F96" w:rsidRPr="003D10DB" w:rsidRDefault="00465F96" w:rsidP="00B11ABC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65F96" w:rsidRPr="00F5632F" w:rsidRDefault="00465F96" w:rsidP="00465F96">
            <w:pPr>
              <w:jc w:val="center"/>
              <w:rPr>
                <w:sz w:val="32"/>
                <w:szCs w:val="32"/>
              </w:rPr>
            </w:pPr>
            <w:r w:rsidRPr="003D10DB">
              <w:t>Дата</w:t>
            </w:r>
          </w:p>
        </w:tc>
      </w:tr>
      <w:tr w:rsidR="00465F96" w:rsidRPr="00F5632F" w:rsidTr="009662BB">
        <w:trPr>
          <w:trHeight w:val="350"/>
        </w:trPr>
        <w:tc>
          <w:tcPr>
            <w:tcW w:w="179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65F96" w:rsidRPr="00F5632F" w:rsidRDefault="00465F96" w:rsidP="00B11A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 w:rsidR="00465F96" w:rsidRPr="009662BB" w:rsidRDefault="00465F96" w:rsidP="009662BB">
            <w:pPr>
              <w:jc w:val="center"/>
            </w:pPr>
            <w:r w:rsidRPr="009662BB">
              <w:t>Утро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9662BB" w:rsidRDefault="00465F96" w:rsidP="009662BB">
            <w:pPr>
              <w:jc w:val="center"/>
            </w:pPr>
            <w:r w:rsidRPr="009662BB">
              <w:t>Вечер</w:t>
            </w: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</w:tcBorders>
          </w:tcPr>
          <w:p w:rsidR="00465F96" w:rsidRPr="009662BB" w:rsidRDefault="00465F96" w:rsidP="009662BB">
            <w:pPr>
              <w:jc w:val="center"/>
            </w:pPr>
            <w:r w:rsidRPr="009662BB">
              <w:t>Утро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9662BB" w:rsidRDefault="00465F96" w:rsidP="009662BB">
            <w:pPr>
              <w:jc w:val="center"/>
            </w:pPr>
            <w:r w:rsidRPr="009662BB">
              <w:t>Вечер</w:t>
            </w: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9662BB" w:rsidRDefault="00465F96" w:rsidP="009662BB">
            <w:pPr>
              <w:jc w:val="center"/>
            </w:pPr>
            <w:r w:rsidRPr="009662BB">
              <w:t>Утро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9662BB" w:rsidRDefault="00465F96" w:rsidP="009662BB">
            <w:pPr>
              <w:jc w:val="center"/>
            </w:pPr>
            <w:r w:rsidRPr="009662BB">
              <w:t>Вечер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9662BB" w:rsidRDefault="00465F96" w:rsidP="009662BB">
            <w:pPr>
              <w:jc w:val="center"/>
            </w:pPr>
            <w:r w:rsidRPr="009662BB">
              <w:t>Утро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9662BB" w:rsidRDefault="00465F96" w:rsidP="009662BB">
            <w:pPr>
              <w:jc w:val="center"/>
            </w:pPr>
            <w:r w:rsidRPr="009662BB">
              <w:t>Вечер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9662BB" w:rsidRDefault="00465F96" w:rsidP="009662BB">
            <w:pPr>
              <w:jc w:val="center"/>
            </w:pPr>
            <w:r w:rsidRPr="009662BB">
              <w:t>Утро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9662BB" w:rsidRDefault="00465F96" w:rsidP="009662BB">
            <w:pPr>
              <w:jc w:val="center"/>
            </w:pPr>
            <w:r w:rsidRPr="009662BB">
              <w:t>Вечер</w:t>
            </w:r>
          </w:p>
        </w:tc>
      </w:tr>
      <w:tr w:rsidR="00465F96" w:rsidRPr="00F5632F" w:rsidTr="009662BB">
        <w:trPr>
          <w:trHeight w:val="350"/>
        </w:trPr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D91C93" w:rsidRDefault="00465F96" w:rsidP="00D91C93">
            <w:pPr>
              <w:jc w:val="center"/>
            </w:pPr>
            <w:r w:rsidRPr="00D91C93">
              <w:t>Группа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465F96" w:rsidRPr="00F5632F" w:rsidRDefault="00465F96" w:rsidP="00B11A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F5632F" w:rsidRDefault="00465F96" w:rsidP="00B11A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</w:tcBorders>
          </w:tcPr>
          <w:p w:rsidR="00465F96" w:rsidRPr="00F5632F" w:rsidRDefault="00465F96" w:rsidP="00B11A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F5632F" w:rsidRDefault="00465F96" w:rsidP="00B11A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F5632F" w:rsidRDefault="00465F96" w:rsidP="00B11A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F5632F" w:rsidRDefault="00465F96" w:rsidP="00B11A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F5632F" w:rsidRDefault="00465F96" w:rsidP="00B11A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F5632F" w:rsidRDefault="00465F96" w:rsidP="00B11A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F5632F" w:rsidRDefault="00465F96" w:rsidP="00B11A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F5632F" w:rsidRDefault="00465F96" w:rsidP="00B11ABC">
            <w:pPr>
              <w:jc w:val="center"/>
              <w:rPr>
                <w:sz w:val="32"/>
                <w:szCs w:val="32"/>
              </w:rPr>
            </w:pPr>
          </w:p>
        </w:tc>
      </w:tr>
      <w:tr w:rsidR="00465F96" w:rsidRPr="00F5632F" w:rsidTr="009662BB">
        <w:trPr>
          <w:trHeight w:val="534"/>
        </w:trPr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D91C93" w:rsidRDefault="00465F96" w:rsidP="00B11ABC">
            <w:pPr>
              <w:jc w:val="center"/>
            </w:pPr>
            <w:r w:rsidRPr="00D91C93">
              <w:t xml:space="preserve">Спальня 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465F96" w:rsidRPr="00F5632F" w:rsidRDefault="00465F96" w:rsidP="00B11A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F5632F" w:rsidRDefault="00465F96" w:rsidP="00B11A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</w:tcBorders>
          </w:tcPr>
          <w:p w:rsidR="00465F96" w:rsidRPr="00F5632F" w:rsidRDefault="00465F96" w:rsidP="00B11A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F5632F" w:rsidRDefault="00465F96" w:rsidP="00B11A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F5632F" w:rsidRDefault="00465F96" w:rsidP="00B11A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F5632F" w:rsidRDefault="00465F96" w:rsidP="00B11A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F5632F" w:rsidRDefault="00465F96" w:rsidP="00B11A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F5632F" w:rsidRDefault="00465F96" w:rsidP="00B11A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F5632F" w:rsidRDefault="00465F96" w:rsidP="00B11A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F5632F" w:rsidRDefault="00465F96" w:rsidP="00B11ABC">
            <w:pPr>
              <w:rPr>
                <w:sz w:val="32"/>
                <w:szCs w:val="32"/>
              </w:rPr>
            </w:pPr>
          </w:p>
        </w:tc>
      </w:tr>
      <w:tr w:rsidR="00465F96" w:rsidRPr="00F5632F" w:rsidTr="009662BB">
        <w:trPr>
          <w:trHeight w:val="433"/>
        </w:trPr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D91C93" w:rsidRDefault="00465F96" w:rsidP="00B11ABC">
            <w:pPr>
              <w:jc w:val="center"/>
            </w:pPr>
            <w:r w:rsidRPr="00D91C93">
              <w:t xml:space="preserve">Туалет 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465F96" w:rsidRPr="00F5632F" w:rsidRDefault="00465F96" w:rsidP="00B11A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F5632F" w:rsidRDefault="00465F96" w:rsidP="00B11A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</w:tcBorders>
          </w:tcPr>
          <w:p w:rsidR="00465F96" w:rsidRPr="00F5632F" w:rsidRDefault="00465F96" w:rsidP="00B11A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F5632F" w:rsidRDefault="00465F96" w:rsidP="00B11A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F5632F" w:rsidRDefault="00465F96" w:rsidP="00B11A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F5632F" w:rsidRDefault="00465F96" w:rsidP="00B11A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F5632F" w:rsidRDefault="00465F96" w:rsidP="00B11A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F5632F" w:rsidRDefault="00465F96" w:rsidP="00B11A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F5632F" w:rsidRDefault="00465F96" w:rsidP="00B11A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F5632F" w:rsidRDefault="00465F96" w:rsidP="00B11ABC">
            <w:pPr>
              <w:rPr>
                <w:sz w:val="32"/>
                <w:szCs w:val="32"/>
              </w:rPr>
            </w:pPr>
          </w:p>
        </w:tc>
      </w:tr>
      <w:tr w:rsidR="00465F96" w:rsidRPr="00F5632F" w:rsidTr="009662BB">
        <w:trPr>
          <w:trHeight w:val="557"/>
        </w:trPr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D91C93" w:rsidRDefault="00465F96" w:rsidP="00B11ABC">
            <w:pPr>
              <w:jc w:val="center"/>
            </w:pPr>
            <w:r w:rsidRPr="00D91C93">
              <w:t xml:space="preserve">Приемная 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465F96" w:rsidRPr="00F5632F" w:rsidRDefault="00465F96" w:rsidP="00B11A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F5632F" w:rsidRDefault="00465F96" w:rsidP="00B11A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</w:tcBorders>
          </w:tcPr>
          <w:p w:rsidR="00465F96" w:rsidRPr="00F5632F" w:rsidRDefault="00465F96" w:rsidP="00B11A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F5632F" w:rsidRDefault="00465F96" w:rsidP="00B11A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F5632F" w:rsidRDefault="00465F96" w:rsidP="00B11A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F5632F" w:rsidRDefault="00465F96" w:rsidP="00B11A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F5632F" w:rsidRDefault="00465F96" w:rsidP="00B11A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F5632F" w:rsidRDefault="00465F96" w:rsidP="00B11A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F5632F" w:rsidRDefault="00465F96" w:rsidP="00B11A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F5632F" w:rsidRDefault="00465F96" w:rsidP="00B11ABC">
            <w:pPr>
              <w:jc w:val="center"/>
              <w:rPr>
                <w:sz w:val="32"/>
                <w:szCs w:val="32"/>
              </w:rPr>
            </w:pPr>
          </w:p>
        </w:tc>
      </w:tr>
      <w:tr w:rsidR="00465F96" w:rsidRPr="00F5632F" w:rsidTr="009662BB">
        <w:trPr>
          <w:trHeight w:val="557"/>
        </w:trPr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F5632F" w:rsidRDefault="00465F96" w:rsidP="00B11ABC">
            <w:pPr>
              <w:jc w:val="center"/>
              <w:rPr>
                <w:sz w:val="32"/>
                <w:szCs w:val="32"/>
              </w:rPr>
            </w:pPr>
            <w:r w:rsidRPr="00F5632F">
              <w:t>Подпись ответственного лица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465F96" w:rsidRPr="00F5632F" w:rsidRDefault="00465F96" w:rsidP="00B11A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F5632F" w:rsidRDefault="00465F96" w:rsidP="00B11A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</w:tcBorders>
          </w:tcPr>
          <w:p w:rsidR="00465F96" w:rsidRPr="00F5632F" w:rsidRDefault="00465F96" w:rsidP="00B11A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F5632F" w:rsidRDefault="00465F96" w:rsidP="00B11A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F5632F" w:rsidRDefault="00465F96" w:rsidP="00B11A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F5632F" w:rsidRDefault="00465F96" w:rsidP="00B11A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F5632F" w:rsidRDefault="00465F96" w:rsidP="00B11A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F5632F" w:rsidRDefault="00465F96" w:rsidP="00B11A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F5632F" w:rsidRDefault="00465F96" w:rsidP="00B11A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5F96" w:rsidRPr="00F5632F" w:rsidRDefault="00465F96" w:rsidP="00B11ABC">
            <w:pPr>
              <w:jc w:val="center"/>
              <w:rPr>
                <w:sz w:val="32"/>
                <w:szCs w:val="32"/>
              </w:rPr>
            </w:pPr>
          </w:p>
        </w:tc>
      </w:tr>
    </w:tbl>
    <w:p w:rsidR="009662BB" w:rsidRDefault="009662BB" w:rsidP="00D91C93">
      <w:pPr>
        <w:rPr>
          <w:b/>
        </w:rPr>
      </w:pPr>
    </w:p>
    <w:tbl>
      <w:tblPr>
        <w:tblW w:w="1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6"/>
        <w:gridCol w:w="974"/>
        <w:gridCol w:w="909"/>
        <w:gridCol w:w="967"/>
        <w:gridCol w:w="909"/>
        <w:gridCol w:w="916"/>
        <w:gridCol w:w="910"/>
        <w:gridCol w:w="914"/>
        <w:gridCol w:w="909"/>
        <w:gridCol w:w="909"/>
        <w:gridCol w:w="934"/>
      </w:tblGrid>
      <w:tr w:rsidR="009662BB" w:rsidRPr="00F5632F" w:rsidTr="00921AE9">
        <w:trPr>
          <w:gridAfter w:val="10"/>
          <w:wAfter w:w="9251" w:type="dxa"/>
          <w:trHeight w:val="285"/>
        </w:trPr>
        <w:tc>
          <w:tcPr>
            <w:tcW w:w="1796" w:type="dxa"/>
            <w:vMerge w:val="restart"/>
            <w:shd w:val="clear" w:color="auto" w:fill="auto"/>
          </w:tcPr>
          <w:p w:rsidR="009662BB" w:rsidRDefault="009662BB" w:rsidP="00921AE9">
            <w:pPr>
              <w:jc w:val="center"/>
            </w:pPr>
          </w:p>
          <w:p w:rsidR="009662BB" w:rsidRPr="00F5632F" w:rsidRDefault="009662BB" w:rsidP="00921AE9">
            <w:pPr>
              <w:jc w:val="center"/>
            </w:pPr>
            <w:r w:rsidRPr="00F5632F">
              <w:t>Наименование помещения</w:t>
            </w:r>
          </w:p>
        </w:tc>
      </w:tr>
      <w:tr w:rsidR="009662BB" w:rsidRPr="00F5632F" w:rsidTr="00921AE9">
        <w:trPr>
          <w:trHeight w:val="350"/>
        </w:trPr>
        <w:tc>
          <w:tcPr>
            <w:tcW w:w="1796" w:type="dxa"/>
            <w:vMerge/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3" w:type="dxa"/>
            <w:gridSpan w:val="2"/>
          </w:tcPr>
          <w:p w:rsidR="009662BB" w:rsidRPr="003D10DB" w:rsidRDefault="009662BB" w:rsidP="00921AE9">
            <w:pPr>
              <w:jc w:val="center"/>
            </w:pPr>
            <w:r>
              <w:t>Понедельник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662BB" w:rsidRPr="003D10DB" w:rsidRDefault="009662BB" w:rsidP="00921AE9">
            <w:pPr>
              <w:jc w:val="center"/>
            </w:pPr>
            <w:r>
              <w:t>Вторник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662BB" w:rsidRPr="003D10DB" w:rsidRDefault="009662BB" w:rsidP="00921AE9">
            <w:pPr>
              <w:jc w:val="center"/>
            </w:pPr>
            <w:r>
              <w:t>Среда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3D10DB" w:rsidRDefault="009662BB" w:rsidP="00921AE9">
            <w:pPr>
              <w:jc w:val="center"/>
            </w:pPr>
            <w:r>
              <w:t>Четверг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9662BB" w:rsidRPr="003D10DB" w:rsidRDefault="009662BB" w:rsidP="00921AE9">
            <w:pPr>
              <w:jc w:val="center"/>
            </w:pPr>
            <w:r>
              <w:t>Пятница</w:t>
            </w:r>
          </w:p>
        </w:tc>
      </w:tr>
      <w:tr w:rsidR="009662BB" w:rsidRPr="00F5632F" w:rsidTr="00921AE9">
        <w:trPr>
          <w:trHeight w:val="350"/>
        </w:trPr>
        <w:tc>
          <w:tcPr>
            <w:tcW w:w="1796" w:type="dxa"/>
            <w:vMerge/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3" w:type="dxa"/>
            <w:gridSpan w:val="2"/>
          </w:tcPr>
          <w:p w:rsidR="009662BB" w:rsidRPr="00F5632F" w:rsidRDefault="009662BB" w:rsidP="00921AE9">
            <w:pPr>
              <w:jc w:val="center"/>
            </w:pPr>
            <w:r w:rsidRPr="003D10DB">
              <w:t>Дата</w:t>
            </w:r>
          </w:p>
          <w:p w:rsidR="009662BB" w:rsidRPr="00F5632F" w:rsidRDefault="009662BB" w:rsidP="00921AE9">
            <w:pPr>
              <w:jc w:val="center"/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  <w:r w:rsidRPr="003D10DB">
              <w:t>Дата</w:t>
            </w:r>
          </w:p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  <w:r w:rsidRPr="003D10DB">
              <w:t>Дата</w:t>
            </w:r>
          </w:p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3D10DB" w:rsidRDefault="009662BB" w:rsidP="00921AE9">
            <w:pPr>
              <w:jc w:val="center"/>
            </w:pPr>
            <w:r w:rsidRPr="003D10DB">
              <w:t>Дата</w:t>
            </w:r>
          </w:p>
          <w:p w:rsidR="009662BB" w:rsidRPr="003D10DB" w:rsidRDefault="009662BB" w:rsidP="00921AE9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  <w:r w:rsidRPr="003D10DB">
              <w:t>Дата</w:t>
            </w:r>
          </w:p>
        </w:tc>
      </w:tr>
      <w:tr w:rsidR="009662BB" w:rsidRPr="00F5632F" w:rsidTr="00921AE9">
        <w:trPr>
          <w:trHeight w:val="350"/>
        </w:trPr>
        <w:tc>
          <w:tcPr>
            <w:tcW w:w="179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 w:rsidR="009662BB" w:rsidRPr="009662BB" w:rsidRDefault="009662BB" w:rsidP="00921AE9">
            <w:pPr>
              <w:jc w:val="center"/>
            </w:pPr>
            <w:r w:rsidRPr="009662BB">
              <w:t>Утро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9662BB" w:rsidRDefault="009662BB" w:rsidP="00921AE9">
            <w:pPr>
              <w:jc w:val="center"/>
            </w:pPr>
            <w:r w:rsidRPr="009662BB">
              <w:t>Вечер</w:t>
            </w: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</w:tcBorders>
          </w:tcPr>
          <w:p w:rsidR="009662BB" w:rsidRPr="009662BB" w:rsidRDefault="009662BB" w:rsidP="00921AE9">
            <w:pPr>
              <w:jc w:val="center"/>
            </w:pPr>
            <w:r w:rsidRPr="009662BB">
              <w:t>Утро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9662BB" w:rsidRDefault="009662BB" w:rsidP="00921AE9">
            <w:pPr>
              <w:jc w:val="center"/>
            </w:pPr>
            <w:r w:rsidRPr="009662BB">
              <w:t>Вечер</w:t>
            </w: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9662BB" w:rsidRDefault="009662BB" w:rsidP="00921AE9">
            <w:pPr>
              <w:jc w:val="center"/>
            </w:pPr>
            <w:r w:rsidRPr="009662BB">
              <w:t>Утро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9662BB" w:rsidRDefault="009662BB" w:rsidP="00921AE9">
            <w:pPr>
              <w:jc w:val="center"/>
            </w:pPr>
            <w:r w:rsidRPr="009662BB">
              <w:t>Вечер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9662BB" w:rsidRDefault="009662BB" w:rsidP="00921AE9">
            <w:pPr>
              <w:jc w:val="center"/>
            </w:pPr>
            <w:r w:rsidRPr="009662BB">
              <w:t>Утро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9662BB" w:rsidRDefault="009662BB" w:rsidP="00921AE9">
            <w:pPr>
              <w:jc w:val="center"/>
            </w:pPr>
            <w:r w:rsidRPr="009662BB">
              <w:t>Вечер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9662BB" w:rsidRDefault="009662BB" w:rsidP="00921AE9">
            <w:pPr>
              <w:jc w:val="center"/>
            </w:pPr>
            <w:r w:rsidRPr="009662BB">
              <w:t>Утро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9662BB" w:rsidRDefault="009662BB" w:rsidP="00921AE9">
            <w:pPr>
              <w:jc w:val="center"/>
            </w:pPr>
            <w:r w:rsidRPr="009662BB">
              <w:t>Вечер</w:t>
            </w:r>
          </w:p>
        </w:tc>
      </w:tr>
      <w:tr w:rsidR="009662BB" w:rsidRPr="00F5632F" w:rsidTr="00921AE9">
        <w:trPr>
          <w:trHeight w:val="350"/>
        </w:trPr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D91C93" w:rsidRDefault="009662BB" w:rsidP="00921AE9">
            <w:pPr>
              <w:jc w:val="center"/>
            </w:pPr>
            <w:r w:rsidRPr="00D91C93">
              <w:t>Группа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9662BB" w:rsidRPr="00F5632F" w:rsidRDefault="009662BB" w:rsidP="00921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</w:tcBorders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</w:tr>
      <w:tr w:rsidR="009662BB" w:rsidRPr="00F5632F" w:rsidTr="00921AE9">
        <w:trPr>
          <w:trHeight w:val="534"/>
        </w:trPr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D91C93" w:rsidRDefault="009662BB" w:rsidP="00921AE9">
            <w:pPr>
              <w:jc w:val="center"/>
            </w:pPr>
            <w:r w:rsidRPr="00D91C93">
              <w:t xml:space="preserve">Спальня 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9662BB" w:rsidRPr="00F5632F" w:rsidRDefault="009662BB" w:rsidP="00921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</w:tcBorders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rPr>
                <w:sz w:val="32"/>
                <w:szCs w:val="32"/>
              </w:rPr>
            </w:pPr>
          </w:p>
        </w:tc>
      </w:tr>
      <w:tr w:rsidR="009662BB" w:rsidRPr="00F5632F" w:rsidTr="00921AE9">
        <w:trPr>
          <w:trHeight w:val="433"/>
        </w:trPr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D91C93" w:rsidRDefault="009662BB" w:rsidP="00921AE9">
            <w:pPr>
              <w:jc w:val="center"/>
            </w:pPr>
            <w:r w:rsidRPr="00D91C93">
              <w:t xml:space="preserve">Туалет 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9662BB" w:rsidRPr="00F5632F" w:rsidRDefault="009662BB" w:rsidP="00921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</w:tcBorders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rPr>
                <w:sz w:val="32"/>
                <w:szCs w:val="32"/>
              </w:rPr>
            </w:pPr>
          </w:p>
        </w:tc>
      </w:tr>
      <w:tr w:rsidR="009662BB" w:rsidRPr="00F5632F" w:rsidTr="00921AE9">
        <w:trPr>
          <w:trHeight w:val="557"/>
        </w:trPr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D91C93" w:rsidRDefault="009662BB" w:rsidP="00921AE9">
            <w:pPr>
              <w:jc w:val="center"/>
            </w:pPr>
            <w:r w:rsidRPr="00D91C93">
              <w:t xml:space="preserve">Приемная 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9662BB" w:rsidRPr="00F5632F" w:rsidRDefault="009662BB" w:rsidP="00921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</w:tcBorders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</w:tr>
      <w:tr w:rsidR="009662BB" w:rsidRPr="00F5632F" w:rsidTr="00921AE9">
        <w:trPr>
          <w:trHeight w:val="557"/>
        </w:trPr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  <w:r w:rsidRPr="00F5632F">
              <w:t>Подпись ответственного лица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9662BB" w:rsidRPr="00F5632F" w:rsidRDefault="009662BB" w:rsidP="00921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</w:tcBorders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</w:tr>
    </w:tbl>
    <w:p w:rsidR="009662BB" w:rsidRDefault="009662BB" w:rsidP="009662BB">
      <w:pPr>
        <w:jc w:val="right"/>
      </w:pPr>
    </w:p>
    <w:tbl>
      <w:tblPr>
        <w:tblW w:w="1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6"/>
        <w:gridCol w:w="974"/>
        <w:gridCol w:w="909"/>
        <w:gridCol w:w="967"/>
        <w:gridCol w:w="909"/>
        <w:gridCol w:w="916"/>
        <w:gridCol w:w="910"/>
        <w:gridCol w:w="914"/>
        <w:gridCol w:w="909"/>
        <w:gridCol w:w="909"/>
        <w:gridCol w:w="934"/>
      </w:tblGrid>
      <w:tr w:rsidR="009662BB" w:rsidRPr="00F5632F" w:rsidTr="00921AE9">
        <w:trPr>
          <w:gridAfter w:val="10"/>
          <w:wAfter w:w="9251" w:type="dxa"/>
          <w:trHeight w:val="285"/>
        </w:trPr>
        <w:tc>
          <w:tcPr>
            <w:tcW w:w="1796" w:type="dxa"/>
            <w:vMerge w:val="restart"/>
            <w:shd w:val="clear" w:color="auto" w:fill="auto"/>
          </w:tcPr>
          <w:p w:rsidR="009662BB" w:rsidRDefault="009662BB" w:rsidP="00921AE9">
            <w:pPr>
              <w:jc w:val="center"/>
            </w:pPr>
          </w:p>
          <w:p w:rsidR="009662BB" w:rsidRPr="00F5632F" w:rsidRDefault="009662BB" w:rsidP="00921AE9">
            <w:pPr>
              <w:jc w:val="center"/>
            </w:pPr>
            <w:r w:rsidRPr="00F5632F">
              <w:t>Наименование помещения</w:t>
            </w:r>
          </w:p>
        </w:tc>
      </w:tr>
      <w:tr w:rsidR="009662BB" w:rsidRPr="00F5632F" w:rsidTr="00921AE9">
        <w:trPr>
          <w:trHeight w:val="350"/>
        </w:trPr>
        <w:tc>
          <w:tcPr>
            <w:tcW w:w="1796" w:type="dxa"/>
            <w:vMerge/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3" w:type="dxa"/>
            <w:gridSpan w:val="2"/>
          </w:tcPr>
          <w:p w:rsidR="009662BB" w:rsidRPr="003D10DB" w:rsidRDefault="009662BB" w:rsidP="00921AE9">
            <w:pPr>
              <w:jc w:val="center"/>
            </w:pPr>
            <w:r>
              <w:t>Понедельник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662BB" w:rsidRPr="003D10DB" w:rsidRDefault="009662BB" w:rsidP="00921AE9">
            <w:pPr>
              <w:jc w:val="center"/>
            </w:pPr>
            <w:r>
              <w:t>Вторник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662BB" w:rsidRPr="003D10DB" w:rsidRDefault="009662BB" w:rsidP="00921AE9">
            <w:pPr>
              <w:jc w:val="center"/>
            </w:pPr>
            <w:r>
              <w:t>Среда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3D10DB" w:rsidRDefault="009662BB" w:rsidP="00921AE9">
            <w:pPr>
              <w:jc w:val="center"/>
            </w:pPr>
            <w:r>
              <w:t>Четверг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9662BB" w:rsidRPr="003D10DB" w:rsidRDefault="009662BB" w:rsidP="00921AE9">
            <w:pPr>
              <w:jc w:val="center"/>
            </w:pPr>
            <w:r>
              <w:t>Пятница</w:t>
            </w:r>
          </w:p>
        </w:tc>
      </w:tr>
      <w:tr w:rsidR="009662BB" w:rsidRPr="00F5632F" w:rsidTr="00921AE9">
        <w:trPr>
          <w:trHeight w:val="350"/>
        </w:trPr>
        <w:tc>
          <w:tcPr>
            <w:tcW w:w="1796" w:type="dxa"/>
            <w:vMerge/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3" w:type="dxa"/>
            <w:gridSpan w:val="2"/>
          </w:tcPr>
          <w:p w:rsidR="009662BB" w:rsidRPr="00F5632F" w:rsidRDefault="009662BB" w:rsidP="00921AE9">
            <w:pPr>
              <w:jc w:val="center"/>
            </w:pPr>
            <w:r w:rsidRPr="003D10DB">
              <w:t>Дата</w:t>
            </w:r>
          </w:p>
          <w:p w:rsidR="009662BB" w:rsidRPr="00F5632F" w:rsidRDefault="009662BB" w:rsidP="00921AE9">
            <w:pPr>
              <w:jc w:val="center"/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  <w:r w:rsidRPr="003D10DB">
              <w:t>Дата</w:t>
            </w:r>
          </w:p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  <w:r w:rsidRPr="003D10DB">
              <w:t>Дата</w:t>
            </w:r>
          </w:p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3D10DB" w:rsidRDefault="009662BB" w:rsidP="00921AE9">
            <w:pPr>
              <w:jc w:val="center"/>
            </w:pPr>
            <w:r w:rsidRPr="003D10DB">
              <w:t>Дата</w:t>
            </w:r>
          </w:p>
          <w:p w:rsidR="009662BB" w:rsidRPr="003D10DB" w:rsidRDefault="009662BB" w:rsidP="00921AE9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  <w:r w:rsidRPr="003D10DB">
              <w:t>Дата</w:t>
            </w:r>
          </w:p>
        </w:tc>
      </w:tr>
      <w:tr w:rsidR="009662BB" w:rsidRPr="00F5632F" w:rsidTr="00921AE9">
        <w:trPr>
          <w:trHeight w:val="350"/>
        </w:trPr>
        <w:tc>
          <w:tcPr>
            <w:tcW w:w="179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 w:rsidR="009662BB" w:rsidRPr="009662BB" w:rsidRDefault="009662BB" w:rsidP="00921AE9">
            <w:pPr>
              <w:jc w:val="center"/>
            </w:pPr>
            <w:r w:rsidRPr="009662BB">
              <w:t>Утро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9662BB" w:rsidRDefault="009662BB" w:rsidP="00921AE9">
            <w:pPr>
              <w:jc w:val="center"/>
            </w:pPr>
            <w:r w:rsidRPr="009662BB">
              <w:t>Вечер</w:t>
            </w: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</w:tcBorders>
          </w:tcPr>
          <w:p w:rsidR="009662BB" w:rsidRPr="009662BB" w:rsidRDefault="009662BB" w:rsidP="00921AE9">
            <w:pPr>
              <w:jc w:val="center"/>
            </w:pPr>
            <w:r w:rsidRPr="009662BB">
              <w:t>Утро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9662BB" w:rsidRDefault="009662BB" w:rsidP="00921AE9">
            <w:pPr>
              <w:jc w:val="center"/>
            </w:pPr>
            <w:r w:rsidRPr="009662BB">
              <w:t>Вечер</w:t>
            </w: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9662BB" w:rsidRDefault="009662BB" w:rsidP="00921AE9">
            <w:pPr>
              <w:jc w:val="center"/>
            </w:pPr>
            <w:r w:rsidRPr="009662BB">
              <w:t>Утро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9662BB" w:rsidRDefault="009662BB" w:rsidP="00921AE9">
            <w:pPr>
              <w:jc w:val="center"/>
            </w:pPr>
            <w:r w:rsidRPr="009662BB">
              <w:t>Вечер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9662BB" w:rsidRDefault="009662BB" w:rsidP="00921AE9">
            <w:pPr>
              <w:jc w:val="center"/>
            </w:pPr>
            <w:r w:rsidRPr="009662BB">
              <w:t>Утро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9662BB" w:rsidRDefault="009662BB" w:rsidP="00921AE9">
            <w:pPr>
              <w:jc w:val="center"/>
            </w:pPr>
            <w:r w:rsidRPr="009662BB">
              <w:t>Вечер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9662BB" w:rsidRDefault="009662BB" w:rsidP="00921AE9">
            <w:pPr>
              <w:jc w:val="center"/>
            </w:pPr>
            <w:r w:rsidRPr="009662BB">
              <w:t>Утро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9662BB" w:rsidRDefault="009662BB" w:rsidP="00921AE9">
            <w:pPr>
              <w:jc w:val="center"/>
            </w:pPr>
            <w:r w:rsidRPr="009662BB">
              <w:t>Вечер</w:t>
            </w:r>
          </w:p>
        </w:tc>
      </w:tr>
      <w:tr w:rsidR="009662BB" w:rsidRPr="00F5632F" w:rsidTr="00921AE9">
        <w:trPr>
          <w:trHeight w:val="350"/>
        </w:trPr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D91C93" w:rsidRDefault="009662BB" w:rsidP="00921AE9">
            <w:pPr>
              <w:jc w:val="center"/>
            </w:pPr>
            <w:r w:rsidRPr="00D91C93">
              <w:t>Группа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9662BB" w:rsidRPr="00F5632F" w:rsidRDefault="009662BB" w:rsidP="00921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</w:tcBorders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</w:tr>
      <w:tr w:rsidR="009662BB" w:rsidRPr="00F5632F" w:rsidTr="00921AE9">
        <w:trPr>
          <w:trHeight w:val="534"/>
        </w:trPr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D91C93" w:rsidRDefault="009662BB" w:rsidP="00921AE9">
            <w:pPr>
              <w:jc w:val="center"/>
            </w:pPr>
            <w:r w:rsidRPr="00D91C93">
              <w:t xml:space="preserve">Спальня 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9662BB" w:rsidRPr="00F5632F" w:rsidRDefault="009662BB" w:rsidP="00921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</w:tcBorders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rPr>
                <w:sz w:val="32"/>
                <w:szCs w:val="32"/>
              </w:rPr>
            </w:pPr>
          </w:p>
        </w:tc>
      </w:tr>
      <w:tr w:rsidR="009662BB" w:rsidRPr="00F5632F" w:rsidTr="00921AE9">
        <w:trPr>
          <w:trHeight w:val="433"/>
        </w:trPr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D91C93" w:rsidRDefault="009662BB" w:rsidP="00921AE9">
            <w:pPr>
              <w:jc w:val="center"/>
            </w:pPr>
            <w:r w:rsidRPr="00D91C93">
              <w:t xml:space="preserve">Туалет 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9662BB" w:rsidRPr="00F5632F" w:rsidRDefault="009662BB" w:rsidP="00921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</w:tcBorders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rPr>
                <w:sz w:val="32"/>
                <w:szCs w:val="32"/>
              </w:rPr>
            </w:pPr>
          </w:p>
        </w:tc>
      </w:tr>
      <w:tr w:rsidR="009662BB" w:rsidRPr="00F5632F" w:rsidTr="00921AE9">
        <w:trPr>
          <w:trHeight w:val="557"/>
        </w:trPr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D91C93" w:rsidRDefault="009662BB" w:rsidP="00921AE9">
            <w:pPr>
              <w:jc w:val="center"/>
            </w:pPr>
            <w:r w:rsidRPr="00D91C93">
              <w:t xml:space="preserve">Приемная 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9662BB" w:rsidRPr="00F5632F" w:rsidRDefault="009662BB" w:rsidP="00921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</w:tcBorders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</w:tr>
      <w:tr w:rsidR="009662BB" w:rsidRPr="00F5632F" w:rsidTr="00921AE9">
        <w:trPr>
          <w:trHeight w:val="557"/>
        </w:trPr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  <w:r w:rsidRPr="00F5632F">
              <w:t>Подпись ответственного лица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9662BB" w:rsidRPr="00F5632F" w:rsidRDefault="009662BB" w:rsidP="00921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</w:tcBorders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662BB" w:rsidRPr="00F5632F" w:rsidRDefault="009662BB" w:rsidP="00921AE9">
            <w:pPr>
              <w:jc w:val="center"/>
              <w:rPr>
                <w:sz w:val="32"/>
                <w:szCs w:val="32"/>
              </w:rPr>
            </w:pPr>
          </w:p>
        </w:tc>
      </w:tr>
    </w:tbl>
    <w:p w:rsidR="009662BB" w:rsidRDefault="009662BB" w:rsidP="00D91C93">
      <w:pPr>
        <w:rPr>
          <w:b/>
        </w:rPr>
      </w:pPr>
    </w:p>
    <w:p w:rsidR="00D91C93" w:rsidRDefault="00D91C93" w:rsidP="00D91C93">
      <w:pPr>
        <w:rPr>
          <w:b/>
        </w:rPr>
      </w:pPr>
    </w:p>
    <w:p w:rsidR="001248EA" w:rsidRPr="00D91C93" w:rsidRDefault="001248EA" w:rsidP="001248EA">
      <w:pPr>
        <w:jc w:val="center"/>
        <w:rPr>
          <w:b/>
        </w:rPr>
      </w:pPr>
      <w:r w:rsidRPr="00D91C93">
        <w:rPr>
          <w:b/>
        </w:rPr>
        <w:t xml:space="preserve">Для родителей </w:t>
      </w:r>
    </w:p>
    <w:p w:rsidR="001248EA" w:rsidRPr="00E7307E" w:rsidRDefault="001248EA" w:rsidP="001248EA">
      <w:pPr>
        <w:jc w:val="center"/>
        <w:rPr>
          <w:rFonts w:eastAsia="Calibri"/>
          <w:b/>
          <w:lang w:eastAsia="en-US"/>
        </w:rPr>
      </w:pPr>
      <w:r w:rsidRPr="00E7307E">
        <w:rPr>
          <w:b/>
        </w:rPr>
        <w:t xml:space="preserve">Гигиенические </w:t>
      </w:r>
      <w:r w:rsidRPr="00E7307E">
        <w:rPr>
          <w:rFonts w:eastAsia="Calibri"/>
          <w:b/>
          <w:lang w:eastAsia="en-US"/>
        </w:rPr>
        <w:t xml:space="preserve">нормативы температуры воздуха </w:t>
      </w:r>
    </w:p>
    <w:p w:rsidR="001248EA" w:rsidRDefault="001248EA" w:rsidP="001248EA">
      <w:pPr>
        <w:jc w:val="center"/>
        <w:rPr>
          <w:rFonts w:eastAsia="Calibri"/>
          <w:b/>
          <w:lang w:eastAsia="en-US"/>
        </w:rPr>
      </w:pPr>
      <w:r w:rsidRPr="00E7307E">
        <w:rPr>
          <w:rFonts w:eastAsia="Calibri"/>
          <w:b/>
          <w:lang w:eastAsia="en-US"/>
        </w:rPr>
        <w:t xml:space="preserve">в помещениях </w:t>
      </w:r>
      <w:r>
        <w:rPr>
          <w:rFonts w:eastAsia="Calibri"/>
          <w:b/>
          <w:lang w:eastAsia="en-US"/>
        </w:rPr>
        <w:t xml:space="preserve">дошкольной </w:t>
      </w:r>
      <w:r w:rsidRPr="00E7307E">
        <w:rPr>
          <w:rFonts w:eastAsia="Calibri"/>
          <w:b/>
          <w:lang w:eastAsia="en-US"/>
        </w:rPr>
        <w:t>образовательной организации</w:t>
      </w:r>
    </w:p>
    <w:p w:rsidR="009662BB" w:rsidRDefault="009662BB" w:rsidP="009662BB">
      <w:pPr>
        <w:jc w:val="center"/>
        <w:rPr>
          <w:rFonts w:eastAsia="Calibri"/>
          <w:i/>
          <w:lang w:eastAsia="en-US"/>
        </w:rPr>
      </w:pPr>
      <w:proofErr w:type="spellStart"/>
      <w:r w:rsidRPr="00A97D69">
        <w:rPr>
          <w:rFonts w:eastAsia="Calibri"/>
          <w:i/>
          <w:lang w:eastAsia="en-US"/>
        </w:rPr>
        <w:t>СанПиН</w:t>
      </w:r>
      <w:proofErr w:type="spellEnd"/>
      <w:r w:rsidRPr="00A97D69">
        <w:rPr>
          <w:rFonts w:eastAsia="Calibri"/>
          <w:i/>
          <w:lang w:eastAsia="en-US"/>
        </w:rPr>
        <w:t xml:space="preserve"> 2.4.1.3049-13 «Санитарно-эпидемиологические требования к устройству, </w:t>
      </w:r>
    </w:p>
    <w:p w:rsidR="009662BB" w:rsidRPr="00A97D69" w:rsidRDefault="009662BB" w:rsidP="009662BB">
      <w:pPr>
        <w:jc w:val="center"/>
        <w:rPr>
          <w:rFonts w:eastAsia="Calibri"/>
          <w:i/>
          <w:lang w:eastAsia="en-US"/>
        </w:rPr>
      </w:pPr>
      <w:r w:rsidRPr="00A97D69">
        <w:rPr>
          <w:rFonts w:eastAsia="Calibri"/>
          <w:i/>
          <w:lang w:eastAsia="en-US"/>
        </w:rPr>
        <w:t>содержанию и организации режима работы дошкольных образовательных организаций»</w:t>
      </w:r>
    </w:p>
    <w:p w:rsidR="009662BB" w:rsidRDefault="009662BB" w:rsidP="009662BB">
      <w:pPr>
        <w:rPr>
          <w:rFonts w:eastAsia="Calibri"/>
          <w:i/>
          <w:lang w:eastAsia="en-US"/>
        </w:rPr>
      </w:pPr>
    </w:p>
    <w:p w:rsidR="001248EA" w:rsidRDefault="001248EA" w:rsidP="009662BB">
      <w:pPr>
        <w:rPr>
          <w:rFonts w:eastAsia="Calibri"/>
          <w:lang w:eastAsia="en-US"/>
        </w:rPr>
      </w:pPr>
    </w:p>
    <w:tbl>
      <w:tblPr>
        <w:tblpPr w:leftFromText="180" w:rightFromText="180" w:vertAnchor="page" w:horzAnchor="margin" w:tblpY="3706"/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5"/>
        <w:gridCol w:w="4399"/>
      </w:tblGrid>
      <w:tr w:rsidR="001248EA" w:rsidRPr="00A1780D" w:rsidTr="009662BB">
        <w:trPr>
          <w:trHeight w:val="1171"/>
        </w:trPr>
        <w:tc>
          <w:tcPr>
            <w:tcW w:w="6235" w:type="dxa"/>
            <w:shd w:val="clear" w:color="auto" w:fill="auto"/>
          </w:tcPr>
          <w:p w:rsidR="001248EA" w:rsidRPr="00A1780D" w:rsidRDefault="001248EA" w:rsidP="00A1780D">
            <w:pPr>
              <w:spacing w:line="360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A1780D">
              <w:rPr>
                <w:rFonts w:eastAsia="Calibri"/>
                <w:b/>
                <w:sz w:val="32"/>
                <w:szCs w:val="32"/>
                <w:lang w:eastAsia="en-US"/>
              </w:rPr>
              <w:t>Наименование помещения</w:t>
            </w:r>
          </w:p>
        </w:tc>
        <w:tc>
          <w:tcPr>
            <w:tcW w:w="4399" w:type="dxa"/>
            <w:shd w:val="clear" w:color="auto" w:fill="auto"/>
          </w:tcPr>
          <w:p w:rsidR="001248EA" w:rsidRPr="00A1780D" w:rsidRDefault="001248EA" w:rsidP="00A1780D">
            <w:pPr>
              <w:spacing w:line="360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A1780D">
              <w:rPr>
                <w:rFonts w:eastAsia="Calibri"/>
                <w:b/>
                <w:sz w:val="32"/>
                <w:szCs w:val="32"/>
                <w:lang w:eastAsia="en-US"/>
              </w:rPr>
              <w:t xml:space="preserve">Температурный режим </w:t>
            </w:r>
          </w:p>
          <w:p w:rsidR="001248EA" w:rsidRPr="00A1780D" w:rsidRDefault="001248EA" w:rsidP="00A1780D">
            <w:pPr>
              <w:spacing w:line="360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A1780D">
              <w:rPr>
                <w:rFonts w:eastAsia="Calibri"/>
                <w:b/>
                <w:sz w:val="32"/>
                <w:szCs w:val="32"/>
                <w:lang w:val="en-US" w:eastAsia="en-US"/>
              </w:rPr>
              <w:t>t</w:t>
            </w:r>
            <w:r w:rsidRPr="00A1780D">
              <w:rPr>
                <w:rFonts w:eastAsia="Calibri"/>
                <w:b/>
                <w:sz w:val="32"/>
                <w:szCs w:val="32"/>
                <w:lang w:eastAsia="en-US"/>
              </w:rPr>
              <w:t xml:space="preserve"> (</w:t>
            </w:r>
            <w:r w:rsidRPr="00A1780D">
              <w:rPr>
                <w:rFonts w:eastAsia="Calibri"/>
                <w:sz w:val="32"/>
                <w:szCs w:val="32"/>
                <w:lang w:eastAsia="en-US"/>
              </w:rPr>
              <w:t>°C)</w:t>
            </w:r>
            <w:r w:rsidRPr="00A1780D">
              <w:rPr>
                <w:rFonts w:eastAsia="Calibri"/>
                <w:b/>
                <w:sz w:val="32"/>
                <w:szCs w:val="32"/>
                <w:lang w:eastAsia="en-US"/>
              </w:rPr>
              <w:t>не ниже</w:t>
            </w:r>
          </w:p>
        </w:tc>
      </w:tr>
      <w:tr w:rsidR="001248EA" w:rsidRPr="00A1780D" w:rsidTr="009662BB">
        <w:trPr>
          <w:trHeight w:val="585"/>
        </w:trPr>
        <w:tc>
          <w:tcPr>
            <w:tcW w:w="6235" w:type="dxa"/>
            <w:shd w:val="clear" w:color="auto" w:fill="auto"/>
          </w:tcPr>
          <w:p w:rsidR="001248EA" w:rsidRPr="00A1780D" w:rsidRDefault="001248EA" w:rsidP="00A1780D">
            <w:pPr>
              <w:spacing w:line="360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A1780D">
              <w:rPr>
                <w:rFonts w:eastAsia="Calibri"/>
                <w:sz w:val="32"/>
                <w:szCs w:val="32"/>
                <w:lang w:eastAsia="en-US"/>
              </w:rPr>
              <w:t>Приемные, игровые ясельных групповых ячеек</w:t>
            </w:r>
          </w:p>
        </w:tc>
        <w:tc>
          <w:tcPr>
            <w:tcW w:w="4399" w:type="dxa"/>
            <w:shd w:val="clear" w:color="auto" w:fill="auto"/>
          </w:tcPr>
          <w:p w:rsidR="001248EA" w:rsidRPr="00A1780D" w:rsidRDefault="001248EA" w:rsidP="00A1780D">
            <w:pPr>
              <w:spacing w:line="360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A1780D">
              <w:rPr>
                <w:rFonts w:eastAsia="Calibri"/>
                <w:sz w:val="32"/>
                <w:szCs w:val="32"/>
                <w:lang w:eastAsia="en-US"/>
              </w:rPr>
              <w:t>22</w:t>
            </w:r>
          </w:p>
        </w:tc>
      </w:tr>
      <w:tr w:rsidR="001248EA" w:rsidRPr="00A1780D" w:rsidTr="009662BB">
        <w:trPr>
          <w:trHeight w:val="585"/>
        </w:trPr>
        <w:tc>
          <w:tcPr>
            <w:tcW w:w="6235" w:type="dxa"/>
            <w:shd w:val="clear" w:color="auto" w:fill="auto"/>
          </w:tcPr>
          <w:p w:rsidR="001248EA" w:rsidRPr="00A1780D" w:rsidRDefault="001248EA" w:rsidP="00A1780D">
            <w:pPr>
              <w:spacing w:line="360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A1780D">
              <w:rPr>
                <w:rFonts w:eastAsia="Calibri"/>
                <w:sz w:val="32"/>
                <w:szCs w:val="32"/>
                <w:lang w:eastAsia="en-US"/>
              </w:rPr>
              <w:t>Приемные, игровые младшей, средней, старшей групповых ячеек</w:t>
            </w:r>
          </w:p>
        </w:tc>
        <w:tc>
          <w:tcPr>
            <w:tcW w:w="4399" w:type="dxa"/>
            <w:shd w:val="clear" w:color="auto" w:fill="auto"/>
          </w:tcPr>
          <w:p w:rsidR="001248EA" w:rsidRPr="00A1780D" w:rsidRDefault="001248EA" w:rsidP="00A1780D">
            <w:pPr>
              <w:spacing w:line="360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A1780D">
              <w:rPr>
                <w:rFonts w:eastAsia="Calibri"/>
                <w:sz w:val="32"/>
                <w:szCs w:val="32"/>
                <w:lang w:eastAsia="en-US"/>
              </w:rPr>
              <w:t>21</w:t>
            </w:r>
          </w:p>
        </w:tc>
      </w:tr>
      <w:tr w:rsidR="001248EA" w:rsidRPr="00A1780D" w:rsidTr="009662BB">
        <w:trPr>
          <w:trHeight w:val="585"/>
        </w:trPr>
        <w:tc>
          <w:tcPr>
            <w:tcW w:w="6235" w:type="dxa"/>
            <w:shd w:val="clear" w:color="auto" w:fill="auto"/>
          </w:tcPr>
          <w:p w:rsidR="001248EA" w:rsidRPr="00A1780D" w:rsidRDefault="001248EA" w:rsidP="00A1780D">
            <w:pPr>
              <w:spacing w:line="360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A1780D">
              <w:rPr>
                <w:rFonts w:eastAsia="Calibri"/>
                <w:sz w:val="32"/>
                <w:szCs w:val="32"/>
                <w:lang w:eastAsia="en-US"/>
              </w:rPr>
              <w:t>Спальни всех групповых ячеек</w:t>
            </w:r>
          </w:p>
        </w:tc>
        <w:tc>
          <w:tcPr>
            <w:tcW w:w="4399" w:type="dxa"/>
            <w:shd w:val="clear" w:color="auto" w:fill="auto"/>
          </w:tcPr>
          <w:p w:rsidR="001248EA" w:rsidRPr="00A1780D" w:rsidRDefault="001248EA" w:rsidP="00A1780D">
            <w:pPr>
              <w:spacing w:line="360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A1780D">
              <w:rPr>
                <w:rFonts w:eastAsia="Calibri"/>
                <w:sz w:val="32"/>
                <w:szCs w:val="32"/>
                <w:lang w:eastAsia="en-US"/>
              </w:rPr>
              <w:t>19</w:t>
            </w:r>
          </w:p>
        </w:tc>
      </w:tr>
      <w:tr w:rsidR="001248EA" w:rsidRPr="00A1780D" w:rsidTr="009662BB">
        <w:trPr>
          <w:trHeight w:val="585"/>
        </w:trPr>
        <w:tc>
          <w:tcPr>
            <w:tcW w:w="6235" w:type="dxa"/>
            <w:shd w:val="clear" w:color="auto" w:fill="auto"/>
          </w:tcPr>
          <w:p w:rsidR="001248EA" w:rsidRPr="00A1780D" w:rsidRDefault="001248EA" w:rsidP="00A1780D">
            <w:pPr>
              <w:spacing w:line="360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A1780D">
              <w:rPr>
                <w:rFonts w:eastAsia="Calibri"/>
                <w:sz w:val="32"/>
                <w:szCs w:val="32"/>
                <w:lang w:eastAsia="en-US"/>
              </w:rPr>
              <w:t xml:space="preserve">Помещения медицинского назначения </w:t>
            </w:r>
          </w:p>
        </w:tc>
        <w:tc>
          <w:tcPr>
            <w:tcW w:w="4399" w:type="dxa"/>
            <w:shd w:val="clear" w:color="auto" w:fill="auto"/>
          </w:tcPr>
          <w:p w:rsidR="001248EA" w:rsidRPr="00A1780D" w:rsidRDefault="001248EA" w:rsidP="00A1780D">
            <w:pPr>
              <w:spacing w:line="360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A1780D">
              <w:rPr>
                <w:rFonts w:eastAsia="Calibri"/>
                <w:sz w:val="32"/>
                <w:szCs w:val="32"/>
                <w:lang w:eastAsia="en-US"/>
              </w:rPr>
              <w:t>22</w:t>
            </w:r>
          </w:p>
        </w:tc>
      </w:tr>
      <w:tr w:rsidR="001248EA" w:rsidRPr="00A1780D" w:rsidTr="009662BB">
        <w:trPr>
          <w:trHeight w:val="1171"/>
        </w:trPr>
        <w:tc>
          <w:tcPr>
            <w:tcW w:w="6235" w:type="dxa"/>
            <w:shd w:val="clear" w:color="auto" w:fill="auto"/>
          </w:tcPr>
          <w:p w:rsidR="001248EA" w:rsidRPr="00A1780D" w:rsidRDefault="001248EA" w:rsidP="00A1780D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A1780D">
              <w:rPr>
                <w:sz w:val="32"/>
                <w:szCs w:val="32"/>
              </w:rPr>
              <w:t xml:space="preserve">Залы для </w:t>
            </w:r>
            <w:proofErr w:type="gramStart"/>
            <w:r w:rsidRPr="00A1780D">
              <w:rPr>
                <w:sz w:val="32"/>
                <w:szCs w:val="32"/>
              </w:rPr>
              <w:t>музыкальных</w:t>
            </w:r>
            <w:proofErr w:type="gramEnd"/>
          </w:p>
          <w:p w:rsidR="001248EA" w:rsidRPr="00A1780D" w:rsidRDefault="001248EA" w:rsidP="00A1780D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A1780D">
              <w:rPr>
                <w:sz w:val="32"/>
                <w:szCs w:val="32"/>
              </w:rPr>
              <w:t xml:space="preserve"> и гимнастических занятий</w:t>
            </w:r>
          </w:p>
        </w:tc>
        <w:tc>
          <w:tcPr>
            <w:tcW w:w="4399" w:type="dxa"/>
            <w:shd w:val="clear" w:color="auto" w:fill="auto"/>
          </w:tcPr>
          <w:p w:rsidR="001248EA" w:rsidRPr="00A1780D" w:rsidRDefault="001248EA" w:rsidP="00A1780D">
            <w:pPr>
              <w:spacing w:line="360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A1780D">
              <w:rPr>
                <w:rFonts w:eastAsia="Calibri"/>
                <w:sz w:val="32"/>
                <w:szCs w:val="32"/>
                <w:lang w:eastAsia="en-US"/>
              </w:rPr>
              <w:t>19</w:t>
            </w:r>
          </w:p>
        </w:tc>
      </w:tr>
      <w:tr w:rsidR="001248EA" w:rsidRPr="00A1780D" w:rsidTr="009662BB">
        <w:trPr>
          <w:trHeight w:val="585"/>
        </w:trPr>
        <w:tc>
          <w:tcPr>
            <w:tcW w:w="6235" w:type="dxa"/>
            <w:shd w:val="clear" w:color="auto" w:fill="auto"/>
          </w:tcPr>
          <w:p w:rsidR="001248EA" w:rsidRPr="00A1780D" w:rsidRDefault="001248EA" w:rsidP="00A1780D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A1780D">
              <w:rPr>
                <w:sz w:val="32"/>
                <w:szCs w:val="32"/>
              </w:rPr>
              <w:t>Отапливаемые переходы</w:t>
            </w:r>
          </w:p>
        </w:tc>
        <w:tc>
          <w:tcPr>
            <w:tcW w:w="4399" w:type="dxa"/>
            <w:shd w:val="clear" w:color="auto" w:fill="auto"/>
          </w:tcPr>
          <w:p w:rsidR="001248EA" w:rsidRPr="00A1780D" w:rsidRDefault="001248EA" w:rsidP="00A1780D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A1780D">
              <w:rPr>
                <w:sz w:val="32"/>
                <w:szCs w:val="32"/>
              </w:rPr>
              <w:t>15</w:t>
            </w:r>
          </w:p>
        </w:tc>
      </w:tr>
      <w:tr w:rsidR="001248EA" w:rsidRPr="00A1780D" w:rsidTr="009662BB">
        <w:trPr>
          <w:trHeight w:val="585"/>
        </w:trPr>
        <w:tc>
          <w:tcPr>
            <w:tcW w:w="6235" w:type="dxa"/>
            <w:shd w:val="clear" w:color="auto" w:fill="auto"/>
          </w:tcPr>
          <w:p w:rsidR="001248EA" w:rsidRPr="00A1780D" w:rsidRDefault="001248EA" w:rsidP="00A1780D">
            <w:pPr>
              <w:spacing w:line="360" w:lineRule="auto"/>
              <w:jc w:val="center"/>
              <w:rPr>
                <w:sz w:val="32"/>
                <w:szCs w:val="32"/>
              </w:rPr>
            </w:pPr>
            <w:proofErr w:type="gramStart"/>
            <w:r w:rsidRPr="00A1780D">
              <w:rPr>
                <w:sz w:val="32"/>
                <w:szCs w:val="32"/>
              </w:rPr>
              <w:t>Туалетные</w:t>
            </w:r>
            <w:proofErr w:type="gramEnd"/>
            <w:r w:rsidRPr="00A1780D">
              <w:rPr>
                <w:sz w:val="32"/>
                <w:szCs w:val="32"/>
              </w:rPr>
              <w:t xml:space="preserve"> ясельных групп</w:t>
            </w:r>
          </w:p>
        </w:tc>
        <w:tc>
          <w:tcPr>
            <w:tcW w:w="4399" w:type="dxa"/>
            <w:shd w:val="clear" w:color="auto" w:fill="auto"/>
          </w:tcPr>
          <w:p w:rsidR="001248EA" w:rsidRPr="00A1780D" w:rsidRDefault="001248EA" w:rsidP="00A1780D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A1780D">
              <w:rPr>
                <w:sz w:val="32"/>
                <w:szCs w:val="32"/>
              </w:rPr>
              <w:t>22</w:t>
            </w:r>
          </w:p>
        </w:tc>
      </w:tr>
      <w:tr w:rsidR="001248EA" w:rsidRPr="00A1780D" w:rsidTr="009662BB">
        <w:trPr>
          <w:trHeight w:val="312"/>
        </w:trPr>
        <w:tc>
          <w:tcPr>
            <w:tcW w:w="6235" w:type="dxa"/>
            <w:shd w:val="clear" w:color="auto" w:fill="auto"/>
          </w:tcPr>
          <w:p w:rsidR="001248EA" w:rsidRPr="00A1780D" w:rsidRDefault="001248EA" w:rsidP="00A1780D">
            <w:pPr>
              <w:spacing w:line="360" w:lineRule="auto"/>
              <w:jc w:val="center"/>
              <w:rPr>
                <w:sz w:val="32"/>
                <w:szCs w:val="32"/>
              </w:rPr>
            </w:pPr>
            <w:proofErr w:type="gramStart"/>
            <w:r w:rsidRPr="00A1780D">
              <w:rPr>
                <w:sz w:val="32"/>
                <w:szCs w:val="32"/>
              </w:rPr>
              <w:t>Туалетные</w:t>
            </w:r>
            <w:proofErr w:type="gramEnd"/>
            <w:r w:rsidRPr="00A1780D">
              <w:rPr>
                <w:sz w:val="32"/>
                <w:szCs w:val="32"/>
              </w:rPr>
              <w:t xml:space="preserve"> дошкольных групп</w:t>
            </w:r>
          </w:p>
        </w:tc>
        <w:tc>
          <w:tcPr>
            <w:tcW w:w="4399" w:type="dxa"/>
            <w:shd w:val="clear" w:color="auto" w:fill="auto"/>
          </w:tcPr>
          <w:p w:rsidR="001248EA" w:rsidRPr="00A1780D" w:rsidRDefault="001248EA" w:rsidP="00A1780D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A1780D">
              <w:rPr>
                <w:sz w:val="32"/>
                <w:szCs w:val="32"/>
              </w:rPr>
              <w:t>19</w:t>
            </w:r>
          </w:p>
        </w:tc>
      </w:tr>
    </w:tbl>
    <w:p w:rsidR="001248EA" w:rsidRPr="00A1780D" w:rsidRDefault="001248EA" w:rsidP="00A1780D">
      <w:pPr>
        <w:spacing w:line="360" w:lineRule="auto"/>
        <w:jc w:val="center"/>
        <w:rPr>
          <w:sz w:val="32"/>
          <w:szCs w:val="32"/>
        </w:rPr>
      </w:pPr>
    </w:p>
    <w:p w:rsidR="00CA66C6" w:rsidRPr="00A1780D" w:rsidRDefault="00CA66C6" w:rsidP="00A1780D">
      <w:pPr>
        <w:spacing w:line="360" w:lineRule="auto"/>
        <w:rPr>
          <w:sz w:val="32"/>
          <w:szCs w:val="32"/>
        </w:rPr>
      </w:pPr>
    </w:p>
    <w:sectPr w:rsidR="00CA66C6" w:rsidRPr="00A1780D" w:rsidSect="009662B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028FF"/>
    <w:rsid w:val="001248EA"/>
    <w:rsid w:val="001765D4"/>
    <w:rsid w:val="00465F96"/>
    <w:rsid w:val="006904C0"/>
    <w:rsid w:val="006D1343"/>
    <w:rsid w:val="00831B0A"/>
    <w:rsid w:val="009028FF"/>
    <w:rsid w:val="009662BB"/>
    <w:rsid w:val="00A1780D"/>
    <w:rsid w:val="00A23653"/>
    <w:rsid w:val="00AD37A1"/>
    <w:rsid w:val="00C52367"/>
    <w:rsid w:val="00CA66C6"/>
    <w:rsid w:val="00D91C93"/>
    <w:rsid w:val="00DC66FA"/>
    <w:rsid w:val="00F2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028F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028FF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о87</dc:creator>
  <cp:keywords/>
  <dc:description/>
  <cp:lastModifiedBy>дом</cp:lastModifiedBy>
  <cp:revision>10</cp:revision>
  <cp:lastPrinted>2018-10-26T04:13:00Z</cp:lastPrinted>
  <dcterms:created xsi:type="dcterms:W3CDTF">2017-01-31T08:06:00Z</dcterms:created>
  <dcterms:modified xsi:type="dcterms:W3CDTF">2018-10-26T04:14:00Z</dcterms:modified>
</cp:coreProperties>
</file>