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3A" w:rsidRDefault="00F6553A" w:rsidP="00F655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F6553A" w:rsidRDefault="00F6553A" w:rsidP="00F655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познавательно – исследовательской деятельности</w:t>
      </w:r>
      <w:r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 xml:space="preserve"> </w:t>
      </w:r>
    </w:p>
    <w:p w:rsidR="00F6553A" w:rsidRDefault="00F6553A" w:rsidP="00F655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 второй младшей группе на тему:</w:t>
      </w:r>
    </w:p>
    <w:p w:rsidR="00F6553A" w:rsidRDefault="00F6553A" w:rsidP="00F655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«Знакомство со свойствами воды»</w:t>
      </w:r>
    </w:p>
    <w:p w:rsidR="00F6553A" w:rsidRDefault="00F6553A" w:rsidP="00F655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«Капелька»</w:t>
      </w:r>
    </w:p>
    <w:p w:rsidR="00651E5D" w:rsidRDefault="00651E5D" w:rsidP="00651E5D">
      <w:pPr>
        <w:spacing w:after="0" w:line="5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П</w:t>
      </w:r>
      <w:r w:rsidR="00E71BD1" w:rsidRPr="008F6219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ознавательно – исследовательск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ая</w:t>
      </w:r>
      <w:r w:rsidR="00E71BD1" w:rsidRPr="008F6219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ь</w:t>
      </w:r>
    </w:p>
    <w:p w:rsidR="00E71BD1" w:rsidRPr="008F6219" w:rsidRDefault="00E71BD1" w:rsidP="00651E5D">
      <w:pPr>
        <w:spacing w:after="0" w:line="5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8F6219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во второй младшей группе «Знакомство со свойствами воды»</w:t>
      </w:r>
    </w:p>
    <w:p w:rsidR="00E71BD1" w:rsidRPr="008F6219" w:rsidRDefault="00E71BD1" w:rsidP="00651E5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621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Цель:</w:t>
      </w:r>
      <w:r w:rsidR="001C2B5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</w:t>
      </w:r>
      <w:r w:rsidR="009C05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</w:t>
      </w:r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азвитие у детей</w:t>
      </w:r>
      <w:r w:rsidR="009C05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младшего дошкольного возраста</w:t>
      </w:r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познавательного интереса к поисково</w:t>
      </w:r>
      <w:r w:rsidR="001C2B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-и</w:t>
      </w:r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сследовательской деятельности через знакомство со свойствами воды.</w:t>
      </w:r>
    </w:p>
    <w:p w:rsidR="009C0546" w:rsidRDefault="00E71BD1" w:rsidP="00651E5D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8F621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Задачи:</w:t>
      </w:r>
      <w:r w:rsidR="00651E5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</w:t>
      </w:r>
    </w:p>
    <w:p w:rsidR="00E71BD1" w:rsidRPr="008F6219" w:rsidRDefault="00E71BD1" w:rsidP="00651E5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6219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Образовательные:</w:t>
      </w:r>
    </w:p>
    <w:p w:rsidR="00E71BD1" w:rsidRPr="008F6219" w:rsidRDefault="00E71BD1" w:rsidP="00651E5D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-познакомить со свойствами воды: жидкость, не имеет цвета, запаха, вкуса, окрашивается в разный цвет; дать понятие важности воды в жизни людей, животных, растений;</w:t>
      </w:r>
    </w:p>
    <w:p w:rsidR="00E71BD1" w:rsidRPr="008F6219" w:rsidRDefault="00E71BD1" w:rsidP="00651E5D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-формировать умение устанавливать простейшие связи между объектами и явлениями природы;</w:t>
      </w:r>
    </w:p>
    <w:p w:rsidR="00E71BD1" w:rsidRPr="008F6219" w:rsidRDefault="00E71BD1" w:rsidP="00651E5D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6219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Развивающие:</w:t>
      </w:r>
    </w:p>
    <w:p w:rsidR="00E71BD1" w:rsidRPr="008F6219" w:rsidRDefault="00E71BD1" w:rsidP="00651E5D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-развивать любознательность</w:t>
      </w:r>
      <w:r w:rsidR="009C05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</w:t>
      </w:r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внимательность</w:t>
      </w:r>
      <w:r w:rsidR="009C05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</w:t>
      </w:r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логическое мышление, делать самосто</w:t>
      </w:r>
      <w:r w:rsidR="001C2B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ятельные выводы.</w:t>
      </w:r>
    </w:p>
    <w:p w:rsidR="00E71BD1" w:rsidRPr="008F6219" w:rsidRDefault="00E71BD1" w:rsidP="00651E5D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6219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Воспитательные:</w:t>
      </w:r>
    </w:p>
    <w:p w:rsidR="00E71BD1" w:rsidRPr="008F6219" w:rsidRDefault="00E71BD1" w:rsidP="00651E5D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-воспитывать бережное отношение к воде;</w:t>
      </w:r>
    </w:p>
    <w:p w:rsidR="00E71BD1" w:rsidRPr="008F6219" w:rsidRDefault="00E71BD1" w:rsidP="00651E5D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-воспитывать любовь к природе.</w:t>
      </w:r>
    </w:p>
    <w:p w:rsidR="00E71BD1" w:rsidRPr="008F6219" w:rsidRDefault="00E71BD1" w:rsidP="00651E5D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6219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 xml:space="preserve">Словарная работа: </w:t>
      </w:r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бесцветная, прозрачная, жидкая, безвкусная, цветная, светлая.</w:t>
      </w:r>
    </w:p>
    <w:p w:rsidR="00E71BD1" w:rsidRPr="008F6219" w:rsidRDefault="00E71BD1" w:rsidP="00651E5D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6219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 xml:space="preserve">Оборудование для воспитателя и детей: </w:t>
      </w:r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вода в стаканчиках, пустые стаканчики, к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амешки, сахар, краски, кисточка, мольберт и условные обозначения «свойства воды».</w:t>
      </w:r>
    </w:p>
    <w:p w:rsidR="00E71BD1" w:rsidRPr="008F6219" w:rsidRDefault="00E71BD1" w:rsidP="00651E5D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6219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 xml:space="preserve">Предварительная работа: </w:t>
      </w:r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чтение потешек, стихотворений, чтение стихотворения </w:t>
      </w:r>
      <w:proofErr w:type="spellStart"/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К.И.Чуковского</w:t>
      </w:r>
      <w:proofErr w:type="spellEnd"/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« </w:t>
      </w:r>
      <w:proofErr w:type="spellStart"/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Мойдодыр</w:t>
      </w:r>
      <w:proofErr w:type="spellEnd"/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», «</w:t>
      </w:r>
      <w:proofErr w:type="spellStart"/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Федорино</w:t>
      </w:r>
      <w:proofErr w:type="spellEnd"/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горе», рассматривание иллюстраций, рассказ воспитателя о воде, совместная работа в уголке природы.</w:t>
      </w:r>
    </w:p>
    <w:p w:rsidR="00E71BD1" w:rsidRPr="008F6219" w:rsidRDefault="00E71BD1" w:rsidP="009C0546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621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Ход </w:t>
      </w:r>
      <w:r w:rsidR="009C0546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О</w:t>
      </w:r>
      <w:r w:rsidRPr="008F621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ОД</w:t>
      </w:r>
    </w:p>
    <w:p w:rsidR="00E71BD1" w:rsidRPr="008F6219" w:rsidRDefault="001C2B54" w:rsidP="00E71BD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2B54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Воспитатель</w:t>
      </w:r>
      <w:r w:rsidRPr="00E915D0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 xml:space="preserve">: </w:t>
      </w:r>
      <w:r w:rsidR="00E71BD1" w:rsidRPr="00E915D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Чтобы</w:t>
      </w:r>
      <w:r w:rsidR="00E71BD1"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узнать много нового. Нужно быть внимательными, не шуметь, слушать друг друга.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E71BD1"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Посмотрите. Сегодня к нам пришла гостья. Как вы думаете, кто это? Это капелька. Она принесла для вас загадки. </w:t>
      </w:r>
      <w:r w:rsidR="004A24C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Давайте их разгадаем.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651E5D" w:rsidTr="00DE6115">
        <w:trPr>
          <w:trHeight w:val="2759"/>
        </w:trPr>
        <w:tc>
          <w:tcPr>
            <w:tcW w:w="5210" w:type="dxa"/>
          </w:tcPr>
          <w:p w:rsidR="00651E5D" w:rsidRDefault="00651E5D" w:rsidP="00651E5D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lastRenderedPageBreak/>
              <w:t>***</w:t>
            </w:r>
          </w:p>
          <w:p w:rsidR="00651E5D" w:rsidRPr="008F6219" w:rsidRDefault="00651E5D" w:rsidP="00651E5D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8F621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«Она и в озере, она и в лужице.</w:t>
            </w:r>
          </w:p>
          <w:p w:rsidR="00651E5D" w:rsidRPr="008F6219" w:rsidRDefault="00651E5D" w:rsidP="00651E5D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8F621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Она и в чайнике у нас кипит.</w:t>
            </w:r>
          </w:p>
          <w:p w:rsidR="00651E5D" w:rsidRDefault="00651E5D" w:rsidP="00651E5D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8F621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Она и в реченьке бежит, журчит. </w:t>
            </w:r>
          </w:p>
          <w:p w:rsidR="00651E5D" w:rsidRPr="008F6219" w:rsidRDefault="00651E5D" w:rsidP="00651E5D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8F621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Что это?»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r w:rsidRPr="001C2B54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(вода)</w:t>
            </w:r>
          </w:p>
          <w:p w:rsidR="00651E5D" w:rsidRDefault="00651E5D" w:rsidP="00E71BD1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651E5D" w:rsidRDefault="00651E5D" w:rsidP="00651E5D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***</w:t>
            </w:r>
          </w:p>
          <w:p w:rsidR="00651E5D" w:rsidRPr="008F6219" w:rsidRDefault="00651E5D" w:rsidP="00651E5D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8F621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«Чтобы лился дождик с неба,</w:t>
            </w:r>
          </w:p>
          <w:p w:rsidR="00651E5D" w:rsidRPr="008F6219" w:rsidRDefault="00651E5D" w:rsidP="00651E5D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8F621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Чтоб росли колосья хлеба,</w:t>
            </w:r>
          </w:p>
          <w:p w:rsidR="00651E5D" w:rsidRPr="008F6219" w:rsidRDefault="00651E5D" w:rsidP="00651E5D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8F621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Чтобы плыли корабли,</w:t>
            </w:r>
          </w:p>
          <w:p w:rsidR="00651E5D" w:rsidRPr="008F6219" w:rsidRDefault="00651E5D" w:rsidP="00651E5D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8F621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Чтоб варились кисели,</w:t>
            </w:r>
          </w:p>
          <w:p w:rsidR="00651E5D" w:rsidRPr="008F6219" w:rsidRDefault="00651E5D" w:rsidP="00651E5D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8F621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Чтобы не было беды –</w:t>
            </w:r>
          </w:p>
          <w:p w:rsidR="00651E5D" w:rsidRDefault="00651E5D" w:rsidP="00E71BD1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8F621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Жить нельзя нам без </w:t>
            </w:r>
            <w:r w:rsidRPr="001C2B54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(воды).</w:t>
            </w:r>
          </w:p>
        </w:tc>
      </w:tr>
    </w:tbl>
    <w:p w:rsidR="00E71BD1" w:rsidRDefault="00E71BD1" w:rsidP="00651E5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 чем эти загадки? </w:t>
      </w:r>
      <w:r w:rsidR="004A24C1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(Ответы детей</w:t>
      </w:r>
      <w:r w:rsidR="009C0546" w:rsidRPr="009C0546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)</w:t>
      </w:r>
      <w:r w:rsidR="009C05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Вот и говорить мы сегодня будем о воде.</w:t>
      </w:r>
    </w:p>
    <w:p w:rsidR="001C2B54" w:rsidRPr="001C2B54" w:rsidRDefault="00DE6115" w:rsidP="001C2B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Опыт №1 (Вода течет)</w:t>
      </w:r>
    </w:p>
    <w:p w:rsidR="00E71BD1" w:rsidRDefault="00E71BD1" w:rsidP="001C2B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</w:pPr>
      <w:r w:rsidRPr="008F6219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Воспитатель:</w:t>
      </w:r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Так что же такое вода? Вода – это жидкость. Она течет. Её можно налить во что-нибудь, вылить, перелить. Вот у вас на столах есть стаканчики с водой. Попробуйте перелить воду из одного стаканчика в другой.</w:t>
      </w:r>
      <w:r w:rsidR="004A24C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Что происходит с водой? О</w:t>
      </w:r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 льется. Мы можем лить воду тонкой струйкой, она течет не прерываясь. Значит</w:t>
      </w:r>
      <w:r w:rsidR="001C2B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</w:t>
      </w:r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9C0546"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вода,</w:t>
      </w:r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какая? </w:t>
      </w:r>
      <w:r w:rsidR="004A24C1" w:rsidRPr="004A24C1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(</w:t>
      </w:r>
      <w:r w:rsidR="009C0546" w:rsidRPr="004A24C1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 xml:space="preserve">Ответы детей </w:t>
      </w:r>
      <w:r w:rsidR="004A24C1" w:rsidRPr="004A24C1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–</w:t>
      </w:r>
      <w:r w:rsidR="009C0546" w:rsidRPr="004A24C1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 xml:space="preserve"> </w:t>
      </w:r>
      <w:r w:rsidR="004A24C1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вода жидкая)</w:t>
      </w:r>
    </w:p>
    <w:p w:rsidR="001C2B54" w:rsidRPr="001C2B54" w:rsidRDefault="00DE6115" w:rsidP="001C2B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Опыт №2 (Вода прозрачная)</w:t>
      </w:r>
    </w:p>
    <w:p w:rsidR="00E71BD1" w:rsidRDefault="00E71BD1" w:rsidP="001C2B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</w:pPr>
      <w:r w:rsidRPr="008F6219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 xml:space="preserve">Воспитатель: </w:t>
      </w:r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Посмотрите на стаканчики с водой. Какого цвета вода? </w:t>
      </w:r>
      <w:r w:rsidR="004A24C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ода не имеет цвета. Она бесцветная. А теперь положите в стаканчик камешки. Что произошло? Вам видны камешки? Если мы хорошо их видим, значит</w:t>
      </w:r>
      <w:r w:rsidR="001C2B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</w:t>
      </w:r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вода прозрачная. </w:t>
      </w:r>
    </w:p>
    <w:p w:rsidR="001C2B54" w:rsidRPr="001C2B54" w:rsidRDefault="004A24C1" w:rsidP="001C2B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Опыт №3 (Вода меняет цвет)</w:t>
      </w:r>
    </w:p>
    <w:p w:rsidR="00E71BD1" w:rsidRDefault="00E71BD1" w:rsidP="001C2B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6219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 xml:space="preserve">Воспитатель: </w:t>
      </w:r>
      <w:r w:rsidR="001C2B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Ребята подойдите к столу</w:t>
      </w:r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Вот у меня в стаканчике вода, а </w:t>
      </w:r>
      <w:r w:rsidR="009C0546"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это </w:t>
      </w:r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что? </w:t>
      </w:r>
      <w:r w:rsidRPr="008F6219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(Краски).</w:t>
      </w:r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Как вы думаете, что произойдет с водой, если я в неё добавлю краску? Посмотрим</w:t>
      </w:r>
      <w:r w:rsidRPr="008F6219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. (Воспитатель набирает на кисточку краску и опускает в стаканчик с водой, хорошо перемешивает).</w:t>
      </w:r>
      <w:r w:rsidR="004A24C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Что произошло с водой? О</w:t>
      </w:r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 поменяла цвет. Вода не имеет цвета, но её можно легко окрасить в любой цвет. Вода изменяет свой цвет в зависимости от того. Что в неё добавлено.</w:t>
      </w:r>
    </w:p>
    <w:p w:rsidR="001C2B54" w:rsidRPr="001C2B54" w:rsidRDefault="004A24C1" w:rsidP="001C2B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Опыт №4 (Вода не имеет вкуса, безвкусная)</w:t>
      </w:r>
    </w:p>
    <w:p w:rsidR="00E71BD1" w:rsidRDefault="00E71BD1" w:rsidP="001C2B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6219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 xml:space="preserve">Воспитатель: </w:t>
      </w:r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Как вы думаете, вода имеет вкус? В стаканчиках есть вода, попробуйте её. Какая она? Вода безвкусная. А можем ли мы изменить вкус воды? Давайте добавим в воду сахар, хорошо перемешаем. Попробуйте воду. Какой вкус стал у воды? </w:t>
      </w:r>
      <w:r w:rsidRPr="008F6219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(Сладкий).</w:t>
      </w:r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А теперь я добавлю в стаканчик несколько капель лимонного сока. Попробуйте теперь какой вкус у воды? </w:t>
      </w:r>
      <w:r w:rsidRPr="008F6219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(Кислая).</w:t>
      </w:r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Значит, по желанию мы можем изменять вкус воды.</w:t>
      </w:r>
    </w:p>
    <w:p w:rsidR="001C2B54" w:rsidRPr="001C2B54" w:rsidRDefault="004A24C1" w:rsidP="001C2B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Опыт №5 (Вода не имеет запаха)</w:t>
      </w:r>
    </w:p>
    <w:p w:rsidR="00E71BD1" w:rsidRPr="008F6219" w:rsidRDefault="00E71BD1" w:rsidP="001C2B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6219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 xml:space="preserve">Воспитатель: </w:t>
      </w:r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 теперь понюхайте воду. Что вы можете сказать о запахе воды? Правильно, вода не имеет запаха.</w:t>
      </w:r>
    </w:p>
    <w:p w:rsidR="001C2B54" w:rsidRPr="001C2B54" w:rsidRDefault="001C2B54" w:rsidP="00651E5D">
      <w:pPr>
        <w:spacing w:before="75" w:after="75" w:line="360" w:lineRule="atLeast"/>
        <w:contextualSpacing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1C2B5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Итог.</w:t>
      </w:r>
    </w:p>
    <w:p w:rsidR="00E71BD1" w:rsidRPr="008F6219" w:rsidRDefault="00E71BD1" w:rsidP="00651E5D">
      <w:pPr>
        <w:spacing w:before="75" w:after="75" w:line="360" w:lineRule="atLeast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6219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lastRenderedPageBreak/>
        <w:t xml:space="preserve">Воспитатель: </w:t>
      </w:r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Итак, мы с вами узнали, что во</w:t>
      </w:r>
      <w:r w:rsidR="001C2B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да – это жидкость. </w:t>
      </w:r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Её можно наливать, переливать в разные емкости.</w:t>
      </w:r>
    </w:p>
    <w:p w:rsidR="00E71BD1" w:rsidRPr="008F6219" w:rsidRDefault="00E71BD1" w:rsidP="00651E5D">
      <w:pPr>
        <w:spacing w:before="75" w:after="75" w:line="360" w:lineRule="atLeast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Вода – бесцветная. Не имеет цвета, но ее можно легко окрасить в любой цвет. Ещё вода прозрачная.</w:t>
      </w:r>
    </w:p>
    <w:p w:rsidR="00E71BD1" w:rsidRDefault="00E71BD1" w:rsidP="00651E5D">
      <w:pPr>
        <w:spacing w:before="75" w:after="75" w:line="360" w:lineRule="atLeast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Вода не имеет запаха.</w:t>
      </w:r>
    </w:p>
    <w:p w:rsidR="00651E5D" w:rsidRPr="00651E5D" w:rsidRDefault="00651E5D" w:rsidP="00651E5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Давайте вспомним, что мы узнали про воду? (</w:t>
      </w:r>
      <w:r w:rsidRPr="00651E5D">
        <w:rPr>
          <w:i/>
          <w:color w:val="000000"/>
          <w:sz w:val="28"/>
          <w:szCs w:val="28"/>
        </w:rPr>
        <w:t>Дети подходят к мольберту по усло</w:t>
      </w:r>
      <w:r>
        <w:rPr>
          <w:i/>
          <w:color w:val="000000"/>
          <w:sz w:val="28"/>
          <w:szCs w:val="28"/>
        </w:rPr>
        <w:t>вным обозначениям проговаривают</w:t>
      </w:r>
      <w:r w:rsidRPr="00651E5D">
        <w:rPr>
          <w:i/>
          <w:color w:val="000000"/>
          <w:sz w:val="28"/>
          <w:szCs w:val="28"/>
        </w:rPr>
        <w:t>, что узнали про воду.)</w:t>
      </w:r>
    </w:p>
    <w:p w:rsidR="00E71BD1" w:rsidRPr="008F6219" w:rsidRDefault="00651E5D" w:rsidP="00651E5D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6219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 xml:space="preserve">Воспитатель: </w:t>
      </w:r>
      <w:r w:rsidR="00E71BD1"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Вода очень важна для каждого человека. Как вы думаете. Почему? Для чего нужна вода? </w:t>
      </w:r>
      <w:proofErr w:type="gramStart"/>
      <w:r w:rsidR="00E71BD1" w:rsidRPr="008F6219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(Пить, готовить еду.</w:t>
      </w:r>
      <w:proofErr w:type="gramEnd"/>
      <w:r w:rsidR="00E71BD1" w:rsidRPr="008F6219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 xml:space="preserve"> </w:t>
      </w:r>
      <w:proofErr w:type="gramStart"/>
      <w:r w:rsidR="00E71BD1" w:rsidRPr="008F6219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Поливать растения, стирать белье, мыть посуду, овощи, фрукты, умываться, мыться и мыть руки и т.д.).</w:t>
      </w:r>
      <w:proofErr w:type="gramEnd"/>
    </w:p>
    <w:p w:rsidR="00E71BD1" w:rsidRPr="008F6219" w:rsidRDefault="00E71BD1" w:rsidP="00651E5D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</w:pPr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А кто еще нуждается в воде? </w:t>
      </w:r>
      <w:r w:rsidRPr="008F6219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(Животные, рыбы, растения, птицы и т.д.).</w:t>
      </w:r>
    </w:p>
    <w:p w:rsidR="00E71BD1" w:rsidRPr="00651E5D" w:rsidRDefault="00E71BD1" w:rsidP="00651E5D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651E5D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Д/И «Кому нужна вода?»</w:t>
      </w:r>
    </w:p>
    <w:p w:rsidR="00E71BD1" w:rsidRPr="008F6219" w:rsidRDefault="00E71BD1" w:rsidP="00DE6115">
      <w:pPr>
        <w:spacing w:before="75" w:after="75" w:line="360" w:lineRule="atLeast"/>
        <w:ind w:firstLine="567"/>
        <w:jc w:val="both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</w:pPr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Посмотрите, это обруч, а на ковре разложены картинки. Вам нужно выбрать и положить в обруч те картинки, которым нужна вода. </w:t>
      </w:r>
      <w:r w:rsidRPr="008F6219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(Дети вы</w:t>
      </w:r>
      <w:r w:rsidR="004630E7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бирают и раскладывают картинки)</w:t>
      </w:r>
    </w:p>
    <w:p w:rsidR="00E71BD1" w:rsidRPr="008F6219" w:rsidRDefault="00E71BD1" w:rsidP="00651E5D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6219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 xml:space="preserve">Воспитатель: </w:t>
      </w:r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Ребята,</w:t>
      </w:r>
      <w:r w:rsidR="004630E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так кому нужна вода? В</w:t>
      </w:r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сему живому нужна вода. А что может произойти, если не станет воды? </w:t>
      </w:r>
      <w:r w:rsidRPr="008F6219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(Ответы детей)</w:t>
      </w:r>
    </w:p>
    <w:p w:rsidR="00E71BD1" w:rsidRPr="008F6219" w:rsidRDefault="00E71BD1" w:rsidP="004630E7">
      <w:pPr>
        <w:spacing w:before="75" w:after="75" w:line="360" w:lineRule="atLeast"/>
        <w:ind w:firstLine="708"/>
        <w:jc w:val="both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</w:pPr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Совершенно верно, вода нужна всему живому на Земле. Без воды все живое погибнет. Поэтому воду надо беречь, правильно и разумно расходовать. А как можно беречь воду? </w:t>
      </w:r>
      <w:r w:rsidRPr="008F6219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(Не засорять водоемы,</w:t>
      </w:r>
      <w:r w:rsidR="004630E7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 xml:space="preserve"> закрывать кран с водой и т.д.)</w:t>
      </w:r>
    </w:p>
    <w:p w:rsidR="00E71BD1" w:rsidRDefault="00E71BD1" w:rsidP="00E71BD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Вот сколько </w:t>
      </w:r>
      <w:proofErr w:type="gramStart"/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интересного</w:t>
      </w:r>
      <w:proofErr w:type="gramEnd"/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мы узнали о воде.</w:t>
      </w:r>
    </w:p>
    <w:p w:rsidR="00E71BD1" w:rsidRPr="008F6219" w:rsidRDefault="00E71BD1" w:rsidP="00DE6115">
      <w:pPr>
        <w:spacing w:before="75" w:after="75" w:line="360" w:lineRule="atLeast"/>
        <w:ind w:firstLine="567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62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Ну вот, нашей капельке пора в путь. А на память она нам оставила маленькие капельки. Капелька надеется, что вы будете всегда беречь воду.</w:t>
      </w:r>
    </w:p>
    <w:p w:rsidR="000868FC" w:rsidRDefault="000868FC"/>
    <w:sectPr w:rsidR="000868FC" w:rsidSect="00651E5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1BD1"/>
    <w:rsid w:val="000868FC"/>
    <w:rsid w:val="001C2B54"/>
    <w:rsid w:val="002D0FE2"/>
    <w:rsid w:val="004630E7"/>
    <w:rsid w:val="004A24C1"/>
    <w:rsid w:val="00651E5D"/>
    <w:rsid w:val="00696039"/>
    <w:rsid w:val="006B4648"/>
    <w:rsid w:val="009C0546"/>
    <w:rsid w:val="00DE6115"/>
    <w:rsid w:val="00E71BD1"/>
    <w:rsid w:val="00E8435A"/>
    <w:rsid w:val="00E915D0"/>
    <w:rsid w:val="00F6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1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4A24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Эльмарт</dc:creator>
  <cp:keywords/>
  <dc:description/>
  <cp:lastModifiedBy>den</cp:lastModifiedBy>
  <cp:revision>10</cp:revision>
  <dcterms:created xsi:type="dcterms:W3CDTF">2016-11-16T03:13:00Z</dcterms:created>
  <dcterms:modified xsi:type="dcterms:W3CDTF">2023-09-18T04:31:00Z</dcterms:modified>
</cp:coreProperties>
</file>