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D9C44" w14:textId="77777777" w:rsidR="00906DA6" w:rsidRDefault="00906DA6" w:rsidP="00906D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</w:p>
    <w:p w14:paraId="4530A229" w14:textId="77777777" w:rsidR="00906DA6" w:rsidRDefault="00906DA6" w:rsidP="00906D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Республиканский центр дистанционного образования детей-инвалидов</w:t>
      </w:r>
    </w:p>
    <w:p w14:paraId="75C9E757" w14:textId="77777777" w:rsidR="00906DA6" w:rsidRDefault="00906DA6" w:rsidP="00906D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184">
        <w:rPr>
          <w:rFonts w:ascii="Times New Roman" w:eastAsia="Times New Roman" w:hAnsi="Times New Roman"/>
          <w:sz w:val="28"/>
          <w:szCs w:val="28"/>
          <w:lang w:eastAsia="ru-RU"/>
        </w:rPr>
        <w:t>обособленное структурное подразделение г. Сибай</w:t>
      </w:r>
    </w:p>
    <w:p w14:paraId="5DBCFCC0" w14:textId="77777777" w:rsidR="00906DA6" w:rsidRDefault="00906DA6" w:rsidP="00906DA6">
      <w:pPr>
        <w:pStyle w:val="ParagraphSty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Theme="minorHAnsi" w:hAnsiTheme="minorHAnsi"/>
          <w:sz w:val="20"/>
        </w:rPr>
      </w:pPr>
    </w:p>
    <w:p w14:paraId="36392D3D" w14:textId="0D9C17FF" w:rsidR="00906DA6" w:rsidRDefault="00906DA6" w:rsidP="00906DA6">
      <w:pPr>
        <w:pStyle w:val="ParagraphSty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Times New Roman" w:hAnsi="Times New Roman"/>
          <w:sz w:val="28"/>
          <w:szCs w:val="28"/>
        </w:rPr>
      </w:pPr>
      <w:r w:rsidRPr="00307A47">
        <w:rPr>
          <w:rFonts w:ascii="Times New Roman" w:hAnsi="Times New Roman"/>
          <w:sz w:val="28"/>
          <w:szCs w:val="28"/>
        </w:rPr>
        <w:t xml:space="preserve">Методическая разработка </w:t>
      </w:r>
      <w:r>
        <w:rPr>
          <w:rFonts w:ascii="Times New Roman" w:hAnsi="Times New Roman"/>
          <w:sz w:val="28"/>
          <w:szCs w:val="28"/>
        </w:rPr>
        <w:t xml:space="preserve">внеклассного мероприятия </w:t>
      </w:r>
    </w:p>
    <w:p w14:paraId="4A894EAF" w14:textId="77777777" w:rsidR="00906DA6" w:rsidRDefault="00906DA6" w:rsidP="00906DA6">
      <w:pPr>
        <w:pStyle w:val="ParagraphSty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Times New Roman" w:hAnsi="Times New Roman"/>
          <w:sz w:val="28"/>
          <w:szCs w:val="28"/>
        </w:rPr>
      </w:pPr>
      <w:r w:rsidRPr="00307A47">
        <w:rPr>
          <w:rFonts w:ascii="Times New Roman" w:hAnsi="Times New Roman"/>
          <w:sz w:val="28"/>
          <w:szCs w:val="28"/>
        </w:rPr>
        <w:t xml:space="preserve">с использованием </w:t>
      </w:r>
      <w:r>
        <w:rPr>
          <w:rFonts w:ascii="Times New Roman" w:hAnsi="Times New Roman"/>
          <w:sz w:val="28"/>
          <w:szCs w:val="28"/>
        </w:rPr>
        <w:t>игровых</w:t>
      </w:r>
      <w:r w:rsidRPr="00307A47">
        <w:rPr>
          <w:rFonts w:ascii="Times New Roman" w:hAnsi="Times New Roman"/>
          <w:sz w:val="28"/>
          <w:szCs w:val="28"/>
        </w:rPr>
        <w:t xml:space="preserve"> технологий</w:t>
      </w:r>
    </w:p>
    <w:p w14:paraId="16CA2BC7" w14:textId="0430F3EB" w:rsidR="00906DA6" w:rsidRDefault="00906DA6" w:rsidP="00906DA6">
      <w:pPr>
        <w:pStyle w:val="ParagraphSty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теме: </w:t>
      </w:r>
      <w:r w:rsidRPr="00906DA6">
        <w:rPr>
          <w:rFonts w:ascii="Times New Roman" w:hAnsi="Times New Roman"/>
          <w:b/>
          <w:bCs/>
          <w:sz w:val="28"/>
          <w:szCs w:val="28"/>
        </w:rPr>
        <w:t>«Прощание с букварём»</w:t>
      </w:r>
    </w:p>
    <w:p w14:paraId="650A31FF" w14:textId="532CE33F" w:rsidR="00906DA6" w:rsidRDefault="00906DA6" w:rsidP="00906DA6">
      <w:pPr>
        <w:pStyle w:val="ParagraphSty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16B908" w14:textId="0EC55D3F" w:rsidR="00906DA6" w:rsidRDefault="00906DA6" w:rsidP="00906DA6">
      <w:pPr>
        <w:pStyle w:val="ParagraphSty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96FEBF" w14:textId="77777777" w:rsidR="00906DA6" w:rsidRPr="00906DA6" w:rsidRDefault="00906DA6" w:rsidP="00906DA6">
      <w:pPr>
        <w:pStyle w:val="ParagraphSty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734315" w14:textId="7F8C374F" w:rsidR="00056520" w:rsidRPr="00C12EF4" w:rsidRDefault="00906DA6" w:rsidP="00FE170A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31E9A794" wp14:editId="19457293">
            <wp:extent cx="3676650" cy="281343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861" cy="287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131FA" w14:textId="77777777" w:rsidR="00056520" w:rsidRPr="00C12EF4" w:rsidRDefault="00056520" w:rsidP="00FE170A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7F472A3E" w14:textId="77777777" w:rsidR="00056520" w:rsidRPr="00C12EF4" w:rsidRDefault="00056520" w:rsidP="00FE170A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682C9856" w14:textId="77777777" w:rsidR="00056520" w:rsidRPr="00C12EF4" w:rsidRDefault="00056520" w:rsidP="00FE170A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11DD195A" w14:textId="77777777" w:rsidR="00056520" w:rsidRPr="00C12EF4" w:rsidRDefault="00056520" w:rsidP="00FE170A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6A2239B4" w14:textId="77777777" w:rsidR="00056520" w:rsidRPr="00C12EF4" w:rsidRDefault="00056520" w:rsidP="00FE170A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3E0CAE72" w14:textId="77777777" w:rsidR="00056520" w:rsidRPr="00C12EF4" w:rsidRDefault="00056520" w:rsidP="00FE170A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67BCF4A6" w14:textId="77777777" w:rsidR="00056520" w:rsidRPr="00C12EF4" w:rsidRDefault="00056520" w:rsidP="00056520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570277EB" w14:textId="77777777" w:rsidR="00056520" w:rsidRPr="00C12EF4" w:rsidRDefault="00056520" w:rsidP="00056520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14BF56A1" w14:textId="77777777" w:rsidR="00056520" w:rsidRPr="00C12EF4" w:rsidRDefault="00056520" w:rsidP="00056520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25D0C014" w14:textId="3128CF49" w:rsidR="00056520" w:rsidRDefault="00906DA6" w:rsidP="0005652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Разработала:</w:t>
      </w:r>
      <w:r w:rsidR="00056520" w:rsidRPr="00C12EF4">
        <w:rPr>
          <w:rFonts w:ascii="Times New Roman" w:eastAsiaTheme="minorHAnsi" w:hAnsi="Times New Roman" w:cs="Times New Roman"/>
          <w:sz w:val="28"/>
          <w:szCs w:val="28"/>
        </w:rPr>
        <w:t xml:space="preserve"> Гафарова Айгуль </w:t>
      </w:r>
      <w:proofErr w:type="spellStart"/>
      <w:r w:rsidR="00056520" w:rsidRPr="00C12EF4">
        <w:rPr>
          <w:rFonts w:ascii="Times New Roman" w:eastAsiaTheme="minorHAnsi" w:hAnsi="Times New Roman" w:cs="Times New Roman"/>
          <w:sz w:val="28"/>
          <w:szCs w:val="28"/>
        </w:rPr>
        <w:t>Нурмухаметовна</w:t>
      </w:r>
      <w:proofErr w:type="spellEnd"/>
    </w:p>
    <w:p w14:paraId="633F99DC" w14:textId="1578C3A5" w:rsidR="00906DA6" w:rsidRDefault="00906DA6" w:rsidP="0005652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учитель начальных классов</w:t>
      </w:r>
    </w:p>
    <w:p w14:paraId="485DC5D1" w14:textId="77777777" w:rsidR="00906DA6" w:rsidRDefault="00906DA6" w:rsidP="003819DE">
      <w:pPr>
        <w:tabs>
          <w:tab w:val="left" w:pos="3660"/>
        </w:tabs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54D6BADC" w14:textId="77777777" w:rsidR="00906DA6" w:rsidRDefault="00056520" w:rsidP="00906DA6">
      <w:pPr>
        <w:tabs>
          <w:tab w:val="left" w:pos="3660"/>
        </w:tabs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C12EF4">
        <w:rPr>
          <w:rFonts w:ascii="Times New Roman" w:eastAsiaTheme="minorHAnsi" w:hAnsi="Times New Roman" w:cs="Times New Roman"/>
          <w:sz w:val="28"/>
          <w:szCs w:val="28"/>
        </w:rPr>
        <w:t>Сибай 20</w:t>
      </w:r>
      <w:r w:rsidR="00906DA6">
        <w:rPr>
          <w:rFonts w:ascii="Times New Roman" w:eastAsiaTheme="minorHAnsi" w:hAnsi="Times New Roman" w:cs="Times New Roman"/>
          <w:sz w:val="28"/>
          <w:szCs w:val="28"/>
        </w:rPr>
        <w:t>22</w:t>
      </w:r>
    </w:p>
    <w:p w14:paraId="567C88C2" w14:textId="2D8EA82E" w:rsidR="00056520" w:rsidRPr="00906DA6" w:rsidRDefault="00056520" w:rsidP="00906DA6">
      <w:pPr>
        <w:tabs>
          <w:tab w:val="left" w:pos="366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C12EF4">
        <w:rPr>
          <w:rFonts w:ascii="Times New Roman" w:eastAsia="Andale Sans UI" w:hAnsi="Times New Roman" w:cs="Times New Roman"/>
          <w:b/>
          <w:bCs/>
          <w:iCs/>
          <w:kern w:val="3"/>
          <w:sz w:val="28"/>
          <w:szCs w:val="28"/>
          <w:lang w:eastAsia="ru-RU"/>
        </w:rPr>
        <w:lastRenderedPageBreak/>
        <w:t>Цели:</w:t>
      </w:r>
    </w:p>
    <w:p w14:paraId="029770F1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- </w:t>
      </w:r>
      <w:bookmarkStart w:id="0" w:name="_Hlk145714454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Создать непринужденную, психологическую атмосферу, положительный эмоциональный фон; настроить детей на позитивное восприятие друг друга; предоставить детям возможность осознать свое эмоциональное состояние через игру.</w:t>
      </w:r>
    </w:p>
    <w:bookmarkEnd w:id="0"/>
    <w:p w14:paraId="06D487B3" w14:textId="77777777" w:rsidR="00056520" w:rsidRPr="00C12EF4" w:rsidRDefault="00056520" w:rsidP="00C12EF4">
      <w:p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C1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2668FB6" w14:textId="77777777" w:rsidR="00056520" w:rsidRPr="00C12EF4" w:rsidRDefault="00056520" w:rsidP="00C12EF4">
      <w:p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bookmarkStart w:id="1" w:name="_Hlk145714657"/>
      <w:r w:rsidRPr="00C1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о первой книге, которая научила их читать</w:t>
      </w:r>
      <w:r w:rsidRPr="00C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писать. Расширить кругозор учащихся о мире чтения.</w:t>
      </w:r>
    </w:p>
    <w:p w14:paraId="53A3EDA2" w14:textId="77777777" w:rsidR="00056520" w:rsidRPr="00C12EF4" w:rsidRDefault="00056520" w:rsidP="00C12EF4">
      <w:p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интеллект, логическое мышление, воображение, память, связную речь, внимание, наблюдательность.</w:t>
      </w:r>
    </w:p>
    <w:p w14:paraId="52E0371B" w14:textId="77777777" w:rsidR="00056520" w:rsidRPr="00C12EF4" w:rsidRDefault="00056520" w:rsidP="00C12EF4">
      <w:p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активность, аккуратность, уверенность в себе, увлечённость,</w:t>
      </w:r>
      <w:r w:rsidR="00C1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быть любознательным, грамотным.</w:t>
      </w:r>
    </w:p>
    <w:bookmarkEnd w:id="1"/>
    <w:p w14:paraId="7EAEE178" w14:textId="77777777" w:rsidR="00056520" w:rsidRPr="00C12EF4" w:rsidRDefault="00056520" w:rsidP="00C12E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Оборудование:</w:t>
      </w:r>
    </w:p>
    <w:p w14:paraId="160CB08F" w14:textId="77777777" w:rsidR="00056520" w:rsidRPr="00C12EF4" w:rsidRDefault="00056520" w:rsidP="00C12E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Подарки: удостоверение, шарики.</w:t>
      </w:r>
    </w:p>
    <w:p w14:paraId="7FDE0A14" w14:textId="77777777" w:rsidR="00056520" w:rsidRPr="00C12EF4" w:rsidRDefault="00056520" w:rsidP="00C12E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Шарики с буквами: д р у ж б а (8 шариков)</w:t>
      </w:r>
    </w:p>
    <w:p w14:paraId="0435A0F3" w14:textId="77777777" w:rsidR="00056520" w:rsidRPr="00C12EF4" w:rsidRDefault="00056520" w:rsidP="00C12E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Презентация, видео.</w:t>
      </w:r>
    </w:p>
    <w:p w14:paraId="186C2B2C" w14:textId="77777777" w:rsidR="00056520" w:rsidRPr="00C12EF4" w:rsidRDefault="00056520" w:rsidP="00C12E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Сказочные герои: </w:t>
      </w:r>
      <w:proofErr w:type="gram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Шапокляк ,Букварь</w:t>
      </w:r>
      <w:proofErr w:type="gramEnd"/>
    </w:p>
    <w:p w14:paraId="08C106DD" w14:textId="77777777" w:rsidR="00056520" w:rsidRPr="00C12EF4" w:rsidRDefault="00056520" w:rsidP="00C12E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</w:p>
    <w:p w14:paraId="7030F186" w14:textId="77777777" w:rsidR="00056520" w:rsidRPr="00C12EF4" w:rsidRDefault="00C12EF4" w:rsidP="00C12E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Ход</w:t>
      </w:r>
      <w:r w:rsidR="00056520" w:rsidRPr="00C12EF4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мероприятия</w:t>
      </w:r>
    </w:p>
    <w:p w14:paraId="20AE8616" w14:textId="77777777" w:rsidR="00056520" w:rsidRPr="00C12EF4" w:rsidRDefault="00056520" w:rsidP="00C12EF4">
      <w:p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C1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Вводная часть праздника</w:t>
      </w:r>
    </w:p>
    <w:p w14:paraId="625ABCC0" w14:textId="77777777" w:rsidR="00056520" w:rsidRPr="00C12EF4" w:rsidRDefault="00056520" w:rsidP="00C12EF4">
      <w:p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дети входят в зал</w:t>
      </w:r>
      <w:r w:rsidR="00C1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080BE2" w14:textId="77777777" w:rsidR="00056520" w:rsidRPr="00C12EF4" w:rsidRDefault="00056520" w:rsidP="00C12EF4">
      <w:p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</w:t>
      </w:r>
    </w:p>
    <w:p w14:paraId="25BCB9CA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Ведущий:</w:t>
      </w:r>
    </w:p>
    <w:p w14:paraId="5430484F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Здравствуйте дорогие ребята! Сегодня у нас радостный день — Ваш первый школьный праздник! А детский праздник — это шутки, игры, песни, танцы. Сегодня мы собрались для того, чтобы сказать добрые слова тому, кто был другом для нас с сентября по сегодняшний день, кто всё это время молчал, но каждый миг учил нас доброму, справедливому и хорошему. Своим умением читать и писать мы благодарны этой книге – книге, с которой начинают учиться все: инженеры и академики, врачи и президенты, лётчики и повара. (1 слайд)</w:t>
      </w:r>
    </w:p>
    <w:p w14:paraId="5B52D4F1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(Читает стихотворение о букваре.)</w:t>
      </w:r>
    </w:p>
    <w:p w14:paraId="13BFFE04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Вы эту книгу полюбили,</w:t>
      </w:r>
    </w:p>
    <w:p w14:paraId="47809879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Вы в ней все буквы изучили.</w:t>
      </w:r>
    </w:p>
    <w:p w14:paraId="2B663C90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И как вам радостно сказать: —</w:t>
      </w:r>
    </w:p>
    <w:p w14:paraId="0C2E3BA7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«Вы все умеете читать».</w:t>
      </w:r>
    </w:p>
    <w:p w14:paraId="64B33940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</w:p>
    <w:p w14:paraId="4AA8464F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lastRenderedPageBreak/>
        <w:t>— Что это за книга, ребята?</w:t>
      </w:r>
    </w:p>
    <w:p w14:paraId="349E1A6B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Дети:</w:t>
      </w:r>
    </w:p>
    <w:p w14:paraId="30684CEB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— Букварь!</w:t>
      </w:r>
    </w:p>
    <w:p w14:paraId="2C5BA93E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Ведущий:</w:t>
      </w:r>
    </w:p>
    <w:p w14:paraId="53786924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Правильно! Это </w:t>
      </w:r>
      <w:proofErr w:type="gram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букварь</w:t>
      </w: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.(</w:t>
      </w:r>
      <w:proofErr w:type="gramEnd"/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1 слайд)</w:t>
      </w:r>
    </w:p>
    <w:p w14:paraId="4D667E11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СТУК В ДВЕРЬ. Появляется ШАПОКЛЯК.</w:t>
      </w:r>
    </w:p>
    <w:p w14:paraId="6FFF32E8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Кто людям помогает, </w:t>
      </w:r>
    </w:p>
    <w:p w14:paraId="2C50DB3B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Тот тратит время зря! да </w:t>
      </w:r>
      <w:proofErr w:type="spell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да</w:t>
      </w:r>
      <w:proofErr w:type="spellEnd"/>
    </w:p>
    <w:p w14:paraId="34F71E1B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Хорошими делами</w:t>
      </w:r>
    </w:p>
    <w:p w14:paraId="074ACA14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Прославиться нельзя! Да </w:t>
      </w:r>
      <w:proofErr w:type="spell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да</w:t>
      </w:r>
      <w:proofErr w:type="spellEnd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да</w:t>
      </w:r>
      <w:proofErr w:type="spellEnd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да</w:t>
      </w:r>
      <w:proofErr w:type="spellEnd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</w:t>
      </w:r>
    </w:p>
    <w:p w14:paraId="5B3713B1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Пусть вам учебный год</w:t>
      </w:r>
    </w:p>
    <w:p w14:paraId="6AFB5081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Только гадости несет.</w:t>
      </w:r>
    </w:p>
    <w:p w14:paraId="464C5196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Получайте только 2,</w:t>
      </w:r>
    </w:p>
    <w:p w14:paraId="78E2B08B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Очень редко – можно тройки.</w:t>
      </w:r>
    </w:p>
    <w:p w14:paraId="2B9BC885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Бейте окна и витрины,</w:t>
      </w:r>
    </w:p>
    <w:p w14:paraId="12687242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Не ходите в магазины, </w:t>
      </w:r>
    </w:p>
    <w:p w14:paraId="4BF3FC95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Проводите больше драк, привет, старуха Шапокляк.</w:t>
      </w:r>
    </w:p>
    <w:p w14:paraId="6A2DB937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-Что вы здесь собрались?</w:t>
      </w:r>
    </w:p>
    <w:p w14:paraId="7727720E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Учитель: Мы прощаемся с нашей первой книжкой, с </w:t>
      </w:r>
      <w:proofErr w:type="gram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Букварем</w:t>
      </w: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.(</w:t>
      </w:r>
      <w:proofErr w:type="gramEnd"/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2 слайд)</w:t>
      </w:r>
    </w:p>
    <w:p w14:paraId="3F4F85B0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Шапокляк: Хоть вы полгода проучились,</w:t>
      </w:r>
    </w:p>
    <w:p w14:paraId="68C87B7D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Но ничему не научились.</w:t>
      </w:r>
    </w:p>
    <w:p w14:paraId="6E366058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Министр образования</w:t>
      </w:r>
    </w:p>
    <w:p w14:paraId="371B0C6D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Прислал меня с заданием</w:t>
      </w:r>
    </w:p>
    <w:p w14:paraId="23B88033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Проверить тут, разнюхать там, </w:t>
      </w:r>
    </w:p>
    <w:p w14:paraId="781AECC1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И всем поставить двойки вам!</w:t>
      </w:r>
    </w:p>
    <w:p w14:paraId="3BF9AC36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Я экзамен проведу!</w:t>
      </w:r>
    </w:p>
    <w:p w14:paraId="74507672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Что не знаете, найду.</w:t>
      </w:r>
    </w:p>
    <w:p w14:paraId="4DDCE3A8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Докажу, что зря старались,</w:t>
      </w:r>
    </w:p>
    <w:p w14:paraId="2E1681C5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lastRenderedPageBreak/>
        <w:t>Лучше б в детсаду остались!</w:t>
      </w:r>
    </w:p>
    <w:p w14:paraId="307D1EF6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Ведущий:</w:t>
      </w:r>
    </w:p>
    <w:p w14:paraId="4B198647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Бабушка дети научились не только читать, но и правильно и красиво писать, придумывать разные истории и рассказы и даже пересказывать.</w:t>
      </w:r>
    </w:p>
    <w:p w14:paraId="2D413380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Шапокляк:</w:t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Ой, да все вы только врете, ничего вы не </w:t>
      </w:r>
      <w:proofErr w:type="spell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могёте</w:t>
      </w:r>
      <w:proofErr w:type="spellEnd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,</w:t>
      </w:r>
    </w:p>
    <w:p w14:paraId="396189F2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Или могите, забыла, русский я давно учила!</w:t>
      </w:r>
    </w:p>
    <w:p w14:paraId="6DF5D796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Шапокляк:</w:t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Вот я вам тут хочу вопросики позадавать, ОХ! И трудные, даже сам Крокодил Гена не смог отгадать. А вы, Чебурашки, точно не отгадаете!</w:t>
      </w:r>
    </w:p>
    <w:p w14:paraId="0B5C8B0F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На виду у детворы</w:t>
      </w:r>
      <w:r w:rsidRPr="00C12EF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br/>
      </w:r>
      <w:r w:rsidRPr="00C12EF4">
        <w:rPr>
          <w:rFonts w:ascii="Times New Roman" w:eastAsia="Times New Roman" w:hAnsi="Times New Roman" w:cs="Times New Roman"/>
          <w:bCs/>
          <w:i/>
          <w:iCs/>
          <w:color w:val="000000"/>
          <w:kern w:val="3"/>
          <w:sz w:val="28"/>
          <w:szCs w:val="28"/>
          <w:lang w:eastAsia="ru-RU"/>
        </w:rPr>
        <w:t>Кры</w:t>
      </w:r>
      <w:r w:rsidRPr="00C12EF4">
        <w:rPr>
          <w:rFonts w:ascii="Times New Roman" w:eastAsia="Times New Roman" w:hAnsi="Times New Roman" w:cs="Times New Roman"/>
          <w:bCs/>
          <w:i/>
          <w:iCs/>
          <w:color w:val="FF0000"/>
          <w:kern w:val="3"/>
          <w:sz w:val="28"/>
          <w:szCs w:val="28"/>
          <w:lang w:eastAsia="ru-RU"/>
        </w:rPr>
        <w:t>с</w:t>
      </w:r>
      <w:r w:rsidRPr="00C12EF4">
        <w:rPr>
          <w:rFonts w:ascii="Times New Roman" w:eastAsia="Times New Roman" w:hAnsi="Times New Roman" w:cs="Times New Roman"/>
          <w:bCs/>
          <w:i/>
          <w:iCs/>
          <w:color w:val="000000"/>
          <w:kern w:val="3"/>
          <w:sz w:val="28"/>
          <w:szCs w:val="28"/>
          <w:lang w:eastAsia="ru-RU"/>
        </w:rPr>
        <w:t>у</w:t>
      </w:r>
      <w:r w:rsidRPr="00C12EF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красят маляры.</w:t>
      </w:r>
      <w:r w:rsidRPr="00C12EF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(3 слайд)</w:t>
      </w:r>
    </w:p>
    <w:p w14:paraId="784F71C6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Куклу выронив из рук, </w:t>
      </w:r>
    </w:p>
    <w:p w14:paraId="1ACCA308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Маша мчится к маме: </w:t>
      </w:r>
    </w:p>
    <w:p w14:paraId="3797252D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"Там ползет зеленый лук </w:t>
      </w:r>
    </w:p>
    <w:p w14:paraId="3C79FCD3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С длинными усами</w:t>
      </w:r>
      <w:proofErr w:type="gram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".</w:t>
      </w: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(</w:t>
      </w:r>
      <w:proofErr w:type="gramEnd"/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4 слайд)</w:t>
      </w:r>
    </w:p>
    <w:p w14:paraId="2EE4FD73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На пожелтевшую траву</w:t>
      </w:r>
      <w:r w:rsidRPr="00C12EF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br/>
        <w:t xml:space="preserve">Роняет </w:t>
      </w:r>
      <w:r w:rsidRPr="00C12EF4">
        <w:rPr>
          <w:rFonts w:ascii="Times New Roman" w:eastAsia="Times New Roman" w:hAnsi="Times New Roman" w:cs="Times New Roman"/>
          <w:bCs/>
          <w:i/>
          <w:iCs/>
          <w:color w:val="000000"/>
          <w:kern w:val="3"/>
          <w:sz w:val="28"/>
          <w:szCs w:val="28"/>
          <w:lang w:eastAsia="ru-RU"/>
        </w:rPr>
        <w:t>ле</w:t>
      </w:r>
      <w:r w:rsidRPr="00C12EF4">
        <w:rPr>
          <w:rFonts w:ascii="Times New Roman" w:eastAsia="Times New Roman" w:hAnsi="Times New Roman" w:cs="Times New Roman"/>
          <w:bCs/>
          <w:i/>
          <w:iCs/>
          <w:color w:val="FF0000"/>
          <w:kern w:val="3"/>
          <w:sz w:val="28"/>
          <w:szCs w:val="28"/>
          <w:lang w:eastAsia="ru-RU"/>
        </w:rPr>
        <w:t>в</w:t>
      </w:r>
      <w:r w:rsidRPr="00C12EF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</w:t>
      </w:r>
      <w:r w:rsidRPr="00C12EF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br/>
        <w:t xml:space="preserve">свою листву. </w:t>
      </w:r>
      <w:r w:rsidRPr="00C12EF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(5 слайд)</w:t>
      </w:r>
    </w:p>
    <w:p w14:paraId="21DBF39B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Говорят, один рыбак</w:t>
      </w:r>
      <w:r w:rsidRPr="00C12EF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br/>
        <w:t>В речке выловил башмак.</w:t>
      </w:r>
      <w:r w:rsidRPr="00C12EF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br/>
        <w:t>Но зато ему потом</w:t>
      </w:r>
      <w:r w:rsidRPr="00C12EF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br/>
        <w:t xml:space="preserve">На крючок попался </w:t>
      </w:r>
      <w:r w:rsidRPr="00C12EF4">
        <w:rPr>
          <w:rFonts w:ascii="Times New Roman" w:eastAsia="Times New Roman" w:hAnsi="Times New Roman" w:cs="Times New Roman"/>
          <w:bCs/>
          <w:iCs/>
          <w:color w:val="FF0000"/>
          <w:kern w:val="3"/>
          <w:sz w:val="28"/>
          <w:szCs w:val="28"/>
          <w:lang w:eastAsia="ru-RU"/>
        </w:rPr>
        <w:t>д</w:t>
      </w:r>
      <w:r w:rsidRPr="00C12EF4"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 xml:space="preserve">ом </w:t>
      </w:r>
      <w:r w:rsidRPr="00C12EF4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eastAsia="ru-RU"/>
        </w:rPr>
        <w:t>( 6 слайд)</w:t>
      </w:r>
    </w:p>
    <w:p w14:paraId="0E1D3816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Шапокляк:</w:t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Рассказали вы так внятно, и теперь мне все понятно.</w:t>
      </w:r>
    </w:p>
    <w:p w14:paraId="11FD4F01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Меня спросите что-нибудь, знаньями хочу блеснуть!</w:t>
      </w:r>
    </w:p>
    <w:p w14:paraId="3DCC96E1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Ведущий:</w:t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Шапокляк, а ну скажи нам, сколько будет 2+3?</w:t>
      </w:r>
    </w:p>
    <w:p w14:paraId="6CC51472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proofErr w:type="gramStart"/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Шапокляк :</w:t>
      </w:r>
      <w:proofErr w:type="gramEnd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- Это будет, это будет, что-то около шести.</w:t>
      </w:r>
    </w:p>
    <w:p w14:paraId="5FAE4A08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Ведущий:</w:t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Дети, правильный ответ? …</w:t>
      </w:r>
    </w:p>
    <w:p w14:paraId="3C5AEF0C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Дорогая Шапокляк, можешь ты ответить нам, чтобы быть всегда здоровым, что нам делать по утрам?</w:t>
      </w:r>
    </w:p>
    <w:p w14:paraId="0791668C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Шапокляк:</w:t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Это каждый должен знать, надо всем побольше спать.</w:t>
      </w:r>
    </w:p>
    <w:p w14:paraId="7017AB66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- Школьные годы чудесные, с книгою, с дружбою, с песнею,</w:t>
      </w:r>
    </w:p>
    <w:p w14:paraId="57175E24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А как они быстро летят, их не воротишь назад!</w:t>
      </w:r>
    </w:p>
    <w:p w14:paraId="36836F1C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proofErr w:type="gramStart"/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lastRenderedPageBreak/>
        <w:t>Шапокляк :</w:t>
      </w:r>
      <w:proofErr w:type="gramEnd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- Ой, разве это так?</w:t>
      </w:r>
    </w:p>
    <w:p w14:paraId="6B4A4B74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Школьные годы ужасные, самые -самые страшные,</w:t>
      </w:r>
    </w:p>
    <w:p w14:paraId="1C3D8985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Тянутся как поезда, и не пройдут никогда!</w:t>
      </w:r>
    </w:p>
    <w:p w14:paraId="7FD167D6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Ведущий:</w:t>
      </w:r>
    </w:p>
    <w:p w14:paraId="1F89899C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Дети, а где же наш виновник торжества — Букварь? Без него у нас не получится детский праздник. </w:t>
      </w:r>
    </w:p>
    <w:p w14:paraId="7A70EBBA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Давайте хором позовем его: «Букварь, где ты?» И споем для него песню «Букварь к празднику»</w:t>
      </w:r>
    </w:p>
    <w:p w14:paraId="59103867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Дети зовут, выходит мальчик, у него на груди висит макет букваря — книга с отворачивающимися листами, где нарисованы буквы </w:t>
      </w:r>
      <w:proofErr w:type="gram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алфавита</w:t>
      </w: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.(</w:t>
      </w:r>
      <w:proofErr w:type="gramEnd"/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7 слайд )</w:t>
      </w:r>
    </w:p>
    <w:p w14:paraId="5E50AEBE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</w:t>
      </w: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Букварь:</w:t>
      </w:r>
    </w:p>
    <w:p w14:paraId="584C9B5E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Учились вы по мне и встарь,</w:t>
      </w:r>
    </w:p>
    <w:p w14:paraId="0DF15804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Я книга школьная — букварь!</w:t>
      </w:r>
    </w:p>
    <w:p w14:paraId="7ECA5662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Рисунки, буквы, точки,</w:t>
      </w:r>
    </w:p>
    <w:p w14:paraId="3360F200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Коротенькие строчки.</w:t>
      </w:r>
    </w:p>
    <w:p w14:paraId="2930C258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Тому, кто хочет много знать,</w:t>
      </w:r>
    </w:p>
    <w:p w14:paraId="4E9C635D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Кто хочет книги прочитать</w:t>
      </w:r>
    </w:p>
    <w:p w14:paraId="609CC5DE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Про горы, про долины,</w:t>
      </w:r>
    </w:p>
    <w:p w14:paraId="795FC2BE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Про водные глубины,</w:t>
      </w:r>
    </w:p>
    <w:p w14:paraId="69BEDED8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Про реки, звезды и моря —</w:t>
      </w:r>
    </w:p>
    <w:p w14:paraId="5A77ECFE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Не обойтись без букваря!</w:t>
      </w:r>
    </w:p>
    <w:p w14:paraId="45CBB506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proofErr w:type="gramStart"/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Букварь :</w:t>
      </w:r>
      <w:proofErr w:type="gramEnd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Раз уж  вы меня пригласили на праздник  хочу проверить</w:t>
      </w:r>
    </w:p>
    <w:p w14:paraId="32EC7E79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чему вы научились. Отгадайте мои загадки:</w:t>
      </w:r>
    </w:p>
    <w:p w14:paraId="35BCB2E3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1.Черные, кривые,</w:t>
      </w:r>
    </w:p>
    <w:p w14:paraId="23277A85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От рождения немые.</w:t>
      </w:r>
    </w:p>
    <w:p w14:paraId="3C9401CE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Встанут в ряд-</w:t>
      </w:r>
    </w:p>
    <w:p w14:paraId="15160C3D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Все заговорят. (буквы) </w:t>
      </w: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(8 слайд)</w:t>
      </w:r>
    </w:p>
    <w:p w14:paraId="09E02FD1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2.Если ты его отточишь,</w:t>
      </w:r>
    </w:p>
    <w:p w14:paraId="78972C7B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Нарисуешь всё, что хочешь!</w:t>
      </w:r>
    </w:p>
    <w:p w14:paraId="5A92566E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lastRenderedPageBreak/>
        <w:t>Солнце, море, горы, пляж.</w:t>
      </w:r>
    </w:p>
    <w:p w14:paraId="3B0A9B98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Что же это? (карандаш) </w:t>
      </w: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(9 слайд)</w:t>
      </w:r>
    </w:p>
    <w:p w14:paraId="20FFE3B2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3.То я в клетку, то в линейку.</w:t>
      </w:r>
    </w:p>
    <w:p w14:paraId="13CEF676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Ровно написать сумей-ка!</w:t>
      </w:r>
    </w:p>
    <w:p w14:paraId="05D1DBB2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Можешь и нарисовать,</w:t>
      </w:r>
    </w:p>
    <w:p w14:paraId="5EE5F26F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Что такое я? (тетрадь) </w:t>
      </w: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(10 слайд)</w:t>
      </w:r>
    </w:p>
    <w:p w14:paraId="3692840F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Букварь: Молодцы, ребята! Все загадки мои отгадали. </w:t>
      </w: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(11 слайд)</w:t>
      </w:r>
    </w:p>
    <w:p w14:paraId="2DE11754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 xml:space="preserve">Ведущий: </w:t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Буквы-то вы знаете, а умеете ли вы из букв слова составлять? Посмотрим. </w:t>
      </w:r>
    </w:p>
    <w:p w14:paraId="2F48D03A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(Детям даются шарики с написанными на них буквами). </w:t>
      </w: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(12-18 слайды)</w:t>
      </w:r>
    </w:p>
    <w:p w14:paraId="17690B54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Букварь:</w:t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А теперь поиграю с вами. В этом вам помогут ваши родители, ваши первые помощники.</w:t>
      </w:r>
    </w:p>
    <w:p w14:paraId="33E44938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Игра «Детский лепет»</w:t>
      </w:r>
    </w:p>
    <w:p w14:paraId="57D9A98E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1. Там много мальчиков и девочек, они получают двойки и пятерки. Им включают музыку, и они становятся умными, добрыми и вежливыми (Школа) </w:t>
      </w:r>
    </w:p>
    <w:p w14:paraId="544A9FF9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2. Он не умеет читать и писать. Он учится писать, рисовать, клеить, читать </w:t>
      </w:r>
      <w:proofErr w:type="gram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книжки.(</w:t>
      </w:r>
      <w:proofErr w:type="gramEnd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Первоклассник) </w:t>
      </w:r>
    </w:p>
    <w:p w14:paraId="4DE8092B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3. На него все бегут. Когда он идет, на нем тихо сидят, слушают, пишут. (Урок) </w:t>
      </w:r>
    </w:p>
    <w:p w14:paraId="59B49E2C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4. На ней нельзя рисовать, нельзя </w:t>
      </w:r>
      <w:proofErr w:type="spell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корябать</w:t>
      </w:r>
      <w:proofErr w:type="spellEnd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. Но некоторые даже умудряются за ней спать (Парта) </w:t>
      </w:r>
    </w:p>
    <w:p w14:paraId="0124D8E0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5. Это бывает и летом, и зимой. В это время можно долго смотреть телевизор или читать книжку (Каникулы) </w:t>
      </w:r>
    </w:p>
    <w:p w14:paraId="7DA0C983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6. Это маленькое удовольствие. Иногда дети спрашивают, когда она будет, а учитель на них ругается, потому что урок только начался, а иногда на уроке ученик просится в туалет, а учитель говорит: «Когда она была, тогда и надо было ходить» (Перемена) </w:t>
      </w:r>
    </w:p>
    <w:p w14:paraId="1C5F9304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7. Он говорит, говорит и не перестает говорить даже тогда, когда мы уже устали (Учитель) </w:t>
      </w:r>
    </w:p>
    <w:p w14:paraId="1997B92D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8. Его надо всегда носить в школу, даже когда не хочется. Его смотрят родители, учителя его просят, а он иногда теряется (</w:t>
      </w:r>
      <w:proofErr w:type="gram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Дневник)  </w:t>
      </w: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(</w:t>
      </w:r>
      <w:proofErr w:type="gramEnd"/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видео)</w:t>
      </w:r>
    </w:p>
    <w:p w14:paraId="6CA7BA14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Ведущий:</w:t>
      </w:r>
    </w:p>
    <w:p w14:paraId="799A7D16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-</w:t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Ребята, давайте покажем букварю чему </w:t>
      </w:r>
      <w:proofErr w:type="gram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мы  еще</w:t>
      </w:r>
      <w:proofErr w:type="gramEnd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научились.</w:t>
      </w:r>
    </w:p>
    <w:p w14:paraId="36BD9D85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lastRenderedPageBreak/>
        <w:t xml:space="preserve"> Как хорошо уметь читать,</w:t>
      </w:r>
    </w:p>
    <w:p w14:paraId="2350B9C8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Не надо к маме приставать,</w:t>
      </w:r>
    </w:p>
    <w:p w14:paraId="6AF3E58D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Не надо бабушку трясти:</w:t>
      </w:r>
    </w:p>
    <w:p w14:paraId="29BA3F65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«Прочти, пожалуйста, прочти!»</w:t>
      </w:r>
    </w:p>
    <w:p w14:paraId="691ED231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Не надо умолять сестрицу:</w:t>
      </w:r>
    </w:p>
    <w:p w14:paraId="5E728D19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«Ну, почитай еще страницу...»</w:t>
      </w:r>
    </w:p>
    <w:p w14:paraId="6B9BD61D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Не надо звать, не надо ждать,</w:t>
      </w:r>
    </w:p>
    <w:p w14:paraId="5472152A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А можно взять и почитать!</w:t>
      </w:r>
    </w:p>
    <w:p w14:paraId="37A2C533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Ведущий:</w:t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В школе есть не только уроки, но и перемены. Устроим себе переменку и поиграем в игру. </w:t>
      </w: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(19 слайд)</w:t>
      </w:r>
    </w:p>
    <w:p w14:paraId="7A74004D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-Ребята, мы сейчас будем задавать вопросы, а вы дружно, хлопая в ладоши, отвечайте: «Это я, это я, это все мои друзья!» или, топая ногами, говорите: «НЕТ, не я, нет, не я, нет, не все мои друзья».</w:t>
      </w:r>
    </w:p>
    <w:p w14:paraId="4F3C94D0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Давайте прорепетируем: Хлопая в ладоши - «Это я, это я, это все мои друзья!»</w:t>
      </w:r>
    </w:p>
    <w:p w14:paraId="6225DFBA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Топая ногами - «Нет, не я, нет, не я, нет, не все мои друзья!». Итак, начинаем:</w:t>
      </w:r>
    </w:p>
    <w:p w14:paraId="6204DF8D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1-Кто ватагою веселой каждый день шагает в школу?! (Это я ...)</w:t>
      </w:r>
    </w:p>
    <w:p w14:paraId="7000FD29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2-Кто из вас своим трудом украшает класс и дом?! (Это </w:t>
      </w:r>
      <w:proofErr w:type="gram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я...</w:t>
      </w:r>
      <w:proofErr w:type="gramEnd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)</w:t>
      </w:r>
    </w:p>
    <w:p w14:paraId="70FCFF09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2-Кто из вас, скажите хором, занят только разговором?! (Нет, не </w:t>
      </w:r>
      <w:proofErr w:type="gram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я...</w:t>
      </w:r>
      <w:proofErr w:type="gramEnd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)</w:t>
      </w:r>
    </w:p>
    <w:p w14:paraId="34D0E0E6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1-Кто из вас хранит в порядке книжки, ручки и тетрадки?! (Это </w:t>
      </w:r>
      <w:proofErr w:type="gram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я...</w:t>
      </w:r>
      <w:proofErr w:type="gramEnd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)</w:t>
      </w:r>
    </w:p>
    <w:p w14:paraId="4C50AF4C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2-Кто домашний свой урок выполняет точно в срок?! (Это </w:t>
      </w:r>
      <w:proofErr w:type="gram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я...</w:t>
      </w:r>
      <w:proofErr w:type="gramEnd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)</w:t>
      </w:r>
    </w:p>
    <w:p w14:paraId="4E61C4FC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1-Кто из вас приходит в класс с опозданием на час?! (Нет, не </w:t>
      </w:r>
      <w:proofErr w:type="gram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я...</w:t>
      </w:r>
      <w:proofErr w:type="gramEnd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)</w:t>
      </w:r>
    </w:p>
    <w:p w14:paraId="17CED13D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1-Кто из вас, скажите вслух, на уроке ловит мух?! (Нет, не </w:t>
      </w:r>
      <w:proofErr w:type="gram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я...</w:t>
      </w:r>
      <w:proofErr w:type="gramEnd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)</w:t>
      </w:r>
    </w:p>
    <w:p w14:paraId="743DD4E4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1-Кто из вас сюда принес песни, шутки, смех до слез?! (Это </w:t>
      </w:r>
      <w:proofErr w:type="gram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я...</w:t>
      </w:r>
      <w:proofErr w:type="gramEnd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)</w:t>
      </w:r>
    </w:p>
    <w:p w14:paraId="031D36D4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Букварь:</w:t>
      </w:r>
    </w:p>
    <w:p w14:paraId="12CD0A35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Дорогие ребята вы научились читать и писать, теперь я могу быть спокойна за вас. Я хочу вам оставить свою старшую сестру-книгу для чтения. Уверена, что и с ней вы подружитесь.</w:t>
      </w:r>
    </w:p>
    <w:p w14:paraId="5F0D46A8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Поздравляю вас с первой школьной победой! Успехов вам </w:t>
      </w:r>
      <w:proofErr w:type="gram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всегда!</w:t>
      </w: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(</w:t>
      </w:r>
      <w:proofErr w:type="gramEnd"/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20 слайд)</w:t>
      </w:r>
    </w:p>
    <w:p w14:paraId="1B5C7CBE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Дети поют песню «Прощай букварь»</w:t>
      </w:r>
    </w:p>
    <w:p w14:paraId="462A331B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3-я ученица:</w:t>
      </w:r>
    </w:p>
    <w:p w14:paraId="5BF7617B" w14:textId="77777777" w:rsidR="00056520" w:rsidRPr="00C12EF4" w:rsidRDefault="00056520" w:rsidP="00C12E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eastAsia="ru-RU"/>
        </w:rPr>
        <w:lastRenderedPageBreak/>
        <w:t>Беру букварь в последний раз!</w:t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br/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eastAsia="ru-RU"/>
        </w:rPr>
        <w:t>Несу букварь в просторный класс!</w:t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br/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eastAsia="ru-RU"/>
        </w:rPr>
        <w:t>И дорогому букварю я говорю:</w:t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br/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eastAsia="ru-RU"/>
        </w:rPr>
        <w:t>– Благодарю!</w:t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br/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eastAsia="ru-RU"/>
        </w:rPr>
        <w:t>Ты книга первая моя! </w:t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br/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eastAsia="ru-RU"/>
        </w:rPr>
        <w:t>Теперь читать умею я!</w:t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br/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eastAsia="ru-RU"/>
        </w:rPr>
        <w:t>На свете много книжек есть, </w:t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br/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eastAsia="ru-RU"/>
        </w:rPr>
        <w:t>Все книжки я могу прочесть.</w:t>
      </w:r>
    </w:p>
    <w:p w14:paraId="3C63A13F" w14:textId="77777777" w:rsidR="00056520" w:rsidRPr="00C12EF4" w:rsidRDefault="00056520" w:rsidP="00C12E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eastAsia="ru-RU"/>
        </w:rPr>
      </w:pPr>
    </w:p>
    <w:p w14:paraId="552DC780" w14:textId="77777777" w:rsidR="00056520" w:rsidRPr="00C12EF4" w:rsidRDefault="00056520" w:rsidP="00C12E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shd w:val="clear" w:color="auto" w:fill="FFFFFF"/>
          <w:lang w:eastAsia="ru-RU"/>
        </w:rPr>
        <w:t>Букварь:</w:t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eastAsia="ru-RU"/>
        </w:rPr>
        <w:t xml:space="preserve"> До свидания, друзья мои! Меня ждут будущие первоклассники, а вам я оставляю свою старшую сестру «Литературное чтение»</w:t>
      </w:r>
    </w:p>
    <w:p w14:paraId="584B5CA1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Шапокляк:</w:t>
      </w:r>
    </w:p>
    <w:p w14:paraId="5E2D723D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-Ох, какие вы молодцы, ребятки!</w:t>
      </w:r>
    </w:p>
    <w:p w14:paraId="108481A1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Ну что министру я скажу, как обстановку доложу?</w:t>
      </w:r>
    </w:p>
    <w:p w14:paraId="466DAD71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Скажу ему, грызут </w:t>
      </w:r>
      <w:proofErr w:type="gramStart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науки ,</w:t>
      </w:r>
      <w:proofErr w:type="gramEnd"/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 и не страдают ведь от скуки!</w:t>
      </w:r>
    </w:p>
    <w:p w14:paraId="78A3AB7A" w14:textId="77777777" w:rsidR="00056520" w:rsidRPr="00C12EF4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Ведущий:</w:t>
      </w:r>
    </w:p>
    <w:p w14:paraId="39F668F2" w14:textId="77777777" w:rsidR="00056520" w:rsidRPr="00C12EF4" w:rsidRDefault="00056520" w:rsidP="00C12EF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прощаемся с букварём – первой самостоятельно прочитанной книгой. Вы доказали сейчас, что хорошо выучили буквы. Слово для поздравления предоставляется </w:t>
      </w:r>
      <w:proofErr w:type="spellStart"/>
      <w:r w:rsidRPr="00C12EF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Булякановой</w:t>
      </w:r>
      <w:proofErr w:type="spellEnd"/>
      <w:r w:rsidRPr="00C1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</w:t>
      </w:r>
    </w:p>
    <w:p w14:paraId="3D24EF0B" w14:textId="77777777" w:rsidR="00056520" w:rsidRDefault="00056520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</w:pPr>
      <w:r w:rsidRPr="00C12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2EF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Вручение удостоверений </w:t>
      </w:r>
      <w:r w:rsidRPr="00C12EF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(21 слайд)</w:t>
      </w:r>
    </w:p>
    <w:p w14:paraId="4CF35EC0" w14:textId="77777777" w:rsidR="00C12EF4" w:rsidRPr="00FE170A" w:rsidRDefault="00FE170A" w:rsidP="00C12EF4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</w:pPr>
      <w:r w:rsidRPr="00FE170A">
        <w:rPr>
          <w:rFonts w:ascii="Times New Roman" w:eastAsia="Andale Sans UI" w:hAnsi="Times New Roman" w:cs="Times New Roman"/>
          <w:b/>
          <w:kern w:val="3"/>
          <w:sz w:val="28"/>
          <w:szCs w:val="28"/>
          <w:lang w:val="en-US" w:eastAsia="ru-RU"/>
        </w:rPr>
        <w:t>III</w:t>
      </w:r>
      <w:r w:rsidRPr="00FE170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.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FE170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  <w:t>Заключительная часть.</w:t>
      </w:r>
    </w:p>
    <w:p w14:paraId="2F86B8DA" w14:textId="77777777" w:rsidR="00056520" w:rsidRPr="00C12EF4" w:rsidRDefault="00056520" w:rsidP="00C12EF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</w:p>
    <w:p w14:paraId="5E6E5983" w14:textId="77777777" w:rsidR="00056520" w:rsidRPr="00C12EF4" w:rsidRDefault="00056520" w:rsidP="00C12EF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Всем спасибо за вниманье,</w:t>
      </w:r>
    </w:p>
    <w:p w14:paraId="4A6CDA05" w14:textId="77777777" w:rsidR="00056520" w:rsidRPr="00C12EF4" w:rsidRDefault="00056520" w:rsidP="00C12EF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задор и звонкий смех.</w:t>
      </w:r>
    </w:p>
    <w:p w14:paraId="4CF4CD14" w14:textId="77777777" w:rsidR="00056520" w:rsidRPr="00C12EF4" w:rsidRDefault="00056520" w:rsidP="00C12EF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настал момент прощанья,</w:t>
      </w:r>
    </w:p>
    <w:p w14:paraId="666C5B3E" w14:textId="77777777" w:rsidR="00056520" w:rsidRPr="00C12EF4" w:rsidRDefault="00056520" w:rsidP="00C12EF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краткой наша речь:</w:t>
      </w:r>
    </w:p>
    <w:p w14:paraId="65F557B3" w14:textId="77777777" w:rsidR="00056520" w:rsidRPr="00C12EF4" w:rsidRDefault="00056520" w:rsidP="00C12EF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Говорим мы: «До свиданья,</w:t>
      </w:r>
    </w:p>
    <w:p w14:paraId="103269BD" w14:textId="77777777" w:rsidR="00056520" w:rsidRPr="00C12EF4" w:rsidRDefault="00056520" w:rsidP="00C12EF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C12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счастливых новых встреч!»</w:t>
      </w:r>
      <w:r w:rsidRPr="00C12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(22 слайд)</w:t>
      </w:r>
    </w:p>
    <w:p w14:paraId="790F26DD" w14:textId="77777777" w:rsidR="00056520" w:rsidRPr="00C12EF4" w:rsidRDefault="00056520" w:rsidP="00C12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52D6C2" w14:textId="77777777" w:rsidR="00056520" w:rsidRPr="00C12EF4" w:rsidRDefault="00056520" w:rsidP="00C12EF4">
      <w:pPr>
        <w:widowControl w:val="0"/>
        <w:tabs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05AEA9" w14:textId="77777777" w:rsidR="00056520" w:rsidRPr="00C12EF4" w:rsidRDefault="00056520" w:rsidP="00C12EF4">
      <w:pPr>
        <w:widowControl w:val="0"/>
        <w:tabs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0A6F9A" w14:textId="77777777" w:rsidR="00056520" w:rsidRDefault="00056520" w:rsidP="00056520">
      <w:pPr>
        <w:widowControl w:val="0"/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681121" w14:textId="77777777" w:rsidR="006A1EE0" w:rsidRDefault="006A1EE0"/>
    <w:sectPr w:rsidR="006A1EE0" w:rsidSect="000565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B0"/>
    <w:rsid w:val="00056520"/>
    <w:rsid w:val="003463B0"/>
    <w:rsid w:val="003819DE"/>
    <w:rsid w:val="003D51DD"/>
    <w:rsid w:val="006A1EE0"/>
    <w:rsid w:val="00906DA6"/>
    <w:rsid w:val="00A96D3C"/>
    <w:rsid w:val="00C12EF4"/>
    <w:rsid w:val="00EA7DCB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D43B"/>
  <w15:chartTrackingRefBased/>
  <w15:docId w15:val="{AF0710EB-2A03-44C7-9C46-E301C7BA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2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70A"/>
    <w:rPr>
      <w:rFonts w:ascii="Segoe UI" w:eastAsia="Calibri" w:hAnsi="Segoe UI" w:cs="Segoe UI"/>
      <w:sz w:val="18"/>
      <w:szCs w:val="18"/>
    </w:rPr>
  </w:style>
  <w:style w:type="paragraph" w:customStyle="1" w:styleId="ParagraphStyle">
    <w:name w:val="Paragraph Style"/>
    <w:rsid w:val="00906DA6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cp:lastPrinted>2023-09-15T17:47:00Z</cp:lastPrinted>
  <dcterms:created xsi:type="dcterms:W3CDTF">2023-09-11T17:26:00Z</dcterms:created>
  <dcterms:modified xsi:type="dcterms:W3CDTF">2023-09-15T19:15:00Z</dcterms:modified>
</cp:coreProperties>
</file>