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7A" w:rsidRDefault="00D7387A"/>
    <w:p w:rsidR="005B4995" w:rsidRPr="00F96B62" w:rsidRDefault="005B4995" w:rsidP="005B499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ОБЩЕОБРАЗОВАТЕЛЬНОЕ УЧРЕЖДЕНИЕ</w:t>
      </w:r>
    </w:p>
    <w:p w:rsidR="005B4995" w:rsidRPr="00662088" w:rsidRDefault="005B4995" w:rsidP="005B4995">
      <w:pPr>
        <w:spacing w:after="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F9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«СРЕДНЯ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ОБЩЕОБРАЗОВАТЕЛЬНАЯ ШКОЛА</w:t>
      </w:r>
      <w:r w:rsidRPr="006620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№50 </w:t>
      </w:r>
    </w:p>
    <w:p w:rsidR="005B4995" w:rsidRPr="00662088" w:rsidRDefault="005B4995" w:rsidP="005B4995">
      <w:pPr>
        <w:spacing w:after="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620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(дошкольное отделение)»</w:t>
      </w:r>
    </w:p>
    <w:p w:rsidR="005B4995" w:rsidRPr="0016265E" w:rsidRDefault="005B4995" w:rsidP="005B499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</w:t>
      </w:r>
    </w:p>
    <w:p w:rsidR="00040CCA" w:rsidRDefault="00040CCA"/>
    <w:p w:rsidR="00040CCA" w:rsidRDefault="00040CCA"/>
    <w:p w:rsidR="005B4995" w:rsidRPr="008D4E38" w:rsidRDefault="005B4995" w:rsidP="005B4995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  <w:r w:rsidRPr="008D4E38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Конспект ООД по образовательной области</w:t>
      </w:r>
    </w:p>
    <w:p w:rsidR="00040CCA" w:rsidRDefault="005B4995" w:rsidP="005B4995">
      <w:pPr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  <w:r w:rsidRPr="008D4E38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«Речевое развитие»</w:t>
      </w:r>
    </w:p>
    <w:p w:rsidR="009E61AC" w:rsidRDefault="009E61AC" w:rsidP="005B4995">
      <w:pPr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</w:p>
    <w:p w:rsidR="009E61AC" w:rsidRDefault="009E61AC" w:rsidP="005B4995">
      <w:pPr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</w:p>
    <w:p w:rsidR="009E61AC" w:rsidRDefault="009E61AC" w:rsidP="005B4995">
      <w:pPr>
        <w:jc w:val="center"/>
      </w:pPr>
    </w:p>
    <w:p w:rsidR="006A20A1" w:rsidRPr="00AA25E1" w:rsidRDefault="006A20A1" w:rsidP="00AA25E1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AA25E1">
        <w:rPr>
          <w:b/>
          <w:bCs/>
          <w:color w:val="111111"/>
          <w:sz w:val="40"/>
          <w:szCs w:val="40"/>
          <w:shd w:val="clear" w:color="auto" w:fill="FFFFFF"/>
        </w:rPr>
        <w:t> </w:t>
      </w:r>
      <w:r w:rsidR="009E61AC" w:rsidRPr="00AA25E1">
        <w:rPr>
          <w:rFonts w:ascii="Times New Roman" w:hAnsi="Times New Roman" w:cs="Times New Roman"/>
          <w:b/>
          <w:bCs/>
          <w:color w:val="111111"/>
          <w:sz w:val="44"/>
          <w:szCs w:val="44"/>
          <w:shd w:val="clear" w:color="auto" w:fill="FFFFFF"/>
        </w:rPr>
        <w:t xml:space="preserve">Тема: </w:t>
      </w:r>
      <w:r w:rsidRPr="00AA25E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«Знакомство с творчеством детского писателя</w:t>
      </w:r>
      <w:r w:rsidR="00AA25E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  <w:r w:rsidRPr="00AA25E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Г.Р. </w:t>
      </w:r>
      <w:proofErr w:type="spellStart"/>
      <w:r w:rsidRPr="00AA25E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Лагздынь</w:t>
      </w:r>
      <w:proofErr w:type="spellEnd"/>
      <w:r w:rsidR="008735C7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»</w:t>
      </w:r>
    </w:p>
    <w:p w:rsidR="006A20A1" w:rsidRPr="00AA25E1" w:rsidRDefault="006A20A1" w:rsidP="006A20A1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EB7CF3" w:rsidRPr="00AA25E1" w:rsidRDefault="00EB7CF3">
      <w:pPr>
        <w:rPr>
          <w:sz w:val="44"/>
          <w:szCs w:val="44"/>
        </w:rPr>
      </w:pPr>
    </w:p>
    <w:p w:rsidR="00326E59" w:rsidRDefault="00326E59"/>
    <w:p w:rsidR="00326E59" w:rsidRDefault="00326E59"/>
    <w:p w:rsidR="00326E59" w:rsidRDefault="00326E59"/>
    <w:p w:rsidR="00326E59" w:rsidRDefault="00326E59"/>
    <w:p w:rsidR="00326E59" w:rsidRDefault="00326E59"/>
    <w:p w:rsidR="00326E59" w:rsidRDefault="00326E59"/>
    <w:p w:rsidR="00326E59" w:rsidRPr="00143680" w:rsidRDefault="00326E59" w:rsidP="00326E59">
      <w:pPr>
        <w:pStyle w:val="a3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436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Составила: </w:t>
      </w:r>
      <w:proofErr w:type="spellStart"/>
      <w:r w:rsidRPr="001436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Гурбанова</w:t>
      </w:r>
      <w:proofErr w:type="spellEnd"/>
      <w:r w:rsidRPr="001436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Н.Г.</w:t>
      </w:r>
    </w:p>
    <w:p w:rsidR="00326E59" w:rsidRPr="00143680" w:rsidRDefault="00326E59" w:rsidP="00326E59">
      <w:pPr>
        <w:pStyle w:val="a3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436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первой</w:t>
      </w:r>
    </w:p>
    <w:p w:rsidR="00326E59" w:rsidRDefault="00326E59" w:rsidP="00326E59">
      <w:pPr>
        <w:pStyle w:val="a3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436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квалификационной категории</w:t>
      </w:r>
    </w:p>
    <w:p w:rsidR="00AA25E1" w:rsidRPr="00143680" w:rsidRDefault="00AA25E1" w:rsidP="00326E59">
      <w:pPr>
        <w:pStyle w:val="a3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26E59" w:rsidRDefault="00326E59"/>
    <w:p w:rsidR="00326E59" w:rsidRDefault="00326E59"/>
    <w:p w:rsidR="00516197" w:rsidRPr="008735C7" w:rsidRDefault="00516197" w:rsidP="00516197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3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 </w:t>
      </w:r>
      <w:r w:rsidRPr="00143680">
        <w:rPr>
          <w:rFonts w:ascii="Times New Roman" w:hAnsi="Times New Roman" w:cs="Times New Roman"/>
          <w:sz w:val="28"/>
          <w:szCs w:val="28"/>
        </w:rPr>
        <w:t xml:space="preserve">Создать условия для ознакомления детей с жизнью и творчеством </w:t>
      </w:r>
      <w:r w:rsidRPr="001436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Г.Р. </w:t>
      </w:r>
      <w:proofErr w:type="spellStart"/>
      <w:r w:rsidRPr="001436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Лагздынь</w:t>
      </w:r>
      <w:proofErr w:type="spellEnd"/>
      <w:r w:rsidR="00040C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516197" w:rsidRPr="00143680" w:rsidRDefault="00516197" w:rsidP="0051619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Задачи.</w:t>
      </w:r>
    </w:p>
    <w:p w:rsidR="00516197" w:rsidRPr="00143680" w:rsidRDefault="00516197" w:rsidP="00516197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4368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516197" w:rsidRPr="00143680" w:rsidRDefault="00516197" w:rsidP="0051619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-продолжать развивать интерес к художественной литературе;</w:t>
      </w:r>
    </w:p>
    <w:p w:rsidR="00516197" w:rsidRPr="00143680" w:rsidRDefault="00516197" w:rsidP="0051619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-поддерживать желание знакомиться с новыми понравившейся книгами,  рассматривать рисунки и оформление книг; </w:t>
      </w:r>
    </w:p>
    <w:p w:rsidR="00516197" w:rsidRPr="00143680" w:rsidRDefault="00516197" w:rsidP="0051619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-пополнять литературный багаж сказками, рассказами, загадками, стихами;</w:t>
      </w:r>
    </w:p>
    <w:p w:rsidR="00516197" w:rsidRPr="00143680" w:rsidRDefault="00516197" w:rsidP="00516197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14368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Развивающие:</w:t>
      </w:r>
    </w:p>
    <w:p w:rsidR="00516197" w:rsidRPr="00143680" w:rsidRDefault="00516197" w:rsidP="0051619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развивать:</w:t>
      </w:r>
    </w:p>
    <w:p w:rsidR="00516197" w:rsidRPr="00143680" w:rsidRDefault="00516197" w:rsidP="0051619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-внимание, память; слуховое восприятия.</w:t>
      </w:r>
    </w:p>
    <w:p w:rsidR="00516197" w:rsidRPr="00143680" w:rsidRDefault="00516197" w:rsidP="0051619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3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-формировать умение отвечать на вопросы полным</w:t>
      </w:r>
      <w:r w:rsidR="00012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предложениями</w:t>
      </w:r>
      <w:r w:rsidRPr="00143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16197" w:rsidRPr="00143680" w:rsidRDefault="000129E3" w:rsidP="0051619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-о</w:t>
      </w:r>
      <w:r w:rsidR="00516197" w:rsidRPr="0014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богащать словарный запас.</w:t>
      </w:r>
    </w:p>
    <w:p w:rsidR="00516197" w:rsidRPr="00143680" w:rsidRDefault="00516197" w:rsidP="00516197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4368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516197" w:rsidRPr="00143680" w:rsidRDefault="00516197" w:rsidP="0051619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воспитывать</w:t>
      </w:r>
      <w:r w:rsidR="0001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коммуникативного общения в коллективе;</w:t>
      </w:r>
    </w:p>
    <w:p w:rsidR="00516197" w:rsidRPr="00143680" w:rsidRDefault="00516197" w:rsidP="0051619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формировать оценочное отношение к книгам.</w:t>
      </w:r>
    </w:p>
    <w:p w:rsidR="00516197" w:rsidRPr="00143680" w:rsidRDefault="00516197" w:rsidP="00516197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4368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«Социально - коммуникативное развитие»:</w:t>
      </w:r>
    </w:p>
    <w:p w:rsidR="00516197" w:rsidRPr="00143680" w:rsidRDefault="00516197" w:rsidP="0051619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3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-стимулировать развитие инициативности и самостоятельности ребёнка в речевом общении;</w:t>
      </w:r>
    </w:p>
    <w:p w:rsidR="00516197" w:rsidRPr="00143680" w:rsidRDefault="00516197" w:rsidP="0051619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3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-развивать социальный и эмоциональный интеллект;</w:t>
      </w:r>
    </w:p>
    <w:p w:rsidR="00516197" w:rsidRPr="00143680" w:rsidRDefault="00516197" w:rsidP="00516197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4368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«Познавательное  развитие»:</w:t>
      </w:r>
    </w:p>
    <w:p w:rsidR="00516197" w:rsidRPr="00143680" w:rsidRDefault="00516197" w:rsidP="0051619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3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-познакомить  детей с творчеством детского писателя </w:t>
      </w:r>
    </w:p>
    <w:p w:rsidR="00516197" w:rsidRPr="00143680" w:rsidRDefault="00516197" w:rsidP="0051619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36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Г.Р. Лагздынь</w:t>
      </w:r>
      <w:r w:rsidR="005A1B4C">
        <w:rPr>
          <w:rFonts w:ascii="Times New Roman" w:hAnsi="Times New Roman" w:cs="Times New Roman"/>
          <w:bCs/>
          <w:kern w:val="36"/>
          <w:sz w:val="28"/>
          <w:szCs w:val="28"/>
        </w:rPr>
        <w:t>.</w:t>
      </w:r>
    </w:p>
    <w:p w:rsidR="00516197" w:rsidRPr="00143680" w:rsidRDefault="00516197" w:rsidP="00516197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4368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«Художественно-эстетическое развитие»:</w:t>
      </w:r>
    </w:p>
    <w:p w:rsidR="00516197" w:rsidRPr="00143680" w:rsidRDefault="00516197" w:rsidP="0051619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3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-прививать детям любовь к художественным произведениям;</w:t>
      </w:r>
    </w:p>
    <w:p w:rsidR="00516197" w:rsidRPr="00143680" w:rsidRDefault="00516197" w:rsidP="0051619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3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-учить обращать внимание дошкольников на оформление книг, иллюстрации.</w:t>
      </w:r>
    </w:p>
    <w:p w:rsidR="00516197" w:rsidRPr="00143680" w:rsidRDefault="00516197" w:rsidP="00516197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4368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«Физическое развитие»:</w:t>
      </w:r>
    </w:p>
    <w:p w:rsidR="00516197" w:rsidRPr="00143680" w:rsidRDefault="00516197" w:rsidP="0051619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3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-обеспечить условия для профилактики утомляемости детей через смену видов учебной деятельности;</w:t>
      </w:r>
    </w:p>
    <w:p w:rsidR="00516197" w:rsidRPr="00143680" w:rsidRDefault="00516197" w:rsidP="0051619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3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-развивать общую моторику и координацию движений.</w:t>
      </w:r>
    </w:p>
    <w:p w:rsidR="00516197" w:rsidRPr="00143680" w:rsidRDefault="00516197" w:rsidP="0051619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439B" w:rsidRPr="00143680" w:rsidRDefault="00EA439B" w:rsidP="00EA439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</w:p>
    <w:p w:rsidR="00EA439B" w:rsidRPr="00143680" w:rsidRDefault="00EA439B" w:rsidP="00EA439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6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Демонстрационный:</w:t>
      </w:r>
    </w:p>
    <w:p w:rsidR="00EA439B" w:rsidRPr="00143680" w:rsidRDefault="00EA439B" w:rsidP="00EA439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доска;</w:t>
      </w:r>
      <w:r w:rsidR="0091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портрет </w:t>
      </w:r>
      <w:r w:rsidRPr="00143680">
        <w:rPr>
          <w:rFonts w:ascii="Times New Roman" w:hAnsi="Times New Roman" w:cs="Times New Roman"/>
          <w:sz w:val="28"/>
          <w:szCs w:val="28"/>
        </w:rPr>
        <w:t>Г.Р. Лагздынь.</w:t>
      </w:r>
    </w:p>
    <w:p w:rsidR="00E9044B" w:rsidRDefault="00EA439B" w:rsidP="00E9044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Электронная презентация  (</w:t>
      </w:r>
      <w:r w:rsidRPr="001436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выставка книг автора, </w:t>
      </w:r>
      <w:r w:rsidRPr="001436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 </w:t>
      </w:r>
      <w:proofErr w:type="gramStart"/>
      <w:r w:rsidRPr="001436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экране</w:t>
      </w:r>
      <w:proofErr w:type="gramEnd"/>
      <w:r w:rsidRPr="001436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постепенно появляются картинки из книг.);</w:t>
      </w:r>
      <w:r w:rsidR="00D4109F" w:rsidRPr="00942A9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</w:t>
      </w:r>
      <w:r w:rsidRPr="00942A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идеозапись   Гайда Лагздынь    «Сказочные </w:t>
      </w:r>
      <w:r w:rsidRPr="0014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истории»</w:t>
      </w:r>
      <w:r w:rsidR="000B1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100F" w:rsidRDefault="000C100F" w:rsidP="00E9044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B4C" w:rsidRDefault="005A1B4C" w:rsidP="00E9044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B4C" w:rsidRDefault="005A1B4C" w:rsidP="00E9044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EE1" w:rsidRDefault="00923EE1" w:rsidP="00E9044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B4C" w:rsidRDefault="005A1B4C" w:rsidP="00E9044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B4C" w:rsidRDefault="005A1B4C" w:rsidP="00E9044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100F" w:rsidRDefault="000C100F" w:rsidP="00E9044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100F" w:rsidRPr="000C100F" w:rsidRDefault="000C100F" w:rsidP="00E9044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100F" w:rsidRPr="00D9001C" w:rsidRDefault="000C100F" w:rsidP="000C100F">
      <w:pPr>
        <w:pStyle w:val="a3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 w:rsidRPr="00D9001C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Ход образовательной деятельности:</w:t>
      </w:r>
    </w:p>
    <w:p w:rsidR="000C100F" w:rsidRDefault="000C100F" w:rsidP="00E9044B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0C100F" w:rsidRPr="00143680" w:rsidRDefault="000C100F" w:rsidP="000C100F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E9044B" w:rsidRPr="00143680" w:rsidRDefault="00E9044B" w:rsidP="00E9044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36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="001F49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оспитатель</w:t>
      </w:r>
      <w:r w:rsidRPr="001436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143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Сейчас я вам загадаю загадку, отгадав её</w:t>
      </w:r>
      <w:r w:rsidR="005A1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43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узнаете, куда мы с вами отправимся  в гости</w:t>
      </w:r>
    </w:p>
    <w:p w:rsidR="00E9044B" w:rsidRPr="00143680" w:rsidRDefault="00E9044B" w:rsidP="00E9044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3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Чтобы знаний набираться,</w:t>
      </w:r>
    </w:p>
    <w:p w:rsidR="00E9044B" w:rsidRPr="00143680" w:rsidRDefault="00E9044B" w:rsidP="00E9044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3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Чаще обращайся к ней.</w:t>
      </w:r>
    </w:p>
    <w:p w:rsidR="00E9044B" w:rsidRPr="00143680" w:rsidRDefault="00E9044B" w:rsidP="00E9044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3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 не расставайся,</w:t>
      </w:r>
    </w:p>
    <w:p w:rsidR="008966DB" w:rsidRDefault="00E9044B" w:rsidP="00E9044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3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Станешь с ней в сто раз умней  </w:t>
      </w:r>
    </w:p>
    <w:p w:rsidR="00A47BB6" w:rsidRPr="00143680" w:rsidRDefault="00A47BB6" w:rsidP="00E9044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6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</w:t>
      </w:r>
      <w:r w:rsidR="005A1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нига</w:t>
      </w:r>
      <w:r w:rsidR="005A1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E9044B" w:rsidRPr="00143680" w:rsidRDefault="00E9044B" w:rsidP="00E9044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36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="008966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оспитатель</w:t>
      </w:r>
      <w:r w:rsidRPr="001436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143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как называется то место, где хранятся книги? Где находятся много книг?</w:t>
      </w:r>
    </w:p>
    <w:p w:rsidR="00E9044B" w:rsidRPr="00143680" w:rsidRDefault="00E9044B" w:rsidP="00E9044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36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</w:t>
      </w:r>
      <w:r w:rsidR="008966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ети</w:t>
      </w:r>
      <w:r w:rsidRPr="001436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143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Библиотека, книжная полка, книжный шкаф.</w:t>
      </w:r>
    </w:p>
    <w:p w:rsidR="00E9044B" w:rsidRPr="00143680" w:rsidRDefault="00E9044B" w:rsidP="00E9044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36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="008966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оспитатель</w:t>
      </w:r>
      <w:r w:rsidRPr="001436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143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кто пишет книги?</w:t>
      </w:r>
    </w:p>
    <w:p w:rsidR="00E9044B" w:rsidRPr="00143680" w:rsidRDefault="00E9044B" w:rsidP="00E9044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36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</w:t>
      </w:r>
      <w:r w:rsidR="008966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ети</w:t>
      </w:r>
      <w:r w:rsidRPr="001436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 </w:t>
      </w:r>
      <w:r w:rsidR="00623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143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исатели, поэты.</w:t>
      </w:r>
    </w:p>
    <w:p w:rsidR="00E9044B" w:rsidRPr="00143680" w:rsidRDefault="00E9044B" w:rsidP="00E9044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36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="00A815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оспитатель</w:t>
      </w:r>
      <w:r w:rsidRPr="001436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143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Каких писателей вы знаете? (дети перечисляют)</w:t>
      </w:r>
    </w:p>
    <w:p w:rsidR="00E9044B" w:rsidRPr="00143680" w:rsidRDefault="00E9044B" w:rsidP="00E9044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36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="00A815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оспитатель</w:t>
      </w:r>
      <w:r w:rsidRPr="001436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143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А вы знаете, что у каждого писателя бывает свой  рабочий кабинет, где он пишет, создаёт книги.  Ребята, сегодня мы познакомимся с творчеством </w:t>
      </w:r>
    </w:p>
    <w:p w:rsidR="00E9044B" w:rsidRPr="00143680" w:rsidRDefault="00E9044B" w:rsidP="00E9044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3680">
        <w:rPr>
          <w:rFonts w:ascii="Times New Roman" w:hAnsi="Times New Roman" w:cs="Times New Roman"/>
          <w:sz w:val="28"/>
          <w:szCs w:val="28"/>
        </w:rPr>
        <w:t>Г.Р. Лагздынь.</w:t>
      </w:r>
      <w:r w:rsidRPr="00143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готовы?</w:t>
      </w:r>
    </w:p>
    <w:p w:rsidR="00400C58" w:rsidRDefault="00E9044B" w:rsidP="00E9044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36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</w:t>
      </w:r>
      <w:r w:rsidR="00C05C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ети</w:t>
      </w:r>
      <w:r w:rsidRPr="001436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143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Да. </w:t>
      </w:r>
    </w:p>
    <w:p w:rsidR="00E9044B" w:rsidRPr="008B2BCB" w:rsidRDefault="00400C58" w:rsidP="00E9044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0C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453B52" w:rsidRPr="001436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 хором произнесём её имя и фамилию – Гайда Лагздынь.</w:t>
      </w:r>
      <w:r w:rsidR="00453B52" w:rsidRPr="001436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E9044B" w:rsidRPr="001436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 На экране появляется портрет</w:t>
      </w:r>
      <w:r w:rsidR="00E9044B" w:rsidRPr="00143680">
        <w:rPr>
          <w:rFonts w:ascii="Times New Roman" w:hAnsi="Times New Roman" w:cs="Times New Roman"/>
          <w:sz w:val="28"/>
          <w:szCs w:val="28"/>
        </w:rPr>
        <w:t xml:space="preserve"> Г.Р. Лагздынь</w:t>
      </w:r>
      <w:r w:rsidR="00E9044B" w:rsidRPr="001436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).</w:t>
      </w:r>
    </w:p>
    <w:p w:rsidR="00E9044B" w:rsidRPr="00143680" w:rsidRDefault="00E9044B" w:rsidP="00E9044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3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-Перед нами портрет Гайда </w:t>
      </w:r>
      <w:r w:rsidRPr="00143680">
        <w:rPr>
          <w:rFonts w:ascii="Times New Roman" w:hAnsi="Times New Roman" w:cs="Times New Roman"/>
          <w:sz w:val="28"/>
          <w:szCs w:val="28"/>
        </w:rPr>
        <w:t>Рейнгольдовны</w:t>
      </w:r>
      <w:r w:rsidR="00623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Лагздынь</w:t>
      </w:r>
      <w:r w:rsidRPr="00143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43680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="0062390C">
        <w:rPr>
          <w:rFonts w:ascii="Times New Roman" w:hAnsi="Times New Roman" w:cs="Times New Roman"/>
          <w:color w:val="000000" w:themeColor="text1"/>
          <w:sz w:val="28"/>
          <w:szCs w:val="28"/>
        </w:rPr>
        <w:t>Она знаменитая т</w:t>
      </w:r>
      <w:r w:rsidRPr="00143680">
        <w:rPr>
          <w:rFonts w:ascii="Times New Roman" w:hAnsi="Times New Roman" w:cs="Times New Roman"/>
          <w:color w:val="000000" w:themeColor="text1"/>
          <w:sz w:val="28"/>
          <w:szCs w:val="28"/>
        </w:rPr>
        <w:t>верская писательница,</w:t>
      </w:r>
      <w:r w:rsidRPr="00143680">
        <w:rPr>
          <w:rFonts w:ascii="Times New Roman" w:hAnsi="Times New Roman" w:cs="Times New Roman"/>
          <w:sz w:val="28"/>
          <w:szCs w:val="28"/>
        </w:rPr>
        <w:t xml:space="preserve"> поэтесса, переводчик, автор боле 80 книг общим тиражом свыше</w:t>
      </w:r>
      <w:r w:rsidR="0062390C">
        <w:rPr>
          <w:rFonts w:ascii="Times New Roman" w:hAnsi="Times New Roman" w:cs="Times New Roman"/>
          <w:sz w:val="28"/>
          <w:szCs w:val="28"/>
        </w:rPr>
        <w:t xml:space="preserve"> </w:t>
      </w:r>
      <w:r w:rsidRPr="00143680">
        <w:rPr>
          <w:rFonts w:ascii="Times New Roman" w:hAnsi="Times New Roman" w:cs="Times New Roman"/>
          <w:sz w:val="28"/>
          <w:szCs w:val="28"/>
        </w:rPr>
        <w:t xml:space="preserve">11 миллионов экземпляров. Известность ей принесла детские книжки. Гайда Лагздынь, родилась 1 августа 1930 года в Ленинграде. После смерти отца Гайда Лагздынь с матерью и братом переехали в </w:t>
      </w:r>
      <w:r w:rsidRPr="001436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Калинин (так тогда называлась Тверь).</w:t>
      </w:r>
    </w:p>
    <w:p w:rsidR="00E9044B" w:rsidRPr="00143680" w:rsidRDefault="00E9044B" w:rsidP="00E90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680">
        <w:rPr>
          <w:rFonts w:ascii="Times New Roman" w:hAnsi="Times New Roman" w:cs="Times New Roman"/>
          <w:sz w:val="28"/>
          <w:szCs w:val="28"/>
        </w:rPr>
        <w:t xml:space="preserve">Здесь Гайда закончила с отличием педагогический институт, стала учителем химии и биологии и проработала в школе более 30 лет. </w:t>
      </w:r>
    </w:p>
    <w:p w:rsidR="00E9044B" w:rsidRPr="00143680" w:rsidRDefault="00E9044B" w:rsidP="00E90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680">
        <w:rPr>
          <w:rFonts w:ascii="Times New Roman" w:hAnsi="Times New Roman" w:cs="Times New Roman"/>
          <w:sz w:val="28"/>
          <w:szCs w:val="28"/>
        </w:rPr>
        <w:t>Все это время Гайда Рейнгольдовна писала стихи для детей, которые печатались в различных детских журналах: "Мурзилка", "Веселые картинки" и другие. Творчество Гайды Рейнгольдовны не ограничивается только стихами, она также пишет сказки и </w:t>
      </w:r>
      <w:hyperlink r:id="rId4" w:history="1">
        <w:r w:rsidRPr="0014368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рассказы</w:t>
        </w:r>
      </w:hyperlink>
      <w:r w:rsidRPr="001436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43680">
        <w:rPr>
          <w:rFonts w:ascii="Times New Roman" w:hAnsi="Times New Roman" w:cs="Times New Roman"/>
          <w:sz w:val="28"/>
          <w:szCs w:val="28"/>
        </w:rPr>
        <w:t>на ее счету уже около 80 выпущенных книг, которые разошлись миллионными тиражами. С 1987 года Гайда руководит созданным ею детским театром.</w:t>
      </w:r>
    </w:p>
    <w:p w:rsidR="00E9044B" w:rsidRPr="00B35C04" w:rsidRDefault="003E23B7" w:rsidP="00E9044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0C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9044B" w:rsidRPr="001436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творческой копилке Гайды Лагздынь множество различных произведений. Это потешки, прибаутки, дразнилки, кричалки, стихи, песни, рассказы и сказки. Все они написаны для детей разных возрастов, начиная с пелёнок, как говорит сама поэтесса.</w:t>
      </w:r>
    </w:p>
    <w:p w:rsidR="00E9044B" w:rsidRPr="007A39EC" w:rsidRDefault="00B35C04" w:rsidP="00E9044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0C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 w:rsidR="009F3E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1436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044B" w:rsidRPr="001436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теперь, ребята, давайте познакомимся с её книгами (на </w:t>
      </w:r>
      <w:proofErr w:type="gramStart"/>
      <w:r w:rsidR="00E9044B" w:rsidRPr="00143680">
        <w:rPr>
          <w:rFonts w:ascii="Times New Roman" w:hAnsi="Times New Roman" w:cs="Times New Roman"/>
          <w:color w:val="000000" w:themeColor="text1"/>
          <w:sz w:val="28"/>
          <w:szCs w:val="28"/>
        </w:rPr>
        <w:t>экране</w:t>
      </w:r>
      <w:proofErr w:type="gramEnd"/>
      <w:r w:rsidR="00E9044B" w:rsidRPr="001436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044B" w:rsidRPr="001436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электронная презентация, </w:t>
      </w:r>
      <w:r w:rsidR="00E9044B" w:rsidRPr="00143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выставка книг автора,</w:t>
      </w:r>
      <w:r w:rsidR="00E9044B" w:rsidRPr="001436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постепенно появляются картинки из книг.).</w:t>
      </w:r>
    </w:p>
    <w:p w:rsidR="00E9044B" w:rsidRPr="00143680" w:rsidRDefault="00E9044B" w:rsidP="00E9044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36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Ребята, посмотрите, пожалуйста, на выставку книг</w:t>
      </w:r>
      <w:r w:rsidR="00B35C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9F3EED" w:rsidRDefault="00E9044B" w:rsidP="00E9044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36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эти книги написала Гайда Лагздынь. Хочется вам познакомиться с ними, взять в руки, полистать?</w:t>
      </w:r>
    </w:p>
    <w:p w:rsidR="009F3EED" w:rsidRDefault="009F3EED" w:rsidP="00E9044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Дети: ДА!</w:t>
      </w:r>
    </w:p>
    <w:p w:rsidR="00E9044B" w:rsidRPr="00143680" w:rsidRDefault="00E9044B" w:rsidP="00E9044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36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F3EED" w:rsidRPr="00400C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 w:rsidR="009F3E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682E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436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почему?</w:t>
      </w:r>
    </w:p>
    <w:p w:rsidR="00E9044B" w:rsidRPr="00682EEA" w:rsidRDefault="00E9044B" w:rsidP="00E9044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36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(книги яркие, красочные, с весёлыми рисунками).</w:t>
      </w:r>
    </w:p>
    <w:p w:rsidR="00E9044B" w:rsidRPr="00143680" w:rsidRDefault="00682EEA" w:rsidP="00E9044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C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E9044B" w:rsidRPr="001436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теперь ребята,  давайте посмотрим</w:t>
      </w:r>
      <w:r w:rsidR="007A39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9044B" w:rsidRPr="0014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«Сказочные истории» </w:t>
      </w:r>
      <w:r w:rsidR="00372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Г.Лагздынь </w:t>
      </w:r>
      <w:r w:rsidR="00E9044B" w:rsidRPr="0014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медвежонке Толстопяточке, лисенке Рыжке, зайченке Серохвостке, а еще о Бусе и Куське!</w:t>
      </w:r>
    </w:p>
    <w:p w:rsidR="00E9044B" w:rsidRPr="00143680" w:rsidRDefault="00E9044B" w:rsidP="00E9044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9044B" w:rsidRPr="00143680" w:rsidRDefault="00E9044B" w:rsidP="00E90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680">
        <w:rPr>
          <w:rStyle w:val="a5"/>
          <w:rFonts w:ascii="Times New Roman" w:hAnsi="Times New Roman" w:cs="Times New Roman"/>
          <w:sz w:val="28"/>
          <w:szCs w:val="28"/>
        </w:rPr>
        <w:t>Физкультминутка</w:t>
      </w:r>
      <w:r w:rsidRPr="00143680">
        <w:rPr>
          <w:rFonts w:ascii="Times New Roman" w:hAnsi="Times New Roman" w:cs="Times New Roman"/>
          <w:sz w:val="28"/>
          <w:szCs w:val="28"/>
        </w:rPr>
        <w:t>.</w:t>
      </w:r>
    </w:p>
    <w:p w:rsidR="00E9044B" w:rsidRPr="00143680" w:rsidRDefault="00ED0CA2" w:rsidP="00E9044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0C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E9044B" w:rsidRPr="00143680">
        <w:rPr>
          <w:rFonts w:ascii="Times New Roman" w:hAnsi="Times New Roman" w:cs="Times New Roman"/>
          <w:color w:val="000000" w:themeColor="text1"/>
          <w:sz w:val="28"/>
          <w:szCs w:val="28"/>
        </w:rPr>
        <w:t>- Ребята! Сейчас мы отдохнём, проведём веселую физкультминутку.</w:t>
      </w:r>
    </w:p>
    <w:p w:rsidR="00E9044B" w:rsidRPr="00143680" w:rsidRDefault="00E9044B" w:rsidP="00E9044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80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Раз – два – три – четыре – пять (</w:t>
      </w:r>
      <w:r w:rsidRPr="001436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руки согнули в </w:t>
      </w:r>
      <w:proofErr w:type="gramStart"/>
      <w:r w:rsidRPr="00143680">
        <w:rPr>
          <w:rFonts w:ascii="Times New Roman" w:hAnsi="Times New Roman" w:cs="Times New Roman"/>
          <w:color w:val="000000" w:themeColor="text1"/>
          <w:sz w:val="28"/>
          <w:szCs w:val="28"/>
        </w:rPr>
        <w:t>локтях</w:t>
      </w:r>
      <w:proofErr w:type="gramEnd"/>
      <w:r w:rsidRPr="00143680">
        <w:rPr>
          <w:rFonts w:ascii="Times New Roman" w:hAnsi="Times New Roman" w:cs="Times New Roman"/>
          <w:color w:val="000000" w:themeColor="text1"/>
          <w:sz w:val="28"/>
          <w:szCs w:val="28"/>
        </w:rPr>
        <w:t>, поставили на стол и под счет загибаем пальцы)</w:t>
      </w:r>
    </w:p>
    <w:p w:rsidR="00E9044B" w:rsidRPr="00143680" w:rsidRDefault="00E9044B" w:rsidP="00E9044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80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Начинаем мы играть!</w:t>
      </w:r>
      <w:r w:rsidRPr="00143680">
        <w:rPr>
          <w:rFonts w:ascii="Times New Roman" w:hAnsi="Times New Roman" w:cs="Times New Roman"/>
          <w:color w:val="000000" w:themeColor="text1"/>
          <w:sz w:val="28"/>
          <w:szCs w:val="28"/>
        </w:rPr>
        <w:t> (вращательные движения кулачками)</w:t>
      </w:r>
    </w:p>
    <w:p w:rsidR="00E9044B" w:rsidRPr="00143680" w:rsidRDefault="00E9044B" w:rsidP="00E9044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80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Все глаза свои закрыли (</w:t>
      </w:r>
      <w:r w:rsidRPr="00143680">
        <w:rPr>
          <w:rFonts w:ascii="Times New Roman" w:hAnsi="Times New Roman" w:cs="Times New Roman"/>
          <w:color w:val="000000" w:themeColor="text1"/>
          <w:sz w:val="28"/>
          <w:szCs w:val="28"/>
        </w:rPr>
        <w:t>закрывают глаза руками</w:t>
      </w:r>
      <w:r w:rsidRPr="00143680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E9044B" w:rsidRPr="00143680" w:rsidRDefault="00E9044B" w:rsidP="00E9044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80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И головки опустили, (</w:t>
      </w:r>
      <w:r w:rsidRPr="00143680">
        <w:rPr>
          <w:rFonts w:ascii="Times New Roman" w:hAnsi="Times New Roman" w:cs="Times New Roman"/>
          <w:color w:val="000000" w:themeColor="text1"/>
          <w:sz w:val="28"/>
          <w:szCs w:val="28"/>
        </w:rPr>
        <w:t>опускают голову</w:t>
      </w:r>
      <w:r w:rsidRPr="00143680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E9044B" w:rsidRPr="00143680" w:rsidRDefault="00E9044B" w:rsidP="00E9044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80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А когда откроем глазки (</w:t>
      </w:r>
      <w:r w:rsidRPr="00143680">
        <w:rPr>
          <w:rFonts w:ascii="Times New Roman" w:hAnsi="Times New Roman" w:cs="Times New Roman"/>
          <w:color w:val="000000" w:themeColor="text1"/>
          <w:sz w:val="28"/>
          <w:szCs w:val="28"/>
        </w:rPr>
        <w:t>поднять голову, отвести руки</w:t>
      </w:r>
      <w:r w:rsidRPr="00143680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E9044B" w:rsidRPr="00143680" w:rsidRDefault="00E9044B" w:rsidP="00E9044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80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Попадём в рассказы, сказки, (</w:t>
      </w:r>
      <w:r w:rsidRPr="00143680">
        <w:rPr>
          <w:rFonts w:ascii="Times New Roman" w:hAnsi="Times New Roman" w:cs="Times New Roman"/>
          <w:color w:val="000000" w:themeColor="text1"/>
          <w:sz w:val="28"/>
          <w:szCs w:val="28"/>
        </w:rPr>
        <w:t>поднимают вверх руки</w:t>
      </w:r>
      <w:r w:rsidRPr="00143680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E9044B" w:rsidRPr="00143680" w:rsidRDefault="00E9044B" w:rsidP="00E9044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80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Сказка даст нам отдохнуть</w:t>
      </w:r>
      <w:r w:rsidRPr="00143680">
        <w:rPr>
          <w:rFonts w:ascii="Times New Roman" w:hAnsi="Times New Roman" w:cs="Times New Roman"/>
          <w:color w:val="000000" w:themeColor="text1"/>
          <w:sz w:val="28"/>
          <w:szCs w:val="28"/>
        </w:rPr>
        <w:t> (махи руками).</w:t>
      </w:r>
    </w:p>
    <w:p w:rsidR="00E9044B" w:rsidRPr="00143680" w:rsidRDefault="00E9044B" w:rsidP="00E9044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80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Отдохнем - и снова в путь!</w:t>
      </w:r>
      <w:r w:rsidRPr="00143680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 (</w:t>
      </w:r>
      <w:r w:rsidRPr="00143680">
        <w:rPr>
          <w:rFonts w:ascii="Times New Roman" w:hAnsi="Times New Roman" w:cs="Times New Roman"/>
          <w:color w:val="000000" w:themeColor="text1"/>
          <w:sz w:val="28"/>
          <w:szCs w:val="28"/>
        </w:rPr>
        <w:t>отпускаем руки).</w:t>
      </w:r>
    </w:p>
    <w:p w:rsidR="00E9044B" w:rsidRPr="00143680" w:rsidRDefault="00E9044B" w:rsidP="00E9044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44B" w:rsidRPr="00143680" w:rsidRDefault="00E9044B" w:rsidP="00E9044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368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Рефлексия.</w:t>
      </w:r>
    </w:p>
    <w:p w:rsidR="00E9044B" w:rsidRPr="00143680" w:rsidRDefault="00E9044B" w:rsidP="00E9044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36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- Итак, ребята. Сегодня мы познакомились с творчеством талантливой поэтессы Гайды Лагздынь, нашей землячки.</w:t>
      </w:r>
    </w:p>
    <w:p w:rsidR="00E9044B" w:rsidRPr="00143680" w:rsidRDefault="00E9044B" w:rsidP="00E9044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Когда вы научитесь читать самостоятельно, обязательно прочитайте эти книги, ведь в них полно чудес.</w:t>
      </w:r>
    </w:p>
    <w:p w:rsidR="00E9044B" w:rsidRPr="00143680" w:rsidRDefault="00E9044B" w:rsidP="00E9044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Воспитатель:   </w:t>
      </w:r>
      <w:r w:rsidR="00C6007A" w:rsidRPr="001436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</w:t>
      </w:r>
      <w:r w:rsidRPr="001436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 вы узнали о поэтессе?</w:t>
      </w:r>
    </w:p>
    <w:p w:rsidR="00E9044B" w:rsidRPr="00143680" w:rsidRDefault="00E9044B" w:rsidP="00E9044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36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- В каком городе она родилась?</w:t>
      </w:r>
    </w:p>
    <w:p w:rsidR="00E9044B" w:rsidRPr="00143680" w:rsidRDefault="00E9044B" w:rsidP="00E9044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36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- Как называлась первая книга?</w:t>
      </w:r>
    </w:p>
    <w:p w:rsidR="00E9044B" w:rsidRPr="00143680" w:rsidRDefault="00E9044B" w:rsidP="00E9044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36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- Сколько книг написала поэтесса?</w:t>
      </w:r>
    </w:p>
    <w:p w:rsidR="00E9044B" w:rsidRPr="00143680" w:rsidRDefault="00E9044B" w:rsidP="00E9044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36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- Для кого эти книги?</w:t>
      </w:r>
    </w:p>
    <w:p w:rsidR="00E9044B" w:rsidRPr="00143680" w:rsidRDefault="00E9044B" w:rsidP="00E9044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36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- Кто по профессии Гайда Лагздынь?</w:t>
      </w:r>
    </w:p>
    <w:p w:rsidR="00E9044B" w:rsidRPr="00143680" w:rsidRDefault="00E9044B" w:rsidP="00E9044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36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- Только ли стихи пишет Гайда Лагздынь?</w:t>
      </w:r>
    </w:p>
    <w:p w:rsidR="00E9044B" w:rsidRPr="00143680" w:rsidRDefault="00E9044B" w:rsidP="00E9044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36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- А читают ли её произведения в других странах?</w:t>
      </w:r>
    </w:p>
    <w:p w:rsidR="00E9044B" w:rsidRPr="00143680" w:rsidRDefault="00E9044B" w:rsidP="00E9044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44B" w:rsidRPr="00143680" w:rsidRDefault="00E9044B" w:rsidP="00E9044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C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1436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CA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600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143680">
        <w:rPr>
          <w:rFonts w:ascii="Times New Roman" w:hAnsi="Times New Roman" w:cs="Times New Roman"/>
          <w:color w:val="000000" w:themeColor="text1"/>
          <w:sz w:val="28"/>
          <w:szCs w:val="28"/>
        </w:rPr>
        <w:t>ебята</w:t>
      </w:r>
      <w:r w:rsidR="00C6007A">
        <w:rPr>
          <w:rFonts w:ascii="Times New Roman" w:hAnsi="Times New Roman" w:cs="Times New Roman"/>
          <w:color w:val="000000" w:themeColor="text1"/>
          <w:sz w:val="28"/>
          <w:szCs w:val="28"/>
        </w:rPr>
        <w:t>, вам понравились</w:t>
      </w:r>
      <w:r w:rsidRPr="001436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«Сказочные истории» Г.Лагздынь?</w:t>
      </w:r>
    </w:p>
    <w:p w:rsidR="00E9044B" w:rsidRPr="00143680" w:rsidRDefault="00E9044B" w:rsidP="00E9044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C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="00ED0CA2">
        <w:rPr>
          <w:rFonts w:ascii="Times New Roman" w:hAnsi="Times New Roman" w:cs="Times New Roman"/>
          <w:color w:val="000000" w:themeColor="text1"/>
          <w:sz w:val="28"/>
          <w:szCs w:val="28"/>
        </w:rPr>
        <w:t>: Д</w:t>
      </w:r>
      <w:r w:rsidRPr="00143680">
        <w:rPr>
          <w:rFonts w:ascii="Times New Roman" w:hAnsi="Times New Roman" w:cs="Times New Roman"/>
          <w:color w:val="000000" w:themeColor="text1"/>
          <w:sz w:val="28"/>
          <w:szCs w:val="28"/>
        </w:rPr>
        <w:t>аа</w:t>
      </w:r>
      <w:r w:rsidR="009A505C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E9044B" w:rsidRPr="00143680" w:rsidRDefault="009A505C" w:rsidP="00E9044B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0C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C600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9044B" w:rsidRPr="00143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C6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9044B" w:rsidRPr="00143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Какие </w:t>
      </w:r>
      <w:r w:rsidR="00C6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названия сказок автора вы запомнили</w:t>
      </w:r>
      <w:r w:rsidR="00E9044B" w:rsidRPr="00143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E9044B" w:rsidRPr="00143680" w:rsidRDefault="00E9044B" w:rsidP="00E9044B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3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-Ребята, вы будете читать дома эти сказки с родителями? </w:t>
      </w:r>
    </w:p>
    <w:p w:rsidR="00E9044B" w:rsidRPr="00143680" w:rsidRDefault="00E9044B" w:rsidP="00E9044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А друзьям и близким своим бу</w:t>
      </w:r>
      <w:r w:rsidR="00EF4C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дете рекомендовать творчество </w:t>
      </w:r>
      <w:proofErr w:type="spellStart"/>
      <w:r w:rsidRPr="00143680">
        <w:rPr>
          <w:rFonts w:ascii="Times New Roman" w:hAnsi="Times New Roman" w:cs="Times New Roman"/>
          <w:color w:val="000000" w:themeColor="text1"/>
          <w:sz w:val="28"/>
          <w:szCs w:val="28"/>
        </w:rPr>
        <w:t>Г.Лагздынь</w:t>
      </w:r>
      <w:proofErr w:type="spellEnd"/>
      <w:r w:rsidRPr="001436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43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они тоже познакомились с новыми сказками? (ответы детей).</w:t>
      </w:r>
    </w:p>
    <w:p w:rsidR="00E9044B" w:rsidRPr="00143680" w:rsidRDefault="00E9044B" w:rsidP="00E9044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6E59" w:rsidRDefault="00326E59"/>
    <w:sectPr w:rsidR="00326E59" w:rsidSect="00942A9C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EB7CF3"/>
    <w:rsid w:val="000129E3"/>
    <w:rsid w:val="00040CCA"/>
    <w:rsid w:val="000B15BA"/>
    <w:rsid w:val="000B1F31"/>
    <w:rsid w:val="000C100F"/>
    <w:rsid w:val="00110840"/>
    <w:rsid w:val="001F4917"/>
    <w:rsid w:val="00326E59"/>
    <w:rsid w:val="00372E8D"/>
    <w:rsid w:val="003E23B7"/>
    <w:rsid w:val="00400C58"/>
    <w:rsid w:val="00453B52"/>
    <w:rsid w:val="004D587D"/>
    <w:rsid w:val="00516197"/>
    <w:rsid w:val="005A1B4C"/>
    <w:rsid w:val="005B4995"/>
    <w:rsid w:val="0062390C"/>
    <w:rsid w:val="00682EEA"/>
    <w:rsid w:val="006A20A1"/>
    <w:rsid w:val="007A39EC"/>
    <w:rsid w:val="008735C7"/>
    <w:rsid w:val="008966DB"/>
    <w:rsid w:val="008B2BCB"/>
    <w:rsid w:val="009154B7"/>
    <w:rsid w:val="00923EE1"/>
    <w:rsid w:val="00942A9C"/>
    <w:rsid w:val="00981CE9"/>
    <w:rsid w:val="0098386E"/>
    <w:rsid w:val="009A505C"/>
    <w:rsid w:val="009D7CDB"/>
    <w:rsid w:val="009E61AC"/>
    <w:rsid w:val="009F3EED"/>
    <w:rsid w:val="00A47BB6"/>
    <w:rsid w:val="00A815EB"/>
    <w:rsid w:val="00AA25E1"/>
    <w:rsid w:val="00B35C04"/>
    <w:rsid w:val="00C05CF0"/>
    <w:rsid w:val="00C6007A"/>
    <w:rsid w:val="00D4109F"/>
    <w:rsid w:val="00D7387A"/>
    <w:rsid w:val="00D9001C"/>
    <w:rsid w:val="00E9044B"/>
    <w:rsid w:val="00EA439B"/>
    <w:rsid w:val="00EB7CF3"/>
    <w:rsid w:val="00ED0CA2"/>
    <w:rsid w:val="00EF4CFA"/>
    <w:rsid w:val="00F72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0A1"/>
    <w:pPr>
      <w:spacing w:after="0" w:line="240" w:lineRule="auto"/>
    </w:pPr>
  </w:style>
  <w:style w:type="character" w:styleId="a4">
    <w:name w:val="Emphasis"/>
    <w:basedOn w:val="a0"/>
    <w:qFormat/>
    <w:rsid w:val="00E9044B"/>
    <w:rPr>
      <w:i/>
      <w:iCs/>
    </w:rPr>
  </w:style>
  <w:style w:type="character" w:styleId="a5">
    <w:name w:val="Strong"/>
    <w:basedOn w:val="a0"/>
    <w:rsid w:val="00E9044B"/>
    <w:rPr>
      <w:b/>
    </w:rPr>
  </w:style>
  <w:style w:type="character" w:styleId="a6">
    <w:name w:val="Hyperlink"/>
    <w:basedOn w:val="a0"/>
    <w:uiPriority w:val="99"/>
    <w:semiHidden/>
    <w:unhideWhenUsed/>
    <w:rsid w:val="00E904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udesnayastrana.ru/gaida-lagzdan-rasskasy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</dc:creator>
  <cp:keywords/>
  <dc:description/>
  <cp:lastModifiedBy>NARA</cp:lastModifiedBy>
  <cp:revision>6</cp:revision>
  <dcterms:created xsi:type="dcterms:W3CDTF">2023-09-16T08:31:00Z</dcterms:created>
  <dcterms:modified xsi:type="dcterms:W3CDTF">2023-09-16T10:40:00Z</dcterms:modified>
</cp:coreProperties>
</file>