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Default="00924625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</w:t>
      </w:r>
    </w:p>
    <w:p w:rsidR="009B36E6" w:rsidRDefault="009B36E6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36E6" w:rsidRDefault="009B36E6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B36E6" w:rsidRDefault="009B36E6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B36E6" w:rsidRDefault="009B36E6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B36E6" w:rsidRDefault="009B36E6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Конспект НОД составила:</w:t>
      </w: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Виноградова Т.В.</w:t>
      </w: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МДОУ « Детский сад «Василек»</w:t>
      </w:r>
      <w:r w:rsidR="009B36E6">
        <w:rPr>
          <w:rStyle w:val="c1"/>
          <w:color w:val="000000"/>
          <w:sz w:val="28"/>
          <w:szCs w:val="28"/>
        </w:rPr>
        <w:t xml:space="preserve"> п. Крючково</w:t>
      </w:r>
      <w:r>
        <w:rPr>
          <w:rStyle w:val="c1"/>
          <w:color w:val="000000"/>
          <w:sz w:val="28"/>
          <w:szCs w:val="28"/>
        </w:rPr>
        <w:t xml:space="preserve"> ,воспитатель.</w:t>
      </w: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Рисование </w:t>
      </w: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Средняя- младшая группа</w:t>
      </w:r>
    </w:p>
    <w:p w:rsidR="00924625" w:rsidRDefault="00924625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: « Кто в каком домике живет?»</w:t>
      </w:r>
    </w:p>
    <w:p w:rsidR="00924625" w:rsidRDefault="004F469E" w:rsidP="009B36E6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Пособие «Изобразительная деятельность в детском саду» младшая и средняя группы Т.С.Комарова</w:t>
      </w:r>
    </w:p>
    <w:p w:rsidR="00924625" w:rsidRDefault="00924625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24625" w:rsidRDefault="00924625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476CB" w:rsidRDefault="00924625" w:rsidP="008476CB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</w:p>
    <w:p w:rsidR="00924625" w:rsidRDefault="002F29D8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B813F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25" w:rsidRDefault="00924625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6E6" w:rsidRDefault="009B36E6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6E6" w:rsidRDefault="009B36E6" w:rsidP="00B813F8">
      <w:pPr>
        <w:pStyle w:val="a6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F8" w:rsidRPr="009B36E6" w:rsidRDefault="009B36E6" w:rsidP="00B813F8">
      <w:pPr>
        <w:pStyle w:val="a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</w:t>
      </w:r>
      <w:r w:rsidR="004F469E" w:rsidRPr="009B36E6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3F8" w:rsidRPr="009B36E6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265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</w:t>
      </w:r>
      <w:r w:rsidR="00B325F6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НОД</w:t>
      </w:r>
      <w:r w:rsidR="00B325F6" w:rsidRPr="009B36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</w:p>
    <w:p w:rsidR="00B813F8" w:rsidRPr="009B36E6" w:rsidRDefault="00B813F8" w:rsidP="00B813F8">
      <w:pPr>
        <w:pStyle w:val="a6"/>
        <w:tabs>
          <w:tab w:val="left" w:pos="8520"/>
        </w:tabs>
        <w:ind w:left="255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ОО</w:t>
      </w:r>
      <w:r w:rsidRPr="009B36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Pr="009B36E6">
        <w:rPr>
          <w:rFonts w:ascii="Times New Roman" w:hAnsi="Times New Roman" w:cs="Times New Roman"/>
          <w:sz w:val="24"/>
          <w:szCs w:val="24"/>
        </w:rPr>
        <w:t>«Художественно</w:t>
      </w:r>
      <w:r w:rsidRPr="009B36E6">
        <w:rPr>
          <w:rFonts w:ascii="Times New Roman" w:hAnsi="Times New Roman" w:cs="Times New Roman"/>
          <w:b/>
          <w:sz w:val="24"/>
          <w:szCs w:val="24"/>
        </w:rPr>
        <w:t>-</w:t>
      </w:r>
      <w:r w:rsidRPr="009B36E6">
        <w:rPr>
          <w:rFonts w:ascii="Times New Roman" w:hAnsi="Times New Roman" w:cs="Times New Roman"/>
          <w:sz w:val="24"/>
          <w:szCs w:val="24"/>
        </w:rPr>
        <w:t>эстетическое развитие».</w:t>
      </w:r>
      <w:r w:rsidRPr="009B36E6">
        <w:rPr>
          <w:rFonts w:ascii="Times New Roman" w:hAnsi="Times New Roman" w:cs="Times New Roman"/>
          <w:sz w:val="24"/>
          <w:szCs w:val="24"/>
        </w:rPr>
        <w:tab/>
      </w:r>
    </w:p>
    <w:p w:rsidR="00354265" w:rsidRPr="009B36E6" w:rsidRDefault="00B325F6" w:rsidP="00B813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 </w:t>
      </w:r>
      <w:r w:rsidR="00B813F8" w:rsidRPr="009B36E6">
        <w:rPr>
          <w:rFonts w:ascii="Times New Roman" w:eastAsia="Times New Roman" w:hAnsi="Times New Roman" w:cs="Times New Roman"/>
          <w:kern w:val="36"/>
          <w:sz w:val="24"/>
          <w:szCs w:val="24"/>
        </w:rPr>
        <w:t>рисованию,</w:t>
      </w:r>
      <w:r w:rsidR="00B813F8" w:rsidRPr="009B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средний </w:t>
      </w:r>
      <w:r w:rsidR="0022110A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346D7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46D7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младший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дошкольный</w:t>
      </w:r>
      <w:r w:rsidR="00354265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</w:t>
      </w:r>
    </w:p>
    <w:p w:rsidR="0032634C" w:rsidRPr="009B36E6" w:rsidRDefault="00354265" w:rsidP="0032634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</w:t>
      </w:r>
      <w:r w:rsidR="00C03A7C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ма: «Кто в каком домике живет</w:t>
      </w:r>
      <w:r w:rsidR="00EF7EE7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32634C" w:rsidRPr="009B36E6" w:rsidRDefault="0032634C" w:rsidP="003263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Pr="009B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3C" w:rsidRPr="009B36E6" w:rsidRDefault="0012093C" w:rsidP="0032634C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>Средняя группа:</w:t>
      </w:r>
    </w:p>
    <w:p w:rsidR="00190993" w:rsidRPr="009B36E6" w:rsidRDefault="00B94432" w:rsidP="0019099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представление детей о том ,где живут насекомые ,птицы,</w:t>
      </w:r>
      <w:r w:rsidR="00000926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собаки и другие живые существа.</w:t>
      </w:r>
    </w:p>
    <w:p w:rsidR="00B94432" w:rsidRPr="009B36E6" w:rsidRDefault="00B94432" w:rsidP="00000926">
      <w:pPr>
        <w:spacing w:after="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создавать изо</w:t>
      </w:r>
      <w:r w:rsidR="00000926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бражения предметов, состоящих из</w:t>
      </w:r>
      <w:r w:rsidR="00E346D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прямоугольных,</w:t>
      </w:r>
      <w:r w:rsidR="00000926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квадратных,</w:t>
      </w:r>
      <w:r w:rsidR="00000926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треугольных частей.</w:t>
      </w:r>
      <w:r w:rsidR="0022110A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Продолжать учить правильно держать карандаш.</w:t>
      </w:r>
      <w:r w:rsidR="006C75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Закрашивать аккуратно, </w:t>
      </w:r>
      <w:r w:rsidR="0012093C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не выходя за линии.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детское творчество.</w:t>
      </w:r>
      <w:r w:rsidR="0022110A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2093C" w:rsidRPr="009B36E6" w:rsidRDefault="0012093C" w:rsidP="0019099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Младшая группа:</w:t>
      </w:r>
    </w:p>
    <w:p w:rsidR="007974B3" w:rsidRPr="009B36E6" w:rsidRDefault="0012093C" w:rsidP="0019099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п</w:t>
      </w:r>
      <w:r w:rsidR="006C75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редставление детей о том, где живут насекомые,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птицы, собаки и другие живые существа. </w:t>
      </w:r>
      <w:r w:rsidR="00B94432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Приобщать к изобразительному искусству.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Упражнять в рисовании карандашами.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правильно держать карандаш,</w:t>
      </w:r>
      <w:r w:rsidR="00000926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учить в процессе рисования использовать карандаши разных цветов.</w:t>
      </w:r>
    </w:p>
    <w:p w:rsidR="009B36E6" w:rsidRDefault="0032634C" w:rsidP="00190993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>Интеграция:</w:t>
      </w:r>
      <w:r w:rsidRPr="009B36E6">
        <w:rPr>
          <w:rFonts w:ascii="Times New Roman" w:hAnsi="Times New Roman" w:cs="Times New Roman"/>
          <w:sz w:val="24"/>
          <w:szCs w:val="24"/>
        </w:rPr>
        <w:t xml:space="preserve"> ОО «Физическое ра</w:t>
      </w:r>
      <w:r w:rsidR="006C75D2">
        <w:rPr>
          <w:rFonts w:ascii="Times New Roman" w:hAnsi="Times New Roman" w:cs="Times New Roman"/>
          <w:sz w:val="24"/>
          <w:szCs w:val="24"/>
        </w:rPr>
        <w:t xml:space="preserve">звитие », ОО «Речевое развитие», </w:t>
      </w:r>
      <w:r w:rsidRPr="009B36E6">
        <w:rPr>
          <w:rFonts w:ascii="Times New Roman" w:hAnsi="Times New Roman" w:cs="Times New Roman"/>
          <w:sz w:val="24"/>
          <w:szCs w:val="24"/>
        </w:rPr>
        <w:t>ОО «Познавательное  развитие», ОО «Социально- коммуникативное развитие».</w:t>
      </w:r>
      <w:r w:rsidRPr="009B36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34C" w:rsidRPr="009B36E6" w:rsidRDefault="0032634C" w:rsidP="001909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 </w:t>
      </w:r>
    </w:p>
    <w:p w:rsidR="0032634C" w:rsidRPr="009B36E6" w:rsidRDefault="0032634C" w:rsidP="00221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 xml:space="preserve">Наблюдение за собаками, птицами на прогулке. </w:t>
      </w:r>
    </w:p>
    <w:p w:rsidR="0032634C" w:rsidRPr="009B36E6" w:rsidRDefault="0032634C" w:rsidP="00221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>Рассматривание картин, открыток, фотограф</w:t>
      </w:r>
      <w:r w:rsidR="006C75D2">
        <w:rPr>
          <w:rFonts w:ascii="Times New Roman" w:hAnsi="Times New Roman" w:cs="Times New Roman"/>
          <w:sz w:val="24"/>
          <w:szCs w:val="24"/>
        </w:rPr>
        <w:t xml:space="preserve">ий, где изображены </w:t>
      </w:r>
      <w:r w:rsidRPr="009B36E6">
        <w:rPr>
          <w:rFonts w:ascii="Times New Roman" w:hAnsi="Times New Roman" w:cs="Times New Roman"/>
          <w:sz w:val="24"/>
          <w:szCs w:val="24"/>
        </w:rPr>
        <w:t xml:space="preserve"> птицы, животные, насекомые. </w:t>
      </w:r>
    </w:p>
    <w:p w:rsidR="0032634C" w:rsidRPr="009B36E6" w:rsidRDefault="0032634C" w:rsidP="00221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>Чтение художественной литературы: В.Зотов «Лесная мозаика», А.Введенский «Птичка».</w:t>
      </w:r>
    </w:p>
    <w:p w:rsidR="0032634C" w:rsidRPr="009B36E6" w:rsidRDefault="0032634C" w:rsidP="00120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 xml:space="preserve">Предложить родителям вместе с детьми во время прогулок понаблюдать за птицами, животными их особенностями. </w:t>
      </w:r>
    </w:p>
    <w:p w:rsidR="0032634C" w:rsidRPr="009B36E6" w:rsidRDefault="00E346D7" w:rsidP="00120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32634C" w:rsidRPr="009B36E6">
        <w:rPr>
          <w:rFonts w:ascii="Times New Roman" w:hAnsi="Times New Roman" w:cs="Times New Roman"/>
          <w:sz w:val="24"/>
          <w:szCs w:val="24"/>
        </w:rPr>
        <w:t xml:space="preserve"> «Кто</w:t>
      </w:r>
      <w:r w:rsidR="00F76E14" w:rsidRPr="009B36E6">
        <w:rPr>
          <w:rFonts w:ascii="Times New Roman" w:hAnsi="Times New Roman" w:cs="Times New Roman"/>
          <w:sz w:val="24"/>
          <w:szCs w:val="24"/>
        </w:rPr>
        <w:t>,</w:t>
      </w:r>
      <w:r w:rsidR="0032634C" w:rsidRPr="009B36E6">
        <w:rPr>
          <w:rFonts w:ascii="Times New Roman" w:hAnsi="Times New Roman" w:cs="Times New Roman"/>
          <w:sz w:val="24"/>
          <w:szCs w:val="24"/>
        </w:rPr>
        <w:t xml:space="preserve"> где живёт». Цель: воспитывать наблюдательность, умение замечать сходство и различие в птицах, насекомых, животных воспитание сообразительности, быстроты реакции.</w:t>
      </w:r>
    </w:p>
    <w:p w:rsidR="00354265" w:rsidRPr="009B36E6" w:rsidRDefault="00354265" w:rsidP="0035426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Материал. 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9DB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арандаши</w:t>
      </w:r>
      <w:r w:rsidR="005459DB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(на каждого ребёнка)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½ альбомного листа.</w:t>
      </w:r>
      <w:r w:rsidR="005459DB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Иллюстрации (будка, улей, скворечник.) Карточки для игры (собака, пчела, птица.)</w:t>
      </w:r>
    </w:p>
    <w:p w:rsidR="00835F33" w:rsidRPr="009B36E6" w:rsidRDefault="00835F33" w:rsidP="0035426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="00F76E14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ктор,</w:t>
      </w:r>
      <w:r w:rsidR="00F76E14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экран,</w:t>
      </w:r>
      <w:r w:rsidR="00F76E14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магнитофон.</w:t>
      </w:r>
    </w:p>
    <w:p w:rsidR="00F76E14" w:rsidRPr="009B36E6" w:rsidRDefault="0032634C" w:rsidP="00F7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Pr="009B36E6">
        <w:rPr>
          <w:rFonts w:ascii="Times New Roman" w:hAnsi="Times New Roman" w:cs="Times New Roman"/>
          <w:sz w:val="24"/>
          <w:szCs w:val="24"/>
        </w:rPr>
        <w:t xml:space="preserve">Конура, будка, улей, скворечник. </w:t>
      </w:r>
    </w:p>
    <w:p w:rsidR="00F76E14" w:rsidRPr="009B36E6" w:rsidRDefault="0032634C" w:rsidP="00F7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</w:t>
      </w:r>
      <w:r w:rsidRPr="009B36E6">
        <w:rPr>
          <w:rFonts w:ascii="Times New Roman" w:hAnsi="Times New Roman" w:cs="Times New Roman"/>
          <w:sz w:val="24"/>
          <w:szCs w:val="24"/>
        </w:rPr>
        <w:t>Показ взрослого, напоминание, словесные, индивидуальный подход, приемы привлечения и сосредоточения внимания.</w:t>
      </w:r>
    </w:p>
    <w:p w:rsidR="005215DE" w:rsidRPr="009B36E6" w:rsidRDefault="005215DE" w:rsidP="00F7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E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НОД: </w:t>
      </w:r>
      <w:r w:rsidRPr="009B36E6">
        <w:rPr>
          <w:rFonts w:ascii="Times New Roman" w:hAnsi="Times New Roman" w:cs="Times New Roman"/>
          <w:sz w:val="24"/>
          <w:szCs w:val="24"/>
        </w:rPr>
        <w:t>Средняя группа-20 минут. Младшая группа-15 минут.</w:t>
      </w:r>
    </w:p>
    <w:p w:rsidR="0032634C" w:rsidRPr="009B36E6" w:rsidRDefault="0032634C" w:rsidP="00F76E1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2C4B" w:rsidRPr="009B36E6" w:rsidRDefault="00B42C4B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9E" w:rsidRPr="009B36E6" w:rsidRDefault="00835F33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4F469E" w:rsidRPr="009B36E6" w:rsidRDefault="004F469E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9E" w:rsidRPr="009B36E6" w:rsidRDefault="004F469E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9E" w:rsidRPr="009B36E6" w:rsidRDefault="004F469E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4F469E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4265" w:rsidRPr="009B36E6" w:rsidRDefault="009B36E6" w:rsidP="00835F3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</w:t>
      </w:r>
      <w:r w:rsidR="00354265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 </w:t>
      </w:r>
      <w:r w:rsidR="00B325F6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НОД</w:t>
      </w:r>
    </w:p>
    <w:p w:rsidR="007974B3" w:rsidRPr="009B36E6" w:rsidRDefault="007974B3" w:rsidP="0035426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4265" w:rsidRPr="009B36E6" w:rsidRDefault="006C20A7" w:rsidP="0035426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E346D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становитесь в ровный круг. Я твой друг и ты мой друг. Мы друг другу улыбнёмся. Чтобы день был хороший</w:t>
      </w:r>
      <w:r w:rsidR="004F469E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974B3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мы похлопаем в ладоши.</w:t>
      </w:r>
      <w:r w:rsidR="00E346D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B197E" w:rsidRPr="009B36E6" w:rsidRDefault="00354265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Воспитатель. </w:t>
      </w:r>
      <w:r w:rsidR="0012093C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скажите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2093C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какое время года наступило? 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Дети : 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Осень.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вы одеваетесь 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осенью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Ответы детей.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когда совсем замерзнете</w:t>
      </w: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идете домой, чтобы согреться. А есть животные, 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птицы и насе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комые,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которых нет дома. Вы хотите им помочь?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Дети :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Да.</w:t>
      </w:r>
    </w:p>
    <w:p w:rsidR="0012093C" w:rsidRPr="009B36E6" w:rsidRDefault="0012093C" w:rsidP="00E346D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Тогда я объявляю вас спасателями. А кому мы будем помогать,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узнаем</w:t>
      </w:r>
      <w:r w:rsidR="00835F33"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отгадаем загадки.</w:t>
      </w:r>
    </w:p>
    <w:p w:rsidR="007974B3" w:rsidRPr="009B36E6" w:rsidRDefault="007974B3" w:rsidP="00F76E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садятся на места.</w:t>
      </w:r>
    </w:p>
    <w:p w:rsidR="00835F33" w:rsidRPr="009B36E6" w:rsidRDefault="00835F33" w:rsidP="00F76E1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загадывает загадки.</w:t>
      </w:r>
    </w:p>
    <w:p w:rsidR="00FB197E" w:rsidRPr="009B36E6" w:rsidRDefault="00FB197E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Лает,</w:t>
      </w:r>
      <w:r w:rsidR="006C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кусает, в дом не пускает. </w:t>
      </w:r>
      <w:r w:rsidRPr="009B36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(Собака.) </w:t>
      </w:r>
    </w:p>
    <w:p w:rsidR="00FB197E" w:rsidRPr="009B36E6" w:rsidRDefault="00991E47" w:rsidP="00F76E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 изображение собаки на экране</w:t>
      </w:r>
    </w:p>
    <w:p w:rsidR="00E346D7" w:rsidRPr="009B36E6" w:rsidRDefault="00E346D7" w:rsidP="00F76E14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Снится ночью пауку</w:t>
      </w:r>
    </w:p>
    <w:p w:rsidR="00E346D7" w:rsidRPr="009B36E6" w:rsidRDefault="00E346D7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Чудо-</w:t>
      </w:r>
      <w:r w:rsidR="006C75D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Юдо на суку:</w:t>
      </w:r>
      <w:r w:rsidR="00991E47"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46D7" w:rsidRPr="009B36E6" w:rsidRDefault="00E346D7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Длинный клюв</w:t>
      </w:r>
    </w:p>
    <w:p w:rsidR="00E346D7" w:rsidRPr="009B36E6" w:rsidRDefault="00E346D7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И два крыла…</w:t>
      </w:r>
    </w:p>
    <w:p w:rsidR="00E346D7" w:rsidRPr="009B36E6" w:rsidRDefault="00E346D7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Прилетит-</w:t>
      </w:r>
      <w:r w:rsidR="006C75D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плохи дела!</w:t>
      </w:r>
    </w:p>
    <w:p w:rsidR="00E346D7" w:rsidRPr="009B36E6" w:rsidRDefault="00E346D7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А кого паук боится?</w:t>
      </w:r>
    </w:p>
    <w:p w:rsidR="00FB197E" w:rsidRPr="009B36E6" w:rsidRDefault="00E346D7" w:rsidP="00835F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Угадали? Это…</w:t>
      </w:r>
      <w:r w:rsidR="00FB197E"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(Птица)</w:t>
      </w:r>
      <w:r w:rsidR="00FB197E"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5F33" w:rsidRPr="009B36E6" w:rsidRDefault="00991E47" w:rsidP="00835F33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Появляется </w:t>
      </w:r>
      <w:r w:rsidR="0037247A"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изображение </w:t>
      </w: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птичк</w:t>
      </w:r>
      <w:r w:rsidR="0037247A"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и на экране.</w:t>
      </w:r>
    </w:p>
    <w:p w:rsidR="00835F33" w:rsidRPr="009B36E6" w:rsidRDefault="00FB197E" w:rsidP="00835F3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Сок цветов душистый пьет,</w:t>
      </w:r>
    </w:p>
    <w:p w:rsidR="00FB197E" w:rsidRPr="009B36E6" w:rsidRDefault="00FB197E" w:rsidP="00835F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Style w:val="c1"/>
          <w:rFonts w:ascii="Times New Roman" w:hAnsi="Times New Roman" w:cs="Times New Roman"/>
          <w:color w:val="000000"/>
          <w:sz w:val="24"/>
          <w:szCs w:val="24"/>
        </w:rPr>
        <w:t>Дарит нам и воск и мед.</w:t>
      </w:r>
    </w:p>
    <w:p w:rsidR="00FB197E" w:rsidRPr="009B36E6" w:rsidRDefault="00FB197E" w:rsidP="00835F33">
      <w:pPr>
        <w:pStyle w:val="c3"/>
        <w:spacing w:before="0" w:beforeAutospacing="0" w:after="0" w:afterAutospacing="0"/>
        <w:rPr>
          <w:color w:val="000000"/>
        </w:rPr>
      </w:pPr>
      <w:r w:rsidRPr="009B36E6">
        <w:rPr>
          <w:rStyle w:val="c1"/>
          <w:color w:val="000000"/>
        </w:rPr>
        <w:t>Людям всем она мила,</w:t>
      </w:r>
    </w:p>
    <w:p w:rsidR="00FB197E" w:rsidRPr="009B36E6" w:rsidRDefault="00FB197E" w:rsidP="00835F33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9B36E6">
        <w:rPr>
          <w:rStyle w:val="c1"/>
          <w:color w:val="000000"/>
        </w:rPr>
        <w:t xml:space="preserve">А зовут ее – </w:t>
      </w:r>
      <w:r w:rsidRPr="009B36E6">
        <w:rPr>
          <w:rStyle w:val="c1"/>
          <w:b/>
          <w:color w:val="000000"/>
        </w:rPr>
        <w:t>(Пчела).</w:t>
      </w:r>
    </w:p>
    <w:p w:rsidR="00FB197E" w:rsidRPr="009B36E6" w:rsidRDefault="00991E47" w:rsidP="00835F3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Появляется </w:t>
      </w:r>
      <w:r w:rsidR="0037247A"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изображение пчелы на экране.</w:t>
      </w:r>
    </w:p>
    <w:p w:rsidR="006C20A7" w:rsidRPr="009B36E6" w:rsidRDefault="006C20A7" w:rsidP="006C20A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Воспитатель. </w:t>
      </w:r>
      <w:r w:rsidR="00991E47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1E4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Ребята</w:t>
      </w:r>
      <w:r w:rsidR="00E346D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91E4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оказывается</w:t>
      </w:r>
      <w:r w:rsidR="0037247A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91E4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вот кому нужна наша помощь</w:t>
      </w:r>
      <w:r w:rsidR="00991E47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346D7"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</w:t>
      </w:r>
      <w:r w:rsidR="00FB197E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пишу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т, что многим животным, птицам, насе</w:t>
      </w:r>
      <w:r w:rsidR="00991E47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комым не хватает домиков и прося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 нас помочь им. Поможем?</w:t>
      </w:r>
    </w:p>
    <w:p w:rsidR="006C20A7" w:rsidRPr="009B36E6" w:rsidRDefault="006C20A7" w:rsidP="006C20A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Да!</w:t>
      </w:r>
    </w:p>
    <w:p w:rsidR="0037247A" w:rsidRPr="009B36E6" w:rsidRDefault="0037247A" w:rsidP="006C20A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Воспитатель: вы наверное догадались, как мы поможем им?</w:t>
      </w:r>
    </w:p>
    <w:p w:rsidR="0037247A" w:rsidRPr="009B36E6" w:rsidRDefault="0037247A" w:rsidP="006C20A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Ответы детей.</w:t>
      </w:r>
    </w:p>
    <w:p w:rsidR="00300EBA" w:rsidRPr="009B36E6" w:rsidRDefault="00300EBA" w:rsidP="006C20A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7247A"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правильно мы нарисуем домики для них.</w:t>
      </w:r>
      <w:r w:rsidRPr="009B36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Потому что им трудно без домиков, мы должны помогать, оберегать их.</w:t>
      </w:r>
    </w:p>
    <w:p w:rsidR="00300EBA" w:rsidRPr="009B36E6" w:rsidRDefault="00300EBA" w:rsidP="00B325F6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FB197E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а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называется домик для собаки?</w:t>
      </w:r>
    </w:p>
    <w:p w:rsidR="00354265" w:rsidRPr="009B36E6" w:rsidRDefault="00354265" w:rsidP="00B325F6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00EBA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300EB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Будка.</w:t>
      </w:r>
    </w:p>
    <w:p w:rsidR="00300EBA" w:rsidRPr="009B36E6" w:rsidRDefault="00300EBA" w:rsidP="00300EB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Правильно. А ещё домик для собаки называют «конура»</w:t>
      </w:r>
    </w:p>
    <w:p w:rsidR="00300EBA" w:rsidRPr="009B36E6" w:rsidRDefault="00300EBA" w:rsidP="00300EB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Все вместе повторим …</w:t>
      </w:r>
    </w:p>
    <w:p w:rsidR="00300EBA" w:rsidRPr="009B36E6" w:rsidRDefault="00300EBA" w:rsidP="00300EB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«конура»</w:t>
      </w:r>
    </w:p>
    <w:p w:rsidR="00F76E14" w:rsidRPr="009B36E6" w:rsidRDefault="00991E47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картинка будки</w:t>
      </w:r>
    </w:p>
    <w:p w:rsidR="0012017E" w:rsidRPr="009B36E6" w:rsidRDefault="00300EBA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12017E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017E" w:rsidRPr="009B36E6">
        <w:rPr>
          <w:rFonts w:ascii="Times New Roman" w:eastAsia="Times New Roman" w:hAnsi="Times New Roman" w:cs="Times New Roman"/>
          <w:bCs/>
          <w:sz w:val="24"/>
          <w:szCs w:val="24"/>
        </w:rPr>
        <w:t>Скажите, какой формы будка, крыша?</w:t>
      </w:r>
    </w:p>
    <w:p w:rsidR="00300EBA" w:rsidRPr="009B36E6" w:rsidRDefault="00300EBA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12017E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017E" w:rsidRPr="009B36E6">
        <w:rPr>
          <w:rFonts w:ascii="Times New Roman" w:eastAsia="Times New Roman" w:hAnsi="Times New Roman" w:cs="Times New Roman"/>
          <w:bCs/>
          <w:sz w:val="24"/>
          <w:szCs w:val="24"/>
        </w:rPr>
        <w:t>квадратной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017E" w:rsidRPr="009B36E6">
        <w:rPr>
          <w:rFonts w:ascii="Times New Roman" w:eastAsia="Times New Roman" w:hAnsi="Times New Roman" w:cs="Times New Roman"/>
          <w:bCs/>
          <w:sz w:val="24"/>
          <w:szCs w:val="24"/>
        </w:rPr>
        <w:t>треугольной.</w:t>
      </w:r>
    </w:p>
    <w:p w:rsidR="0012017E" w:rsidRPr="009B36E6" w:rsidRDefault="00300EBA" w:rsidP="0012017E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12017E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называется домик для птицы?</w:t>
      </w:r>
    </w:p>
    <w:p w:rsidR="00300EBA" w:rsidRPr="009B36E6" w:rsidRDefault="00300EBA" w:rsidP="00300EB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12017E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017E" w:rsidRPr="009B36E6">
        <w:rPr>
          <w:rFonts w:ascii="Times New Roman" w:eastAsia="Times New Roman" w:hAnsi="Times New Roman" w:cs="Times New Roman"/>
          <w:bCs/>
          <w:sz w:val="24"/>
          <w:szCs w:val="24"/>
        </w:rPr>
        <w:t>Скворечник.</w:t>
      </w:r>
    </w:p>
    <w:p w:rsidR="00F76E14" w:rsidRPr="009B36E6" w:rsidRDefault="00300EBA" w:rsidP="00F76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12017E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1E47" w:rsidRPr="009B36E6">
        <w:rPr>
          <w:rFonts w:ascii="Times New Roman" w:eastAsia="Times New Roman" w:hAnsi="Times New Roman" w:cs="Times New Roman"/>
          <w:bCs/>
          <w:sz w:val="24"/>
          <w:szCs w:val="24"/>
        </w:rPr>
        <w:t>Правильно.</w:t>
      </w:r>
    </w:p>
    <w:p w:rsidR="00991E47" w:rsidRPr="009B36E6" w:rsidRDefault="00991E47" w:rsidP="00F76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Появляется картинка скворечника.</w:t>
      </w:r>
    </w:p>
    <w:p w:rsidR="00185047" w:rsidRPr="009B36E6" w:rsidRDefault="00185047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Скажите, какой формы скворечник, крыша?</w:t>
      </w:r>
    </w:p>
    <w:p w:rsidR="00185047" w:rsidRPr="009B36E6" w:rsidRDefault="00300EBA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185047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прямоугольной, 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5047" w:rsidRPr="009B36E6">
        <w:rPr>
          <w:rFonts w:ascii="Times New Roman" w:eastAsia="Times New Roman" w:hAnsi="Times New Roman" w:cs="Times New Roman"/>
          <w:bCs/>
          <w:sz w:val="24"/>
          <w:szCs w:val="24"/>
        </w:rPr>
        <w:t>треугольной.</w:t>
      </w:r>
    </w:p>
    <w:p w:rsidR="004C2D2D" w:rsidRPr="009B36E6" w:rsidRDefault="00300EBA" w:rsidP="00F76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4C2D2D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Давайте вспомним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C2D2D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называется домик для пчел?</w:t>
      </w:r>
    </w:p>
    <w:p w:rsidR="00300EBA" w:rsidRPr="009B36E6" w:rsidRDefault="00300EBA" w:rsidP="00F76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4C2D2D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2D2D" w:rsidRPr="009B36E6">
        <w:rPr>
          <w:rFonts w:ascii="Times New Roman" w:eastAsia="Times New Roman" w:hAnsi="Times New Roman" w:cs="Times New Roman"/>
          <w:bCs/>
          <w:sz w:val="24"/>
          <w:szCs w:val="24"/>
        </w:rPr>
        <w:t>Улей.</w:t>
      </w:r>
    </w:p>
    <w:p w:rsidR="004C2D2D" w:rsidRPr="009B36E6" w:rsidRDefault="00185047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4C2D2D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2D2D" w:rsidRPr="009B36E6">
        <w:rPr>
          <w:rFonts w:ascii="Times New Roman" w:eastAsia="Times New Roman" w:hAnsi="Times New Roman" w:cs="Times New Roman"/>
          <w:bCs/>
          <w:sz w:val="24"/>
          <w:szCs w:val="24"/>
        </w:rPr>
        <w:t>Правильно.</w:t>
      </w:r>
      <w:r w:rsidR="004C2D2D"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2D2D" w:rsidRPr="009B36E6" w:rsidRDefault="0037247A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Картинка улья</w:t>
      </w:r>
    </w:p>
    <w:p w:rsidR="004C2D2D" w:rsidRPr="009B36E6" w:rsidRDefault="004C2D2D" w:rsidP="00F76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Скажите, какой формы улей, крыша?</w:t>
      </w:r>
    </w:p>
    <w:p w:rsidR="004C2D2D" w:rsidRPr="009B36E6" w:rsidRDefault="004C2D2D" w:rsidP="00F76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>прямоугольной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треугольной.</w:t>
      </w:r>
    </w:p>
    <w:p w:rsidR="007974B3" w:rsidRPr="009B36E6" w:rsidRDefault="00185047" w:rsidP="00F76E1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A31113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>Давайте с вами, прежде чем начать рисовать, немного отдохнем.</w:t>
      </w:r>
      <w:r w:rsidR="007974B3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85047" w:rsidRPr="009B36E6" w:rsidRDefault="006C75D2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Физ.</w:t>
      </w:r>
      <w:r w:rsidR="0037247A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минутка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47A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 w:rsidR="007974B3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«Найди свой дом»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(дети с карточками собаки, пчелы, птицы бегают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изображая собаку, птицу, пчелу, под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>музыку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Как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замолкает , 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>дети бегут каждый в свой дом с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иллюстрацией дома.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>) Игра повторяется 2 раза.</w:t>
      </w:r>
    </w:p>
    <w:p w:rsidR="005215DE" w:rsidRPr="009B36E6" w:rsidRDefault="00A31113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( Дети садятся за столы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воспитатель спрашивает </w:t>
      </w:r>
      <w:r w:rsidR="0037247A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у детей средней группы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индивидуально, кто какие домики будет рисовать, предлагает в воздухе нарисовать каждого с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>вой домик. Детям младшей группы напоминает ,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>как закрашивать вертикальными линиями .</w:t>
      </w:r>
    </w:p>
    <w:p w:rsidR="00F76E14" w:rsidRPr="009B36E6" w:rsidRDefault="00686F91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апоминает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, что рисовать нужно правой рукой</w:t>
      </w:r>
      <w:r w:rsidR="006C7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>, обращает внимание на осанку, положение ног под столами.</w:t>
      </w:r>
      <w:r w:rsidR="002F29D8" w:rsidRPr="009B36E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15DE" w:rsidRPr="009B36E6" w:rsidRDefault="00F76E14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 :</w:t>
      </w: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4B3" w:rsidRPr="009B36E6">
        <w:rPr>
          <w:rFonts w:ascii="Times New Roman" w:eastAsia="Times New Roman" w:hAnsi="Times New Roman" w:cs="Times New Roman"/>
          <w:bCs/>
          <w:sz w:val="24"/>
          <w:szCs w:val="24"/>
        </w:rPr>
        <w:t>подготовим наши пальцы и руки к работе.</w:t>
      </w:r>
    </w:p>
    <w:p w:rsidR="00185047" w:rsidRPr="009B36E6" w:rsidRDefault="007974B3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(пальчиковая гимнастика)</w:t>
      </w:r>
    </w:p>
    <w:p w:rsidR="00185047" w:rsidRPr="009B36E6" w:rsidRDefault="00185047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6C2037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теперь можно закрасить любыми цветами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C2037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вам нравятся. </w:t>
      </w:r>
      <w:r w:rsidR="00686F91" w:rsidRPr="009B36E6">
        <w:rPr>
          <w:rFonts w:ascii="Times New Roman" w:eastAsia="Times New Roman" w:hAnsi="Times New Roman" w:cs="Times New Roman"/>
          <w:bCs/>
          <w:sz w:val="24"/>
          <w:szCs w:val="24"/>
        </w:rPr>
        <w:t>Постарайтесь закрашивать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86F91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2037" w:rsidRPr="009B36E6">
        <w:rPr>
          <w:rFonts w:ascii="Times New Roman" w:eastAsia="Times New Roman" w:hAnsi="Times New Roman" w:cs="Times New Roman"/>
          <w:bCs/>
          <w:sz w:val="24"/>
          <w:szCs w:val="24"/>
        </w:rPr>
        <w:t>не выходя за края домика.</w:t>
      </w:r>
    </w:p>
    <w:p w:rsidR="005215DE" w:rsidRPr="009B36E6" w:rsidRDefault="00686F91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74B3" w:rsidRPr="009B36E6">
        <w:rPr>
          <w:rFonts w:ascii="Times New Roman" w:eastAsia="Times New Roman" w:hAnsi="Times New Roman" w:cs="Times New Roman"/>
          <w:sz w:val="24"/>
          <w:szCs w:val="24"/>
        </w:rPr>
        <w:t xml:space="preserve"> дети младшей группы</w:t>
      </w:r>
      <w:r w:rsidR="006C75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7974B3" w:rsidRPr="009B36E6">
        <w:rPr>
          <w:rFonts w:ascii="Times New Roman" w:eastAsia="Times New Roman" w:hAnsi="Times New Roman" w:cs="Times New Roman"/>
          <w:sz w:val="24"/>
          <w:szCs w:val="24"/>
        </w:rPr>
        <w:t xml:space="preserve"> закрашиваю</w:t>
      </w:r>
      <w:r w:rsidR="006C75D2">
        <w:rPr>
          <w:rFonts w:ascii="Times New Roman" w:eastAsia="Times New Roman" w:hAnsi="Times New Roman" w:cs="Times New Roman"/>
          <w:sz w:val="24"/>
          <w:szCs w:val="24"/>
        </w:rPr>
        <w:t xml:space="preserve">т готовые изображения. Средний </w:t>
      </w:r>
      <w:r w:rsidR="007974B3" w:rsidRPr="009B36E6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6C75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7974B3" w:rsidRPr="009B36E6">
        <w:rPr>
          <w:rFonts w:ascii="Times New Roman" w:eastAsia="Times New Roman" w:hAnsi="Times New Roman" w:cs="Times New Roman"/>
          <w:sz w:val="24"/>
          <w:szCs w:val="24"/>
        </w:rPr>
        <w:t xml:space="preserve"> рисуют сами и закрашивают.</w:t>
      </w:r>
      <w:r w:rsidR="00F76E14" w:rsidRPr="009B36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74B3" w:rsidRPr="009B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047" w:rsidRPr="009B36E6" w:rsidRDefault="00686F91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sz w:val="24"/>
          <w:szCs w:val="24"/>
        </w:rPr>
        <w:t xml:space="preserve">Все работы </w:t>
      </w:r>
      <w:r w:rsidR="006C7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6E6">
        <w:rPr>
          <w:rFonts w:ascii="Times New Roman" w:eastAsia="Times New Roman" w:hAnsi="Times New Roman" w:cs="Times New Roman"/>
          <w:sz w:val="24"/>
          <w:szCs w:val="24"/>
        </w:rPr>
        <w:t>дети  выкладывают на отдельный стол)</w:t>
      </w:r>
    </w:p>
    <w:p w:rsidR="00185047" w:rsidRPr="009B36E6" w:rsidRDefault="00185047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686F91" w:rsidRPr="009B3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86F91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Посмотрите дети, как много домиков мы нарисовали, все ваши работы мы положим в конверт </w:t>
      </w:r>
      <w:r w:rsidR="0022110A" w:rsidRPr="009B36E6">
        <w:rPr>
          <w:rFonts w:ascii="Times New Roman" w:eastAsia="Times New Roman" w:hAnsi="Times New Roman" w:cs="Times New Roman"/>
          <w:bCs/>
          <w:sz w:val="24"/>
          <w:szCs w:val="24"/>
        </w:rPr>
        <w:t>и отправим.</w:t>
      </w:r>
      <w:r w:rsidR="00FB197E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10A" w:rsidRPr="009B36E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686F91" w:rsidRPr="009B36E6">
        <w:rPr>
          <w:rFonts w:ascii="Times New Roman" w:eastAsia="Times New Roman" w:hAnsi="Times New Roman" w:cs="Times New Roman"/>
          <w:bCs/>
          <w:sz w:val="24"/>
          <w:szCs w:val="24"/>
        </w:rPr>
        <w:t>ного птиц, пчёл, животных будут</w:t>
      </w:r>
      <w:r w:rsidR="005215DE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в своих домах. Вы постарались на славу!</w:t>
      </w:r>
      <w:r w:rsidR="00686F91" w:rsidRPr="009B3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DC0" w:rsidRPr="00686F91" w:rsidRDefault="00FE0DC0" w:rsidP="0018504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E0DC0" w:rsidRPr="00686F91" w:rsidSect="004C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E3F"/>
    <w:multiLevelType w:val="hybridMultilevel"/>
    <w:tmpl w:val="9056DCBE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2F825752"/>
    <w:multiLevelType w:val="hybridMultilevel"/>
    <w:tmpl w:val="B24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63FB1"/>
    <w:multiLevelType w:val="hybridMultilevel"/>
    <w:tmpl w:val="406038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21648F"/>
    <w:multiLevelType w:val="hybridMultilevel"/>
    <w:tmpl w:val="14D8F7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8476CB"/>
    <w:rsid w:val="00000926"/>
    <w:rsid w:val="0005674B"/>
    <w:rsid w:val="00067766"/>
    <w:rsid w:val="000710B5"/>
    <w:rsid w:val="0012017E"/>
    <w:rsid w:val="0012093C"/>
    <w:rsid w:val="00185047"/>
    <w:rsid w:val="00190993"/>
    <w:rsid w:val="0022110A"/>
    <w:rsid w:val="002530A0"/>
    <w:rsid w:val="002A56AA"/>
    <w:rsid w:val="002F29D8"/>
    <w:rsid w:val="00300EBA"/>
    <w:rsid w:val="0032634C"/>
    <w:rsid w:val="00354265"/>
    <w:rsid w:val="0037247A"/>
    <w:rsid w:val="004C2D2D"/>
    <w:rsid w:val="004F469E"/>
    <w:rsid w:val="005215DE"/>
    <w:rsid w:val="005459DB"/>
    <w:rsid w:val="00686F91"/>
    <w:rsid w:val="00694F78"/>
    <w:rsid w:val="006C2037"/>
    <w:rsid w:val="006C20A7"/>
    <w:rsid w:val="006C75D2"/>
    <w:rsid w:val="00716F9A"/>
    <w:rsid w:val="007713B0"/>
    <w:rsid w:val="007974B3"/>
    <w:rsid w:val="007D4904"/>
    <w:rsid w:val="0081570F"/>
    <w:rsid w:val="00835F33"/>
    <w:rsid w:val="008476CB"/>
    <w:rsid w:val="008A25C0"/>
    <w:rsid w:val="00906FEC"/>
    <w:rsid w:val="00924625"/>
    <w:rsid w:val="00991E47"/>
    <w:rsid w:val="009B36E6"/>
    <w:rsid w:val="00A31113"/>
    <w:rsid w:val="00B02BFF"/>
    <w:rsid w:val="00B325F6"/>
    <w:rsid w:val="00B42C4B"/>
    <w:rsid w:val="00B81278"/>
    <w:rsid w:val="00B813F8"/>
    <w:rsid w:val="00B94432"/>
    <w:rsid w:val="00C03A7C"/>
    <w:rsid w:val="00C13293"/>
    <w:rsid w:val="00CA30C3"/>
    <w:rsid w:val="00CD1E18"/>
    <w:rsid w:val="00D23C8F"/>
    <w:rsid w:val="00D323CA"/>
    <w:rsid w:val="00E015ED"/>
    <w:rsid w:val="00E346D7"/>
    <w:rsid w:val="00EF7EE7"/>
    <w:rsid w:val="00F76E14"/>
    <w:rsid w:val="00FB197E"/>
    <w:rsid w:val="00FD0853"/>
    <w:rsid w:val="00FE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F"/>
  </w:style>
  <w:style w:type="paragraph" w:styleId="1">
    <w:name w:val="heading 1"/>
    <w:basedOn w:val="a"/>
    <w:link w:val="10"/>
    <w:uiPriority w:val="9"/>
    <w:qFormat/>
    <w:rsid w:val="00354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4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76CB"/>
  </w:style>
  <w:style w:type="paragraph" w:customStyle="1" w:styleId="c6">
    <w:name w:val="c6"/>
    <w:basedOn w:val="a"/>
    <w:rsid w:val="00E0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5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265"/>
  </w:style>
  <w:style w:type="character" w:customStyle="1" w:styleId="c4">
    <w:name w:val="c4"/>
    <w:basedOn w:val="a0"/>
    <w:rsid w:val="00354265"/>
  </w:style>
  <w:style w:type="character" w:customStyle="1" w:styleId="10">
    <w:name w:val="Заголовок 1 Знак"/>
    <w:basedOn w:val="a0"/>
    <w:link w:val="1"/>
    <w:uiPriority w:val="9"/>
    <w:rsid w:val="00354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293"/>
    <w:rPr>
      <w:b/>
      <w:bCs/>
    </w:rPr>
  </w:style>
  <w:style w:type="paragraph" w:styleId="a5">
    <w:name w:val="List Paragraph"/>
    <w:basedOn w:val="a"/>
    <w:uiPriority w:val="34"/>
    <w:qFormat/>
    <w:rsid w:val="006C20A7"/>
    <w:pPr>
      <w:ind w:left="720"/>
      <w:contextualSpacing/>
    </w:pPr>
  </w:style>
  <w:style w:type="paragraph" w:styleId="a6">
    <w:name w:val="No Spacing"/>
    <w:link w:val="a7"/>
    <w:uiPriority w:val="1"/>
    <w:qFormat/>
    <w:rsid w:val="00B813F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B813F8"/>
    <w:rPr>
      <w:rFonts w:eastAsiaTheme="minorHAnsi"/>
      <w:lang w:eastAsia="en-US"/>
    </w:rPr>
  </w:style>
  <w:style w:type="paragraph" w:customStyle="1" w:styleId="c2">
    <w:name w:val="c2"/>
    <w:basedOn w:val="a"/>
    <w:rsid w:val="003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таня</cp:lastModifiedBy>
  <cp:revision>31</cp:revision>
  <cp:lastPrinted>2015-12-03T05:16:00Z</cp:lastPrinted>
  <dcterms:created xsi:type="dcterms:W3CDTF">2015-11-29T05:52:00Z</dcterms:created>
  <dcterms:modified xsi:type="dcterms:W3CDTF">2023-09-15T06:51:00Z</dcterms:modified>
</cp:coreProperties>
</file>