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C04" w:rsidRPr="00597F2F" w:rsidRDefault="00C87C04" w:rsidP="00597F2F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52"/>
          <w:szCs w:val="48"/>
        </w:rPr>
      </w:pPr>
      <w:r w:rsidRPr="00597F2F">
        <w:rPr>
          <w:b/>
          <w:bCs/>
          <w:color w:val="000000"/>
          <w:sz w:val="52"/>
          <w:szCs w:val="48"/>
        </w:rPr>
        <w:t>Сценарий праздника в ДОУ</w:t>
      </w:r>
    </w:p>
    <w:p w:rsidR="00597F2F" w:rsidRPr="00597F2F" w:rsidRDefault="00C87C04" w:rsidP="00597F2F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52"/>
          <w:szCs w:val="48"/>
        </w:rPr>
      </w:pPr>
      <w:r w:rsidRPr="00597F2F">
        <w:rPr>
          <w:b/>
          <w:bCs/>
          <w:color w:val="000000"/>
          <w:sz w:val="52"/>
          <w:szCs w:val="48"/>
        </w:rPr>
        <w:t>«День дошкольного работника»</w:t>
      </w:r>
    </w:p>
    <w:p w:rsidR="00C87C04" w:rsidRPr="00597F2F" w:rsidRDefault="00C87C04" w:rsidP="00C87C0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44"/>
          <w:szCs w:val="32"/>
        </w:rPr>
      </w:pPr>
      <w:r w:rsidRPr="00597F2F">
        <w:rPr>
          <w:b/>
          <w:bCs/>
          <w:color w:val="000000"/>
          <w:sz w:val="44"/>
          <w:szCs w:val="32"/>
        </w:rPr>
        <w:t>Цель</w:t>
      </w:r>
      <w:proofErr w:type="gramStart"/>
      <w:r w:rsidRPr="00597F2F">
        <w:rPr>
          <w:b/>
          <w:bCs/>
          <w:color w:val="000000"/>
          <w:sz w:val="44"/>
          <w:szCs w:val="32"/>
        </w:rPr>
        <w:t>: </w:t>
      </w:r>
      <w:r w:rsidRPr="00597F2F">
        <w:rPr>
          <w:color w:val="000000"/>
          <w:sz w:val="44"/>
          <w:szCs w:val="32"/>
        </w:rPr>
        <w:t>Создать</w:t>
      </w:r>
      <w:proofErr w:type="gramEnd"/>
      <w:r w:rsidRPr="00597F2F">
        <w:rPr>
          <w:color w:val="000000"/>
          <w:sz w:val="44"/>
          <w:szCs w:val="32"/>
        </w:rPr>
        <w:t xml:space="preserve"> праздничное настроение у детей, расширять представления о профессиях в детском саду, воспитывать уважительное отношение к сотрудникам детского сада.</w:t>
      </w:r>
    </w:p>
    <w:p w:rsidR="00C87C04" w:rsidRPr="00597F2F" w:rsidRDefault="00C87C04" w:rsidP="00C87C0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44"/>
          <w:szCs w:val="32"/>
        </w:rPr>
      </w:pPr>
      <w:r w:rsidRPr="00597F2F">
        <w:rPr>
          <w:b/>
          <w:bCs/>
          <w:color w:val="000000"/>
          <w:sz w:val="44"/>
          <w:szCs w:val="32"/>
        </w:rPr>
        <w:t>Ход праздника</w:t>
      </w:r>
    </w:p>
    <w:p w:rsidR="0081186D" w:rsidRPr="00597F2F" w:rsidRDefault="0081186D" w:rsidP="00C87C04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color w:val="000000"/>
          <w:sz w:val="44"/>
          <w:szCs w:val="32"/>
        </w:rPr>
      </w:pPr>
      <w:r w:rsidRPr="00597F2F">
        <w:rPr>
          <w:b/>
          <w:bCs/>
          <w:color w:val="000000"/>
          <w:sz w:val="44"/>
          <w:szCs w:val="32"/>
        </w:rPr>
        <w:t>Под музыку выходят ведущие в зал.</w:t>
      </w:r>
    </w:p>
    <w:p w:rsidR="00C87C04" w:rsidRPr="00597F2F" w:rsidRDefault="0081186D" w:rsidP="00C87C0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44"/>
          <w:szCs w:val="32"/>
        </w:rPr>
      </w:pPr>
      <w:r w:rsidRPr="00597F2F">
        <w:rPr>
          <w:b/>
          <w:bCs/>
          <w:color w:val="000000"/>
          <w:sz w:val="44"/>
          <w:szCs w:val="32"/>
        </w:rPr>
        <w:t>1-</w:t>
      </w:r>
      <w:r w:rsidR="00C87C04" w:rsidRPr="00597F2F">
        <w:rPr>
          <w:b/>
          <w:bCs/>
          <w:color w:val="000000"/>
          <w:sz w:val="44"/>
          <w:szCs w:val="32"/>
        </w:rPr>
        <w:t>Ведущий.</w:t>
      </w:r>
      <w:r w:rsidR="00C87C04" w:rsidRPr="00597F2F">
        <w:rPr>
          <w:color w:val="000000"/>
          <w:sz w:val="44"/>
          <w:szCs w:val="32"/>
        </w:rPr>
        <w:t> Есть много праздников у нас:</w:t>
      </w:r>
      <w:r w:rsidR="00C87C04" w:rsidRPr="00597F2F">
        <w:rPr>
          <w:color w:val="000000"/>
          <w:sz w:val="44"/>
          <w:szCs w:val="32"/>
        </w:rPr>
        <w:br/>
        <w:t xml:space="preserve">День медика, танкиста, </w:t>
      </w:r>
      <w:proofErr w:type="gramStart"/>
      <w:r w:rsidR="00C87C04" w:rsidRPr="00597F2F">
        <w:rPr>
          <w:color w:val="000000"/>
          <w:sz w:val="44"/>
          <w:szCs w:val="32"/>
        </w:rPr>
        <w:t>металлурга..</w:t>
      </w:r>
      <w:proofErr w:type="gramEnd"/>
      <w:r w:rsidR="00C87C04" w:rsidRPr="00597F2F">
        <w:rPr>
          <w:color w:val="000000"/>
          <w:sz w:val="44"/>
          <w:szCs w:val="32"/>
        </w:rPr>
        <w:t>,</w:t>
      </w:r>
      <w:r w:rsidR="00C87C04" w:rsidRPr="00597F2F">
        <w:rPr>
          <w:color w:val="000000"/>
          <w:sz w:val="44"/>
          <w:szCs w:val="32"/>
        </w:rPr>
        <w:br/>
        <w:t>Есть даже – финансиста.</w:t>
      </w:r>
    </w:p>
    <w:p w:rsidR="00C87C04" w:rsidRPr="00597F2F" w:rsidRDefault="00C87C04" w:rsidP="00C87C0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44"/>
          <w:szCs w:val="32"/>
        </w:rPr>
      </w:pPr>
      <w:r w:rsidRPr="00597F2F">
        <w:rPr>
          <w:color w:val="000000"/>
          <w:sz w:val="44"/>
          <w:szCs w:val="32"/>
        </w:rPr>
        <w:t>Сегодня День – не маляра,</w:t>
      </w:r>
      <w:r w:rsidR="00C92BDC" w:rsidRPr="00597F2F">
        <w:rPr>
          <w:color w:val="000000"/>
          <w:sz w:val="44"/>
          <w:szCs w:val="32"/>
        </w:rPr>
        <w:t xml:space="preserve">ни плотника, </w:t>
      </w:r>
      <w:r w:rsidRPr="00597F2F">
        <w:rPr>
          <w:color w:val="000000"/>
          <w:sz w:val="44"/>
          <w:szCs w:val="32"/>
        </w:rPr>
        <w:br/>
        <w:t>Сегодня самый лучший день,</w:t>
      </w:r>
      <w:r w:rsidRPr="00597F2F">
        <w:rPr>
          <w:color w:val="000000"/>
          <w:sz w:val="44"/>
          <w:szCs w:val="32"/>
        </w:rPr>
        <w:br/>
      </w:r>
      <w:r w:rsidRPr="00597F2F">
        <w:rPr>
          <w:b/>
          <w:bCs/>
          <w:color w:val="000000"/>
          <w:sz w:val="44"/>
          <w:szCs w:val="32"/>
        </w:rPr>
        <w:t>Вместе: </w:t>
      </w:r>
      <w:r w:rsidRPr="00597F2F">
        <w:rPr>
          <w:color w:val="000000"/>
          <w:sz w:val="44"/>
          <w:szCs w:val="32"/>
        </w:rPr>
        <w:t>День – Дошкольного работника!!! </w:t>
      </w:r>
    </w:p>
    <w:p w:rsidR="00C87C04" w:rsidRPr="00597F2F" w:rsidRDefault="0081186D" w:rsidP="00C87C04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b/>
          <w:bCs/>
          <w:sz w:val="44"/>
          <w:szCs w:val="32"/>
        </w:rPr>
        <w:t>2-</w:t>
      </w:r>
      <w:r w:rsidR="00C87C04" w:rsidRPr="00597F2F">
        <w:rPr>
          <w:b/>
          <w:bCs/>
          <w:sz w:val="44"/>
          <w:szCs w:val="32"/>
        </w:rPr>
        <w:t>Ведущий:</w:t>
      </w:r>
      <w:r w:rsidR="00C87C04" w:rsidRPr="00597F2F">
        <w:rPr>
          <w:sz w:val="44"/>
          <w:szCs w:val="32"/>
        </w:rPr>
        <w:t> Сегодня, не простой осенний день. Сегодня - День воспитателя и всех дошкольных работников — профессиональный праздник в Российской Федерации. Этот праздник отмечается ежегодно, 27 сентября. В этот день есть прекрасный повод поздравить всех работников дошкольных образовательных учреждений и выразить им признательность за их ежедневный кропотливый труд, за то тепло, которое они отдают детям.</w:t>
      </w:r>
    </w:p>
    <w:p w:rsidR="0081186D" w:rsidRPr="00597F2F" w:rsidRDefault="0081186D" w:rsidP="0081186D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color w:val="000000"/>
          <w:sz w:val="44"/>
          <w:szCs w:val="32"/>
        </w:rPr>
      </w:pPr>
      <w:r w:rsidRPr="00597F2F">
        <w:rPr>
          <w:b/>
          <w:color w:val="000000"/>
          <w:sz w:val="44"/>
          <w:szCs w:val="32"/>
          <w:u w:val="single"/>
        </w:rPr>
        <w:t>Под музыку дети входят в зал. </w:t>
      </w:r>
    </w:p>
    <w:p w:rsidR="00C92BDC" w:rsidRPr="00597F2F" w:rsidRDefault="00C92BDC" w:rsidP="00C87C04">
      <w:pPr>
        <w:pStyle w:val="a3"/>
        <w:shd w:val="clear" w:color="auto" w:fill="FFFFFF"/>
        <w:spacing w:before="0" w:beforeAutospacing="0" w:after="0" w:afterAutospacing="0" w:line="336" w:lineRule="atLeast"/>
        <w:rPr>
          <w:i/>
          <w:sz w:val="44"/>
          <w:szCs w:val="32"/>
        </w:rPr>
      </w:pPr>
      <w:r w:rsidRPr="00597F2F">
        <w:rPr>
          <w:i/>
          <w:sz w:val="44"/>
          <w:szCs w:val="32"/>
        </w:rPr>
        <w:t>Дети поют песню «Осень, осень, золотой листопад».</w:t>
      </w:r>
    </w:p>
    <w:p w:rsidR="00C92BDC" w:rsidRPr="00597F2F" w:rsidRDefault="00C92BDC" w:rsidP="00C87C04">
      <w:pPr>
        <w:pStyle w:val="a3"/>
        <w:shd w:val="clear" w:color="auto" w:fill="FFFFFF"/>
        <w:spacing w:before="0" w:beforeAutospacing="0" w:after="0" w:afterAutospacing="0" w:line="336" w:lineRule="atLeast"/>
        <w:rPr>
          <w:i/>
          <w:sz w:val="44"/>
          <w:szCs w:val="32"/>
        </w:rPr>
      </w:pPr>
      <w:r w:rsidRPr="00597F2F">
        <w:rPr>
          <w:i/>
          <w:sz w:val="44"/>
          <w:szCs w:val="32"/>
        </w:rPr>
        <w:lastRenderedPageBreak/>
        <w:t>После исп</w:t>
      </w:r>
      <w:r w:rsidR="00976289" w:rsidRPr="00597F2F">
        <w:rPr>
          <w:i/>
          <w:sz w:val="44"/>
          <w:szCs w:val="32"/>
        </w:rPr>
        <w:t>олнения песни дети читают стихи и присаживаются на стульчики.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b/>
          <w:bCs/>
          <w:sz w:val="44"/>
          <w:szCs w:val="32"/>
        </w:rPr>
        <w:t>Ребенок:</w:t>
      </w:r>
      <w:r w:rsidRPr="00597F2F">
        <w:rPr>
          <w:sz w:val="44"/>
          <w:szCs w:val="32"/>
        </w:rPr>
        <w:t> Мы по улицам знакомым, </w:t>
      </w:r>
      <w:r w:rsidRPr="00597F2F">
        <w:rPr>
          <w:sz w:val="44"/>
          <w:szCs w:val="32"/>
        </w:rPr>
        <w:br/>
        <w:t>Каждый день спешим сюда, </w:t>
      </w:r>
      <w:r w:rsidRPr="00597F2F">
        <w:rPr>
          <w:sz w:val="44"/>
          <w:szCs w:val="32"/>
        </w:rPr>
        <w:br/>
        <w:t>Потому что здесь мы дома, </w:t>
      </w:r>
      <w:r w:rsidRPr="00597F2F">
        <w:rPr>
          <w:sz w:val="44"/>
          <w:szCs w:val="32"/>
        </w:rPr>
        <w:br/>
        <w:t>Детский сад для нас судьба! 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b/>
          <w:bCs/>
          <w:sz w:val="44"/>
          <w:szCs w:val="32"/>
        </w:rPr>
        <w:t>Ребенок: </w:t>
      </w:r>
      <w:r w:rsidRPr="00597F2F">
        <w:rPr>
          <w:sz w:val="44"/>
          <w:szCs w:val="32"/>
        </w:rPr>
        <w:t>Загляните в детский сад!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Да, увидеть каждый рад –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Здесь игрушки аккуратно,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Как по струночке стоят.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b/>
          <w:bCs/>
          <w:sz w:val="44"/>
          <w:szCs w:val="32"/>
        </w:rPr>
        <w:t>Ребенок: </w:t>
      </w:r>
      <w:r w:rsidRPr="00597F2F">
        <w:rPr>
          <w:sz w:val="44"/>
          <w:szCs w:val="32"/>
        </w:rPr>
        <w:t>Здесь поём и мы танцуем.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В общем, весело живём.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На прогулку ходим дружно.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И тихонечко растём!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b/>
          <w:bCs/>
          <w:sz w:val="44"/>
          <w:szCs w:val="32"/>
        </w:rPr>
        <w:t>Ребенок: </w:t>
      </w:r>
      <w:r w:rsidRPr="00597F2F">
        <w:rPr>
          <w:sz w:val="44"/>
          <w:szCs w:val="32"/>
        </w:rPr>
        <w:t>Воспитатель, словно мама,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Друг для нас надёжный самый.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С ним всегда и ты, и я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В группе – дружная семья!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b/>
          <w:bCs/>
          <w:sz w:val="44"/>
          <w:szCs w:val="32"/>
        </w:rPr>
        <w:t>Ребенок: </w:t>
      </w:r>
      <w:r w:rsidRPr="00597F2F">
        <w:rPr>
          <w:sz w:val="44"/>
          <w:szCs w:val="32"/>
        </w:rPr>
        <w:t>Всех мы видеть очень рады, </w:t>
      </w:r>
      <w:r w:rsidRPr="00597F2F">
        <w:rPr>
          <w:sz w:val="44"/>
          <w:szCs w:val="32"/>
        </w:rPr>
        <w:br/>
        <w:t>И, поверьте, от души, </w:t>
      </w:r>
      <w:r w:rsidRPr="00597F2F">
        <w:rPr>
          <w:sz w:val="44"/>
          <w:szCs w:val="32"/>
        </w:rPr>
        <w:br/>
        <w:t>Вас сегодня поздравляют </w:t>
      </w:r>
      <w:r w:rsidRPr="00597F2F">
        <w:rPr>
          <w:sz w:val="44"/>
          <w:szCs w:val="32"/>
        </w:rPr>
        <w:br/>
        <w:t>Дошколята-малыши! 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b/>
          <w:bCs/>
          <w:sz w:val="44"/>
          <w:szCs w:val="32"/>
        </w:rPr>
        <w:t>Ребенок</w:t>
      </w:r>
      <w:r w:rsidRPr="00597F2F">
        <w:rPr>
          <w:sz w:val="44"/>
          <w:szCs w:val="32"/>
        </w:rPr>
        <w:t>: Старший воспитатель у нас просто - красавица,</w:t>
      </w:r>
      <w:r w:rsidRPr="00597F2F">
        <w:rPr>
          <w:sz w:val="44"/>
          <w:szCs w:val="32"/>
        </w:rPr>
        <w:br/>
        <w:t>И со всеми делами справляется.</w:t>
      </w:r>
      <w:r w:rsidRPr="00597F2F">
        <w:rPr>
          <w:sz w:val="44"/>
          <w:szCs w:val="32"/>
        </w:rPr>
        <w:br/>
        <w:t>А работа у неё объёмная.</w:t>
      </w:r>
      <w:r w:rsidRPr="00597F2F">
        <w:rPr>
          <w:sz w:val="44"/>
          <w:szCs w:val="32"/>
        </w:rPr>
        <w:br/>
        <w:t>И спасибо ей скажем огромное.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b/>
          <w:bCs/>
          <w:sz w:val="44"/>
          <w:szCs w:val="32"/>
        </w:rPr>
        <w:t>Ребенок: </w:t>
      </w:r>
      <w:r w:rsidRPr="00597F2F">
        <w:rPr>
          <w:sz w:val="44"/>
          <w:szCs w:val="32"/>
        </w:rPr>
        <w:t>Воспитателей мы славим!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lastRenderedPageBreak/>
        <w:t>В этот светлый день поздравим!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Ох, работа нелегка.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Вы – надежная рука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Мам и пап всех поколений.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Счастья, радостных мгновений!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А веселый детский смех –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Вот подарок лучше всех!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b/>
          <w:bCs/>
          <w:sz w:val="44"/>
          <w:szCs w:val="32"/>
        </w:rPr>
        <w:t>Ребенок: </w:t>
      </w:r>
      <w:r w:rsidRPr="00597F2F">
        <w:rPr>
          <w:sz w:val="44"/>
          <w:szCs w:val="32"/>
        </w:rPr>
        <w:t>Чистота залог здоровья. Эта истина стара.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Нам поздравить очень дружно наших нянечек пора.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Швабра, тряпка и вода и повсюду чистота!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Мы желаем вам здоровья, будьте счастливы всегда!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b/>
          <w:bCs/>
          <w:sz w:val="44"/>
          <w:szCs w:val="32"/>
        </w:rPr>
        <w:t>Ребенок:</w:t>
      </w:r>
      <w:r w:rsidRPr="00597F2F">
        <w:rPr>
          <w:sz w:val="44"/>
          <w:szCs w:val="32"/>
        </w:rPr>
        <w:t> Мы в праздник профессиональный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Всех поздравляем от души.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Всех, кто «сгорает» на работе,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Кого так любят малыши!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Всех, кто заботится и кормит,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Кто с ними пляшет и поет.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И интеллект нам развивает</w:t>
      </w:r>
    </w:p>
    <w:p w:rsidR="00E165FA" w:rsidRPr="00597F2F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44"/>
          <w:szCs w:val="32"/>
        </w:rPr>
      </w:pPr>
      <w:r w:rsidRPr="00597F2F">
        <w:rPr>
          <w:sz w:val="44"/>
          <w:szCs w:val="32"/>
        </w:rPr>
        <w:t>Всю душу, сердце отдает!</w:t>
      </w:r>
    </w:p>
    <w:p w:rsidR="00E165FA" w:rsidRPr="00597F2F" w:rsidRDefault="00E165FA" w:rsidP="00C87C04">
      <w:pPr>
        <w:pStyle w:val="a3"/>
        <w:shd w:val="clear" w:color="auto" w:fill="FFFFFF"/>
        <w:spacing w:before="0" w:beforeAutospacing="0" w:after="0" w:afterAutospacing="0" w:line="336" w:lineRule="atLeast"/>
        <w:rPr>
          <w:i/>
          <w:sz w:val="44"/>
          <w:szCs w:val="32"/>
        </w:rPr>
      </w:pPr>
    </w:p>
    <w:p w:rsidR="0081186D" w:rsidRPr="00597F2F" w:rsidRDefault="004B7442" w:rsidP="0081186D">
      <w:pPr>
        <w:pStyle w:val="a3"/>
        <w:shd w:val="clear" w:color="auto" w:fill="FFFFFF"/>
        <w:spacing w:before="0" w:beforeAutospacing="0" w:after="0" w:afterAutospacing="0"/>
        <w:rPr>
          <w:sz w:val="44"/>
          <w:szCs w:val="32"/>
        </w:rPr>
      </w:pPr>
      <w:r>
        <w:rPr>
          <w:b/>
          <w:sz w:val="44"/>
          <w:szCs w:val="32"/>
        </w:rPr>
        <w:t>Ведущий</w:t>
      </w:r>
      <w:proofErr w:type="gramStart"/>
      <w:r>
        <w:rPr>
          <w:b/>
          <w:sz w:val="44"/>
          <w:szCs w:val="32"/>
        </w:rPr>
        <w:t xml:space="preserve">: </w:t>
      </w:r>
      <w:r w:rsidR="000B7B8A" w:rsidRPr="00597F2F">
        <w:rPr>
          <w:sz w:val="44"/>
          <w:szCs w:val="32"/>
        </w:rPr>
        <w:t>И</w:t>
      </w:r>
      <w:proofErr w:type="gramEnd"/>
      <w:r w:rsidR="000B7B8A" w:rsidRPr="00597F2F">
        <w:rPr>
          <w:sz w:val="44"/>
          <w:szCs w:val="32"/>
        </w:rPr>
        <w:t xml:space="preserve"> этот танцевальный номер от наших воспитанников для вас, с праздником уважаемые наши коллеги!</w:t>
      </w:r>
    </w:p>
    <w:p w:rsidR="000B7B8A" w:rsidRPr="004B7442" w:rsidRDefault="000B7B8A" w:rsidP="0081186D">
      <w:pPr>
        <w:pStyle w:val="a3"/>
        <w:shd w:val="clear" w:color="auto" w:fill="FFFFFF"/>
        <w:spacing w:before="0" w:beforeAutospacing="0" w:after="0" w:afterAutospacing="0"/>
        <w:rPr>
          <w:b/>
          <w:sz w:val="40"/>
          <w:szCs w:val="32"/>
        </w:rPr>
      </w:pPr>
      <w:r w:rsidRPr="00597F2F">
        <w:rPr>
          <w:b/>
          <w:sz w:val="44"/>
          <w:szCs w:val="32"/>
        </w:rPr>
        <w:t>«</w:t>
      </w:r>
      <w:r w:rsidR="004B7442">
        <w:rPr>
          <w:b/>
          <w:sz w:val="44"/>
          <w:szCs w:val="32"/>
        </w:rPr>
        <w:t>Осенний флешмоб</w:t>
      </w:r>
      <w:r w:rsidRPr="00597F2F">
        <w:rPr>
          <w:b/>
          <w:sz w:val="44"/>
          <w:szCs w:val="32"/>
        </w:rPr>
        <w:t>»</w:t>
      </w:r>
      <w:r w:rsidR="004B7442">
        <w:rPr>
          <w:b/>
          <w:sz w:val="44"/>
          <w:szCs w:val="32"/>
        </w:rPr>
        <w:t xml:space="preserve"> (</w:t>
      </w:r>
      <w:r w:rsidR="004B7442">
        <w:rPr>
          <w:b/>
          <w:sz w:val="40"/>
          <w:szCs w:val="32"/>
        </w:rPr>
        <w:t>Старшие группы)</w:t>
      </w:r>
    </w:p>
    <w:p w:rsidR="000B7B8A" w:rsidRPr="00597F2F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sz w:val="44"/>
          <w:szCs w:val="32"/>
        </w:rPr>
      </w:pPr>
      <w:bookmarkStart w:id="0" w:name="_GoBack"/>
      <w:bookmarkEnd w:id="0"/>
      <w:r w:rsidRPr="00597F2F">
        <w:rPr>
          <w:b/>
          <w:sz w:val="44"/>
          <w:szCs w:val="32"/>
        </w:rPr>
        <w:lastRenderedPageBreak/>
        <w:t>Ведущий: Наши воспитанники, для таких ответственных воспитателей, хотели бы исполнить песню «Воспитатель»</w:t>
      </w:r>
    </w:p>
    <w:p w:rsidR="009E30AA" w:rsidRPr="00597F2F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i/>
          <w:sz w:val="44"/>
          <w:szCs w:val="32"/>
        </w:rPr>
      </w:pPr>
      <w:r w:rsidRPr="00597F2F">
        <w:rPr>
          <w:b/>
          <w:i/>
          <w:sz w:val="44"/>
          <w:szCs w:val="32"/>
        </w:rPr>
        <w:t>Исполняется песня «Воспитатель»</w:t>
      </w:r>
    </w:p>
    <w:p w:rsidR="009E30AA" w:rsidRPr="00597F2F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i/>
          <w:sz w:val="44"/>
          <w:szCs w:val="32"/>
        </w:rPr>
      </w:pPr>
      <w:r w:rsidRPr="00597F2F">
        <w:rPr>
          <w:b/>
          <w:i/>
          <w:sz w:val="44"/>
          <w:szCs w:val="32"/>
        </w:rPr>
        <w:t>После исполнения песни дети присаживаются на стульчики.</w:t>
      </w:r>
    </w:p>
    <w:p w:rsidR="009E30AA" w:rsidRPr="00597F2F" w:rsidRDefault="009E30AA" w:rsidP="0097628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44"/>
          <w:szCs w:val="32"/>
        </w:rPr>
      </w:pPr>
      <w:r w:rsidRPr="00597F2F">
        <w:rPr>
          <w:rStyle w:val="c0"/>
          <w:b/>
          <w:bCs/>
          <w:color w:val="000000"/>
          <w:sz w:val="44"/>
          <w:szCs w:val="32"/>
        </w:rPr>
        <w:t>Выходят все воспитатели</w:t>
      </w:r>
    </w:p>
    <w:p w:rsidR="00976289" w:rsidRPr="00597F2F" w:rsidRDefault="009E30AA" w:rsidP="0097628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32"/>
        </w:rPr>
      </w:pPr>
      <w:r w:rsidRPr="00597F2F">
        <w:rPr>
          <w:rStyle w:val="c0"/>
          <w:b/>
          <w:bCs/>
          <w:color w:val="000000"/>
          <w:sz w:val="44"/>
          <w:szCs w:val="32"/>
        </w:rPr>
        <w:t>Ведущий</w:t>
      </w:r>
      <w:r w:rsidR="00976289" w:rsidRPr="00597F2F">
        <w:rPr>
          <w:rStyle w:val="c2"/>
          <w:color w:val="000000"/>
          <w:sz w:val="44"/>
          <w:szCs w:val="32"/>
        </w:rPr>
        <w:t>: Это кто шагает в ряд?</w:t>
      </w:r>
    </w:p>
    <w:p w:rsidR="00976289" w:rsidRPr="00597F2F" w:rsidRDefault="00976289" w:rsidP="0097628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32"/>
        </w:rPr>
      </w:pPr>
      <w:r w:rsidRPr="00597F2F">
        <w:rPr>
          <w:rStyle w:val="c0"/>
          <w:b/>
          <w:bCs/>
          <w:color w:val="000000"/>
          <w:sz w:val="44"/>
          <w:szCs w:val="32"/>
        </w:rPr>
        <w:t>Все</w:t>
      </w:r>
      <w:r w:rsidRPr="00597F2F">
        <w:rPr>
          <w:rStyle w:val="c2"/>
          <w:color w:val="000000"/>
          <w:sz w:val="44"/>
          <w:szCs w:val="32"/>
        </w:rPr>
        <w:t>: воспитателей отряд!</w:t>
      </w:r>
    </w:p>
    <w:p w:rsidR="00976289" w:rsidRPr="00597F2F" w:rsidRDefault="00976289" w:rsidP="0097628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4"/>
          <w:szCs w:val="32"/>
        </w:rPr>
      </w:pPr>
      <w:r w:rsidRPr="00597F2F">
        <w:rPr>
          <w:rStyle w:val="c0"/>
          <w:b/>
          <w:bCs/>
          <w:color w:val="000000"/>
          <w:sz w:val="44"/>
          <w:szCs w:val="32"/>
        </w:rPr>
        <w:t>Вед</w:t>
      </w:r>
      <w:r w:rsidR="009E30AA" w:rsidRPr="00597F2F">
        <w:rPr>
          <w:rStyle w:val="c0"/>
          <w:b/>
          <w:bCs/>
          <w:color w:val="000000"/>
          <w:sz w:val="44"/>
          <w:szCs w:val="32"/>
        </w:rPr>
        <w:t>ущий</w:t>
      </w:r>
      <w:r w:rsidRPr="00597F2F">
        <w:rPr>
          <w:rStyle w:val="c0"/>
          <w:b/>
          <w:bCs/>
          <w:color w:val="000000"/>
          <w:sz w:val="44"/>
          <w:szCs w:val="32"/>
        </w:rPr>
        <w:t>:</w:t>
      </w:r>
      <w:r w:rsidRPr="00597F2F">
        <w:rPr>
          <w:rStyle w:val="c2"/>
          <w:color w:val="000000"/>
          <w:sz w:val="44"/>
          <w:szCs w:val="32"/>
        </w:rPr>
        <w:t> воспитателей встречаем – дружно хлопать не забываем! Слава нашим педагогам!</w:t>
      </w:r>
    </w:p>
    <w:p w:rsidR="00976289" w:rsidRPr="00597F2F" w:rsidRDefault="00976289" w:rsidP="0097628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44"/>
          <w:szCs w:val="32"/>
        </w:rPr>
      </w:pPr>
      <w:r w:rsidRPr="00597F2F">
        <w:rPr>
          <w:rStyle w:val="c0"/>
          <w:b/>
          <w:bCs/>
          <w:color w:val="000000"/>
          <w:sz w:val="44"/>
          <w:szCs w:val="32"/>
        </w:rPr>
        <w:t>Все</w:t>
      </w:r>
      <w:r w:rsidRPr="00597F2F">
        <w:rPr>
          <w:rStyle w:val="c2"/>
          <w:color w:val="000000"/>
          <w:sz w:val="44"/>
          <w:szCs w:val="32"/>
        </w:rPr>
        <w:t>: УРА!</w:t>
      </w:r>
    </w:p>
    <w:p w:rsidR="000B7B8A" w:rsidRPr="00597F2F" w:rsidRDefault="000A23F1" w:rsidP="00976289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44"/>
          <w:szCs w:val="32"/>
        </w:rPr>
      </w:pPr>
      <w:r w:rsidRPr="00597F2F">
        <w:rPr>
          <w:b/>
          <w:color w:val="000000"/>
          <w:sz w:val="44"/>
          <w:szCs w:val="32"/>
        </w:rPr>
        <w:t xml:space="preserve">Исполняют </w:t>
      </w:r>
      <w:proofErr w:type="spellStart"/>
      <w:r w:rsidRPr="00597F2F">
        <w:rPr>
          <w:b/>
          <w:color w:val="000000"/>
          <w:sz w:val="44"/>
          <w:szCs w:val="32"/>
        </w:rPr>
        <w:t>пе</w:t>
      </w:r>
      <w:proofErr w:type="spellEnd"/>
      <w:r w:rsidRPr="00597F2F">
        <w:rPr>
          <w:b/>
          <w:color w:val="000000"/>
          <w:sz w:val="44"/>
          <w:szCs w:val="32"/>
          <w:lang w:val="en-US"/>
        </w:rPr>
        <w:t>c</w:t>
      </w:r>
      <w:r w:rsidRPr="00597F2F">
        <w:rPr>
          <w:b/>
          <w:color w:val="000000"/>
          <w:sz w:val="44"/>
          <w:szCs w:val="32"/>
        </w:rPr>
        <w:t>н</w:t>
      </w:r>
      <w:r w:rsidR="009E30AA" w:rsidRPr="00597F2F">
        <w:rPr>
          <w:b/>
          <w:color w:val="000000"/>
          <w:sz w:val="44"/>
          <w:szCs w:val="32"/>
        </w:rPr>
        <w:t>ю «День дошкольного работника».</w:t>
      </w:r>
    </w:p>
    <w:p w:rsidR="009E30AA" w:rsidRPr="00597F2F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sz w:val="36"/>
        </w:rPr>
      </w:pPr>
    </w:p>
    <w:p w:rsidR="009E30AA" w:rsidRPr="00597F2F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sz w:val="36"/>
        </w:rPr>
      </w:pPr>
    </w:p>
    <w:p w:rsidR="009E30AA" w:rsidRPr="00597F2F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sz w:val="36"/>
        </w:rPr>
      </w:pPr>
    </w:p>
    <w:p w:rsidR="009E30AA" w:rsidRPr="00597F2F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sz w:val="36"/>
        </w:rPr>
      </w:pPr>
    </w:p>
    <w:p w:rsidR="009E30AA" w:rsidRPr="00597F2F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sz w:val="36"/>
        </w:rPr>
      </w:pPr>
    </w:p>
    <w:p w:rsidR="009E30AA" w:rsidRPr="00597F2F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sz w:val="36"/>
        </w:rPr>
      </w:pPr>
    </w:p>
    <w:p w:rsidR="009E30AA" w:rsidRPr="00597F2F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sz w:val="36"/>
        </w:rPr>
      </w:pPr>
    </w:p>
    <w:p w:rsidR="009E30AA" w:rsidRPr="00597F2F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sz w:val="36"/>
        </w:rPr>
      </w:pPr>
    </w:p>
    <w:p w:rsidR="009E30AA" w:rsidRPr="00597F2F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sz w:val="36"/>
        </w:rPr>
      </w:pPr>
    </w:p>
    <w:p w:rsidR="009E30AA" w:rsidRPr="00597F2F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sz w:val="36"/>
        </w:rPr>
      </w:pPr>
    </w:p>
    <w:p w:rsidR="009E30AA" w:rsidRPr="00597F2F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sz w:val="36"/>
        </w:rPr>
      </w:pPr>
    </w:p>
    <w:p w:rsidR="009E30AA" w:rsidRPr="00597F2F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sz w:val="36"/>
        </w:rPr>
      </w:pPr>
    </w:p>
    <w:p w:rsidR="009E30AA" w:rsidRPr="00597F2F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sz w:val="36"/>
        </w:rPr>
      </w:pPr>
    </w:p>
    <w:p w:rsidR="009E30AA" w:rsidRPr="00597F2F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sz w:val="36"/>
        </w:rPr>
      </w:pPr>
    </w:p>
    <w:p w:rsidR="009E30AA" w:rsidRPr="00597F2F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sz w:val="36"/>
        </w:rPr>
      </w:pPr>
    </w:p>
    <w:p w:rsidR="009E30AA" w:rsidRPr="00597F2F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sz w:val="36"/>
        </w:rPr>
      </w:pPr>
    </w:p>
    <w:p w:rsidR="009E30AA" w:rsidRPr="00597F2F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sz w:val="36"/>
        </w:rPr>
      </w:pPr>
    </w:p>
    <w:p w:rsidR="00262BCE" w:rsidRPr="00E268EE" w:rsidRDefault="00262BCE" w:rsidP="00E268EE">
      <w:pPr>
        <w:pStyle w:val="a3"/>
        <w:shd w:val="clear" w:color="auto" w:fill="FFFFFF"/>
        <w:spacing w:before="0" w:beforeAutospacing="0" w:after="0" w:afterAutospacing="0"/>
        <w:rPr>
          <w:sz w:val="36"/>
        </w:rPr>
      </w:pPr>
    </w:p>
    <w:sectPr w:rsidR="00262BCE" w:rsidRPr="00E268EE" w:rsidSect="00236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741B"/>
    <w:multiLevelType w:val="multilevel"/>
    <w:tmpl w:val="07CE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C15D9"/>
    <w:multiLevelType w:val="multilevel"/>
    <w:tmpl w:val="D302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C42D9"/>
    <w:multiLevelType w:val="multilevel"/>
    <w:tmpl w:val="8962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B2F3B"/>
    <w:multiLevelType w:val="multilevel"/>
    <w:tmpl w:val="3BFE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7424F"/>
    <w:multiLevelType w:val="multilevel"/>
    <w:tmpl w:val="ED70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75FCD"/>
    <w:multiLevelType w:val="multilevel"/>
    <w:tmpl w:val="29BA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17431"/>
    <w:multiLevelType w:val="multilevel"/>
    <w:tmpl w:val="9E2C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85696"/>
    <w:multiLevelType w:val="multilevel"/>
    <w:tmpl w:val="257C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F2185"/>
    <w:multiLevelType w:val="multilevel"/>
    <w:tmpl w:val="6B7A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B4606E"/>
    <w:multiLevelType w:val="multilevel"/>
    <w:tmpl w:val="50B4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7A2C2F"/>
    <w:multiLevelType w:val="multilevel"/>
    <w:tmpl w:val="8F06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F53F01"/>
    <w:multiLevelType w:val="multilevel"/>
    <w:tmpl w:val="A178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C04"/>
    <w:rsid w:val="0000016B"/>
    <w:rsid w:val="000003E1"/>
    <w:rsid w:val="00002A47"/>
    <w:rsid w:val="000033F9"/>
    <w:rsid w:val="00004A1B"/>
    <w:rsid w:val="0000609B"/>
    <w:rsid w:val="000071D7"/>
    <w:rsid w:val="00011D67"/>
    <w:rsid w:val="000120FD"/>
    <w:rsid w:val="00014183"/>
    <w:rsid w:val="00014E2E"/>
    <w:rsid w:val="00015822"/>
    <w:rsid w:val="0001639D"/>
    <w:rsid w:val="0001699B"/>
    <w:rsid w:val="00016D87"/>
    <w:rsid w:val="000177D2"/>
    <w:rsid w:val="00021229"/>
    <w:rsid w:val="000232B8"/>
    <w:rsid w:val="00024B49"/>
    <w:rsid w:val="00025C4B"/>
    <w:rsid w:val="00026E32"/>
    <w:rsid w:val="000276EF"/>
    <w:rsid w:val="00030002"/>
    <w:rsid w:val="000307DF"/>
    <w:rsid w:val="000331E4"/>
    <w:rsid w:val="00034396"/>
    <w:rsid w:val="000343E3"/>
    <w:rsid w:val="00035263"/>
    <w:rsid w:val="00040008"/>
    <w:rsid w:val="00041D4C"/>
    <w:rsid w:val="00043F09"/>
    <w:rsid w:val="0004699F"/>
    <w:rsid w:val="00050556"/>
    <w:rsid w:val="000510D4"/>
    <w:rsid w:val="00055010"/>
    <w:rsid w:val="000556B1"/>
    <w:rsid w:val="0005682A"/>
    <w:rsid w:val="00062392"/>
    <w:rsid w:val="00062BFA"/>
    <w:rsid w:val="00062F22"/>
    <w:rsid w:val="0006329B"/>
    <w:rsid w:val="00063C49"/>
    <w:rsid w:val="00064267"/>
    <w:rsid w:val="00066B0F"/>
    <w:rsid w:val="00070DC5"/>
    <w:rsid w:val="000727F1"/>
    <w:rsid w:val="000727F9"/>
    <w:rsid w:val="00073F24"/>
    <w:rsid w:val="0007498A"/>
    <w:rsid w:val="00075B92"/>
    <w:rsid w:val="00080FBD"/>
    <w:rsid w:val="00082F6F"/>
    <w:rsid w:val="0008592F"/>
    <w:rsid w:val="00085BBA"/>
    <w:rsid w:val="00085D64"/>
    <w:rsid w:val="000871AF"/>
    <w:rsid w:val="000919BB"/>
    <w:rsid w:val="00091D43"/>
    <w:rsid w:val="00091DCF"/>
    <w:rsid w:val="00093222"/>
    <w:rsid w:val="00093FC8"/>
    <w:rsid w:val="000A188D"/>
    <w:rsid w:val="000A23F1"/>
    <w:rsid w:val="000A2905"/>
    <w:rsid w:val="000A2A6F"/>
    <w:rsid w:val="000A3200"/>
    <w:rsid w:val="000A63B8"/>
    <w:rsid w:val="000B03D2"/>
    <w:rsid w:val="000B1A7E"/>
    <w:rsid w:val="000B2E57"/>
    <w:rsid w:val="000B2E99"/>
    <w:rsid w:val="000B39AE"/>
    <w:rsid w:val="000B3DFC"/>
    <w:rsid w:val="000B4CC7"/>
    <w:rsid w:val="000B6CD7"/>
    <w:rsid w:val="000B70DC"/>
    <w:rsid w:val="000B7B8A"/>
    <w:rsid w:val="000B7E3B"/>
    <w:rsid w:val="000C0661"/>
    <w:rsid w:val="000C0D8C"/>
    <w:rsid w:val="000C121D"/>
    <w:rsid w:val="000C2420"/>
    <w:rsid w:val="000C30A4"/>
    <w:rsid w:val="000C3481"/>
    <w:rsid w:val="000C56BD"/>
    <w:rsid w:val="000C68A0"/>
    <w:rsid w:val="000D025C"/>
    <w:rsid w:val="000D0A0E"/>
    <w:rsid w:val="000D19F0"/>
    <w:rsid w:val="000D1AC4"/>
    <w:rsid w:val="000D1CE5"/>
    <w:rsid w:val="000D1E8B"/>
    <w:rsid w:val="000D3D35"/>
    <w:rsid w:val="000D5A66"/>
    <w:rsid w:val="000D69EF"/>
    <w:rsid w:val="000E0B02"/>
    <w:rsid w:val="000E1F10"/>
    <w:rsid w:val="000E2FEF"/>
    <w:rsid w:val="000E329F"/>
    <w:rsid w:val="000E4F1D"/>
    <w:rsid w:val="000E6C17"/>
    <w:rsid w:val="000E7AE3"/>
    <w:rsid w:val="000F1266"/>
    <w:rsid w:val="000F18DC"/>
    <w:rsid w:val="000F21C0"/>
    <w:rsid w:val="000F52A3"/>
    <w:rsid w:val="000F52B0"/>
    <w:rsid w:val="000F5C69"/>
    <w:rsid w:val="000F62FE"/>
    <w:rsid w:val="000F6873"/>
    <w:rsid w:val="000F6BB3"/>
    <w:rsid w:val="000F74EB"/>
    <w:rsid w:val="000F7B95"/>
    <w:rsid w:val="00102FB0"/>
    <w:rsid w:val="0010302E"/>
    <w:rsid w:val="0010511A"/>
    <w:rsid w:val="00105C73"/>
    <w:rsid w:val="00106379"/>
    <w:rsid w:val="00106F3E"/>
    <w:rsid w:val="001072AB"/>
    <w:rsid w:val="0011026B"/>
    <w:rsid w:val="00112369"/>
    <w:rsid w:val="00112EA8"/>
    <w:rsid w:val="00113D6D"/>
    <w:rsid w:val="0011713B"/>
    <w:rsid w:val="0011751E"/>
    <w:rsid w:val="00121215"/>
    <w:rsid w:val="00121411"/>
    <w:rsid w:val="00122BA6"/>
    <w:rsid w:val="00123113"/>
    <w:rsid w:val="001231EE"/>
    <w:rsid w:val="00124758"/>
    <w:rsid w:val="00125687"/>
    <w:rsid w:val="00127E1D"/>
    <w:rsid w:val="001308AF"/>
    <w:rsid w:val="001311E7"/>
    <w:rsid w:val="00131F81"/>
    <w:rsid w:val="00132805"/>
    <w:rsid w:val="0013379E"/>
    <w:rsid w:val="00136809"/>
    <w:rsid w:val="00136A47"/>
    <w:rsid w:val="00136EA1"/>
    <w:rsid w:val="0013700E"/>
    <w:rsid w:val="001371BE"/>
    <w:rsid w:val="00137F96"/>
    <w:rsid w:val="00142ACF"/>
    <w:rsid w:val="00142C5B"/>
    <w:rsid w:val="00143734"/>
    <w:rsid w:val="00143FDF"/>
    <w:rsid w:val="00145DE8"/>
    <w:rsid w:val="001460D3"/>
    <w:rsid w:val="0014689A"/>
    <w:rsid w:val="00146CBD"/>
    <w:rsid w:val="001478A0"/>
    <w:rsid w:val="00147BCD"/>
    <w:rsid w:val="001512B9"/>
    <w:rsid w:val="001514CA"/>
    <w:rsid w:val="00154023"/>
    <w:rsid w:val="001546F7"/>
    <w:rsid w:val="00154D89"/>
    <w:rsid w:val="0015552E"/>
    <w:rsid w:val="0015574F"/>
    <w:rsid w:val="00157A9D"/>
    <w:rsid w:val="00163DB0"/>
    <w:rsid w:val="00170535"/>
    <w:rsid w:val="00170A40"/>
    <w:rsid w:val="00170EE9"/>
    <w:rsid w:val="001717BF"/>
    <w:rsid w:val="00172AE9"/>
    <w:rsid w:val="001733E9"/>
    <w:rsid w:val="00174725"/>
    <w:rsid w:val="001754AF"/>
    <w:rsid w:val="00175931"/>
    <w:rsid w:val="00175935"/>
    <w:rsid w:val="00175FD7"/>
    <w:rsid w:val="00180B22"/>
    <w:rsid w:val="00184637"/>
    <w:rsid w:val="0018627A"/>
    <w:rsid w:val="00191F47"/>
    <w:rsid w:val="00191FE9"/>
    <w:rsid w:val="001938FA"/>
    <w:rsid w:val="00193AD0"/>
    <w:rsid w:val="001952B8"/>
    <w:rsid w:val="00195BB2"/>
    <w:rsid w:val="001977AB"/>
    <w:rsid w:val="001977BE"/>
    <w:rsid w:val="001A1BDF"/>
    <w:rsid w:val="001A2E48"/>
    <w:rsid w:val="001A4F5D"/>
    <w:rsid w:val="001A5459"/>
    <w:rsid w:val="001A721A"/>
    <w:rsid w:val="001A72F8"/>
    <w:rsid w:val="001A757E"/>
    <w:rsid w:val="001B02FD"/>
    <w:rsid w:val="001B14FF"/>
    <w:rsid w:val="001B1E1D"/>
    <w:rsid w:val="001B1F80"/>
    <w:rsid w:val="001B28ED"/>
    <w:rsid w:val="001B394B"/>
    <w:rsid w:val="001B4C79"/>
    <w:rsid w:val="001B5563"/>
    <w:rsid w:val="001B5766"/>
    <w:rsid w:val="001B67D3"/>
    <w:rsid w:val="001C280C"/>
    <w:rsid w:val="001C335B"/>
    <w:rsid w:val="001C40AB"/>
    <w:rsid w:val="001C451B"/>
    <w:rsid w:val="001C4D7A"/>
    <w:rsid w:val="001C63BE"/>
    <w:rsid w:val="001C6E22"/>
    <w:rsid w:val="001C7435"/>
    <w:rsid w:val="001D00E8"/>
    <w:rsid w:val="001D03DE"/>
    <w:rsid w:val="001D0B3B"/>
    <w:rsid w:val="001D0C8B"/>
    <w:rsid w:val="001D1836"/>
    <w:rsid w:val="001D3CA6"/>
    <w:rsid w:val="001D4349"/>
    <w:rsid w:val="001D4D7E"/>
    <w:rsid w:val="001D4E9D"/>
    <w:rsid w:val="001E09E0"/>
    <w:rsid w:val="001E0CAB"/>
    <w:rsid w:val="001E3E82"/>
    <w:rsid w:val="001F013E"/>
    <w:rsid w:val="001F3923"/>
    <w:rsid w:val="001F4694"/>
    <w:rsid w:val="001F4A0F"/>
    <w:rsid w:val="001F5A27"/>
    <w:rsid w:val="001F5AB8"/>
    <w:rsid w:val="001F6335"/>
    <w:rsid w:val="00200339"/>
    <w:rsid w:val="00200977"/>
    <w:rsid w:val="00200CF4"/>
    <w:rsid w:val="0020312C"/>
    <w:rsid w:val="00204BE6"/>
    <w:rsid w:val="00205256"/>
    <w:rsid w:val="00205744"/>
    <w:rsid w:val="00206B7D"/>
    <w:rsid w:val="00212259"/>
    <w:rsid w:val="00212DBE"/>
    <w:rsid w:val="002154F7"/>
    <w:rsid w:val="0022160F"/>
    <w:rsid w:val="00221904"/>
    <w:rsid w:val="00223E29"/>
    <w:rsid w:val="002241E0"/>
    <w:rsid w:val="00225C66"/>
    <w:rsid w:val="00225EE6"/>
    <w:rsid w:val="00226268"/>
    <w:rsid w:val="002307EA"/>
    <w:rsid w:val="002331C2"/>
    <w:rsid w:val="0023345F"/>
    <w:rsid w:val="00235E6F"/>
    <w:rsid w:val="002362AE"/>
    <w:rsid w:val="00236F7D"/>
    <w:rsid w:val="002374C4"/>
    <w:rsid w:val="00240C60"/>
    <w:rsid w:val="00244456"/>
    <w:rsid w:val="0024518C"/>
    <w:rsid w:val="002455BE"/>
    <w:rsid w:val="0024645F"/>
    <w:rsid w:val="002478D1"/>
    <w:rsid w:val="00252193"/>
    <w:rsid w:val="002527B5"/>
    <w:rsid w:val="00252C0D"/>
    <w:rsid w:val="00253161"/>
    <w:rsid w:val="00253E5A"/>
    <w:rsid w:val="00253E5C"/>
    <w:rsid w:val="0025463D"/>
    <w:rsid w:val="00260F87"/>
    <w:rsid w:val="002625EE"/>
    <w:rsid w:val="00262BCE"/>
    <w:rsid w:val="00265320"/>
    <w:rsid w:val="0027069A"/>
    <w:rsid w:val="00270ADF"/>
    <w:rsid w:val="00272A23"/>
    <w:rsid w:val="002751FD"/>
    <w:rsid w:val="00275740"/>
    <w:rsid w:val="002758B7"/>
    <w:rsid w:val="00276D38"/>
    <w:rsid w:val="00280242"/>
    <w:rsid w:val="0028055C"/>
    <w:rsid w:val="00281962"/>
    <w:rsid w:val="0028228E"/>
    <w:rsid w:val="002830DD"/>
    <w:rsid w:val="00285544"/>
    <w:rsid w:val="002855D9"/>
    <w:rsid w:val="0028606C"/>
    <w:rsid w:val="0028659A"/>
    <w:rsid w:val="00286EF3"/>
    <w:rsid w:val="002905F7"/>
    <w:rsid w:val="0029199B"/>
    <w:rsid w:val="00292441"/>
    <w:rsid w:val="00294055"/>
    <w:rsid w:val="00294CE7"/>
    <w:rsid w:val="00295793"/>
    <w:rsid w:val="00295D19"/>
    <w:rsid w:val="00297DC2"/>
    <w:rsid w:val="002A0256"/>
    <w:rsid w:val="002A11FC"/>
    <w:rsid w:val="002A2301"/>
    <w:rsid w:val="002A2A66"/>
    <w:rsid w:val="002A3212"/>
    <w:rsid w:val="002A39FA"/>
    <w:rsid w:val="002A4037"/>
    <w:rsid w:val="002A4B41"/>
    <w:rsid w:val="002A6C1B"/>
    <w:rsid w:val="002A6F99"/>
    <w:rsid w:val="002A74AA"/>
    <w:rsid w:val="002A7EC5"/>
    <w:rsid w:val="002B0321"/>
    <w:rsid w:val="002B0A24"/>
    <w:rsid w:val="002B0B34"/>
    <w:rsid w:val="002B1F26"/>
    <w:rsid w:val="002B24B8"/>
    <w:rsid w:val="002B2D84"/>
    <w:rsid w:val="002B2ED3"/>
    <w:rsid w:val="002B3FA8"/>
    <w:rsid w:val="002B51F0"/>
    <w:rsid w:val="002B6769"/>
    <w:rsid w:val="002B75BE"/>
    <w:rsid w:val="002B7B68"/>
    <w:rsid w:val="002C1044"/>
    <w:rsid w:val="002C2219"/>
    <w:rsid w:val="002C4F37"/>
    <w:rsid w:val="002C7AE1"/>
    <w:rsid w:val="002C7FEE"/>
    <w:rsid w:val="002D1237"/>
    <w:rsid w:val="002D3031"/>
    <w:rsid w:val="002D35F5"/>
    <w:rsid w:val="002D3F9F"/>
    <w:rsid w:val="002D4EA1"/>
    <w:rsid w:val="002D5E4F"/>
    <w:rsid w:val="002D6097"/>
    <w:rsid w:val="002E0704"/>
    <w:rsid w:val="002E0E24"/>
    <w:rsid w:val="002E18F7"/>
    <w:rsid w:val="002E2E06"/>
    <w:rsid w:val="002E4159"/>
    <w:rsid w:val="002E583D"/>
    <w:rsid w:val="002F37CD"/>
    <w:rsid w:val="002F4D41"/>
    <w:rsid w:val="002F5647"/>
    <w:rsid w:val="002F5649"/>
    <w:rsid w:val="002F569B"/>
    <w:rsid w:val="002F61E2"/>
    <w:rsid w:val="002F642C"/>
    <w:rsid w:val="002F6B27"/>
    <w:rsid w:val="002F6D96"/>
    <w:rsid w:val="002F7941"/>
    <w:rsid w:val="002F7BF4"/>
    <w:rsid w:val="002F7FBF"/>
    <w:rsid w:val="003005C2"/>
    <w:rsid w:val="003007AA"/>
    <w:rsid w:val="00302EB1"/>
    <w:rsid w:val="0030336C"/>
    <w:rsid w:val="00303D47"/>
    <w:rsid w:val="0030450C"/>
    <w:rsid w:val="0030471B"/>
    <w:rsid w:val="00307700"/>
    <w:rsid w:val="00307F36"/>
    <w:rsid w:val="00310AFE"/>
    <w:rsid w:val="00311126"/>
    <w:rsid w:val="0031153F"/>
    <w:rsid w:val="00311ABF"/>
    <w:rsid w:val="00312C27"/>
    <w:rsid w:val="003141A4"/>
    <w:rsid w:val="003145EC"/>
    <w:rsid w:val="00315370"/>
    <w:rsid w:val="00315469"/>
    <w:rsid w:val="00316E4A"/>
    <w:rsid w:val="00316F28"/>
    <w:rsid w:val="0032290F"/>
    <w:rsid w:val="003229B6"/>
    <w:rsid w:val="00325FDB"/>
    <w:rsid w:val="003264AB"/>
    <w:rsid w:val="00327143"/>
    <w:rsid w:val="00327331"/>
    <w:rsid w:val="0033010D"/>
    <w:rsid w:val="00330257"/>
    <w:rsid w:val="0033027A"/>
    <w:rsid w:val="00330677"/>
    <w:rsid w:val="00330BC6"/>
    <w:rsid w:val="00330DBC"/>
    <w:rsid w:val="003324D0"/>
    <w:rsid w:val="00333112"/>
    <w:rsid w:val="0033313D"/>
    <w:rsid w:val="003337D4"/>
    <w:rsid w:val="003366AC"/>
    <w:rsid w:val="003417EC"/>
    <w:rsid w:val="003421D1"/>
    <w:rsid w:val="00343A11"/>
    <w:rsid w:val="00343E07"/>
    <w:rsid w:val="00344875"/>
    <w:rsid w:val="0034521F"/>
    <w:rsid w:val="003452F7"/>
    <w:rsid w:val="00346290"/>
    <w:rsid w:val="003465A9"/>
    <w:rsid w:val="00347A0B"/>
    <w:rsid w:val="003506F5"/>
    <w:rsid w:val="00352181"/>
    <w:rsid w:val="003542DD"/>
    <w:rsid w:val="00354B08"/>
    <w:rsid w:val="00354B66"/>
    <w:rsid w:val="00360800"/>
    <w:rsid w:val="00360B94"/>
    <w:rsid w:val="0036165B"/>
    <w:rsid w:val="00367402"/>
    <w:rsid w:val="00367A52"/>
    <w:rsid w:val="003703AE"/>
    <w:rsid w:val="0037177E"/>
    <w:rsid w:val="0037295B"/>
    <w:rsid w:val="00374862"/>
    <w:rsid w:val="00375821"/>
    <w:rsid w:val="003776CF"/>
    <w:rsid w:val="00381359"/>
    <w:rsid w:val="003818A0"/>
    <w:rsid w:val="003833B9"/>
    <w:rsid w:val="003839A9"/>
    <w:rsid w:val="0038407A"/>
    <w:rsid w:val="00384BF7"/>
    <w:rsid w:val="0038539D"/>
    <w:rsid w:val="0038606F"/>
    <w:rsid w:val="003876F9"/>
    <w:rsid w:val="00390115"/>
    <w:rsid w:val="00390652"/>
    <w:rsid w:val="00391547"/>
    <w:rsid w:val="00393CF7"/>
    <w:rsid w:val="0039520B"/>
    <w:rsid w:val="00397A2C"/>
    <w:rsid w:val="003A1096"/>
    <w:rsid w:val="003A12AC"/>
    <w:rsid w:val="003A27A5"/>
    <w:rsid w:val="003A35A4"/>
    <w:rsid w:val="003A3FD7"/>
    <w:rsid w:val="003A42B9"/>
    <w:rsid w:val="003A6071"/>
    <w:rsid w:val="003A7455"/>
    <w:rsid w:val="003A7884"/>
    <w:rsid w:val="003A7C99"/>
    <w:rsid w:val="003B06A8"/>
    <w:rsid w:val="003B2BC0"/>
    <w:rsid w:val="003B2C0E"/>
    <w:rsid w:val="003B3CA2"/>
    <w:rsid w:val="003B5304"/>
    <w:rsid w:val="003B651B"/>
    <w:rsid w:val="003B7F5E"/>
    <w:rsid w:val="003C0E19"/>
    <w:rsid w:val="003C0F3A"/>
    <w:rsid w:val="003C1D43"/>
    <w:rsid w:val="003C38CA"/>
    <w:rsid w:val="003C620A"/>
    <w:rsid w:val="003D1673"/>
    <w:rsid w:val="003D19F6"/>
    <w:rsid w:val="003D6D72"/>
    <w:rsid w:val="003E0146"/>
    <w:rsid w:val="003E0585"/>
    <w:rsid w:val="003E0B9F"/>
    <w:rsid w:val="003E1911"/>
    <w:rsid w:val="003E282B"/>
    <w:rsid w:val="003E3E58"/>
    <w:rsid w:val="003E70B5"/>
    <w:rsid w:val="003E7238"/>
    <w:rsid w:val="003E77A0"/>
    <w:rsid w:val="003F0709"/>
    <w:rsid w:val="003F145B"/>
    <w:rsid w:val="003F1512"/>
    <w:rsid w:val="003F21AF"/>
    <w:rsid w:val="003F2D39"/>
    <w:rsid w:val="003F34A7"/>
    <w:rsid w:val="003F580A"/>
    <w:rsid w:val="003F60AE"/>
    <w:rsid w:val="003F7CF4"/>
    <w:rsid w:val="003F7E87"/>
    <w:rsid w:val="00400B31"/>
    <w:rsid w:val="00400EC6"/>
    <w:rsid w:val="00401C26"/>
    <w:rsid w:val="00403284"/>
    <w:rsid w:val="00404EA3"/>
    <w:rsid w:val="004062F3"/>
    <w:rsid w:val="00406386"/>
    <w:rsid w:val="00406A3F"/>
    <w:rsid w:val="00413A6A"/>
    <w:rsid w:val="00414951"/>
    <w:rsid w:val="00415F67"/>
    <w:rsid w:val="00417BD9"/>
    <w:rsid w:val="0042133F"/>
    <w:rsid w:val="004213E9"/>
    <w:rsid w:val="00422C11"/>
    <w:rsid w:val="00422DC7"/>
    <w:rsid w:val="00423ACC"/>
    <w:rsid w:val="00423FB5"/>
    <w:rsid w:val="00426019"/>
    <w:rsid w:val="00426774"/>
    <w:rsid w:val="004275BD"/>
    <w:rsid w:val="004278C6"/>
    <w:rsid w:val="004279EF"/>
    <w:rsid w:val="0043383C"/>
    <w:rsid w:val="00434940"/>
    <w:rsid w:val="00435273"/>
    <w:rsid w:val="00436B71"/>
    <w:rsid w:val="004371CD"/>
    <w:rsid w:val="00441117"/>
    <w:rsid w:val="0044133E"/>
    <w:rsid w:val="00441887"/>
    <w:rsid w:val="0044316F"/>
    <w:rsid w:val="00443658"/>
    <w:rsid w:val="00445965"/>
    <w:rsid w:val="00445A14"/>
    <w:rsid w:val="00446C4D"/>
    <w:rsid w:val="00453C2B"/>
    <w:rsid w:val="0045643F"/>
    <w:rsid w:val="00456CC3"/>
    <w:rsid w:val="004578CC"/>
    <w:rsid w:val="00457C33"/>
    <w:rsid w:val="0046067B"/>
    <w:rsid w:val="00460FF4"/>
    <w:rsid w:val="004618B4"/>
    <w:rsid w:val="00462333"/>
    <w:rsid w:val="004633D4"/>
    <w:rsid w:val="00463426"/>
    <w:rsid w:val="004639CE"/>
    <w:rsid w:val="00464429"/>
    <w:rsid w:val="00464CF9"/>
    <w:rsid w:val="00465286"/>
    <w:rsid w:val="00467BBF"/>
    <w:rsid w:val="00472134"/>
    <w:rsid w:val="00472237"/>
    <w:rsid w:val="00472F9F"/>
    <w:rsid w:val="00473947"/>
    <w:rsid w:val="00474899"/>
    <w:rsid w:val="004753BD"/>
    <w:rsid w:val="00475836"/>
    <w:rsid w:val="004759E9"/>
    <w:rsid w:val="00475A3E"/>
    <w:rsid w:val="00477806"/>
    <w:rsid w:val="00480F60"/>
    <w:rsid w:val="00481ACE"/>
    <w:rsid w:val="00482330"/>
    <w:rsid w:val="00483400"/>
    <w:rsid w:val="0048616D"/>
    <w:rsid w:val="004864E6"/>
    <w:rsid w:val="00487FA3"/>
    <w:rsid w:val="004901D3"/>
    <w:rsid w:val="0049113E"/>
    <w:rsid w:val="004925B8"/>
    <w:rsid w:val="0049369D"/>
    <w:rsid w:val="00497E38"/>
    <w:rsid w:val="004A03AF"/>
    <w:rsid w:val="004A2CEC"/>
    <w:rsid w:val="004A3A29"/>
    <w:rsid w:val="004A4036"/>
    <w:rsid w:val="004A44AA"/>
    <w:rsid w:val="004A5106"/>
    <w:rsid w:val="004A5AA3"/>
    <w:rsid w:val="004A7216"/>
    <w:rsid w:val="004B1666"/>
    <w:rsid w:val="004B1702"/>
    <w:rsid w:val="004B2D80"/>
    <w:rsid w:val="004B2E07"/>
    <w:rsid w:val="004B319A"/>
    <w:rsid w:val="004B3257"/>
    <w:rsid w:val="004B426E"/>
    <w:rsid w:val="004B4475"/>
    <w:rsid w:val="004B4A1A"/>
    <w:rsid w:val="004B6C07"/>
    <w:rsid w:val="004B7442"/>
    <w:rsid w:val="004C04DC"/>
    <w:rsid w:val="004C0877"/>
    <w:rsid w:val="004C180D"/>
    <w:rsid w:val="004C2D1F"/>
    <w:rsid w:val="004C596A"/>
    <w:rsid w:val="004C69FE"/>
    <w:rsid w:val="004C6C99"/>
    <w:rsid w:val="004D06AB"/>
    <w:rsid w:val="004D58BD"/>
    <w:rsid w:val="004D6FDA"/>
    <w:rsid w:val="004D7399"/>
    <w:rsid w:val="004D77B0"/>
    <w:rsid w:val="004D7C4C"/>
    <w:rsid w:val="004E002F"/>
    <w:rsid w:val="004E07C7"/>
    <w:rsid w:val="004E302F"/>
    <w:rsid w:val="004E4807"/>
    <w:rsid w:val="004E5A04"/>
    <w:rsid w:val="004E6ECC"/>
    <w:rsid w:val="004F0A51"/>
    <w:rsid w:val="004F1AC8"/>
    <w:rsid w:val="004F2806"/>
    <w:rsid w:val="004F2F28"/>
    <w:rsid w:val="004F31BC"/>
    <w:rsid w:val="004F335F"/>
    <w:rsid w:val="004F715C"/>
    <w:rsid w:val="004F745E"/>
    <w:rsid w:val="00502381"/>
    <w:rsid w:val="00503D5C"/>
    <w:rsid w:val="00503E25"/>
    <w:rsid w:val="00505D92"/>
    <w:rsid w:val="005064F7"/>
    <w:rsid w:val="00507127"/>
    <w:rsid w:val="00507638"/>
    <w:rsid w:val="005112B2"/>
    <w:rsid w:val="005113BA"/>
    <w:rsid w:val="005123DF"/>
    <w:rsid w:val="0051250C"/>
    <w:rsid w:val="00512894"/>
    <w:rsid w:val="005134FE"/>
    <w:rsid w:val="0051454E"/>
    <w:rsid w:val="005145FF"/>
    <w:rsid w:val="00517194"/>
    <w:rsid w:val="0052096A"/>
    <w:rsid w:val="005209F6"/>
    <w:rsid w:val="0052156F"/>
    <w:rsid w:val="005218BF"/>
    <w:rsid w:val="00522880"/>
    <w:rsid w:val="0052331F"/>
    <w:rsid w:val="00525537"/>
    <w:rsid w:val="005260F7"/>
    <w:rsid w:val="005262CD"/>
    <w:rsid w:val="0053098A"/>
    <w:rsid w:val="005312B6"/>
    <w:rsid w:val="0053282A"/>
    <w:rsid w:val="005355F5"/>
    <w:rsid w:val="00535D17"/>
    <w:rsid w:val="00535DFD"/>
    <w:rsid w:val="00535FB8"/>
    <w:rsid w:val="005403DA"/>
    <w:rsid w:val="005412E4"/>
    <w:rsid w:val="005413A4"/>
    <w:rsid w:val="00544735"/>
    <w:rsid w:val="0055218A"/>
    <w:rsid w:val="00552D78"/>
    <w:rsid w:val="0055334E"/>
    <w:rsid w:val="005555A2"/>
    <w:rsid w:val="0055777A"/>
    <w:rsid w:val="00560480"/>
    <w:rsid w:val="00560865"/>
    <w:rsid w:val="00561450"/>
    <w:rsid w:val="005620EB"/>
    <w:rsid w:val="005630AA"/>
    <w:rsid w:val="0056342C"/>
    <w:rsid w:val="0056472A"/>
    <w:rsid w:val="00565903"/>
    <w:rsid w:val="00566E74"/>
    <w:rsid w:val="00567AD8"/>
    <w:rsid w:val="00567B21"/>
    <w:rsid w:val="00567CA2"/>
    <w:rsid w:val="005710BE"/>
    <w:rsid w:val="00571F0C"/>
    <w:rsid w:val="00572098"/>
    <w:rsid w:val="0057273A"/>
    <w:rsid w:val="005734B8"/>
    <w:rsid w:val="00573842"/>
    <w:rsid w:val="00575627"/>
    <w:rsid w:val="00575850"/>
    <w:rsid w:val="00580BDA"/>
    <w:rsid w:val="00580FC9"/>
    <w:rsid w:val="00581C02"/>
    <w:rsid w:val="0058268A"/>
    <w:rsid w:val="00583874"/>
    <w:rsid w:val="00584429"/>
    <w:rsid w:val="005856CF"/>
    <w:rsid w:val="00587B8A"/>
    <w:rsid w:val="00590E66"/>
    <w:rsid w:val="00593D05"/>
    <w:rsid w:val="00594165"/>
    <w:rsid w:val="00594C62"/>
    <w:rsid w:val="00597F2F"/>
    <w:rsid w:val="005A1A03"/>
    <w:rsid w:val="005A2AE0"/>
    <w:rsid w:val="005A4A32"/>
    <w:rsid w:val="005A5CA3"/>
    <w:rsid w:val="005A6CA6"/>
    <w:rsid w:val="005A7124"/>
    <w:rsid w:val="005A7A65"/>
    <w:rsid w:val="005B1E88"/>
    <w:rsid w:val="005B3D88"/>
    <w:rsid w:val="005B3F9D"/>
    <w:rsid w:val="005B439D"/>
    <w:rsid w:val="005B51B2"/>
    <w:rsid w:val="005B56FF"/>
    <w:rsid w:val="005B5D9E"/>
    <w:rsid w:val="005B6D34"/>
    <w:rsid w:val="005C05B6"/>
    <w:rsid w:val="005C0F77"/>
    <w:rsid w:val="005C1A0A"/>
    <w:rsid w:val="005C22C3"/>
    <w:rsid w:val="005C2809"/>
    <w:rsid w:val="005C293E"/>
    <w:rsid w:val="005C2B5A"/>
    <w:rsid w:val="005C43C8"/>
    <w:rsid w:val="005C4980"/>
    <w:rsid w:val="005C4C31"/>
    <w:rsid w:val="005C778C"/>
    <w:rsid w:val="005C77FA"/>
    <w:rsid w:val="005C7936"/>
    <w:rsid w:val="005D121D"/>
    <w:rsid w:val="005D18E6"/>
    <w:rsid w:val="005D2F40"/>
    <w:rsid w:val="005D633F"/>
    <w:rsid w:val="005E1252"/>
    <w:rsid w:val="005E15DE"/>
    <w:rsid w:val="005E1D2F"/>
    <w:rsid w:val="005E2A4E"/>
    <w:rsid w:val="005E3B25"/>
    <w:rsid w:val="005E5FB4"/>
    <w:rsid w:val="005E61D3"/>
    <w:rsid w:val="005E7043"/>
    <w:rsid w:val="005F32A9"/>
    <w:rsid w:val="005F37E1"/>
    <w:rsid w:val="005F44A9"/>
    <w:rsid w:val="005F799F"/>
    <w:rsid w:val="006043D0"/>
    <w:rsid w:val="006051F2"/>
    <w:rsid w:val="00605832"/>
    <w:rsid w:val="00605A9D"/>
    <w:rsid w:val="00607259"/>
    <w:rsid w:val="006113CA"/>
    <w:rsid w:val="006116B4"/>
    <w:rsid w:val="00615020"/>
    <w:rsid w:val="006163C6"/>
    <w:rsid w:val="00616B94"/>
    <w:rsid w:val="00617B5A"/>
    <w:rsid w:val="00620BB8"/>
    <w:rsid w:val="00621564"/>
    <w:rsid w:val="00623B9B"/>
    <w:rsid w:val="0062534C"/>
    <w:rsid w:val="00626C02"/>
    <w:rsid w:val="00627561"/>
    <w:rsid w:val="00632163"/>
    <w:rsid w:val="006379F0"/>
    <w:rsid w:val="00637DED"/>
    <w:rsid w:val="00641078"/>
    <w:rsid w:val="006416DD"/>
    <w:rsid w:val="0064369C"/>
    <w:rsid w:val="0064476B"/>
    <w:rsid w:val="00645ED0"/>
    <w:rsid w:val="00646157"/>
    <w:rsid w:val="00646817"/>
    <w:rsid w:val="00647A31"/>
    <w:rsid w:val="00647E08"/>
    <w:rsid w:val="00650695"/>
    <w:rsid w:val="0065163C"/>
    <w:rsid w:val="00651950"/>
    <w:rsid w:val="00653565"/>
    <w:rsid w:val="006546B8"/>
    <w:rsid w:val="006559C5"/>
    <w:rsid w:val="006566BF"/>
    <w:rsid w:val="006569CA"/>
    <w:rsid w:val="0065758D"/>
    <w:rsid w:val="00660ECE"/>
    <w:rsid w:val="00661D31"/>
    <w:rsid w:val="00663A1B"/>
    <w:rsid w:val="006641EA"/>
    <w:rsid w:val="00664EC6"/>
    <w:rsid w:val="00666C18"/>
    <w:rsid w:val="00670186"/>
    <w:rsid w:val="00670388"/>
    <w:rsid w:val="006709AA"/>
    <w:rsid w:val="00672826"/>
    <w:rsid w:val="0067286F"/>
    <w:rsid w:val="00672B59"/>
    <w:rsid w:val="00674F77"/>
    <w:rsid w:val="0068052F"/>
    <w:rsid w:val="0068055A"/>
    <w:rsid w:val="00681A52"/>
    <w:rsid w:val="00681EBB"/>
    <w:rsid w:val="00682EFA"/>
    <w:rsid w:val="006831CD"/>
    <w:rsid w:val="00684E85"/>
    <w:rsid w:val="006865C0"/>
    <w:rsid w:val="00687D54"/>
    <w:rsid w:val="00690A4A"/>
    <w:rsid w:val="00691172"/>
    <w:rsid w:val="006913B2"/>
    <w:rsid w:val="00691BBD"/>
    <w:rsid w:val="00693E63"/>
    <w:rsid w:val="00694246"/>
    <w:rsid w:val="006966D3"/>
    <w:rsid w:val="00697E82"/>
    <w:rsid w:val="006A0038"/>
    <w:rsid w:val="006A1A6D"/>
    <w:rsid w:val="006A28AA"/>
    <w:rsid w:val="006A3937"/>
    <w:rsid w:val="006A3CFC"/>
    <w:rsid w:val="006A3D30"/>
    <w:rsid w:val="006A71E2"/>
    <w:rsid w:val="006B14B6"/>
    <w:rsid w:val="006B1AFB"/>
    <w:rsid w:val="006B25CB"/>
    <w:rsid w:val="006B3201"/>
    <w:rsid w:val="006B3F68"/>
    <w:rsid w:val="006B3FD4"/>
    <w:rsid w:val="006B4961"/>
    <w:rsid w:val="006B4BB8"/>
    <w:rsid w:val="006C00E5"/>
    <w:rsid w:val="006C09F0"/>
    <w:rsid w:val="006C4072"/>
    <w:rsid w:val="006C4D17"/>
    <w:rsid w:val="006C5A10"/>
    <w:rsid w:val="006C6176"/>
    <w:rsid w:val="006C702E"/>
    <w:rsid w:val="006D026D"/>
    <w:rsid w:val="006D1361"/>
    <w:rsid w:val="006D1A56"/>
    <w:rsid w:val="006D3842"/>
    <w:rsid w:val="006D404A"/>
    <w:rsid w:val="006D4639"/>
    <w:rsid w:val="006D66BA"/>
    <w:rsid w:val="006E1D98"/>
    <w:rsid w:val="006E1F86"/>
    <w:rsid w:val="006E7C16"/>
    <w:rsid w:val="006F0376"/>
    <w:rsid w:val="006F23C1"/>
    <w:rsid w:val="006F42A1"/>
    <w:rsid w:val="006F6427"/>
    <w:rsid w:val="006F68C2"/>
    <w:rsid w:val="007022E1"/>
    <w:rsid w:val="007038E1"/>
    <w:rsid w:val="00703C57"/>
    <w:rsid w:val="00704E66"/>
    <w:rsid w:val="00705A7C"/>
    <w:rsid w:val="00706514"/>
    <w:rsid w:val="0071090D"/>
    <w:rsid w:val="00710A5B"/>
    <w:rsid w:val="007136A5"/>
    <w:rsid w:val="00713B8D"/>
    <w:rsid w:val="00713B96"/>
    <w:rsid w:val="00713ED7"/>
    <w:rsid w:val="00714E92"/>
    <w:rsid w:val="00715030"/>
    <w:rsid w:val="007150D6"/>
    <w:rsid w:val="0072203B"/>
    <w:rsid w:val="00722A63"/>
    <w:rsid w:val="00723039"/>
    <w:rsid w:val="007234D2"/>
    <w:rsid w:val="00724945"/>
    <w:rsid w:val="00727C1A"/>
    <w:rsid w:val="00732FFD"/>
    <w:rsid w:val="007335FC"/>
    <w:rsid w:val="00733D3F"/>
    <w:rsid w:val="00733EA1"/>
    <w:rsid w:val="00734E98"/>
    <w:rsid w:val="00735F2F"/>
    <w:rsid w:val="007365F9"/>
    <w:rsid w:val="00737BA7"/>
    <w:rsid w:val="00740847"/>
    <w:rsid w:val="00740F37"/>
    <w:rsid w:val="007414A1"/>
    <w:rsid w:val="00741B30"/>
    <w:rsid w:val="00747EEA"/>
    <w:rsid w:val="00751A43"/>
    <w:rsid w:val="00755409"/>
    <w:rsid w:val="00755E9A"/>
    <w:rsid w:val="00757EB0"/>
    <w:rsid w:val="007608CC"/>
    <w:rsid w:val="00760E6C"/>
    <w:rsid w:val="00761183"/>
    <w:rsid w:val="0076389A"/>
    <w:rsid w:val="007645AE"/>
    <w:rsid w:val="00764A52"/>
    <w:rsid w:val="00764EA7"/>
    <w:rsid w:val="00765DCC"/>
    <w:rsid w:val="00771FCF"/>
    <w:rsid w:val="00772A31"/>
    <w:rsid w:val="00772F1B"/>
    <w:rsid w:val="00773282"/>
    <w:rsid w:val="00773C6A"/>
    <w:rsid w:val="00774FF2"/>
    <w:rsid w:val="00775072"/>
    <w:rsid w:val="007755A8"/>
    <w:rsid w:val="007769B1"/>
    <w:rsid w:val="00776B53"/>
    <w:rsid w:val="00777A9D"/>
    <w:rsid w:val="00781911"/>
    <w:rsid w:val="0078226F"/>
    <w:rsid w:val="00783763"/>
    <w:rsid w:val="0078469B"/>
    <w:rsid w:val="00786734"/>
    <w:rsid w:val="007878E0"/>
    <w:rsid w:val="007974BB"/>
    <w:rsid w:val="007A1832"/>
    <w:rsid w:val="007A1E8E"/>
    <w:rsid w:val="007A228B"/>
    <w:rsid w:val="007A236E"/>
    <w:rsid w:val="007A2432"/>
    <w:rsid w:val="007A259B"/>
    <w:rsid w:val="007A28EE"/>
    <w:rsid w:val="007A2B4C"/>
    <w:rsid w:val="007A2EB9"/>
    <w:rsid w:val="007A4061"/>
    <w:rsid w:val="007A52F7"/>
    <w:rsid w:val="007A684E"/>
    <w:rsid w:val="007B17A1"/>
    <w:rsid w:val="007B482F"/>
    <w:rsid w:val="007B69A5"/>
    <w:rsid w:val="007B70BD"/>
    <w:rsid w:val="007C0E86"/>
    <w:rsid w:val="007C177B"/>
    <w:rsid w:val="007C49D7"/>
    <w:rsid w:val="007C6E4C"/>
    <w:rsid w:val="007D143F"/>
    <w:rsid w:val="007D147E"/>
    <w:rsid w:val="007D3122"/>
    <w:rsid w:val="007D4A3D"/>
    <w:rsid w:val="007D51BB"/>
    <w:rsid w:val="007D6670"/>
    <w:rsid w:val="007D7E8D"/>
    <w:rsid w:val="007E0774"/>
    <w:rsid w:val="007E4A37"/>
    <w:rsid w:val="007E51E5"/>
    <w:rsid w:val="007E6936"/>
    <w:rsid w:val="007E6E06"/>
    <w:rsid w:val="007E78B4"/>
    <w:rsid w:val="007E7AC6"/>
    <w:rsid w:val="007F090D"/>
    <w:rsid w:val="007F0DF3"/>
    <w:rsid w:val="007F156D"/>
    <w:rsid w:val="007F1EEB"/>
    <w:rsid w:val="007F43D3"/>
    <w:rsid w:val="008015CC"/>
    <w:rsid w:val="008018B5"/>
    <w:rsid w:val="00802F8A"/>
    <w:rsid w:val="0080333C"/>
    <w:rsid w:val="008045F8"/>
    <w:rsid w:val="00807CF6"/>
    <w:rsid w:val="00810498"/>
    <w:rsid w:val="008107DC"/>
    <w:rsid w:val="00810DF6"/>
    <w:rsid w:val="0081131D"/>
    <w:rsid w:val="0081186D"/>
    <w:rsid w:val="00813907"/>
    <w:rsid w:val="00813B88"/>
    <w:rsid w:val="00813D38"/>
    <w:rsid w:val="00815FC5"/>
    <w:rsid w:val="0081776B"/>
    <w:rsid w:val="00820EFA"/>
    <w:rsid w:val="00820FD1"/>
    <w:rsid w:val="0082196F"/>
    <w:rsid w:val="00821C70"/>
    <w:rsid w:val="0082209C"/>
    <w:rsid w:val="00822304"/>
    <w:rsid w:val="008232D5"/>
    <w:rsid w:val="00823331"/>
    <w:rsid w:val="00824602"/>
    <w:rsid w:val="00825DFC"/>
    <w:rsid w:val="00826D49"/>
    <w:rsid w:val="008279B6"/>
    <w:rsid w:val="00827EC5"/>
    <w:rsid w:val="008302E0"/>
    <w:rsid w:val="008319A8"/>
    <w:rsid w:val="00831BBC"/>
    <w:rsid w:val="0083356E"/>
    <w:rsid w:val="00833D5A"/>
    <w:rsid w:val="0083474D"/>
    <w:rsid w:val="00836341"/>
    <w:rsid w:val="00837659"/>
    <w:rsid w:val="0083781E"/>
    <w:rsid w:val="008407A5"/>
    <w:rsid w:val="008414FA"/>
    <w:rsid w:val="00841A0B"/>
    <w:rsid w:val="00841FA2"/>
    <w:rsid w:val="00842482"/>
    <w:rsid w:val="00852ADD"/>
    <w:rsid w:val="00853FE0"/>
    <w:rsid w:val="00855483"/>
    <w:rsid w:val="0085604E"/>
    <w:rsid w:val="00856B4E"/>
    <w:rsid w:val="00857629"/>
    <w:rsid w:val="008579C7"/>
    <w:rsid w:val="008579F2"/>
    <w:rsid w:val="008601C9"/>
    <w:rsid w:val="008608A6"/>
    <w:rsid w:val="00861E5B"/>
    <w:rsid w:val="008623F7"/>
    <w:rsid w:val="008644B0"/>
    <w:rsid w:val="0086642C"/>
    <w:rsid w:val="0086645B"/>
    <w:rsid w:val="008678CD"/>
    <w:rsid w:val="00867C21"/>
    <w:rsid w:val="00870B9B"/>
    <w:rsid w:val="0087191A"/>
    <w:rsid w:val="008721B7"/>
    <w:rsid w:val="00872FBC"/>
    <w:rsid w:val="00873C05"/>
    <w:rsid w:val="008741E6"/>
    <w:rsid w:val="008760B7"/>
    <w:rsid w:val="008772BE"/>
    <w:rsid w:val="0088056C"/>
    <w:rsid w:val="00880D0E"/>
    <w:rsid w:val="008811E1"/>
    <w:rsid w:val="00881714"/>
    <w:rsid w:val="00883440"/>
    <w:rsid w:val="00885D20"/>
    <w:rsid w:val="00887204"/>
    <w:rsid w:val="008907D6"/>
    <w:rsid w:val="0089271B"/>
    <w:rsid w:val="0089361B"/>
    <w:rsid w:val="00897009"/>
    <w:rsid w:val="00897337"/>
    <w:rsid w:val="008A0F6A"/>
    <w:rsid w:val="008A2B31"/>
    <w:rsid w:val="008A6849"/>
    <w:rsid w:val="008A6B04"/>
    <w:rsid w:val="008B3CA2"/>
    <w:rsid w:val="008B4447"/>
    <w:rsid w:val="008B4AFE"/>
    <w:rsid w:val="008B7442"/>
    <w:rsid w:val="008B7E23"/>
    <w:rsid w:val="008C17B6"/>
    <w:rsid w:val="008C2BB3"/>
    <w:rsid w:val="008C3051"/>
    <w:rsid w:val="008C365B"/>
    <w:rsid w:val="008C56E3"/>
    <w:rsid w:val="008C5B53"/>
    <w:rsid w:val="008C5F58"/>
    <w:rsid w:val="008C7326"/>
    <w:rsid w:val="008C7571"/>
    <w:rsid w:val="008C7777"/>
    <w:rsid w:val="008C7B1B"/>
    <w:rsid w:val="008C7C75"/>
    <w:rsid w:val="008C7E3F"/>
    <w:rsid w:val="008D217C"/>
    <w:rsid w:val="008D2877"/>
    <w:rsid w:val="008D5B79"/>
    <w:rsid w:val="008D7E98"/>
    <w:rsid w:val="008E1731"/>
    <w:rsid w:val="008E21BF"/>
    <w:rsid w:val="008E5B01"/>
    <w:rsid w:val="008E6139"/>
    <w:rsid w:val="008E7180"/>
    <w:rsid w:val="008F07A5"/>
    <w:rsid w:val="008F0AC2"/>
    <w:rsid w:val="008F0DB6"/>
    <w:rsid w:val="008F178E"/>
    <w:rsid w:val="008F308C"/>
    <w:rsid w:val="008F30BE"/>
    <w:rsid w:val="008F42CD"/>
    <w:rsid w:val="008F550B"/>
    <w:rsid w:val="008F55F4"/>
    <w:rsid w:val="008F62D1"/>
    <w:rsid w:val="008F7AB5"/>
    <w:rsid w:val="009033B9"/>
    <w:rsid w:val="009041BE"/>
    <w:rsid w:val="00906062"/>
    <w:rsid w:val="0090634F"/>
    <w:rsid w:val="00906EBB"/>
    <w:rsid w:val="00914247"/>
    <w:rsid w:val="00914775"/>
    <w:rsid w:val="00914A59"/>
    <w:rsid w:val="00914EAD"/>
    <w:rsid w:val="00915094"/>
    <w:rsid w:val="00917495"/>
    <w:rsid w:val="00920085"/>
    <w:rsid w:val="00921CA7"/>
    <w:rsid w:val="00924324"/>
    <w:rsid w:val="00924D9D"/>
    <w:rsid w:val="00925137"/>
    <w:rsid w:val="0092661A"/>
    <w:rsid w:val="00927F93"/>
    <w:rsid w:val="00932970"/>
    <w:rsid w:val="00933019"/>
    <w:rsid w:val="00934278"/>
    <w:rsid w:val="009349E1"/>
    <w:rsid w:val="0094296F"/>
    <w:rsid w:val="00942D81"/>
    <w:rsid w:val="00945843"/>
    <w:rsid w:val="009511A0"/>
    <w:rsid w:val="00952433"/>
    <w:rsid w:val="0095645A"/>
    <w:rsid w:val="00956688"/>
    <w:rsid w:val="009573B1"/>
    <w:rsid w:val="00961183"/>
    <w:rsid w:val="009622C3"/>
    <w:rsid w:val="00962F26"/>
    <w:rsid w:val="00964365"/>
    <w:rsid w:val="009663D0"/>
    <w:rsid w:val="009669D0"/>
    <w:rsid w:val="0096776F"/>
    <w:rsid w:val="00972965"/>
    <w:rsid w:val="00975B95"/>
    <w:rsid w:val="00975F3F"/>
    <w:rsid w:val="00976289"/>
    <w:rsid w:val="009801E8"/>
    <w:rsid w:val="00980571"/>
    <w:rsid w:val="0098088D"/>
    <w:rsid w:val="00980B1D"/>
    <w:rsid w:val="00983DD1"/>
    <w:rsid w:val="00984434"/>
    <w:rsid w:val="00984D65"/>
    <w:rsid w:val="00985C84"/>
    <w:rsid w:val="00986970"/>
    <w:rsid w:val="00987B12"/>
    <w:rsid w:val="00987B1C"/>
    <w:rsid w:val="00991032"/>
    <w:rsid w:val="00991365"/>
    <w:rsid w:val="00991613"/>
    <w:rsid w:val="00991B3B"/>
    <w:rsid w:val="00991B4C"/>
    <w:rsid w:val="00991E90"/>
    <w:rsid w:val="00991FF4"/>
    <w:rsid w:val="0099294D"/>
    <w:rsid w:val="00992E4F"/>
    <w:rsid w:val="0099351A"/>
    <w:rsid w:val="00995330"/>
    <w:rsid w:val="009961E8"/>
    <w:rsid w:val="00996540"/>
    <w:rsid w:val="00997194"/>
    <w:rsid w:val="009975E4"/>
    <w:rsid w:val="009A022E"/>
    <w:rsid w:val="009A076F"/>
    <w:rsid w:val="009A1D0E"/>
    <w:rsid w:val="009A424B"/>
    <w:rsid w:val="009B1B86"/>
    <w:rsid w:val="009B2142"/>
    <w:rsid w:val="009B2ACF"/>
    <w:rsid w:val="009B3995"/>
    <w:rsid w:val="009B402E"/>
    <w:rsid w:val="009B534F"/>
    <w:rsid w:val="009B76CB"/>
    <w:rsid w:val="009B7C97"/>
    <w:rsid w:val="009C0DB2"/>
    <w:rsid w:val="009C33D2"/>
    <w:rsid w:val="009C3916"/>
    <w:rsid w:val="009C419D"/>
    <w:rsid w:val="009C41EA"/>
    <w:rsid w:val="009C7170"/>
    <w:rsid w:val="009C76C7"/>
    <w:rsid w:val="009D72E0"/>
    <w:rsid w:val="009E2586"/>
    <w:rsid w:val="009E26FE"/>
    <w:rsid w:val="009E30AA"/>
    <w:rsid w:val="009E353B"/>
    <w:rsid w:val="009E3E62"/>
    <w:rsid w:val="009E40CA"/>
    <w:rsid w:val="009E4496"/>
    <w:rsid w:val="009E5BFB"/>
    <w:rsid w:val="009E6A49"/>
    <w:rsid w:val="009F0D15"/>
    <w:rsid w:val="009F1C38"/>
    <w:rsid w:val="009F1E6D"/>
    <w:rsid w:val="009F417B"/>
    <w:rsid w:val="009F5137"/>
    <w:rsid w:val="009F6F19"/>
    <w:rsid w:val="009F743E"/>
    <w:rsid w:val="009F7DE1"/>
    <w:rsid w:val="00A008A2"/>
    <w:rsid w:val="00A00F2A"/>
    <w:rsid w:val="00A03B45"/>
    <w:rsid w:val="00A05375"/>
    <w:rsid w:val="00A05F9C"/>
    <w:rsid w:val="00A07B6C"/>
    <w:rsid w:val="00A11C4E"/>
    <w:rsid w:val="00A1262A"/>
    <w:rsid w:val="00A13FAB"/>
    <w:rsid w:val="00A1492A"/>
    <w:rsid w:val="00A16086"/>
    <w:rsid w:val="00A16298"/>
    <w:rsid w:val="00A16547"/>
    <w:rsid w:val="00A20252"/>
    <w:rsid w:val="00A2077F"/>
    <w:rsid w:val="00A241BC"/>
    <w:rsid w:val="00A250D2"/>
    <w:rsid w:val="00A26FAD"/>
    <w:rsid w:val="00A27112"/>
    <w:rsid w:val="00A312EA"/>
    <w:rsid w:val="00A317D4"/>
    <w:rsid w:val="00A32C75"/>
    <w:rsid w:val="00A34D2C"/>
    <w:rsid w:val="00A353F0"/>
    <w:rsid w:val="00A3673E"/>
    <w:rsid w:val="00A3674D"/>
    <w:rsid w:val="00A3738E"/>
    <w:rsid w:val="00A420C3"/>
    <w:rsid w:val="00A42F3E"/>
    <w:rsid w:val="00A43228"/>
    <w:rsid w:val="00A45F27"/>
    <w:rsid w:val="00A45FE8"/>
    <w:rsid w:val="00A475A2"/>
    <w:rsid w:val="00A50F66"/>
    <w:rsid w:val="00A51CCB"/>
    <w:rsid w:val="00A5573D"/>
    <w:rsid w:val="00A55E4B"/>
    <w:rsid w:val="00A565D3"/>
    <w:rsid w:val="00A5687C"/>
    <w:rsid w:val="00A6080E"/>
    <w:rsid w:val="00A60FDF"/>
    <w:rsid w:val="00A615FC"/>
    <w:rsid w:val="00A623BF"/>
    <w:rsid w:val="00A632DF"/>
    <w:rsid w:val="00A64308"/>
    <w:rsid w:val="00A65CF6"/>
    <w:rsid w:val="00A712B0"/>
    <w:rsid w:val="00A71860"/>
    <w:rsid w:val="00A72101"/>
    <w:rsid w:val="00A73CBF"/>
    <w:rsid w:val="00A748C4"/>
    <w:rsid w:val="00A74C64"/>
    <w:rsid w:val="00A757A1"/>
    <w:rsid w:val="00A75B01"/>
    <w:rsid w:val="00A7743E"/>
    <w:rsid w:val="00A77843"/>
    <w:rsid w:val="00A80043"/>
    <w:rsid w:val="00A80B77"/>
    <w:rsid w:val="00A80F05"/>
    <w:rsid w:val="00A81591"/>
    <w:rsid w:val="00A81DBB"/>
    <w:rsid w:val="00A845D8"/>
    <w:rsid w:val="00A85BA4"/>
    <w:rsid w:val="00A92EC6"/>
    <w:rsid w:val="00A93832"/>
    <w:rsid w:val="00A95B2F"/>
    <w:rsid w:val="00A9680A"/>
    <w:rsid w:val="00A969A5"/>
    <w:rsid w:val="00A971ED"/>
    <w:rsid w:val="00AA05ED"/>
    <w:rsid w:val="00AA087B"/>
    <w:rsid w:val="00AA1067"/>
    <w:rsid w:val="00AA286C"/>
    <w:rsid w:val="00AA3062"/>
    <w:rsid w:val="00AA33BD"/>
    <w:rsid w:val="00AA4905"/>
    <w:rsid w:val="00AA4F88"/>
    <w:rsid w:val="00AA6BD3"/>
    <w:rsid w:val="00AA74C2"/>
    <w:rsid w:val="00AB4A3E"/>
    <w:rsid w:val="00AB543A"/>
    <w:rsid w:val="00AB6558"/>
    <w:rsid w:val="00AB6722"/>
    <w:rsid w:val="00AB6803"/>
    <w:rsid w:val="00AC0246"/>
    <w:rsid w:val="00AC1121"/>
    <w:rsid w:val="00AC179F"/>
    <w:rsid w:val="00AC19F3"/>
    <w:rsid w:val="00AC2CE1"/>
    <w:rsid w:val="00AC31FF"/>
    <w:rsid w:val="00AC3CD7"/>
    <w:rsid w:val="00AC468F"/>
    <w:rsid w:val="00AC4A1E"/>
    <w:rsid w:val="00AC64EB"/>
    <w:rsid w:val="00AC7A40"/>
    <w:rsid w:val="00AC7AAB"/>
    <w:rsid w:val="00AD1776"/>
    <w:rsid w:val="00AD6950"/>
    <w:rsid w:val="00AD7F23"/>
    <w:rsid w:val="00AE295A"/>
    <w:rsid w:val="00AE2EF0"/>
    <w:rsid w:val="00AE72F7"/>
    <w:rsid w:val="00AF09CC"/>
    <w:rsid w:val="00AF2233"/>
    <w:rsid w:val="00AF4314"/>
    <w:rsid w:val="00AF481F"/>
    <w:rsid w:val="00AF5A93"/>
    <w:rsid w:val="00AF7C0C"/>
    <w:rsid w:val="00B02112"/>
    <w:rsid w:val="00B02415"/>
    <w:rsid w:val="00B03193"/>
    <w:rsid w:val="00B04A6E"/>
    <w:rsid w:val="00B04C98"/>
    <w:rsid w:val="00B04E41"/>
    <w:rsid w:val="00B06C7E"/>
    <w:rsid w:val="00B07A16"/>
    <w:rsid w:val="00B102A5"/>
    <w:rsid w:val="00B12433"/>
    <w:rsid w:val="00B1345F"/>
    <w:rsid w:val="00B134EF"/>
    <w:rsid w:val="00B13EBC"/>
    <w:rsid w:val="00B13FEB"/>
    <w:rsid w:val="00B14A35"/>
    <w:rsid w:val="00B15EED"/>
    <w:rsid w:val="00B17A2B"/>
    <w:rsid w:val="00B17CA7"/>
    <w:rsid w:val="00B209FB"/>
    <w:rsid w:val="00B21DDF"/>
    <w:rsid w:val="00B2293A"/>
    <w:rsid w:val="00B22BA2"/>
    <w:rsid w:val="00B23439"/>
    <w:rsid w:val="00B23ECD"/>
    <w:rsid w:val="00B24265"/>
    <w:rsid w:val="00B2451D"/>
    <w:rsid w:val="00B2495D"/>
    <w:rsid w:val="00B2619F"/>
    <w:rsid w:val="00B265B7"/>
    <w:rsid w:val="00B267D1"/>
    <w:rsid w:val="00B27F6F"/>
    <w:rsid w:val="00B30772"/>
    <w:rsid w:val="00B31FAC"/>
    <w:rsid w:val="00B32060"/>
    <w:rsid w:val="00B33721"/>
    <w:rsid w:val="00B34F53"/>
    <w:rsid w:val="00B35C8C"/>
    <w:rsid w:val="00B370BF"/>
    <w:rsid w:val="00B37401"/>
    <w:rsid w:val="00B37F2A"/>
    <w:rsid w:val="00B40DE7"/>
    <w:rsid w:val="00B4112B"/>
    <w:rsid w:val="00B414D8"/>
    <w:rsid w:val="00B41A1A"/>
    <w:rsid w:val="00B41EF9"/>
    <w:rsid w:val="00B425AE"/>
    <w:rsid w:val="00B42908"/>
    <w:rsid w:val="00B4368F"/>
    <w:rsid w:val="00B44D2B"/>
    <w:rsid w:val="00B450D3"/>
    <w:rsid w:val="00B453B4"/>
    <w:rsid w:val="00B47E8D"/>
    <w:rsid w:val="00B513A1"/>
    <w:rsid w:val="00B51E38"/>
    <w:rsid w:val="00B527F6"/>
    <w:rsid w:val="00B52C6D"/>
    <w:rsid w:val="00B54243"/>
    <w:rsid w:val="00B54389"/>
    <w:rsid w:val="00B54EE9"/>
    <w:rsid w:val="00B57A9B"/>
    <w:rsid w:val="00B60830"/>
    <w:rsid w:val="00B64502"/>
    <w:rsid w:val="00B64550"/>
    <w:rsid w:val="00B64BEF"/>
    <w:rsid w:val="00B67CB9"/>
    <w:rsid w:val="00B7077C"/>
    <w:rsid w:val="00B71084"/>
    <w:rsid w:val="00B71373"/>
    <w:rsid w:val="00B71CA0"/>
    <w:rsid w:val="00B72B96"/>
    <w:rsid w:val="00B742A8"/>
    <w:rsid w:val="00B753FD"/>
    <w:rsid w:val="00B75997"/>
    <w:rsid w:val="00B75A72"/>
    <w:rsid w:val="00B7682B"/>
    <w:rsid w:val="00B77CAC"/>
    <w:rsid w:val="00B833E5"/>
    <w:rsid w:val="00B83D29"/>
    <w:rsid w:val="00B84367"/>
    <w:rsid w:val="00B85CED"/>
    <w:rsid w:val="00B87082"/>
    <w:rsid w:val="00B91588"/>
    <w:rsid w:val="00B91922"/>
    <w:rsid w:val="00B92909"/>
    <w:rsid w:val="00B944FF"/>
    <w:rsid w:val="00B964DC"/>
    <w:rsid w:val="00B96FDC"/>
    <w:rsid w:val="00BA01C6"/>
    <w:rsid w:val="00BA0452"/>
    <w:rsid w:val="00BA1434"/>
    <w:rsid w:val="00BA14E9"/>
    <w:rsid w:val="00BA1CAB"/>
    <w:rsid w:val="00BA241C"/>
    <w:rsid w:val="00BA2526"/>
    <w:rsid w:val="00BA3F99"/>
    <w:rsid w:val="00BA49CA"/>
    <w:rsid w:val="00BA62E1"/>
    <w:rsid w:val="00BA6B73"/>
    <w:rsid w:val="00BA6E33"/>
    <w:rsid w:val="00BA705C"/>
    <w:rsid w:val="00BB321E"/>
    <w:rsid w:val="00BB3D05"/>
    <w:rsid w:val="00BB49A5"/>
    <w:rsid w:val="00BC16E9"/>
    <w:rsid w:val="00BC3250"/>
    <w:rsid w:val="00BC47CF"/>
    <w:rsid w:val="00BC7F30"/>
    <w:rsid w:val="00BD02F0"/>
    <w:rsid w:val="00BD091C"/>
    <w:rsid w:val="00BD0A2D"/>
    <w:rsid w:val="00BD10DA"/>
    <w:rsid w:val="00BD6535"/>
    <w:rsid w:val="00BD687E"/>
    <w:rsid w:val="00BD6AA9"/>
    <w:rsid w:val="00BD72EA"/>
    <w:rsid w:val="00BD7C54"/>
    <w:rsid w:val="00BE0081"/>
    <w:rsid w:val="00BE1A0E"/>
    <w:rsid w:val="00BE4267"/>
    <w:rsid w:val="00BE4670"/>
    <w:rsid w:val="00BE4C6C"/>
    <w:rsid w:val="00BE55EE"/>
    <w:rsid w:val="00BE699E"/>
    <w:rsid w:val="00BE6B26"/>
    <w:rsid w:val="00BF13CD"/>
    <w:rsid w:val="00BF63C7"/>
    <w:rsid w:val="00BF7860"/>
    <w:rsid w:val="00C01701"/>
    <w:rsid w:val="00C01B91"/>
    <w:rsid w:val="00C03F12"/>
    <w:rsid w:val="00C04951"/>
    <w:rsid w:val="00C04E74"/>
    <w:rsid w:val="00C04FC1"/>
    <w:rsid w:val="00C0639F"/>
    <w:rsid w:val="00C076D7"/>
    <w:rsid w:val="00C0798A"/>
    <w:rsid w:val="00C07A8D"/>
    <w:rsid w:val="00C123E2"/>
    <w:rsid w:val="00C13AD8"/>
    <w:rsid w:val="00C14FCC"/>
    <w:rsid w:val="00C153B3"/>
    <w:rsid w:val="00C17115"/>
    <w:rsid w:val="00C209E1"/>
    <w:rsid w:val="00C24E97"/>
    <w:rsid w:val="00C25BCC"/>
    <w:rsid w:val="00C27D5C"/>
    <w:rsid w:val="00C30092"/>
    <w:rsid w:val="00C3041B"/>
    <w:rsid w:val="00C30803"/>
    <w:rsid w:val="00C31E52"/>
    <w:rsid w:val="00C323D6"/>
    <w:rsid w:val="00C332E4"/>
    <w:rsid w:val="00C35DF8"/>
    <w:rsid w:val="00C3610A"/>
    <w:rsid w:val="00C36F1C"/>
    <w:rsid w:val="00C40314"/>
    <w:rsid w:val="00C41ACE"/>
    <w:rsid w:val="00C45F2B"/>
    <w:rsid w:val="00C4644D"/>
    <w:rsid w:val="00C468CF"/>
    <w:rsid w:val="00C47C3B"/>
    <w:rsid w:val="00C47D86"/>
    <w:rsid w:val="00C50B57"/>
    <w:rsid w:val="00C50D45"/>
    <w:rsid w:val="00C517AB"/>
    <w:rsid w:val="00C51BFD"/>
    <w:rsid w:val="00C52169"/>
    <w:rsid w:val="00C5327B"/>
    <w:rsid w:val="00C53B61"/>
    <w:rsid w:val="00C5585A"/>
    <w:rsid w:val="00C62188"/>
    <w:rsid w:val="00C63FAF"/>
    <w:rsid w:val="00C64A04"/>
    <w:rsid w:val="00C652E2"/>
    <w:rsid w:val="00C66892"/>
    <w:rsid w:val="00C669F4"/>
    <w:rsid w:val="00C67B2A"/>
    <w:rsid w:val="00C720C8"/>
    <w:rsid w:val="00C72233"/>
    <w:rsid w:val="00C73684"/>
    <w:rsid w:val="00C73D85"/>
    <w:rsid w:val="00C7650A"/>
    <w:rsid w:val="00C76656"/>
    <w:rsid w:val="00C85F41"/>
    <w:rsid w:val="00C87161"/>
    <w:rsid w:val="00C87561"/>
    <w:rsid w:val="00C87C04"/>
    <w:rsid w:val="00C90B47"/>
    <w:rsid w:val="00C92BDC"/>
    <w:rsid w:val="00C92BFA"/>
    <w:rsid w:val="00C92FE2"/>
    <w:rsid w:val="00C946E1"/>
    <w:rsid w:val="00C96646"/>
    <w:rsid w:val="00C97605"/>
    <w:rsid w:val="00C97CA3"/>
    <w:rsid w:val="00CA291D"/>
    <w:rsid w:val="00CA3F46"/>
    <w:rsid w:val="00CA5360"/>
    <w:rsid w:val="00CB2FAE"/>
    <w:rsid w:val="00CB4609"/>
    <w:rsid w:val="00CB5CED"/>
    <w:rsid w:val="00CB672C"/>
    <w:rsid w:val="00CB7920"/>
    <w:rsid w:val="00CC01BB"/>
    <w:rsid w:val="00CC18C0"/>
    <w:rsid w:val="00CC1CFB"/>
    <w:rsid w:val="00CC3454"/>
    <w:rsid w:val="00CC37BF"/>
    <w:rsid w:val="00CC4E43"/>
    <w:rsid w:val="00CC5AC5"/>
    <w:rsid w:val="00CC6A72"/>
    <w:rsid w:val="00CC7205"/>
    <w:rsid w:val="00CC7249"/>
    <w:rsid w:val="00CD49F7"/>
    <w:rsid w:val="00CE073A"/>
    <w:rsid w:val="00CE0C0D"/>
    <w:rsid w:val="00CE0EDB"/>
    <w:rsid w:val="00CE4CAF"/>
    <w:rsid w:val="00CE54E3"/>
    <w:rsid w:val="00CE66EF"/>
    <w:rsid w:val="00CE7F06"/>
    <w:rsid w:val="00CF1AF8"/>
    <w:rsid w:val="00CF265B"/>
    <w:rsid w:val="00CF3B20"/>
    <w:rsid w:val="00CF48AD"/>
    <w:rsid w:val="00CF513B"/>
    <w:rsid w:val="00CF6A55"/>
    <w:rsid w:val="00D0039B"/>
    <w:rsid w:val="00D0116C"/>
    <w:rsid w:val="00D0530A"/>
    <w:rsid w:val="00D053F3"/>
    <w:rsid w:val="00D10E96"/>
    <w:rsid w:val="00D10EBA"/>
    <w:rsid w:val="00D1102E"/>
    <w:rsid w:val="00D110AC"/>
    <w:rsid w:val="00D126FA"/>
    <w:rsid w:val="00D1425D"/>
    <w:rsid w:val="00D15D43"/>
    <w:rsid w:val="00D15EA5"/>
    <w:rsid w:val="00D20F81"/>
    <w:rsid w:val="00D223D1"/>
    <w:rsid w:val="00D22D8C"/>
    <w:rsid w:val="00D2428E"/>
    <w:rsid w:val="00D264A2"/>
    <w:rsid w:val="00D26925"/>
    <w:rsid w:val="00D26B06"/>
    <w:rsid w:val="00D272BE"/>
    <w:rsid w:val="00D30EBB"/>
    <w:rsid w:val="00D36A50"/>
    <w:rsid w:val="00D40051"/>
    <w:rsid w:val="00D413BE"/>
    <w:rsid w:val="00D41D0F"/>
    <w:rsid w:val="00D4210C"/>
    <w:rsid w:val="00D4338B"/>
    <w:rsid w:val="00D43858"/>
    <w:rsid w:val="00D43F19"/>
    <w:rsid w:val="00D45868"/>
    <w:rsid w:val="00D4676D"/>
    <w:rsid w:val="00D47514"/>
    <w:rsid w:val="00D505F2"/>
    <w:rsid w:val="00D54252"/>
    <w:rsid w:val="00D54FB8"/>
    <w:rsid w:val="00D55802"/>
    <w:rsid w:val="00D57663"/>
    <w:rsid w:val="00D61B64"/>
    <w:rsid w:val="00D63BD6"/>
    <w:rsid w:val="00D647E6"/>
    <w:rsid w:val="00D654F5"/>
    <w:rsid w:val="00D66763"/>
    <w:rsid w:val="00D66FE5"/>
    <w:rsid w:val="00D7027B"/>
    <w:rsid w:val="00D7207E"/>
    <w:rsid w:val="00D721D8"/>
    <w:rsid w:val="00D759F0"/>
    <w:rsid w:val="00D76A57"/>
    <w:rsid w:val="00D77E5A"/>
    <w:rsid w:val="00D80E9A"/>
    <w:rsid w:val="00D81F6C"/>
    <w:rsid w:val="00D85700"/>
    <w:rsid w:val="00D90464"/>
    <w:rsid w:val="00D90B4B"/>
    <w:rsid w:val="00D90B51"/>
    <w:rsid w:val="00D91159"/>
    <w:rsid w:val="00D918DA"/>
    <w:rsid w:val="00D922E7"/>
    <w:rsid w:val="00D94C1A"/>
    <w:rsid w:val="00D95E32"/>
    <w:rsid w:val="00D9677C"/>
    <w:rsid w:val="00D97965"/>
    <w:rsid w:val="00D97EF9"/>
    <w:rsid w:val="00DA02DA"/>
    <w:rsid w:val="00DA076E"/>
    <w:rsid w:val="00DA0CFE"/>
    <w:rsid w:val="00DA197B"/>
    <w:rsid w:val="00DA1B48"/>
    <w:rsid w:val="00DA2EA6"/>
    <w:rsid w:val="00DA51A9"/>
    <w:rsid w:val="00DA544E"/>
    <w:rsid w:val="00DA7D56"/>
    <w:rsid w:val="00DB1A80"/>
    <w:rsid w:val="00DB4571"/>
    <w:rsid w:val="00DB5178"/>
    <w:rsid w:val="00DB74BC"/>
    <w:rsid w:val="00DC163F"/>
    <w:rsid w:val="00DC25E2"/>
    <w:rsid w:val="00DC35B4"/>
    <w:rsid w:val="00DC3C34"/>
    <w:rsid w:val="00DC3DFF"/>
    <w:rsid w:val="00DC411A"/>
    <w:rsid w:val="00DC4433"/>
    <w:rsid w:val="00DC5A9B"/>
    <w:rsid w:val="00DD113C"/>
    <w:rsid w:val="00DD2227"/>
    <w:rsid w:val="00DD23C1"/>
    <w:rsid w:val="00DD2D6F"/>
    <w:rsid w:val="00DD34BE"/>
    <w:rsid w:val="00DD46ED"/>
    <w:rsid w:val="00DD5302"/>
    <w:rsid w:val="00DD5EC0"/>
    <w:rsid w:val="00DD73E7"/>
    <w:rsid w:val="00DE0C3F"/>
    <w:rsid w:val="00DE11A1"/>
    <w:rsid w:val="00DE1F5D"/>
    <w:rsid w:val="00DE2F79"/>
    <w:rsid w:val="00DE31D8"/>
    <w:rsid w:val="00DE4407"/>
    <w:rsid w:val="00DE4640"/>
    <w:rsid w:val="00DE6C0D"/>
    <w:rsid w:val="00DF02CB"/>
    <w:rsid w:val="00DF466D"/>
    <w:rsid w:val="00DF640F"/>
    <w:rsid w:val="00DF6A39"/>
    <w:rsid w:val="00DF7646"/>
    <w:rsid w:val="00DF7EC4"/>
    <w:rsid w:val="00E00506"/>
    <w:rsid w:val="00E032BA"/>
    <w:rsid w:val="00E038CC"/>
    <w:rsid w:val="00E03943"/>
    <w:rsid w:val="00E0607F"/>
    <w:rsid w:val="00E06495"/>
    <w:rsid w:val="00E122D5"/>
    <w:rsid w:val="00E165FA"/>
    <w:rsid w:val="00E20739"/>
    <w:rsid w:val="00E21D89"/>
    <w:rsid w:val="00E25202"/>
    <w:rsid w:val="00E2660B"/>
    <w:rsid w:val="00E268EE"/>
    <w:rsid w:val="00E273E2"/>
    <w:rsid w:val="00E3003B"/>
    <w:rsid w:val="00E3078A"/>
    <w:rsid w:val="00E329E3"/>
    <w:rsid w:val="00E354D1"/>
    <w:rsid w:val="00E3603B"/>
    <w:rsid w:val="00E3709E"/>
    <w:rsid w:val="00E379CF"/>
    <w:rsid w:val="00E40A70"/>
    <w:rsid w:val="00E40E65"/>
    <w:rsid w:val="00E415DE"/>
    <w:rsid w:val="00E41907"/>
    <w:rsid w:val="00E427A2"/>
    <w:rsid w:val="00E43444"/>
    <w:rsid w:val="00E43618"/>
    <w:rsid w:val="00E43A35"/>
    <w:rsid w:val="00E43C54"/>
    <w:rsid w:val="00E462F6"/>
    <w:rsid w:val="00E46C37"/>
    <w:rsid w:val="00E51D79"/>
    <w:rsid w:val="00E53B1F"/>
    <w:rsid w:val="00E5559F"/>
    <w:rsid w:val="00E5635B"/>
    <w:rsid w:val="00E56B00"/>
    <w:rsid w:val="00E606E2"/>
    <w:rsid w:val="00E60E87"/>
    <w:rsid w:val="00E61734"/>
    <w:rsid w:val="00E621FC"/>
    <w:rsid w:val="00E62203"/>
    <w:rsid w:val="00E62B4E"/>
    <w:rsid w:val="00E65572"/>
    <w:rsid w:val="00E6593D"/>
    <w:rsid w:val="00E66A5E"/>
    <w:rsid w:val="00E6703C"/>
    <w:rsid w:val="00E670CB"/>
    <w:rsid w:val="00E67E4C"/>
    <w:rsid w:val="00E74EEA"/>
    <w:rsid w:val="00E8006A"/>
    <w:rsid w:val="00E80609"/>
    <w:rsid w:val="00E83137"/>
    <w:rsid w:val="00E86E25"/>
    <w:rsid w:val="00E875D7"/>
    <w:rsid w:val="00E911A6"/>
    <w:rsid w:val="00E91B19"/>
    <w:rsid w:val="00E91EF8"/>
    <w:rsid w:val="00E924A2"/>
    <w:rsid w:val="00E9268D"/>
    <w:rsid w:val="00E92A22"/>
    <w:rsid w:val="00E95706"/>
    <w:rsid w:val="00E97C71"/>
    <w:rsid w:val="00EA145F"/>
    <w:rsid w:val="00EA4025"/>
    <w:rsid w:val="00EA7453"/>
    <w:rsid w:val="00EA7D4C"/>
    <w:rsid w:val="00EB0F0E"/>
    <w:rsid w:val="00EB26D9"/>
    <w:rsid w:val="00EB2780"/>
    <w:rsid w:val="00EB2B92"/>
    <w:rsid w:val="00EB4F16"/>
    <w:rsid w:val="00EB510E"/>
    <w:rsid w:val="00EB565E"/>
    <w:rsid w:val="00EB57CA"/>
    <w:rsid w:val="00EB71A9"/>
    <w:rsid w:val="00EB7202"/>
    <w:rsid w:val="00EB79AC"/>
    <w:rsid w:val="00EC0044"/>
    <w:rsid w:val="00EC06AC"/>
    <w:rsid w:val="00EC263E"/>
    <w:rsid w:val="00EC4447"/>
    <w:rsid w:val="00EC50BA"/>
    <w:rsid w:val="00EC685E"/>
    <w:rsid w:val="00EC78F3"/>
    <w:rsid w:val="00ED069D"/>
    <w:rsid w:val="00ED2BDF"/>
    <w:rsid w:val="00ED4202"/>
    <w:rsid w:val="00ED45A2"/>
    <w:rsid w:val="00ED645C"/>
    <w:rsid w:val="00ED6A11"/>
    <w:rsid w:val="00ED6CAC"/>
    <w:rsid w:val="00ED74EA"/>
    <w:rsid w:val="00ED78CD"/>
    <w:rsid w:val="00EE0FD9"/>
    <w:rsid w:val="00EE364D"/>
    <w:rsid w:val="00EE4215"/>
    <w:rsid w:val="00EE514A"/>
    <w:rsid w:val="00EE5C14"/>
    <w:rsid w:val="00EE5CAD"/>
    <w:rsid w:val="00EF018D"/>
    <w:rsid w:val="00EF0789"/>
    <w:rsid w:val="00EF3663"/>
    <w:rsid w:val="00EF504D"/>
    <w:rsid w:val="00EF6A96"/>
    <w:rsid w:val="00EF7821"/>
    <w:rsid w:val="00F000C4"/>
    <w:rsid w:val="00F01B54"/>
    <w:rsid w:val="00F028F7"/>
    <w:rsid w:val="00F03998"/>
    <w:rsid w:val="00F05AE3"/>
    <w:rsid w:val="00F06979"/>
    <w:rsid w:val="00F0765B"/>
    <w:rsid w:val="00F10A1C"/>
    <w:rsid w:val="00F11FA4"/>
    <w:rsid w:val="00F13A5B"/>
    <w:rsid w:val="00F14DF9"/>
    <w:rsid w:val="00F16AA7"/>
    <w:rsid w:val="00F170E8"/>
    <w:rsid w:val="00F17301"/>
    <w:rsid w:val="00F1765B"/>
    <w:rsid w:val="00F21603"/>
    <w:rsid w:val="00F220D4"/>
    <w:rsid w:val="00F22565"/>
    <w:rsid w:val="00F229EE"/>
    <w:rsid w:val="00F23E05"/>
    <w:rsid w:val="00F23F1B"/>
    <w:rsid w:val="00F2444D"/>
    <w:rsid w:val="00F253AC"/>
    <w:rsid w:val="00F260CA"/>
    <w:rsid w:val="00F27599"/>
    <w:rsid w:val="00F27A06"/>
    <w:rsid w:val="00F31A91"/>
    <w:rsid w:val="00F32A35"/>
    <w:rsid w:val="00F36B70"/>
    <w:rsid w:val="00F376FF"/>
    <w:rsid w:val="00F37BF3"/>
    <w:rsid w:val="00F40AFA"/>
    <w:rsid w:val="00F40FC6"/>
    <w:rsid w:val="00F413B6"/>
    <w:rsid w:val="00F4153C"/>
    <w:rsid w:val="00F42BF4"/>
    <w:rsid w:val="00F43A3A"/>
    <w:rsid w:val="00F441D3"/>
    <w:rsid w:val="00F46F90"/>
    <w:rsid w:val="00F5119E"/>
    <w:rsid w:val="00F53D3A"/>
    <w:rsid w:val="00F543A3"/>
    <w:rsid w:val="00F5641E"/>
    <w:rsid w:val="00F56DC8"/>
    <w:rsid w:val="00F5791F"/>
    <w:rsid w:val="00F60F9D"/>
    <w:rsid w:val="00F610B1"/>
    <w:rsid w:val="00F618F7"/>
    <w:rsid w:val="00F63F90"/>
    <w:rsid w:val="00F642AD"/>
    <w:rsid w:val="00F64A2B"/>
    <w:rsid w:val="00F654B6"/>
    <w:rsid w:val="00F66C8F"/>
    <w:rsid w:val="00F67452"/>
    <w:rsid w:val="00F72802"/>
    <w:rsid w:val="00F73557"/>
    <w:rsid w:val="00F7541A"/>
    <w:rsid w:val="00F80043"/>
    <w:rsid w:val="00F800B7"/>
    <w:rsid w:val="00F8276A"/>
    <w:rsid w:val="00F83D78"/>
    <w:rsid w:val="00F8536B"/>
    <w:rsid w:val="00F86669"/>
    <w:rsid w:val="00F87505"/>
    <w:rsid w:val="00F90F7B"/>
    <w:rsid w:val="00F91748"/>
    <w:rsid w:val="00F92705"/>
    <w:rsid w:val="00F94D91"/>
    <w:rsid w:val="00F96E85"/>
    <w:rsid w:val="00FA013A"/>
    <w:rsid w:val="00FA3ED8"/>
    <w:rsid w:val="00FA4191"/>
    <w:rsid w:val="00FA4594"/>
    <w:rsid w:val="00FA46FB"/>
    <w:rsid w:val="00FA48A0"/>
    <w:rsid w:val="00FB02D2"/>
    <w:rsid w:val="00FB118E"/>
    <w:rsid w:val="00FB3506"/>
    <w:rsid w:val="00FB3550"/>
    <w:rsid w:val="00FB35D6"/>
    <w:rsid w:val="00FB77FB"/>
    <w:rsid w:val="00FB7C35"/>
    <w:rsid w:val="00FC0359"/>
    <w:rsid w:val="00FC05CC"/>
    <w:rsid w:val="00FC2418"/>
    <w:rsid w:val="00FC3D95"/>
    <w:rsid w:val="00FC43FA"/>
    <w:rsid w:val="00FC4E6E"/>
    <w:rsid w:val="00FC4E8E"/>
    <w:rsid w:val="00FC4ECE"/>
    <w:rsid w:val="00FC5B40"/>
    <w:rsid w:val="00FC6AEC"/>
    <w:rsid w:val="00FC71E3"/>
    <w:rsid w:val="00FC7924"/>
    <w:rsid w:val="00FC7CB1"/>
    <w:rsid w:val="00FD06CD"/>
    <w:rsid w:val="00FD0FA4"/>
    <w:rsid w:val="00FD108F"/>
    <w:rsid w:val="00FD117B"/>
    <w:rsid w:val="00FD47D9"/>
    <w:rsid w:val="00FD4CE6"/>
    <w:rsid w:val="00FD551F"/>
    <w:rsid w:val="00FD5686"/>
    <w:rsid w:val="00FD6687"/>
    <w:rsid w:val="00FE000D"/>
    <w:rsid w:val="00FE197C"/>
    <w:rsid w:val="00FE1CD0"/>
    <w:rsid w:val="00FE5CAB"/>
    <w:rsid w:val="00FE6AEF"/>
    <w:rsid w:val="00FF0143"/>
    <w:rsid w:val="00FF2289"/>
    <w:rsid w:val="00FF365C"/>
    <w:rsid w:val="00FF4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7E07"/>
  <w15:docId w15:val="{B40FAF9C-9C13-46BA-9942-7D794DD2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2AE"/>
  </w:style>
  <w:style w:type="paragraph" w:styleId="2">
    <w:name w:val="heading 2"/>
    <w:basedOn w:val="a"/>
    <w:link w:val="20"/>
    <w:uiPriority w:val="9"/>
    <w:qFormat/>
    <w:rsid w:val="008118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18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0">
    <w:name w:val="c0"/>
    <w:basedOn w:val="a0"/>
    <w:rsid w:val="00C87C04"/>
  </w:style>
  <w:style w:type="paragraph" w:customStyle="1" w:styleId="c3">
    <w:name w:val="c3"/>
    <w:basedOn w:val="a"/>
    <w:rsid w:val="00C8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8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262BCE"/>
  </w:style>
  <w:style w:type="character" w:customStyle="1" w:styleId="dg-libraryrate--number">
    <w:name w:val="dg-library__rate--number"/>
    <w:basedOn w:val="a0"/>
    <w:rsid w:val="00262BCE"/>
  </w:style>
  <w:style w:type="paragraph" w:customStyle="1" w:styleId="infolavkatitle">
    <w:name w:val="infolavka__title"/>
    <w:basedOn w:val="a"/>
    <w:rsid w:val="0026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2BCE"/>
    <w:rPr>
      <w:color w:val="0000FF"/>
      <w:u w:val="single"/>
    </w:rPr>
  </w:style>
  <w:style w:type="paragraph" w:customStyle="1" w:styleId="infolavkaname">
    <w:name w:val="infolavka__name"/>
    <w:basedOn w:val="a"/>
    <w:rsid w:val="0026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price">
    <w:name w:val="infolavka__price"/>
    <w:basedOn w:val="a"/>
    <w:rsid w:val="0026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lavkabtn">
    <w:name w:val="infolavka__btn"/>
    <w:basedOn w:val="a0"/>
    <w:rsid w:val="00262BCE"/>
  </w:style>
  <w:style w:type="paragraph" w:customStyle="1" w:styleId="infolavkabottom">
    <w:name w:val="infolavka__bottom"/>
    <w:basedOn w:val="a"/>
    <w:rsid w:val="0026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BC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7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3F24"/>
  </w:style>
  <w:style w:type="character" w:customStyle="1" w:styleId="v-button-doc-player">
    <w:name w:val="v-button-doc-player"/>
    <w:basedOn w:val="a0"/>
    <w:rsid w:val="0081186D"/>
  </w:style>
  <w:style w:type="character" w:customStyle="1" w:styleId="old">
    <w:name w:val="old"/>
    <w:basedOn w:val="a0"/>
    <w:rsid w:val="0081186D"/>
  </w:style>
  <w:style w:type="character" w:customStyle="1" w:styleId="new">
    <w:name w:val="new"/>
    <w:basedOn w:val="a0"/>
    <w:rsid w:val="0081186D"/>
  </w:style>
  <w:style w:type="paragraph" w:customStyle="1" w:styleId="konkurs-6title">
    <w:name w:val="konkurs-6__title"/>
    <w:basedOn w:val="a"/>
    <w:rsid w:val="0081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nkurs-6clip-path">
    <w:name w:val="konkurs-6__clip-path"/>
    <w:basedOn w:val="a"/>
    <w:rsid w:val="0081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onkurs-6btn">
    <w:name w:val="konkurs-6__btn"/>
    <w:basedOn w:val="a0"/>
    <w:rsid w:val="0081186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18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18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18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186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thodicalcontest">
    <w:name w:val="methodical__contest"/>
    <w:basedOn w:val="a"/>
    <w:rsid w:val="0081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title">
    <w:name w:val="methodical__title"/>
    <w:basedOn w:val="a"/>
    <w:rsid w:val="0081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text">
    <w:name w:val="methodical__text"/>
    <w:basedOn w:val="a"/>
    <w:rsid w:val="0081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btn">
    <w:name w:val="methodical__btn"/>
    <w:basedOn w:val="a0"/>
    <w:rsid w:val="0081186D"/>
  </w:style>
  <w:style w:type="character" w:customStyle="1" w:styleId="icon-block">
    <w:name w:val="icon-block"/>
    <w:basedOn w:val="a0"/>
    <w:rsid w:val="0081186D"/>
  </w:style>
  <w:style w:type="paragraph" w:customStyle="1" w:styleId="v-library-new-title">
    <w:name w:val="v-library-new-title"/>
    <w:basedOn w:val="a"/>
    <w:rsid w:val="0081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price">
    <w:name w:val="dg-price"/>
    <w:basedOn w:val="a0"/>
    <w:rsid w:val="0081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2906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9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58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3671">
                      <w:marLeft w:val="0"/>
                      <w:marRight w:val="18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9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6848390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7834">
              <w:marLeft w:val="137"/>
              <w:marRight w:val="137"/>
              <w:marTop w:val="86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2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01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6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79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7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07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39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6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2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9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863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20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60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46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8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50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9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717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56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89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85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281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295298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7613">
                      <w:marLeft w:val="0"/>
                      <w:marRight w:val="0"/>
                      <w:marTop w:val="0"/>
                      <w:marBottom w:val="3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79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362">
          <w:marLeft w:val="0"/>
          <w:marRight w:val="3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7704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1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2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8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355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55587">
                              <w:marLeft w:val="0"/>
                              <w:marRight w:val="1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10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3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6308787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6048">
                      <w:marLeft w:val="137"/>
                      <w:marRight w:val="137"/>
                      <w:marTop w:val="86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8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8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7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1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2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98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37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75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2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5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96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92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9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04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2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5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40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266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04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8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01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0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3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786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11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628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5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3597221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1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29331">
                              <w:marLeft w:val="0"/>
                              <w:marRight w:val="0"/>
                              <w:marTop w:val="0"/>
                              <w:marBottom w:val="32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1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42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375803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12359">
                          <w:marLeft w:val="0"/>
                          <w:marRight w:val="0"/>
                          <w:marTop w:val="0"/>
                          <w:marBottom w:val="1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9020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96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0301">
                              <w:marLeft w:val="0"/>
                              <w:marRight w:val="3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7254888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8465">
                          <w:marLeft w:val="0"/>
                          <w:marRight w:val="0"/>
                          <w:marTop w:val="0"/>
                          <w:marBottom w:val="1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3305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169267">
                          <w:marLeft w:val="0"/>
                          <w:marRight w:val="0"/>
                          <w:marTop w:val="103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7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2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55253">
                              <w:marLeft w:val="0"/>
                              <w:marRight w:val="3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4775451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12795">
                          <w:marLeft w:val="0"/>
                          <w:marRight w:val="0"/>
                          <w:marTop w:val="0"/>
                          <w:marBottom w:val="1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9664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1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85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061932">
                              <w:marLeft w:val="0"/>
                              <w:marRight w:val="3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985307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55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6744">
                              <w:marLeft w:val="85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8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551491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6813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60274">
                          <w:marLeft w:val="0"/>
                          <w:marRight w:val="0"/>
                          <w:marTop w:val="0"/>
                          <w:marBottom w:val="2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75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95927">
                              <w:marLeft w:val="0"/>
                              <w:marRight w:val="1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428228">
                              <w:marLeft w:val="0"/>
                              <w:marRight w:val="1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5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652565">
                              <w:marLeft w:val="0"/>
                              <w:marRight w:val="1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19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8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7795900">
                          <w:marLeft w:val="0"/>
                          <w:marRight w:val="0"/>
                          <w:marTop w:val="0"/>
                          <w:marBottom w:val="2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49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289636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83479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374121">
                                  <w:marLeft w:val="0"/>
                                  <w:marRight w:val="0"/>
                                  <w:marTop w:val="0"/>
                                  <w:marBottom w:val="10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2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56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5106158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4443">
                              <w:marLeft w:val="0"/>
                              <w:marRight w:val="2571"/>
                              <w:marTop w:val="429"/>
                              <w:marBottom w:val="171"/>
                              <w:divBdr>
                                <w:top w:val="single" w:sz="36" w:space="4" w:color="FFFFFF"/>
                                <w:left w:val="single" w:sz="36" w:space="31" w:color="FFFFFF"/>
                                <w:bottom w:val="single" w:sz="36" w:space="4" w:color="FFFFFF"/>
                                <w:right w:val="single" w:sz="36" w:space="31" w:color="FFFFFF"/>
                              </w:divBdr>
                            </w:div>
                            <w:div w:id="16448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4041847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5527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0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14045">
                              <w:marLeft w:val="0"/>
                              <w:marRight w:val="188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1961840240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109876">
                              <w:marLeft w:val="0"/>
                              <w:marRight w:val="188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216622843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996496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989165270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795619">
                              <w:marLeft w:val="0"/>
                              <w:marRight w:val="188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1420448605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575261">
                              <w:marLeft w:val="0"/>
                              <w:marRight w:val="188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1462729146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50258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2902329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715260">
                              <w:marLeft w:val="0"/>
                              <w:marRight w:val="188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1755785795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772712">
                              <w:marLeft w:val="0"/>
                              <w:marRight w:val="188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1095369338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99647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single" w:sz="6" w:space="10" w:color="EAEAEA"/>
                                <w:left w:val="single" w:sz="6" w:space="10" w:color="EAEAEA"/>
                                <w:bottom w:val="single" w:sz="6" w:space="10" w:color="EAEAEA"/>
                                <w:right w:val="single" w:sz="6" w:space="10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1014467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2591">
                      <w:marLeft w:val="0"/>
                      <w:marRight w:val="0"/>
                      <w:marTop w:val="0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97766">
                          <w:marLeft w:val="0"/>
                          <w:marRight w:val="0"/>
                          <w:marTop w:val="34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5630">
              <w:marLeft w:val="0"/>
              <w:marRight w:val="0"/>
              <w:marTop w:val="0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586910">
              <w:marLeft w:val="0"/>
              <w:marRight w:val="0"/>
              <w:marTop w:val="0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7980">
                          <w:marLeft w:val="0"/>
                          <w:marRight w:val="0"/>
                          <w:marTop w:val="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88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3463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988304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388587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580998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User</cp:lastModifiedBy>
  <cp:revision>11</cp:revision>
  <dcterms:created xsi:type="dcterms:W3CDTF">2020-09-08T10:23:00Z</dcterms:created>
  <dcterms:modified xsi:type="dcterms:W3CDTF">2023-09-11T04:51:00Z</dcterms:modified>
</cp:coreProperties>
</file>