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C08" w:rsidRPr="00F70C08" w:rsidRDefault="00F70C08" w:rsidP="00F70C08">
      <w:pPr>
        <w:spacing w:after="0" w:line="240" w:lineRule="auto"/>
        <w:ind w:right="-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</w:p>
    <w:p w:rsidR="00F70C08" w:rsidRPr="00F70C08" w:rsidRDefault="00F70C08" w:rsidP="00F70C08">
      <w:pPr>
        <w:spacing w:after="0" w:line="240" w:lineRule="auto"/>
        <w:ind w:right="-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образованием Междуреченского городского округа»</w:t>
      </w:r>
    </w:p>
    <w:p w:rsidR="00F70C08" w:rsidRPr="00F70C08" w:rsidRDefault="00F70C08" w:rsidP="00F70C08">
      <w:pPr>
        <w:spacing w:after="0" w:line="240" w:lineRule="auto"/>
        <w:ind w:right="-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(МКУ УО)</w:t>
      </w:r>
    </w:p>
    <w:p w:rsidR="00F70C08" w:rsidRPr="00F70C08" w:rsidRDefault="00F70C08" w:rsidP="00F70C08">
      <w:pPr>
        <w:spacing w:after="0" w:line="240" w:lineRule="auto"/>
        <w:ind w:right="-2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C08" w:rsidRPr="00F70C08" w:rsidRDefault="00F70C08" w:rsidP="00F70C08">
      <w:pPr>
        <w:spacing w:after="0" w:line="240" w:lineRule="auto"/>
        <w:ind w:right="-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F70C08" w:rsidRPr="00F70C08" w:rsidRDefault="00F70C08" w:rsidP="00F70C08">
      <w:pPr>
        <w:spacing w:after="0" w:line="240" w:lineRule="auto"/>
        <w:ind w:right="-2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C08" w:rsidRPr="00F70C08" w:rsidRDefault="00F70C08" w:rsidP="00F70C08">
      <w:pPr>
        <w:spacing w:after="0" w:line="240" w:lineRule="auto"/>
        <w:ind w:right="-2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________апреля 2022 г.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№  </w:t>
      </w:r>
    </w:p>
    <w:p w:rsidR="00F70C08" w:rsidRPr="00F70C08" w:rsidRDefault="00F70C08" w:rsidP="00F70C08">
      <w:pPr>
        <w:spacing w:after="0" w:line="240" w:lineRule="auto"/>
        <w:ind w:right="-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Междуреченск</w:t>
      </w:r>
    </w:p>
    <w:p w:rsidR="00F70C08" w:rsidRPr="00F70C08" w:rsidRDefault="00F70C08" w:rsidP="00F70C0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C08" w:rsidRPr="00F70C08" w:rsidRDefault="00F70C08" w:rsidP="00F70C08">
      <w:pPr>
        <w:snapToGrid w:val="0"/>
        <w:spacing w:after="0" w:line="240" w:lineRule="auto"/>
        <w:ind w:left="142"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 муниципального этапа </w:t>
      </w:r>
    </w:p>
    <w:p w:rsidR="00F70C08" w:rsidRPr="00F70C08" w:rsidRDefault="00F70C08" w:rsidP="00F70C08">
      <w:pPr>
        <w:snapToGrid w:val="0"/>
        <w:spacing w:after="0" w:line="240" w:lineRule="auto"/>
        <w:ind w:left="142"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слета</w:t>
      </w:r>
    </w:p>
    <w:p w:rsidR="00F70C08" w:rsidRPr="00F70C08" w:rsidRDefault="00F70C08" w:rsidP="00F70C08">
      <w:pPr>
        <w:snapToGrid w:val="0"/>
        <w:spacing w:after="0" w:line="240" w:lineRule="auto"/>
        <w:ind w:left="142"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юных туристов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-2023» </w:t>
      </w:r>
    </w:p>
    <w:p w:rsidR="00F70C08" w:rsidRPr="00F70C08" w:rsidRDefault="00F70C08" w:rsidP="00F70C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C08" w:rsidRPr="00F70C08" w:rsidRDefault="00F70C08" w:rsidP="00F70C08">
      <w:pPr>
        <w:snapToGrid w:val="0"/>
        <w:spacing w:before="10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работы МКУ УО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походно-экспедиционной деятельности с обучающимися в Кемеровской области в рамках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молодёжи,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Уставом МКУ УО, приказываю:</w:t>
      </w:r>
      <w:proofErr w:type="gramEnd"/>
    </w:p>
    <w:p w:rsidR="00F70C08" w:rsidRPr="00F70C08" w:rsidRDefault="00F70C08" w:rsidP="00F70C08">
      <w:pPr>
        <w:numPr>
          <w:ilvl w:val="0"/>
          <w:numId w:val="4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муниципального этапа Всероссийского слета юных туристов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 (приложение №1)</w:t>
      </w:r>
    </w:p>
    <w:p w:rsidR="00F70C08" w:rsidRPr="00F70C08" w:rsidRDefault="00F70C08" w:rsidP="00F70C08">
      <w:pPr>
        <w:numPr>
          <w:ilvl w:val="0"/>
          <w:numId w:val="4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Директору МБУ </w:t>
      </w:r>
      <w:proofErr w:type="gramStart"/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«Детско-юношеский центр» (</w:t>
      </w:r>
      <w:proofErr w:type="spellStart"/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Хацанович</w:t>
      </w:r>
      <w:proofErr w:type="spellEnd"/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П.Н.):</w:t>
      </w:r>
    </w:p>
    <w:p w:rsidR="00F70C08" w:rsidRPr="00F70C08" w:rsidRDefault="00F70C08" w:rsidP="00F70C08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организовать и провести муниципальный этап Всероссийского слета юных туристов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г. в 11.00 на 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ЗСПЛ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0C08" w:rsidRPr="00F70C08" w:rsidRDefault="00F70C08" w:rsidP="00F70C08">
      <w:pPr>
        <w:tabs>
          <w:tab w:val="num" w:pos="1134"/>
          <w:tab w:val="num" w:pos="1428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обеспечить безопасность жизни и </w:t>
      </w:r>
      <w:proofErr w:type="gramStart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</w:t>
      </w:r>
      <w:proofErr w:type="gramEnd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во время проведения муниципального этапа Всероссийского 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слета юных туристов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70C08" w:rsidRPr="00F70C08" w:rsidRDefault="00F70C08" w:rsidP="00F70C08">
      <w:pPr>
        <w:tabs>
          <w:tab w:val="num" w:pos="1134"/>
          <w:tab w:val="num" w:pos="14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3.  Руководителям муниципальных общеобразовательных организаций обеспечить:</w:t>
      </w:r>
    </w:p>
    <w:p w:rsidR="00F70C08" w:rsidRPr="00F70C08" w:rsidRDefault="00F70C08" w:rsidP="00F70C08">
      <w:pPr>
        <w:tabs>
          <w:tab w:val="num" w:pos="1134"/>
          <w:tab w:val="num" w:pos="1428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3.1.участие обучающихся в муниципальном этапе Всероссийского слета юных туристов 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70C08" w:rsidRPr="00F70C08" w:rsidRDefault="00F70C08" w:rsidP="00F70C08">
      <w:pPr>
        <w:tabs>
          <w:tab w:val="num" w:pos="1134"/>
          <w:tab w:val="num" w:pos="1428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3.2.безопасность жизни и </w:t>
      </w:r>
      <w:proofErr w:type="gramStart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</w:t>
      </w:r>
      <w:proofErr w:type="gramEnd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 при следовании к месту проведения 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 Всероссийского слета юных туристов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обратно и во время участия в 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слете;</w:t>
      </w:r>
    </w:p>
    <w:p w:rsidR="00F70C08" w:rsidRPr="00F70C08" w:rsidRDefault="00F70C08" w:rsidP="00F70C08">
      <w:pPr>
        <w:tabs>
          <w:tab w:val="num" w:pos="1134"/>
          <w:tab w:val="num" w:pos="1428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3.3.провести инструктаж с </w:t>
      </w:r>
      <w:proofErr w:type="gramStart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правилам поведения на дороге и при следовании к месту проведения 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-2023»</w:t>
      </w: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обратно и во время его проведения.</w:t>
      </w:r>
    </w:p>
    <w:p w:rsidR="00F70C08" w:rsidRPr="00F70C08" w:rsidRDefault="00F70C08" w:rsidP="00F70C08">
      <w:pPr>
        <w:tabs>
          <w:tab w:val="num" w:pos="17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данного приказа возложить на заместителя начальника МКУ УО </w:t>
      </w:r>
      <w:proofErr w:type="spellStart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Глиюн</w:t>
      </w:r>
      <w:proofErr w:type="spellEnd"/>
      <w:r w:rsidRPr="00F70C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</w:t>
      </w:r>
    </w:p>
    <w:p w:rsidR="00F70C08" w:rsidRPr="00F70C08" w:rsidRDefault="00F70C08" w:rsidP="00F70C08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C08" w:rsidRPr="00F70C08" w:rsidRDefault="00F70C08" w:rsidP="00F70C08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МКУ УО</w:t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Шачнева</w:t>
      </w:r>
      <w:proofErr w:type="spellEnd"/>
    </w:p>
    <w:p w:rsidR="00F70C08" w:rsidRPr="00F70C08" w:rsidRDefault="00F70C08" w:rsidP="00F70C08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C08" w:rsidRPr="00F70C08" w:rsidRDefault="00F70C08" w:rsidP="00F70C08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0C08" w:rsidRPr="00F70C08" w:rsidRDefault="00F70C08" w:rsidP="00F7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0C08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Тарская Галина Алексеевна, 8 (384-75) 2-14-</w:t>
      </w:r>
      <w:r w:rsidRPr="00F7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7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24DDC" w:rsidRPr="0090619C" w:rsidRDefault="00F70C08" w:rsidP="00F70C08">
      <w:pPr>
        <w:spacing w:after="0" w:line="240" w:lineRule="auto"/>
        <w:ind w:left="-1701" w:firstLine="170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bookmarkEnd w:id="0"/>
    <w:p w:rsidR="00324DDC" w:rsidRPr="00941A6A" w:rsidRDefault="005F7C75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24DDC" w:rsidRPr="00941A6A" w:rsidRDefault="00B84622" w:rsidP="00B84622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Всероссийского слета юных туристов « </w:t>
      </w:r>
      <w:proofErr w:type="gramStart"/>
      <w:r w:rsidRPr="00941A6A">
        <w:rPr>
          <w:rFonts w:ascii="Times New Roman" w:hAnsi="Times New Roman" w:cs="Times New Roman"/>
          <w:b/>
          <w:sz w:val="24"/>
          <w:szCs w:val="24"/>
        </w:rPr>
        <w:t>Золотая</w:t>
      </w:r>
      <w:proofErr w:type="gramEnd"/>
      <w:r w:rsidRPr="00941A6A">
        <w:rPr>
          <w:rFonts w:ascii="Times New Roman" w:hAnsi="Times New Roman" w:cs="Times New Roman"/>
          <w:b/>
          <w:sz w:val="24"/>
          <w:szCs w:val="24"/>
        </w:rPr>
        <w:t xml:space="preserve"> осень-2023»,</w:t>
      </w:r>
      <w:r w:rsidR="00324DDC" w:rsidRPr="00941A6A">
        <w:rPr>
          <w:rFonts w:ascii="Times New Roman" w:hAnsi="Times New Roman" w:cs="Times New Roman"/>
          <w:b/>
          <w:sz w:val="24"/>
          <w:szCs w:val="24"/>
        </w:rPr>
        <w:t xml:space="preserve"> посвященного  Памяти Юрия </w:t>
      </w:r>
      <w:proofErr w:type="spellStart"/>
      <w:r w:rsidR="00324DDC" w:rsidRPr="00941A6A">
        <w:rPr>
          <w:rFonts w:ascii="Times New Roman" w:hAnsi="Times New Roman" w:cs="Times New Roman"/>
          <w:b/>
          <w:sz w:val="24"/>
          <w:szCs w:val="24"/>
        </w:rPr>
        <w:t>Утешева</w:t>
      </w:r>
      <w:proofErr w:type="spellEnd"/>
      <w:r w:rsidR="00324DDC" w:rsidRPr="00941A6A">
        <w:rPr>
          <w:rFonts w:ascii="Times New Roman" w:hAnsi="Times New Roman" w:cs="Times New Roman"/>
          <w:b/>
          <w:sz w:val="24"/>
          <w:szCs w:val="24"/>
        </w:rPr>
        <w:t>.</w:t>
      </w:r>
    </w:p>
    <w:p w:rsidR="00324DDC" w:rsidRPr="00941A6A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0D36EB" w:rsidRPr="00941A6A" w:rsidRDefault="000D36EB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</w:pPr>
      <w:r w:rsidRPr="00941A6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t>Настоящее Положение регламентирует порядок организации и</w:t>
      </w:r>
      <w:r w:rsidRPr="00941A6A"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  <w:t>проведения муниципального этапа Всероссийского слёта юных туристов (далее – Слёт)</w:t>
      </w:r>
    </w:p>
    <w:p w:rsidR="000D36EB" w:rsidRPr="00941A6A" w:rsidRDefault="000D36EB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  <w:t xml:space="preserve">1.2. </w:t>
      </w:r>
      <w:proofErr w:type="gramStart"/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Слёт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«Золотая осень-2023»</w:t>
      </w:r>
      <w:r w:rsidR="0090619C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целью развития походно-экспедиционной деятельности с обучающимися в Кемеровской области в рамках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молодёжи.</w:t>
      </w:r>
      <w:proofErr w:type="gramEnd"/>
    </w:p>
    <w:p w:rsidR="000D36EB" w:rsidRPr="00941A6A" w:rsidRDefault="000D36EB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  <w:t xml:space="preserve">1.3. Задачи: </w:t>
      </w:r>
    </w:p>
    <w:p w:rsidR="000D36EB" w:rsidRPr="00941A6A" w:rsidRDefault="000D36EB" w:rsidP="0090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-популяризация туризма и краеведения среди обучающихся;</w:t>
      </w:r>
    </w:p>
    <w:p w:rsidR="000D36EB" w:rsidRPr="00941A6A" w:rsidRDefault="000D36EB" w:rsidP="0090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готовности туристских групп к совершению походов и путешествий.</w:t>
      </w:r>
    </w:p>
    <w:p w:rsidR="000D36EB" w:rsidRPr="00941A6A" w:rsidRDefault="00941A6A" w:rsidP="0090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-</w:t>
      </w:r>
      <w:r w:rsidR="000D36EB"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патриотическое воспитание подрастающего поколения;</w:t>
      </w:r>
    </w:p>
    <w:p w:rsidR="000D36EB" w:rsidRPr="00941A6A" w:rsidRDefault="000D36EB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</w:pPr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-повышение спортивного туристского мастерства участников слёта;</w:t>
      </w:r>
    </w:p>
    <w:p w:rsidR="000D36EB" w:rsidRPr="00941A6A" w:rsidRDefault="000D36EB" w:rsidP="00906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-выявление сильнейших команд и участников.</w:t>
      </w:r>
    </w:p>
    <w:p w:rsidR="000D36EB" w:rsidRPr="00941A6A" w:rsidRDefault="000D36EB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  <w:t>1.4. Организаторы Слета:</w:t>
      </w:r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 xml:space="preserve"> общее руководство осуществляет </w:t>
      </w:r>
      <w:r w:rsidRPr="00941A6A">
        <w:rPr>
          <w:rFonts w:ascii="Times New Roman" w:eastAsia="Calibri" w:hAnsi="Times New Roman" w:cs="Times New Roman"/>
          <w:color w:val="1C1C1C"/>
          <w:sz w:val="24"/>
          <w:szCs w:val="24"/>
        </w:rPr>
        <w:t>Муниципальное казенное учреждение «Управление образованием Междуреченского городского округа»,</w:t>
      </w:r>
      <w:r w:rsidRPr="00941A6A"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 xml:space="preserve">непосредственное проведение Слёта возлагается на главную судейскую коллегию МБУ </w:t>
      </w:r>
      <w:proofErr w:type="gramStart"/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>ДО</w:t>
      </w:r>
      <w:proofErr w:type="gramEnd"/>
      <w:r w:rsidRPr="00941A6A">
        <w:rPr>
          <w:rFonts w:ascii="Times New Roman" w:eastAsia="Times New Roman" w:hAnsi="Times New Roman" w:cs="Times New Roman"/>
          <w:bCs/>
          <w:sz w:val="24"/>
          <w:szCs w:val="24"/>
          <w:u w:color="FF0000"/>
          <w:lang w:eastAsia="ru-RU"/>
        </w:rPr>
        <w:t xml:space="preserve">   «Детско-юношеский центр».</w:t>
      </w:r>
    </w:p>
    <w:p w:rsidR="000D36EB" w:rsidRPr="00941A6A" w:rsidRDefault="000D36EB" w:rsidP="0090619C">
      <w:pPr>
        <w:snapToGrid w:val="0"/>
        <w:spacing w:after="0" w:line="240" w:lineRule="auto"/>
        <w:ind w:right="566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Слёте размещена на сайте МБУ </w:t>
      </w:r>
      <w:proofErr w:type="gramStart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«Детско-юношеский центр» </w:t>
      </w:r>
      <w:r w:rsidRPr="00941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https://duc-mzk.kemobl.ru/</w:t>
      </w:r>
      <w:r w:rsidR="00324DDC" w:rsidRPr="00941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DDC" w:rsidRPr="00941A6A" w:rsidRDefault="000D36EB" w:rsidP="0090619C">
      <w:pPr>
        <w:snapToGrid w:val="0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место проведения.</w:t>
      </w:r>
    </w:p>
    <w:p w:rsidR="000D36EB" w:rsidRPr="00941A6A" w:rsidRDefault="004D0A18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Слет проводится </w:t>
      </w:r>
      <w:r w:rsidR="000D36EB" w:rsidRPr="00941A6A">
        <w:rPr>
          <w:rFonts w:ascii="Times New Roman" w:hAnsi="Times New Roman" w:cs="Times New Roman"/>
          <w:sz w:val="24"/>
          <w:szCs w:val="24"/>
        </w:rPr>
        <w:t xml:space="preserve">15 </w:t>
      </w:r>
      <w:r w:rsidRPr="00941A6A">
        <w:rPr>
          <w:rFonts w:ascii="Times New Roman" w:hAnsi="Times New Roman" w:cs="Times New Roman"/>
          <w:sz w:val="24"/>
          <w:szCs w:val="24"/>
        </w:rPr>
        <w:t>сентября 20</w:t>
      </w:r>
      <w:r w:rsidR="000D36EB" w:rsidRPr="00941A6A">
        <w:rPr>
          <w:rFonts w:ascii="Times New Roman" w:hAnsi="Times New Roman" w:cs="Times New Roman"/>
          <w:sz w:val="24"/>
          <w:szCs w:val="24"/>
        </w:rPr>
        <w:t>23</w:t>
      </w:r>
      <w:r w:rsidR="00324DDC" w:rsidRPr="00941A6A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324DDC" w:rsidRPr="00941A6A" w:rsidRDefault="00324DDC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>Место проведения – ЗСПЛ «Ратник».</w:t>
      </w:r>
    </w:p>
    <w:p w:rsidR="00324DDC" w:rsidRPr="00941A6A" w:rsidRDefault="0090619C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24DDC" w:rsidRPr="00941A6A">
        <w:rPr>
          <w:rFonts w:ascii="Times New Roman" w:hAnsi="Times New Roman" w:cs="Times New Roman"/>
          <w:b/>
          <w:sz w:val="24"/>
          <w:szCs w:val="24"/>
        </w:rPr>
        <w:t>Условия проведения:</w:t>
      </w:r>
    </w:p>
    <w:p w:rsidR="00B84622" w:rsidRPr="00941A6A" w:rsidRDefault="000D36EB" w:rsidP="00B84622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>3.1</w:t>
      </w:r>
      <w:r w:rsidRPr="00941A6A">
        <w:rPr>
          <w:rFonts w:ascii="Times New Roman" w:hAnsi="Times New Roman" w:cs="Times New Roman"/>
          <w:sz w:val="24"/>
          <w:szCs w:val="24"/>
        </w:rPr>
        <w:t xml:space="preserve"> - В слете принимают участие команды образовательных учреждений  г. Междуреченска. </w:t>
      </w:r>
      <w:r w:rsidR="00B84622" w:rsidRPr="00941A6A">
        <w:rPr>
          <w:rFonts w:ascii="Times New Roman" w:hAnsi="Times New Roman" w:cs="Times New Roman"/>
          <w:sz w:val="24"/>
          <w:szCs w:val="24"/>
        </w:rPr>
        <w:t>Возраст участников слета –  14-17 лет.</w:t>
      </w:r>
      <w:r w:rsidR="00B84622" w:rsidRPr="00941A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6EB" w:rsidRPr="00941A6A" w:rsidRDefault="000D36EB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Состав делегации- 11 человек: 1 представитель, 10 членов команды, 6 человек выступают на полосе препятствий (из них  не менее двух девочек), 4 участника  участвуют в конкурсной программе. </w:t>
      </w:r>
    </w:p>
    <w:p w:rsidR="00B84622" w:rsidRPr="00941A6A" w:rsidRDefault="00B84622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>У команды должен быть отличительный знак, название, девиз.</w:t>
      </w:r>
    </w:p>
    <w:p w:rsidR="00502883" w:rsidRPr="00941A6A" w:rsidRDefault="00B84622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502883" w:rsidRPr="00941A6A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в комиссию по допуску участников (секретариат) Слёта:</w:t>
      </w:r>
    </w:p>
    <w:p w:rsidR="00502883" w:rsidRPr="00941A6A" w:rsidRDefault="00502883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– копия приказа образовательной организации, направившей команду на Слёт, </w:t>
      </w:r>
    </w:p>
    <w:p w:rsidR="00502883" w:rsidRPr="00941A6A" w:rsidRDefault="00502883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>– медицинский допуск участников команды,</w:t>
      </w:r>
    </w:p>
    <w:p w:rsidR="00502883" w:rsidRPr="00941A6A" w:rsidRDefault="00502883" w:rsidP="0090619C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>3.3.</w:t>
      </w:r>
      <w:r w:rsidRPr="00941A6A">
        <w:rPr>
          <w:rFonts w:ascii="Times New Roman" w:hAnsi="Times New Roman" w:cs="Times New Roman"/>
          <w:sz w:val="24"/>
          <w:szCs w:val="24"/>
        </w:rPr>
        <w:t xml:space="preserve"> Участники команды, руководитель и заместитель руководителя должны быть обеспечены необходимым снаряжением для участия в Слёте согласно условиям. Качество снаряжения должно обеспечивать безопасность участников. Минимальный перечень возможного снаряжения для прохождения дистанции:</w:t>
      </w:r>
      <w:r w:rsidR="00B84622" w:rsidRPr="00941A6A">
        <w:rPr>
          <w:rFonts w:ascii="Times New Roman" w:hAnsi="Times New Roman" w:cs="Times New Roman"/>
          <w:sz w:val="24"/>
          <w:szCs w:val="24"/>
        </w:rPr>
        <w:t xml:space="preserve"> дрова, спички,</w:t>
      </w:r>
      <w:r w:rsidRPr="00941A6A">
        <w:rPr>
          <w:rFonts w:ascii="Times New Roman" w:hAnsi="Times New Roman" w:cs="Times New Roman"/>
          <w:sz w:val="24"/>
          <w:szCs w:val="24"/>
        </w:rPr>
        <w:t xml:space="preserve"> рюкзак, полотно для носилок</w:t>
      </w:r>
      <w:r w:rsidR="00B84622" w:rsidRPr="00941A6A">
        <w:rPr>
          <w:rFonts w:ascii="Times New Roman" w:hAnsi="Times New Roman" w:cs="Times New Roman"/>
          <w:sz w:val="24"/>
          <w:szCs w:val="24"/>
        </w:rPr>
        <w:t xml:space="preserve"> или </w:t>
      </w:r>
      <w:r w:rsidRPr="00941A6A">
        <w:rPr>
          <w:rFonts w:ascii="Times New Roman" w:hAnsi="Times New Roman" w:cs="Times New Roman"/>
          <w:sz w:val="24"/>
          <w:szCs w:val="24"/>
        </w:rPr>
        <w:t>кома</w:t>
      </w:r>
      <w:r w:rsidR="00B84622" w:rsidRPr="00941A6A">
        <w:rPr>
          <w:rFonts w:ascii="Times New Roman" w:hAnsi="Times New Roman" w:cs="Times New Roman"/>
          <w:sz w:val="24"/>
          <w:szCs w:val="24"/>
        </w:rPr>
        <w:t>ндные куртки не менее 3-х штук</w:t>
      </w:r>
      <w:r w:rsidRPr="00941A6A">
        <w:rPr>
          <w:rFonts w:ascii="Times New Roman" w:hAnsi="Times New Roman" w:cs="Times New Roman"/>
          <w:sz w:val="24"/>
          <w:szCs w:val="24"/>
        </w:rPr>
        <w:t>, вода 3 литра.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3.5. 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сроки подачи заявок.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Предварительные заявки на участие в туристско-краеведческом слёте (Приложение</w:t>
      </w:r>
      <w:proofErr w:type="gramStart"/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подаются до 12.00</w:t>
      </w:r>
      <w:r w:rsidR="00F7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11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.09.2023 г. по 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41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hyperlink r:id="rId6" w:history="1">
        <w:r w:rsidRPr="00941A6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ducturotdel80@mail.ru</w:t>
        </w:r>
      </w:hyperlink>
      <w:r w:rsidRPr="00941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указанием темы:  </w:t>
      </w:r>
      <w:proofErr w:type="gramStart"/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«Заявка на туристический слёт Зол</w:t>
      </w:r>
      <w:r w:rsidR="00D469F2"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тая осень -2023»)</w:t>
      </w:r>
      <w:proofErr w:type="gramEnd"/>
    </w:p>
    <w:p w:rsidR="00B84622" w:rsidRPr="00941A6A" w:rsidRDefault="00B84622" w:rsidP="00B84622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Консультация для представителей команд по организации и условиям проведения слета проводится 12.09.19 г. в 12.00. по адресу пр. Коммунистический 11, МБУ </w:t>
      </w:r>
      <w:proofErr w:type="gramStart"/>
      <w:r w:rsidRPr="00941A6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41A6A">
        <w:rPr>
          <w:rFonts w:ascii="Times New Roman" w:hAnsi="Times New Roman" w:cs="Times New Roman"/>
          <w:sz w:val="24"/>
          <w:szCs w:val="24"/>
        </w:rPr>
        <w:t xml:space="preserve"> « Детско-юношеский центр».</w:t>
      </w:r>
    </w:p>
    <w:p w:rsidR="00941A6A" w:rsidRPr="00941A6A" w:rsidRDefault="00941A6A" w:rsidP="00941A6A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0C08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F70C08" w:rsidRPr="00F70C08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F70C08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манды, представители которых не были на  </w:t>
      </w:r>
      <w:proofErr w:type="spellStart"/>
      <w:r w:rsidR="00F70C08">
        <w:rPr>
          <w:rFonts w:ascii="Times New Roman" w:hAnsi="Times New Roman" w:cs="Times New Roman"/>
          <w:b/>
          <w:sz w:val="24"/>
          <w:szCs w:val="24"/>
          <w:u w:val="single"/>
        </w:rPr>
        <w:t>констультации</w:t>
      </w:r>
      <w:proofErr w:type="spellEnd"/>
      <w:r w:rsidR="00F70C08">
        <w:rPr>
          <w:rFonts w:ascii="Times New Roman" w:hAnsi="Times New Roman" w:cs="Times New Roman"/>
          <w:b/>
          <w:sz w:val="24"/>
          <w:szCs w:val="24"/>
          <w:u w:val="single"/>
        </w:rPr>
        <w:t>, а также</w:t>
      </w:r>
      <w:r w:rsidRPr="00941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подавшие предварительную заявку к участию в соревнованиях допускаться не будут.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26C" w:rsidRPr="00941A6A" w:rsidRDefault="004A026C" w:rsidP="0090619C">
      <w:pPr>
        <w:snapToGri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Порядок проведения слета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4.1.Программа проведения слета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10.30-10.45- Регистрация участников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11.00- Открытие слёта, жеребьёвка.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11.30- Старт соревнований на туристской полосе препятствий. Параллельно проводится конкурсная программ</w:t>
      </w:r>
      <w:proofErr w:type="gramStart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«Краеведение».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14.30-15.00 – подведение итогов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15.00-15.30 – награждение по итогам слета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16.00 – отъезд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Перечень возможных этапов на Полосе препятствий</w:t>
      </w:r>
      <w:r w:rsidR="00B84622"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469F2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костер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4622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бабочка;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-переправа маятником;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-переправа по кочкам;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D469F2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скалодром</w:t>
      </w:r>
      <w:proofErr w:type="spellEnd"/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-туристические узлы;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-транспортировка пострадавшего;</w:t>
      </w:r>
    </w:p>
    <w:p w:rsidR="00B84622" w:rsidRPr="00941A6A" w:rsidRDefault="00B84622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-ориентирование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</w:t>
      </w:r>
      <w:r w:rsidR="00D469F2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«сюрприз»</w:t>
      </w:r>
    </w:p>
    <w:p w:rsidR="00941A6A" w:rsidRPr="00941A6A" w:rsidRDefault="00941A6A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-кочки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Этап «Краеведение»</w:t>
      </w:r>
      <w:r w:rsidR="00D469F2"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(4 человека) отвечают на вопросы по краеведению</w:t>
      </w:r>
      <w:r w:rsidR="00941A6A"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темы будут озвучены на консультации представителей команд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Подведение итогов.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команды на Туристской полосе препятствий определяется по сумме времени, затраченному участниками на прохождение  дистанции, с учётом штрафного времени.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«Краеведение» (оценивается отдельно)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по сумме баллов заработанных  за правильные ответы.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соревнований награждаются Почётными грамотами  МБУ </w:t>
      </w:r>
      <w:proofErr w:type="gramStart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«Детско-юношеский центр».  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Финансирование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команд в Слёте, осуществляются за счёт средств направляющей организации.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026C" w:rsidRPr="00941A6A" w:rsidRDefault="004A026C" w:rsidP="0090619C">
      <w:pPr>
        <w:snapToGrid w:val="0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Контакты</w:t>
      </w:r>
    </w:p>
    <w:p w:rsidR="00941A6A" w:rsidRPr="00941A6A" w:rsidRDefault="004A026C" w:rsidP="00941A6A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28"/>
      </w:r>
      <w:r w:rsidRPr="00941A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1A6A" w:rsidRPr="00941A6A">
        <w:rPr>
          <w:rFonts w:ascii="Times New Roman" w:hAnsi="Times New Roman" w:cs="Times New Roman"/>
          <w:sz w:val="24"/>
          <w:szCs w:val="24"/>
        </w:rPr>
        <w:t>тел/факс 2-84-20</w:t>
      </w:r>
    </w:p>
    <w:p w:rsidR="00941A6A" w:rsidRPr="00941A6A" w:rsidRDefault="00941A6A" w:rsidP="00941A6A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proofErr w:type="gramStart"/>
      <w:r w:rsidRPr="00941A6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1A6A">
        <w:rPr>
          <w:rFonts w:ascii="Times New Roman" w:hAnsi="Times New Roman" w:cs="Times New Roman"/>
          <w:sz w:val="24"/>
          <w:szCs w:val="24"/>
        </w:rPr>
        <w:t>-</w:t>
      </w:r>
      <w:r w:rsidRPr="00941A6A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941A6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41A6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ducturotdel80@mail.ru</w:t>
        </w:r>
      </w:hyperlink>
      <w:r w:rsidRPr="00941A6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941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1A6A" w:rsidRPr="00941A6A" w:rsidRDefault="00941A6A" w:rsidP="00941A6A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>Завородцева Ольга Николаевна, заведующий отделом</w:t>
      </w:r>
    </w:p>
    <w:p w:rsidR="00941A6A" w:rsidRPr="00941A6A" w:rsidRDefault="00941A6A" w:rsidP="00941A6A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DDC" w:rsidRPr="00941A6A" w:rsidRDefault="00324DDC" w:rsidP="00F70C08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A6A">
        <w:rPr>
          <w:rFonts w:ascii="Times New Roman" w:hAnsi="Times New Roman" w:cs="Times New Roman"/>
          <w:b/>
          <w:sz w:val="24"/>
          <w:szCs w:val="24"/>
        </w:rPr>
        <w:t>Данное Положение является вызовом на слет.</w:t>
      </w:r>
    </w:p>
    <w:p w:rsidR="005F7C75" w:rsidRPr="0090619C" w:rsidRDefault="005F7C75" w:rsidP="0090619C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5F7C75" w:rsidRPr="0090619C" w:rsidRDefault="005F7C75" w:rsidP="0090619C">
      <w:pPr>
        <w:spacing w:after="0" w:line="240" w:lineRule="auto"/>
        <w:ind w:right="140"/>
        <w:rPr>
          <w:rFonts w:ascii="Times New Roman" w:hAnsi="Times New Roman" w:cs="Times New Roman"/>
          <w:b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 xml:space="preserve">               Приложение №1</w:t>
      </w:r>
    </w:p>
    <w:p w:rsidR="005F7C75" w:rsidRPr="0090619C" w:rsidRDefault="005F7C75" w:rsidP="0090619C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</w:p>
    <w:p w:rsidR="00941A6A" w:rsidRPr="00941A6A" w:rsidRDefault="00324DDC" w:rsidP="00941A6A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Предварительная заявка на участие в </w:t>
      </w:r>
      <w:r w:rsidR="00941A6A" w:rsidRPr="00941A6A">
        <w:rPr>
          <w:rFonts w:ascii="Times New Roman" w:hAnsi="Times New Roman" w:cs="Times New Roman"/>
          <w:sz w:val="24"/>
          <w:szCs w:val="24"/>
        </w:rPr>
        <w:t xml:space="preserve">муниципальном этапе Всероссийского слета юных туристов « Золотая осень-2023», посвященного  Памяти Юрия </w:t>
      </w:r>
      <w:proofErr w:type="spellStart"/>
      <w:r w:rsidR="00941A6A" w:rsidRPr="00941A6A"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  <w:r w:rsidR="00941A6A" w:rsidRPr="00941A6A">
        <w:rPr>
          <w:rFonts w:ascii="Times New Roman" w:hAnsi="Times New Roman" w:cs="Times New Roman"/>
          <w:sz w:val="24"/>
          <w:szCs w:val="24"/>
        </w:rPr>
        <w:t>.</w:t>
      </w:r>
    </w:p>
    <w:p w:rsidR="00324DDC" w:rsidRPr="0090619C" w:rsidRDefault="00324DDC" w:rsidP="00941A6A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6804"/>
        <w:gridCol w:w="2569"/>
      </w:tblGrid>
      <w:tr w:rsidR="00324DDC" w:rsidRPr="0090619C" w:rsidTr="00324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(полностью)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C" w:rsidRPr="0090619C" w:rsidTr="00324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Ф.И.О. директора (полностью)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C" w:rsidRPr="0090619C" w:rsidTr="00324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Ф.И.О. представителя команды (полностью)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C" w:rsidRPr="0090619C" w:rsidTr="00324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Ф.И.О педагога подготовившего команду (полностью)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C" w:rsidRPr="0090619C" w:rsidTr="00324DD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5F7C75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Сотовый т</w:t>
            </w:r>
            <w:r w:rsidR="00324DDC" w:rsidRPr="0090619C">
              <w:rPr>
                <w:rFonts w:ascii="Times New Roman" w:hAnsi="Times New Roman" w:cs="Times New Roman"/>
                <w:sz w:val="24"/>
                <w:szCs w:val="24"/>
              </w:rPr>
              <w:t>елефон представителя команды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9F1" w:rsidRPr="0090619C" w:rsidRDefault="002809F1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Директор ОУ</w:t>
      </w:r>
    </w:p>
    <w:p w:rsidR="002809F1" w:rsidRPr="0090619C" w:rsidRDefault="002809F1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МП</w:t>
      </w:r>
    </w:p>
    <w:p w:rsidR="00324DDC" w:rsidRPr="0090619C" w:rsidRDefault="00324DDC" w:rsidP="0090619C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24DDC" w:rsidRPr="0090619C" w:rsidRDefault="00324DDC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19C">
        <w:rPr>
          <w:rFonts w:ascii="Times New Roman" w:hAnsi="Times New Roman" w:cs="Times New Roman"/>
          <w:b/>
          <w:sz w:val="24"/>
          <w:szCs w:val="24"/>
        </w:rPr>
        <w:t>ИМЕННАЯ  ЗАЯВКА</w:t>
      </w:r>
    </w:p>
    <w:p w:rsidR="00324DDC" w:rsidRPr="0090619C" w:rsidRDefault="00F70C08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941A6A">
        <w:rPr>
          <w:rFonts w:ascii="Times New Roman" w:hAnsi="Times New Roman" w:cs="Times New Roman"/>
          <w:sz w:val="24"/>
          <w:szCs w:val="24"/>
        </w:rPr>
        <w:t xml:space="preserve">на участие в муниципальном этапе Всероссийского слета юных туристов « </w:t>
      </w:r>
      <w:proofErr w:type="gramStart"/>
      <w:r w:rsidRPr="00941A6A">
        <w:rPr>
          <w:rFonts w:ascii="Times New Roman" w:hAnsi="Times New Roman" w:cs="Times New Roman"/>
          <w:sz w:val="24"/>
          <w:szCs w:val="24"/>
        </w:rPr>
        <w:t>Золотая</w:t>
      </w:r>
      <w:proofErr w:type="gramEnd"/>
      <w:r w:rsidRPr="00941A6A">
        <w:rPr>
          <w:rFonts w:ascii="Times New Roman" w:hAnsi="Times New Roman" w:cs="Times New Roman"/>
          <w:sz w:val="24"/>
          <w:szCs w:val="24"/>
        </w:rPr>
        <w:t xml:space="preserve"> осень-2023», посвященного  Памяти Юрия </w:t>
      </w:r>
      <w:proofErr w:type="spellStart"/>
      <w:r w:rsidRPr="00941A6A">
        <w:rPr>
          <w:rFonts w:ascii="Times New Roman" w:hAnsi="Times New Roman" w:cs="Times New Roman"/>
          <w:sz w:val="24"/>
          <w:szCs w:val="24"/>
        </w:rPr>
        <w:t>Утешева</w:t>
      </w:r>
      <w:proofErr w:type="spellEnd"/>
      <w:r w:rsidRPr="00941A6A">
        <w:rPr>
          <w:rFonts w:ascii="Times New Roman" w:hAnsi="Times New Roman" w:cs="Times New Roman"/>
          <w:sz w:val="24"/>
          <w:szCs w:val="24"/>
        </w:rPr>
        <w:t>.</w:t>
      </w:r>
      <w:r w:rsidR="00324DDC" w:rsidRPr="0090619C">
        <w:rPr>
          <w:rFonts w:ascii="Times New Roman" w:hAnsi="Times New Roman" w:cs="Times New Roman"/>
          <w:sz w:val="24"/>
          <w:szCs w:val="24"/>
        </w:rPr>
        <w:t>»</w:t>
      </w:r>
    </w:p>
    <w:p w:rsidR="00324DDC" w:rsidRPr="0090619C" w:rsidRDefault="00324DDC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24DDC" w:rsidRPr="0090619C" w:rsidRDefault="00324DDC" w:rsidP="0090619C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(образовательное учреждение)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686"/>
        <w:gridCol w:w="2410"/>
        <w:gridCol w:w="1130"/>
        <w:gridCol w:w="2697"/>
      </w:tblGrid>
      <w:tr w:rsidR="00324DDC" w:rsidRPr="0090619C" w:rsidTr="005F7C75">
        <w:trPr>
          <w:trHeight w:val="52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941A6A"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Дата  рождения</w:t>
            </w:r>
          </w:p>
          <w:p w:rsidR="00941A6A" w:rsidRPr="0090619C" w:rsidRDefault="00941A6A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Виза врача, подпись</w:t>
            </w:r>
          </w:p>
        </w:tc>
      </w:tr>
      <w:tr w:rsidR="00324DDC" w:rsidRPr="0090619C" w:rsidTr="005F7C75">
        <w:trPr>
          <w:trHeight w:val="3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DDC" w:rsidRPr="0090619C" w:rsidTr="005F7C75">
        <w:trPr>
          <w:trHeight w:val="3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9061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DC" w:rsidRPr="0090619C" w:rsidRDefault="00324DDC" w:rsidP="0090619C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Всего допущено к соревнованиям  _______________________ человек.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Врач  ___________</w:t>
      </w:r>
      <w:r w:rsidR="004D0A18" w:rsidRPr="0090619C">
        <w:rPr>
          <w:rFonts w:ascii="Times New Roman" w:hAnsi="Times New Roman" w:cs="Times New Roman"/>
          <w:sz w:val="24"/>
          <w:szCs w:val="24"/>
        </w:rPr>
        <w:t>____________«____»__________201</w:t>
      </w:r>
      <w:r w:rsidR="005F6BED" w:rsidRPr="0090619C">
        <w:rPr>
          <w:rFonts w:ascii="Times New Roman" w:hAnsi="Times New Roman" w:cs="Times New Roman"/>
          <w:sz w:val="24"/>
          <w:szCs w:val="24"/>
        </w:rPr>
        <w:t xml:space="preserve">9 </w:t>
      </w:r>
      <w:r w:rsidRPr="0090619C">
        <w:rPr>
          <w:rFonts w:ascii="Times New Roman" w:hAnsi="Times New Roman" w:cs="Times New Roman"/>
          <w:sz w:val="24"/>
          <w:szCs w:val="24"/>
        </w:rPr>
        <w:t>г.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i/>
          <w:sz w:val="24"/>
          <w:szCs w:val="24"/>
        </w:rPr>
      </w:pPr>
      <w:r w:rsidRPr="0090619C">
        <w:rPr>
          <w:rFonts w:ascii="Times New Roman" w:hAnsi="Times New Roman" w:cs="Times New Roman"/>
          <w:i/>
          <w:sz w:val="24"/>
          <w:szCs w:val="24"/>
        </w:rPr>
        <w:t xml:space="preserve">«С  правилами техники безопасности </w:t>
      </w:r>
      <w:proofErr w:type="gramStart"/>
      <w:r w:rsidRPr="0090619C">
        <w:rPr>
          <w:rFonts w:ascii="Times New Roman" w:hAnsi="Times New Roman" w:cs="Times New Roman"/>
          <w:i/>
          <w:sz w:val="24"/>
          <w:szCs w:val="24"/>
        </w:rPr>
        <w:t>ознакомлен</w:t>
      </w:r>
      <w:proofErr w:type="gramEnd"/>
      <w:r w:rsidRPr="0090619C">
        <w:rPr>
          <w:rFonts w:ascii="Times New Roman" w:hAnsi="Times New Roman" w:cs="Times New Roman"/>
          <w:i/>
          <w:sz w:val="24"/>
          <w:szCs w:val="24"/>
        </w:rPr>
        <w:t>»: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Представитель:  ________________ \____________________\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90619C">
        <w:rPr>
          <w:rFonts w:ascii="Times New Roman" w:hAnsi="Times New Roman" w:cs="Times New Roman"/>
          <w:sz w:val="24"/>
          <w:szCs w:val="24"/>
        </w:rPr>
        <w:t>Директор   командирующего учреждения</w:t>
      </w:r>
    </w:p>
    <w:p w:rsidR="00324DDC" w:rsidRPr="0090619C" w:rsidRDefault="00324DDC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2809F1" w:rsidRPr="0090619C" w:rsidRDefault="002809F1" w:rsidP="0090619C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</w:p>
    <w:p w:rsidR="00324DDC" w:rsidRPr="0090619C" w:rsidRDefault="00324DDC" w:rsidP="0090619C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AD7E1F" w:rsidRPr="0090619C" w:rsidRDefault="00AD7E1F" w:rsidP="0090619C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AD7E1F" w:rsidRPr="0090619C" w:rsidSect="0090619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FA3"/>
    <w:multiLevelType w:val="hybridMultilevel"/>
    <w:tmpl w:val="05782B70"/>
    <w:lvl w:ilvl="0" w:tplc="50424FC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97669"/>
    <w:multiLevelType w:val="multilevel"/>
    <w:tmpl w:val="04B87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97F15"/>
    <w:multiLevelType w:val="hybridMultilevel"/>
    <w:tmpl w:val="12A83E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4D3E5F"/>
    <w:multiLevelType w:val="multilevel"/>
    <w:tmpl w:val="BEFC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A9"/>
    <w:rsid w:val="00087A49"/>
    <w:rsid w:val="00087FDE"/>
    <w:rsid w:val="000D36EB"/>
    <w:rsid w:val="0012501C"/>
    <w:rsid w:val="002809F1"/>
    <w:rsid w:val="002F43E4"/>
    <w:rsid w:val="0031593E"/>
    <w:rsid w:val="00324DDC"/>
    <w:rsid w:val="004A026C"/>
    <w:rsid w:val="004D0A18"/>
    <w:rsid w:val="00502883"/>
    <w:rsid w:val="005F6BED"/>
    <w:rsid w:val="005F7C75"/>
    <w:rsid w:val="0090619C"/>
    <w:rsid w:val="00941A6A"/>
    <w:rsid w:val="0098777A"/>
    <w:rsid w:val="00AB05FF"/>
    <w:rsid w:val="00AB544B"/>
    <w:rsid w:val="00AD7E1F"/>
    <w:rsid w:val="00B84622"/>
    <w:rsid w:val="00BE7AA9"/>
    <w:rsid w:val="00D12A78"/>
    <w:rsid w:val="00D469F2"/>
    <w:rsid w:val="00E1280D"/>
    <w:rsid w:val="00F7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D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6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D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F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6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cturotdel8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cturotdel8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2018-08-30T03:56:00Z</cp:lastPrinted>
  <dcterms:created xsi:type="dcterms:W3CDTF">2017-07-18T04:34:00Z</dcterms:created>
  <dcterms:modified xsi:type="dcterms:W3CDTF">2023-09-05T04:40:00Z</dcterms:modified>
</cp:coreProperties>
</file>