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05" w:rsidRDefault="008D4E05" w:rsidP="008D4E05">
      <w:pPr>
        <w:pStyle w:val="a3"/>
        <w:shd w:val="clear" w:color="auto" w:fill="FFFFFF"/>
      </w:pPr>
      <w:r>
        <w:t>Тема:</w:t>
      </w:r>
      <w:r w:rsidRPr="008D4E05">
        <w:t xml:space="preserve"> </w:t>
      </w:r>
      <w:r w:rsidR="00E65ABC" w:rsidRPr="008D4E05">
        <w:rPr>
          <w:b/>
          <w:bCs/>
          <w:i/>
          <w:iCs/>
        </w:rPr>
        <w:t>«</w:t>
      </w:r>
      <w:r w:rsidR="002041FB" w:rsidRPr="008D4E05">
        <w:rPr>
          <w:b/>
          <w:bCs/>
          <w:i/>
          <w:iCs/>
        </w:rPr>
        <w:t>В мире профессий»</w:t>
      </w:r>
      <w:r w:rsidRPr="008D4E05">
        <w:t xml:space="preserve"> </w:t>
      </w:r>
    </w:p>
    <w:p w:rsidR="002041FB" w:rsidRPr="008D4E05" w:rsidRDefault="008D4E05" w:rsidP="008D4E05">
      <w:pPr>
        <w:pStyle w:val="a3"/>
        <w:shd w:val="clear" w:color="auto" w:fill="FFFFFF"/>
      </w:pPr>
      <w:r>
        <w:t>Форма проведения: Конкурсная  игровая программа</w:t>
      </w:r>
      <w:r w:rsidRPr="008D4E05">
        <w:t xml:space="preserve"> </w:t>
      </w:r>
      <w:r>
        <w:t xml:space="preserve">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Цель: </w:t>
      </w:r>
      <w:r w:rsidRPr="008D4E05">
        <w:rPr>
          <w:rFonts w:ascii="Times New Roman" w:hAnsi="Times New Roman" w:cs="Times New Roman"/>
          <w:sz w:val="24"/>
          <w:szCs w:val="24"/>
        </w:rPr>
        <w:t>Повысить уровень ориентации воспитанников в мире профессий, по средствам проведения познавательных мероприятий.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Создать условия для взаимодействия детей друг с другом, способствовать формированию навыка сотрудничества.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Расширить знания, кругозор, словарный запас воспитанников о мире профессий.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*Воспитывать уважительное отношение к людям труда и трудовой деятельности.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Предварительная работа: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Беседы, подбор материала.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Приготовление атрибутов к мероприятию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Формирование команд, предложены названия, выбраны капитаны.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Оборудован зал: места для зрителей и гостей – по периметру зала, в центре зала – два стола и стулья.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Выбрано жюри.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Оборудование: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Плакат с названием игры, </w:t>
      </w:r>
      <w:proofErr w:type="spellStart"/>
      <w:r w:rsidRPr="008D4E05">
        <w:rPr>
          <w:rFonts w:ascii="Times New Roman" w:hAnsi="Times New Roman" w:cs="Times New Roman"/>
          <w:sz w:val="24"/>
          <w:szCs w:val="24"/>
        </w:rPr>
        <w:t>бейджи</w:t>
      </w:r>
      <w:proofErr w:type="spellEnd"/>
      <w:r w:rsidRPr="008D4E05">
        <w:rPr>
          <w:rFonts w:ascii="Times New Roman" w:hAnsi="Times New Roman" w:cs="Times New Roman"/>
          <w:sz w:val="24"/>
          <w:szCs w:val="24"/>
        </w:rPr>
        <w:t xml:space="preserve"> для капитанов, таблички с названиями команд, табличка для жюри, плакат с правилами поведения на игре, плакат с указаниями оценки заданий, конверты с мозаикой, карточки с буквами </w:t>
      </w: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К, </w:t>
      </w:r>
      <w:proofErr w:type="gramStart"/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proofErr w:type="gramEnd"/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Ф, П,</w:t>
      </w:r>
      <w:r w:rsidRPr="008D4E05">
        <w:rPr>
          <w:rFonts w:ascii="Times New Roman" w:hAnsi="Times New Roman" w:cs="Times New Roman"/>
          <w:sz w:val="24"/>
          <w:szCs w:val="24"/>
        </w:rPr>
        <w:t xml:space="preserve"> ручки, листы бумаги, карточки для конкурса «Угадай профессию» - </w:t>
      </w: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плотник, пилот, жонглёр, штукатур, доярка, швея, врач, шофёр, </w:t>
      </w:r>
      <w:r w:rsidRPr="008D4E05">
        <w:rPr>
          <w:rFonts w:ascii="Times New Roman" w:hAnsi="Times New Roman" w:cs="Times New Roman"/>
          <w:sz w:val="24"/>
          <w:szCs w:val="24"/>
        </w:rPr>
        <w:t>мешок, в мешке лежат:</w:t>
      </w: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эл. лампочка, ручка с красной </w:t>
      </w:r>
      <w:proofErr w:type="gramStart"/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пастой, поварешка, расчёска, катушка ниток, </w:t>
      </w:r>
      <w:r w:rsidRPr="008D4E05">
        <w:rPr>
          <w:rFonts w:ascii="Times New Roman" w:hAnsi="Times New Roman" w:cs="Times New Roman"/>
          <w:sz w:val="24"/>
          <w:szCs w:val="24"/>
        </w:rPr>
        <w:t>черный ящик, ложка, карточки для конкурса «Кто, что делает?» карточки с пословицами, схема «ХОЧУ, МОГУ, НАДО», электронный носитель - диск, компьютер, конфеты для игры со зрителями, сладкие призы.</w:t>
      </w:r>
      <w:proofErr w:type="gramEnd"/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 мероприятия: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Cs/>
          <w:sz w:val="24"/>
          <w:szCs w:val="24"/>
        </w:rPr>
        <w:t>Организационный момент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Ведущий: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-Добрый день, дорогие ребята и уважаемые гости! </w:t>
      </w:r>
      <w:bookmarkStart w:id="0" w:name="_GoBack"/>
      <w:bookmarkEnd w:id="0"/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-Жизнь разнообразна - кто посмеет спорить с нами?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-Жизнь прекрасна тем, что можно многое свершить!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-В жизни по-разному можно жить -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Можно в беде, а можно в радости,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Вовремя есть, вовремя пить,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Вовремя делать гадости.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А можно так: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На рассвете встать -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И помышляя о чуде,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Рукой обожжённое, солнце достать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И подарить его людям!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 Красивые слова. Вы со мной согласны?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-Многим из вас, скоро предстоит начинать самостоятельную, взрослую жизнь. Всё изменится в вашей жизни, каждый выберет для себя свою дорогу. Будет хорошо всем, если эти слова, о том, что нужно жить не только для себя, но и для людей которые рядом с вами - вы будете помнить всегда.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 Много хочется сказать в напутствие. Жизнь очень сложна и непонятна. Человек всю свою жизнь ищет ответы на вопросы: Как? Почему? Зачем?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-И в то же время всё прекрасно и интересно, если ты живёшь по принципу: - каждое дело творчески, а иначе зачем?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lastRenderedPageBreak/>
        <w:t>-У каждого из вас есть определенные знания о мире профессий, а также находчивость, оригинальная точка зрения и желание идти вперед. Все это поможет вам выполнить задания нашей конкурсной программы «В мире профессий», и еще на один шаг войти в этот мир.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-Здесь вам предстоят различные испытания, выдержать которые вы сможете благодаря взаимной поддержке, уважению, а также вниманию и находчивости.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sz w:val="24"/>
          <w:szCs w:val="24"/>
        </w:rPr>
        <w:t>Представление команд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-Разрешите представить наших участников. Это команды: «</w:t>
      </w:r>
      <w:r w:rsidRPr="008D4E05">
        <w:rPr>
          <w:rFonts w:ascii="Times New Roman" w:hAnsi="Times New Roman" w:cs="Times New Roman"/>
          <w:b/>
          <w:sz w:val="24"/>
          <w:szCs w:val="24"/>
        </w:rPr>
        <w:t>Перспектива» и «Профессионалы»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sz w:val="24"/>
          <w:szCs w:val="24"/>
        </w:rPr>
        <w:t>Правила игры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-Прежде чем начать нашу конкурсную программу, я хочу познакомить вас с правилами поведения на игре.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gramStart"/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</w:t>
      </w:r>
      <w:proofErr w:type="gramEnd"/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накомство с правилами, прописаны на плакате)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sz w:val="24"/>
          <w:szCs w:val="24"/>
        </w:rPr>
        <w:t>Правила поведения на игре: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Будьте внимательны, задание нужно выслушивать до конца.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Все предложенные задания обсуждаются всеми членами команды, а ответ дает капитан.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В случае, когда на задание одной команды отвечает участник другой команды, жюри лишает одного балла команду, член которой позволил себе эту несдержанность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Если кто – то из членов команды дал ответ, не посоветовавшись со всей командой, ведущий принимает этот ответ как единственный, независимо от того, правильно или нет ответил игрок.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Будьте вежливы и терпимы, за создание конфликтной ситуации с команды снимается один балл.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-Вся конкурсная программа будет состоять из конкурсов, игр и загадок. Цель команд заключается в том, чтобы набрать как можно больше баллов. Команда, набравшая по итогам большее количество баллов, становится победителем.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-Будьте внимательны, дружны в команде и тактичны в поведении!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sz w:val="24"/>
          <w:szCs w:val="24"/>
        </w:rPr>
        <w:t>Представление жюри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-С правилами игры мы познакомились, а сейчас разрешите представить вам жюри (называются фамилии и имена).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Выполнение заданий оценивается следующим образом: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 за правильный ответ – 1 балл;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-задание выполнено очень удачно – 5 баллов;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 задание выполнено удачно – 4 балла;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-задание выполнено не совсем удачно – 2-3 балла.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sz w:val="24"/>
          <w:szCs w:val="24"/>
        </w:rPr>
        <w:t>Основная часть (игра)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-Итак, команды с правилами знакомы, жюри выбрано, начинаем? Но </w:t>
      </w:r>
      <w:proofErr w:type="gramStart"/>
      <w:r w:rsidRPr="008D4E05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8D4E05">
        <w:rPr>
          <w:rFonts w:ascii="Times New Roman" w:hAnsi="Times New Roman" w:cs="Times New Roman"/>
          <w:sz w:val="24"/>
          <w:szCs w:val="24"/>
        </w:rPr>
        <w:t xml:space="preserve"> же команда у нас начнёт?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-Каждой команде я выдам конверт с мозаикой, вы должны собрать рисунок и назвать профессию, изображенную на нем. Команда выполнившая задание первой начинает игру.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-Право первого хода предоставляется команде</w:t>
      </w:r>
      <w:proofErr w:type="gramStart"/>
      <w:r w:rsidRPr="008D4E05">
        <w:rPr>
          <w:rFonts w:ascii="Times New Roman" w:hAnsi="Times New Roman" w:cs="Times New Roman"/>
          <w:sz w:val="24"/>
          <w:szCs w:val="24"/>
        </w:rPr>
        <w:t xml:space="preserve"> «..».</w:t>
      </w:r>
      <w:proofErr w:type="gramEnd"/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-Итак, начинаем конкурсную программу «В мире профессий»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D4E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1. Конкурс: «Самая – самая»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Ведущий: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– Сегодня, ребята, мы с вами окунемся в разнообразный мир профессий, который очень изменчив. Сейчас количество профессий превышает 40 тысяч, но ежегодно появляются десятки новых профессий, изменяется их престижность и востребованность. Сейчас я познакомлю вас с некоторыми новыми профессиями.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8D4E05">
        <w:rPr>
          <w:rFonts w:ascii="Times New Roman" w:hAnsi="Times New Roman" w:cs="Times New Roman"/>
          <w:b/>
          <w:sz w:val="24"/>
          <w:szCs w:val="24"/>
        </w:rPr>
        <w:t>Сейлзмен</w:t>
      </w:r>
      <w:proofErr w:type="spellEnd"/>
      <w:r w:rsidRPr="008D4E0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8D4E05">
        <w:rPr>
          <w:rFonts w:ascii="Times New Roman" w:hAnsi="Times New Roman" w:cs="Times New Roman"/>
          <w:sz w:val="24"/>
          <w:szCs w:val="24"/>
        </w:rPr>
        <w:t>хо</w:t>
      </w:r>
      <w:proofErr w:type="gramEnd"/>
      <w:r w:rsidRPr="008D4E05">
        <w:rPr>
          <w:rFonts w:ascii="Times New Roman" w:hAnsi="Times New Roman" w:cs="Times New Roman"/>
          <w:sz w:val="24"/>
          <w:szCs w:val="24"/>
        </w:rPr>
        <w:t>дит по торговым палаткам и предлагает торговцам продукты фирмы.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sz w:val="24"/>
          <w:szCs w:val="24"/>
        </w:rPr>
        <w:t xml:space="preserve">Фигурант </w:t>
      </w:r>
      <w:r w:rsidRPr="008D4E05">
        <w:rPr>
          <w:rFonts w:ascii="Times New Roman" w:hAnsi="Times New Roman" w:cs="Times New Roman"/>
          <w:sz w:val="24"/>
          <w:szCs w:val="24"/>
        </w:rPr>
        <w:t>– специалист в кондитерском деле, занимается украшением кондитерских изделий.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8D4E05">
        <w:rPr>
          <w:rFonts w:ascii="Times New Roman" w:hAnsi="Times New Roman" w:cs="Times New Roman"/>
          <w:b/>
          <w:sz w:val="24"/>
          <w:szCs w:val="24"/>
        </w:rPr>
        <w:t>Пастижер</w:t>
      </w:r>
      <w:proofErr w:type="spellEnd"/>
      <w:r w:rsidRPr="008D4E05">
        <w:rPr>
          <w:rFonts w:ascii="Times New Roman" w:hAnsi="Times New Roman" w:cs="Times New Roman"/>
          <w:sz w:val="24"/>
          <w:szCs w:val="24"/>
        </w:rPr>
        <w:t xml:space="preserve"> – осуществляет изготовление на заказ изделия из натуральных волос.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lastRenderedPageBreak/>
        <w:t xml:space="preserve">      -Давайте выясним, насколько вы информированы о мире профессий, много ли профессий вы знаете. Вам будут предложены некоторые необычные характеристики профессий, а вы должны назвать те профессии, которые, по-вашему, в наибольшей степени соответствуют данной характеристике.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-Например, характеристика – самая денежная профессия. Какие профессии являются самыми денежными? Ответ: банкир.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-Я буду читать высказывания по очереди каждой команде, а вы должны назвать профессию.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 За правильный ответ команда получает один балл.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 На обсуждение дается 30 секунд, но принимаются и досрочные ответы.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-Не забывайте, обсуждается вопрос всеми членами команды, а ответ дает - капитан.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-Начинаем!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Итак, слушайте следующие характеристики: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самая зелёная профессия (садовник, лесник, цветовод)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самая сладкая (пчеловод, кондитер, дегустатор, повар, продавец в кондитерском отделе)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самая волосатая (парикмахер)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самая детская (воспитатель, помощник воспитателя, учитель, педиатр)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самая ответственная (судья, прокурор, хирург, директор)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D4E05">
        <w:rPr>
          <w:rFonts w:ascii="Times New Roman" w:hAnsi="Times New Roman" w:cs="Times New Roman"/>
          <w:sz w:val="24"/>
          <w:szCs w:val="24"/>
        </w:rPr>
        <w:t>самая</w:t>
      </w:r>
      <w:proofErr w:type="gramEnd"/>
      <w:r w:rsidRPr="008D4E05">
        <w:rPr>
          <w:rFonts w:ascii="Times New Roman" w:hAnsi="Times New Roman" w:cs="Times New Roman"/>
          <w:sz w:val="24"/>
          <w:szCs w:val="24"/>
        </w:rPr>
        <w:t xml:space="preserve"> смешная (клоун, пародист)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самая общительная (учитель, журналист, экскурсовод)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самая серьезная (сапер, разведчик)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самая умная (учёный, профессор)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самая белая (врач)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самая зубастая (стоматолог)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самая начитанная (библиотекарь)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D4E05">
        <w:rPr>
          <w:rFonts w:ascii="Times New Roman" w:hAnsi="Times New Roman" w:cs="Times New Roman"/>
          <w:sz w:val="24"/>
          <w:szCs w:val="24"/>
        </w:rPr>
        <w:t>самая</w:t>
      </w:r>
      <w:proofErr w:type="gramEnd"/>
      <w:r w:rsidRPr="008D4E05">
        <w:rPr>
          <w:rFonts w:ascii="Times New Roman" w:hAnsi="Times New Roman" w:cs="Times New Roman"/>
          <w:sz w:val="24"/>
          <w:szCs w:val="24"/>
        </w:rPr>
        <w:t xml:space="preserve"> высокая (монтажник-высотник)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D4E05">
        <w:rPr>
          <w:rFonts w:ascii="Times New Roman" w:hAnsi="Times New Roman" w:cs="Times New Roman"/>
          <w:sz w:val="24"/>
          <w:szCs w:val="24"/>
        </w:rPr>
        <w:t>самая</w:t>
      </w:r>
      <w:proofErr w:type="gramEnd"/>
      <w:r w:rsidRPr="008D4E05">
        <w:rPr>
          <w:rFonts w:ascii="Times New Roman" w:hAnsi="Times New Roman" w:cs="Times New Roman"/>
          <w:sz w:val="24"/>
          <w:szCs w:val="24"/>
        </w:rPr>
        <w:t xml:space="preserve"> быстрая (гонщик)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самая смелая (милиционер)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D4E05">
        <w:rPr>
          <w:rFonts w:ascii="Times New Roman" w:hAnsi="Times New Roman" w:cs="Times New Roman"/>
          <w:sz w:val="24"/>
          <w:szCs w:val="24"/>
        </w:rPr>
        <w:t>самая</w:t>
      </w:r>
      <w:proofErr w:type="gramEnd"/>
      <w:r w:rsidRPr="008D4E05">
        <w:rPr>
          <w:rFonts w:ascii="Times New Roman" w:hAnsi="Times New Roman" w:cs="Times New Roman"/>
          <w:sz w:val="24"/>
          <w:szCs w:val="24"/>
        </w:rPr>
        <w:t xml:space="preserve"> школьная (учитель)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Ведущий: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-Молодцы ребята!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-Играя, вы освежили свою память и вспомнили множество разнообразных профессий и специальностей. Возможно не </w:t>
      </w:r>
      <w:proofErr w:type="gramStart"/>
      <w:r w:rsidRPr="008D4E05">
        <w:rPr>
          <w:rFonts w:ascii="Times New Roman" w:hAnsi="Times New Roman" w:cs="Times New Roman"/>
          <w:sz w:val="24"/>
          <w:szCs w:val="24"/>
        </w:rPr>
        <w:t>обычных</w:t>
      </w:r>
      <w:proofErr w:type="gramEnd"/>
      <w:r w:rsidRPr="008D4E05">
        <w:rPr>
          <w:rFonts w:ascii="Times New Roman" w:hAnsi="Times New Roman" w:cs="Times New Roman"/>
          <w:sz w:val="24"/>
          <w:szCs w:val="24"/>
        </w:rPr>
        <w:t xml:space="preserve"> для нашего региона, но востребованных в стране и мире.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-Продолжаем нашу программу и следующий конкурс…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D4E05">
        <w:rPr>
          <w:rFonts w:ascii="Times New Roman" w:hAnsi="Times New Roman" w:cs="Times New Roman"/>
          <w:b/>
          <w:sz w:val="24"/>
          <w:szCs w:val="24"/>
        </w:rPr>
        <w:t xml:space="preserve">                          2. Конкурс «Профессия на букву…»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-Капитаны команд должны вытянуть у меня карточку с буквой, затем показав, ее участникам команды, в течение 1 минуты вспомнить и записать названия профессий. Затем капитаны по - очереди зачитывают составленный перечень. Ваша задача - показать, что вы знаете немало профессий, начинающихся с этой буквы. Выигрывает та команда, которая назвала большее количество профессий.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Капитаны вытягивают карточки с буквами К, </w:t>
      </w:r>
      <w:proofErr w:type="gramStart"/>
      <w:r w:rsidRPr="008D4E0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D4E05">
        <w:rPr>
          <w:rFonts w:ascii="Times New Roman" w:hAnsi="Times New Roman" w:cs="Times New Roman"/>
          <w:sz w:val="24"/>
          <w:szCs w:val="24"/>
        </w:rPr>
        <w:t>, Ф, П (по одной для каждой команды)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D4E05">
        <w:rPr>
          <w:rFonts w:ascii="Times New Roman" w:hAnsi="Times New Roman" w:cs="Times New Roman"/>
          <w:b/>
          <w:sz w:val="24"/>
          <w:szCs w:val="24"/>
        </w:rPr>
        <w:t>К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D4E05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</w:p>
    <w:p w:rsidR="002041FB" w:rsidRPr="008D4E05" w:rsidRDefault="002041FB" w:rsidP="002041F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D4E05">
        <w:rPr>
          <w:rFonts w:ascii="Times New Roman" w:hAnsi="Times New Roman" w:cs="Times New Roman"/>
          <w:b/>
          <w:sz w:val="24"/>
          <w:szCs w:val="24"/>
        </w:rPr>
        <w:t>Ф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D4E0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D4E05">
        <w:rPr>
          <w:rFonts w:ascii="Times New Roman" w:hAnsi="Times New Roman" w:cs="Times New Roman"/>
          <w:sz w:val="24"/>
          <w:szCs w:val="24"/>
        </w:rPr>
        <w:t>Контролер</w:t>
      </w:r>
      <w:r w:rsidR="00E65ABC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Разведчик</w:t>
      </w:r>
      <w:r w:rsidR="00E65ABC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Фрезеровщик</w:t>
      </w:r>
      <w:r w:rsidR="00E65ABC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Проводник</w:t>
      </w:r>
      <w:r w:rsidR="00E65ABC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Киноартист</w:t>
      </w:r>
      <w:r w:rsidR="00E65ABC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Рыбак</w:t>
      </w:r>
      <w:r w:rsidR="00E65ABC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Фотограф</w:t>
      </w:r>
      <w:r w:rsidR="00E65ABC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Плотник</w:t>
      </w:r>
      <w:r w:rsidR="00E65ABC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Крановщик</w:t>
      </w:r>
      <w:r w:rsidR="00E65ABC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Редактор</w:t>
      </w:r>
      <w:r w:rsidR="00E65ABC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Фигурист</w:t>
      </w:r>
      <w:r w:rsidR="00E65ABC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Пилот</w:t>
      </w:r>
      <w:r w:rsidR="00E65ABC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Кочегар</w:t>
      </w:r>
      <w:r w:rsidR="00E65ABC" w:rsidRPr="008D4E0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8D4E05">
        <w:rPr>
          <w:rFonts w:ascii="Times New Roman" w:hAnsi="Times New Roman" w:cs="Times New Roman"/>
          <w:sz w:val="24"/>
          <w:szCs w:val="24"/>
        </w:rPr>
        <w:t>Радиоведущий</w:t>
      </w:r>
      <w:proofErr w:type="spellEnd"/>
      <w:r w:rsidR="00E65ABC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Фармацевт</w:t>
      </w:r>
      <w:r w:rsidR="00E65ABC" w:rsidRPr="008D4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5ABC" w:rsidRPr="008D4E05">
        <w:rPr>
          <w:rFonts w:ascii="Times New Roman" w:hAnsi="Times New Roman" w:cs="Times New Roman"/>
          <w:sz w:val="24"/>
          <w:szCs w:val="24"/>
        </w:rPr>
        <w:t>Пожарны</w:t>
      </w:r>
      <w:proofErr w:type="spellEnd"/>
      <w:r w:rsidR="00E65ABC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Киномеханик</w:t>
      </w:r>
      <w:r w:rsidR="00E65ABC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Рентгенолог</w:t>
      </w:r>
      <w:r w:rsidR="00E65ABC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Фтизиатр</w:t>
      </w:r>
    </w:p>
    <w:p w:rsidR="00AB1AAD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D4E05">
        <w:rPr>
          <w:rFonts w:ascii="Times New Roman" w:hAnsi="Times New Roman" w:cs="Times New Roman"/>
          <w:sz w:val="24"/>
          <w:szCs w:val="24"/>
        </w:rPr>
        <w:t>Полицейский</w:t>
      </w:r>
      <w:r w:rsidR="00E65ABC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Космонавт</w:t>
      </w:r>
      <w:r w:rsidR="00AB1AAD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Радист</w:t>
      </w:r>
      <w:r w:rsidR="00AB1AAD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Фокусник</w:t>
      </w:r>
      <w:r w:rsidR="00AB1AAD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Полярник</w:t>
      </w:r>
      <w:r w:rsidR="00AB1AAD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Кабельщик</w:t>
      </w:r>
      <w:r w:rsidR="00AB1AAD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Репортер</w:t>
      </w:r>
      <w:r w:rsidR="00AB1AAD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Фотомодель</w:t>
      </w:r>
      <w:r w:rsidR="00AB1AAD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Пограничник</w:t>
      </w:r>
      <w:r w:rsidR="00AB1AAD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Кровельщик</w:t>
      </w:r>
      <w:r w:rsidR="00AB1AAD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Фотокорреспондент</w:t>
      </w:r>
      <w:proofErr w:type="gramEnd"/>
    </w:p>
    <w:p w:rsidR="00AB1AAD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Печник</w:t>
      </w:r>
      <w:r w:rsidR="00AB1AAD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Каменщик</w:t>
      </w:r>
      <w:r w:rsidR="00AB1AAD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Пиротехник</w:t>
      </w:r>
      <w:r w:rsidR="00AB1AAD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Кутюрье</w:t>
      </w:r>
      <w:r w:rsidR="00AB1AAD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Повар</w:t>
      </w:r>
      <w:r w:rsidR="00AB1AAD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Кондитер</w:t>
      </w:r>
      <w:r w:rsidR="00AB1AAD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Пекарь</w:t>
      </w:r>
      <w:r w:rsidR="00AB1AAD" w:rsidRPr="008D4E0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65ABC" w:rsidRPr="008D4E05" w:rsidRDefault="002041FB" w:rsidP="00E65ABC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lastRenderedPageBreak/>
        <w:t>Кондуктор</w:t>
      </w:r>
      <w:r w:rsidR="00AB1AAD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Портной</w:t>
      </w:r>
      <w:r w:rsidR="00AB1AAD" w:rsidRPr="008D4E05">
        <w:rPr>
          <w:rFonts w:ascii="Times New Roman" w:hAnsi="Times New Roman" w:cs="Times New Roman"/>
          <w:sz w:val="24"/>
          <w:szCs w:val="24"/>
        </w:rPr>
        <w:t xml:space="preserve">, </w:t>
      </w:r>
      <w:r w:rsidRPr="008D4E05">
        <w:rPr>
          <w:rFonts w:ascii="Times New Roman" w:hAnsi="Times New Roman" w:cs="Times New Roman"/>
          <w:sz w:val="24"/>
          <w:szCs w:val="24"/>
        </w:rPr>
        <w:t>Парашютист</w:t>
      </w:r>
    </w:p>
    <w:p w:rsidR="002041FB" w:rsidRPr="008D4E05" w:rsidRDefault="002041FB" w:rsidP="00E65ABC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Ведущий: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-Пока команды работают, мы проверим уровень знаний в области профессий у наших гостей. За правильные ответы – конфеты!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 со зрителями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Какой водитель смотрит на землю свысока? (Пилот)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Кем по профессии был Юрий </w:t>
      </w:r>
      <w:proofErr w:type="spellStart"/>
      <w:r w:rsidRPr="008D4E05">
        <w:rPr>
          <w:rFonts w:ascii="Times New Roman" w:hAnsi="Times New Roman" w:cs="Times New Roman"/>
          <w:sz w:val="24"/>
          <w:szCs w:val="24"/>
        </w:rPr>
        <w:t>Деточкин</w:t>
      </w:r>
      <w:proofErr w:type="spellEnd"/>
      <w:r w:rsidRPr="008D4E05">
        <w:rPr>
          <w:rFonts w:ascii="Times New Roman" w:hAnsi="Times New Roman" w:cs="Times New Roman"/>
          <w:sz w:val="24"/>
          <w:szCs w:val="24"/>
        </w:rPr>
        <w:t xml:space="preserve"> – похититель автомобилей в фильме «Берегись автомобиля»? (Страховым агентом)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Кем по профессии был отец трех сыновей в сказке «Кот в сапогах»? (Мельником)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Человек, какой профессии в сказке Шарля Перро спас Красную Шапочку и ее бабушку? (Дровосек)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Кем по профессии был Джузеппе в сказке Алексея Толстого «Золотой ключик, или Приключения Буратино»? (Столяром)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Кем по профессии был </w:t>
      </w:r>
      <w:proofErr w:type="spellStart"/>
      <w:r w:rsidRPr="008D4E05">
        <w:rPr>
          <w:rFonts w:ascii="Times New Roman" w:hAnsi="Times New Roman" w:cs="Times New Roman"/>
          <w:sz w:val="24"/>
          <w:szCs w:val="24"/>
        </w:rPr>
        <w:t>Стекляшкин</w:t>
      </w:r>
      <w:proofErr w:type="spellEnd"/>
      <w:r w:rsidRPr="008D4E05">
        <w:rPr>
          <w:rFonts w:ascii="Times New Roman" w:hAnsi="Times New Roman" w:cs="Times New Roman"/>
          <w:sz w:val="24"/>
          <w:szCs w:val="24"/>
        </w:rPr>
        <w:t xml:space="preserve"> в сказке «Незнайка на Луне»? (Астрономом)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Кем работал дядя Степа после службы на флоте в стихотворении Сергея Михалкова? (Милиционером)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Какая сказка заканчивается восклицанием: «Слава добрым докторам!»? («Доктор Айболит»)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Какая врачебная специальность была у Доктора Айболита? (Ветеринар)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Кем по профессии был </w:t>
      </w:r>
      <w:proofErr w:type="spellStart"/>
      <w:r w:rsidRPr="008D4E05">
        <w:rPr>
          <w:rFonts w:ascii="Times New Roman" w:hAnsi="Times New Roman" w:cs="Times New Roman"/>
          <w:sz w:val="24"/>
          <w:szCs w:val="24"/>
        </w:rPr>
        <w:t>Вакула</w:t>
      </w:r>
      <w:proofErr w:type="spellEnd"/>
      <w:r w:rsidRPr="008D4E05">
        <w:rPr>
          <w:rFonts w:ascii="Times New Roman" w:hAnsi="Times New Roman" w:cs="Times New Roman"/>
          <w:sz w:val="24"/>
          <w:szCs w:val="24"/>
        </w:rPr>
        <w:t xml:space="preserve"> из повести Н.В. Гоголя «Ночь перед Рождеством»? (Кузнецом)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Название, какой профессии в переводе с </w:t>
      </w:r>
      <w:proofErr w:type="gramStart"/>
      <w:r w:rsidRPr="008D4E05">
        <w:rPr>
          <w:rFonts w:ascii="Times New Roman" w:hAnsi="Times New Roman" w:cs="Times New Roman"/>
          <w:sz w:val="24"/>
          <w:szCs w:val="24"/>
        </w:rPr>
        <w:t>греческого</w:t>
      </w:r>
      <w:proofErr w:type="gramEnd"/>
      <w:r w:rsidRPr="008D4E05">
        <w:rPr>
          <w:rFonts w:ascii="Times New Roman" w:hAnsi="Times New Roman" w:cs="Times New Roman"/>
          <w:sz w:val="24"/>
          <w:szCs w:val="24"/>
        </w:rPr>
        <w:t xml:space="preserve"> означает «звездный мореплаватель»? (Астронавт)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Как называется ученый, изучающий неопознанные летающие объекты – НЛО? (Уфолог)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Ведущий: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-Время вышло, капитаны команд зачитайте по очереди профессии и специальности, которые вы вспомнили.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-Молодцы, знания и память у вас хороши, а сейчас проверим ваши актерские способности. </w:t>
      </w:r>
    </w:p>
    <w:p w:rsidR="002041FB" w:rsidRPr="008D4E05" w:rsidRDefault="0038727C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8D4E05">
        <w:rPr>
          <w:rFonts w:ascii="Times New Roman" w:hAnsi="Times New Roman" w:cs="Times New Roman"/>
          <w:sz w:val="24"/>
          <w:szCs w:val="24"/>
        </w:rPr>
        <w:t>. Конкурс</w:t>
      </w:r>
      <w:r w:rsidR="002041FB"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«Угадай профессию».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-По преданию, семь мудрецов Древней Греции, сойдясь в Храме Аполлона в Дельфах, написали на нем: “Познай самого себя”. Основная идея этих слов заключается в утверждении врожденности дарований и способностей. В этом конкурсе мы хотим проверить ваши актерские способности.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-Я раздам карточки с указанной там профессией. Показывать содержимое карточки соперникам нельзя.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8D4E05">
        <w:rPr>
          <w:rFonts w:ascii="Times New Roman" w:hAnsi="Times New Roman" w:cs="Times New Roman"/>
          <w:sz w:val="24"/>
          <w:szCs w:val="24"/>
        </w:rPr>
        <w:t>Необходимо изобразить профессию, указанную в карточке при помощи жестов и мимики, без слов, а команда соперников должна угадать, какую профессию им демонстрируют.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-Капитаны прошу вас вытянуть карточку, с названием профессии, которую вы должны изобразить.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gramStart"/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proofErr w:type="gramEnd"/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апитаны вытягивают карточки, чем определяют профессию, которую необходимо изобразить)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8D4E05">
        <w:rPr>
          <w:rFonts w:ascii="Times New Roman" w:hAnsi="Times New Roman" w:cs="Times New Roman"/>
          <w:sz w:val="24"/>
          <w:szCs w:val="24"/>
        </w:rPr>
        <w:t xml:space="preserve">На подготовку времени нет, команда сообща должна в течение 5 секунд выбрать участника, а тот экспромтом изобразить профессию, а другая команда угадывает. Баллы получает </w:t>
      </w:r>
      <w:r w:rsidR="0038727C" w:rsidRPr="008D4E05">
        <w:rPr>
          <w:rFonts w:ascii="Times New Roman" w:hAnsi="Times New Roman" w:cs="Times New Roman"/>
          <w:sz w:val="24"/>
          <w:szCs w:val="24"/>
        </w:rPr>
        <w:t>команда,</w:t>
      </w:r>
      <w:r w:rsidRPr="008D4E05">
        <w:rPr>
          <w:rFonts w:ascii="Times New Roman" w:hAnsi="Times New Roman" w:cs="Times New Roman"/>
          <w:sz w:val="24"/>
          <w:szCs w:val="24"/>
        </w:rPr>
        <w:t xml:space="preserve"> изображавшая профессию, за актерское мастерство, а команда, давшая правильный ответ получает 1 балл.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 Молодцы, актерскими способностями немного владеете!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- Пока наше жюри подводит итоги первых трех конкурсов, я предлагаю нашим гостям удивить нас своим актерским мастерством, а командам предстоит угадать, какая профессия представлена, чем ребята могут заработать дополнительные баллы в копилку команды, но выкрикивать нельзя, капитан команды должен поднять руку. Капитан, поднявший первым руку, получает право ответа.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(ведущий предлагает оставшиеся карточки зрителям)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(плотник, пилот, жонглёр, штукатур, доярка, швея, врач, шофёр).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-Слово предоставляется жюри.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Ведущий</w:t>
      </w:r>
      <w:r w:rsidRPr="008D4E05">
        <w:rPr>
          <w:rFonts w:ascii="Times New Roman" w:hAnsi="Times New Roman" w:cs="Times New Roman"/>
          <w:sz w:val="24"/>
          <w:szCs w:val="24"/>
        </w:rPr>
        <w:t>: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-Молодцы ребята, начало хорошее, желаю вам дальнейших успехов, а мы продолжаем нашу конкурсную программу.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4. Конкурс «Кто потерял эту вещь?»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- Капитаны команд прошу вас подойти ко мне. У меня в мешке лежат различные вещи и инструменты. Капитанам предлагается по очереди брать по одному предмету и называть профессию человека, которому на его взгляд она принадлежит, объяснить, почему он так считает. За каждый правильный ответ команда получает 1 балл.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(В мешке лежат: эл. лампочка - электрик, ручку с красной пастой - учитель, поварешка - повар, расчёска - парикмахер, катушка ниток - швея, портной и </w:t>
      </w:r>
      <w:r w:rsidR="0038727C"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др.)</w:t>
      </w:r>
      <w:proofErr w:type="gramEnd"/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 Молодцы, замечательно справились с заданием! Видно, что у вас есть и знания о профессиях, и находчивость.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-Переходим к следующему конкурсу…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5. Конкурс «Словесная дуэль».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-В каждом человеке есть задатки, способности, таланты, возможности.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-И сейчас мы это проверим. Каждой команде по очереди будет предлагаться вопрос, времени на обдумывание нет, если вы не знаете ответа, то достаточно </w:t>
      </w:r>
      <w:r w:rsidR="00D87A38" w:rsidRPr="008D4E05">
        <w:rPr>
          <w:rFonts w:ascii="Times New Roman" w:hAnsi="Times New Roman" w:cs="Times New Roman"/>
          <w:sz w:val="24"/>
          <w:szCs w:val="24"/>
        </w:rPr>
        <w:t>сказать:</w:t>
      </w:r>
      <w:r w:rsidRPr="008D4E05">
        <w:rPr>
          <w:rFonts w:ascii="Times New Roman" w:hAnsi="Times New Roman" w:cs="Times New Roman"/>
          <w:sz w:val="24"/>
          <w:szCs w:val="24"/>
        </w:rPr>
        <w:t xml:space="preserve"> «Дальше!»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 Вопросы будут задаваться в течение 30 секунд, если кто – то из членов команды дал ответ, не посоветовавшись со всей командой, ведущий принимает этот ответ как единственный, независимо от того, правильно или нет ответил игрок.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sz w:val="24"/>
          <w:szCs w:val="24"/>
        </w:rPr>
        <w:t>Вопросы для команды «Профессионал»: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Мне поставила вчера два укола (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медсестра</w:t>
      </w:r>
      <w:r w:rsidRPr="008D4E0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От вирусов злобных компьютер наш чист: программы и файлы спас (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программист</w:t>
      </w:r>
      <w:r w:rsidRPr="008D4E0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Справедливей всех, друзья, споры все решит (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судья</w:t>
      </w:r>
      <w:r w:rsidRPr="008D4E0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Царь сегодня, завтра вор, роли все сыграл (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актер</w:t>
      </w:r>
      <w:r w:rsidRPr="008D4E0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Герои легендарные, в огонь идут (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пожарные</w:t>
      </w:r>
      <w:r w:rsidRPr="008D4E0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Замирает в страхе зритель – в клетке с тигром (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укротитель</w:t>
      </w:r>
      <w:r w:rsidRPr="008D4E0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Как воздушная принцесса, в форме легкой (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стюардесса</w:t>
      </w:r>
      <w:r w:rsidRPr="008D4E0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Решать проблемы четко, быстро, должны в правительстве (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министры</w:t>
      </w:r>
      <w:r w:rsidRPr="008D4E05">
        <w:rPr>
          <w:rFonts w:ascii="Times New Roman" w:hAnsi="Times New Roman" w:cs="Times New Roman"/>
          <w:sz w:val="24"/>
          <w:szCs w:val="24"/>
        </w:rPr>
        <w:t>).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D4E05">
        <w:rPr>
          <w:rFonts w:ascii="Times New Roman" w:hAnsi="Times New Roman" w:cs="Times New Roman"/>
          <w:sz w:val="24"/>
          <w:szCs w:val="24"/>
        </w:rPr>
        <w:t>Лоботрясов</w:t>
      </w:r>
      <w:proofErr w:type="gramEnd"/>
      <w:r w:rsidRPr="008D4E05">
        <w:rPr>
          <w:rFonts w:ascii="Times New Roman" w:hAnsi="Times New Roman" w:cs="Times New Roman"/>
          <w:sz w:val="24"/>
          <w:szCs w:val="24"/>
        </w:rPr>
        <w:t xml:space="preserve"> укротитель, в школе учит нас …(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учитель</w:t>
      </w:r>
      <w:r w:rsidRPr="008D4E05">
        <w:rPr>
          <w:rFonts w:ascii="Times New Roman" w:hAnsi="Times New Roman" w:cs="Times New Roman"/>
          <w:sz w:val="24"/>
          <w:szCs w:val="24"/>
        </w:rPr>
        <w:t>).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Знает точно детвора: кормят вкусно …(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повара</w:t>
      </w:r>
      <w:r w:rsidRPr="008D4E0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sz w:val="24"/>
          <w:szCs w:val="24"/>
        </w:rPr>
        <w:t>Вопросы для команды «Перспектива»: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В море коварном товаров и цен бизнес – корабль ведет… (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бизнесмен</w:t>
      </w:r>
      <w:r w:rsidRPr="008D4E0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Высока, стройна, как ель, в платье модном топ-… (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модель</w:t>
      </w:r>
      <w:r w:rsidRPr="008D4E0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Вот вам чертёж, где каждый размер, новой детали дал…(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инженер</w:t>
      </w:r>
      <w:r w:rsidRPr="008D4E0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Дупло и берлогу, дом лисий и птичий, в лесу охраняет надёжно…(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лесничий</w:t>
      </w:r>
      <w:r w:rsidRPr="008D4E0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Печь гудит, как самовар, сталь в ней варит... (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сталевар</w:t>
      </w:r>
      <w:r w:rsidRPr="008D4E0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У слона иль мышки жар – их спасёт…(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ветеринар</w:t>
      </w:r>
      <w:r w:rsidRPr="008D4E0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8D4E05">
        <w:rPr>
          <w:rFonts w:ascii="Times New Roman" w:hAnsi="Times New Roman" w:cs="Times New Roman"/>
          <w:sz w:val="24"/>
          <w:szCs w:val="24"/>
        </w:rPr>
        <w:t>Слёзо-носо-вытиратель</w:t>
      </w:r>
      <w:proofErr w:type="spellEnd"/>
      <w:r w:rsidRPr="008D4E05">
        <w:rPr>
          <w:rFonts w:ascii="Times New Roman" w:hAnsi="Times New Roman" w:cs="Times New Roman"/>
          <w:sz w:val="24"/>
          <w:szCs w:val="24"/>
        </w:rPr>
        <w:t xml:space="preserve"> в группе вашей … (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воспитатель</w:t>
      </w:r>
      <w:r w:rsidRPr="008D4E0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Шьёт прекрасно, порет лихо, рукодельница … (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портниха</w:t>
      </w:r>
      <w:r w:rsidRPr="008D4E0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Письма в дом приносит он, долгожданный … (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почтальон</w:t>
      </w:r>
      <w:r w:rsidRPr="008D4E0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Путь его тяжёл и долог, </w:t>
      </w:r>
      <w:r w:rsidR="0038727C" w:rsidRPr="008D4E05">
        <w:rPr>
          <w:rFonts w:ascii="Times New Roman" w:hAnsi="Times New Roman" w:cs="Times New Roman"/>
          <w:sz w:val="24"/>
          <w:szCs w:val="24"/>
        </w:rPr>
        <w:t>ищет</w:t>
      </w:r>
      <w:r w:rsidRPr="008D4E05">
        <w:rPr>
          <w:rFonts w:ascii="Times New Roman" w:hAnsi="Times New Roman" w:cs="Times New Roman"/>
          <w:sz w:val="24"/>
          <w:szCs w:val="24"/>
        </w:rPr>
        <w:t xml:space="preserve"> залежи</w:t>
      </w:r>
      <w:r w:rsidR="0038727C" w:rsidRPr="008D4E05">
        <w:rPr>
          <w:rFonts w:ascii="Times New Roman" w:hAnsi="Times New Roman" w:cs="Times New Roman"/>
          <w:sz w:val="24"/>
          <w:szCs w:val="24"/>
        </w:rPr>
        <w:t>…(геолог</w:t>
      </w:r>
      <w:r w:rsidRPr="008D4E0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-После этого конкурса я думаю, копилка команд хорошо пополнилась баллами, но это мы узнаем чуть позже. Молодцы ваша способность быстро думать и талант правильно отвечать изумительны!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-А сейчас переходим к следующему конкурсу…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8D4E0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D4E05">
        <w:rPr>
          <w:rFonts w:ascii="Times New Roman" w:hAnsi="Times New Roman" w:cs="Times New Roman"/>
          <w:b/>
          <w:i/>
          <w:iCs/>
          <w:sz w:val="24"/>
          <w:szCs w:val="24"/>
        </w:rPr>
        <w:t>Конкурс «Угадай профессию».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D4E05">
        <w:rPr>
          <w:rFonts w:ascii="Times New Roman" w:hAnsi="Times New Roman" w:cs="Times New Roman"/>
          <w:b/>
          <w:i/>
          <w:iCs/>
          <w:sz w:val="24"/>
          <w:szCs w:val="24"/>
        </w:rPr>
        <w:t>Ведущий: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 В этом конкурсе у вас есть возможность заработать для своей команды дополнительные очки, еще раз показав свои знания о профессиях.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lastRenderedPageBreak/>
        <w:t xml:space="preserve">-Я предлагаю вам определить, к каким профессиям относятся те группы слов, которые я вам сейчас буду зачитывать. 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- Каждой команде по очереди будет предлагаться вопрос, время на обдумывание – 30 секунд, но принимаются и досрочные ответы. Напоминаю, обсуждение проходит в команде, а ответ дает только капитан. </w:t>
      </w:r>
      <w:proofErr w:type="gramStart"/>
      <w:r w:rsidRPr="008D4E05">
        <w:rPr>
          <w:rFonts w:ascii="Times New Roman" w:hAnsi="Times New Roman" w:cs="Times New Roman"/>
          <w:sz w:val="24"/>
          <w:szCs w:val="24"/>
        </w:rPr>
        <w:t>Например, рисунок, проект, план, город, гармония, чертеж, конструкции, строительство, здания, памятники.</w:t>
      </w:r>
      <w:proofErr w:type="gramEnd"/>
      <w:r w:rsidRPr="008D4E05">
        <w:rPr>
          <w:rFonts w:ascii="Times New Roman" w:hAnsi="Times New Roman" w:cs="Times New Roman"/>
          <w:sz w:val="24"/>
          <w:szCs w:val="24"/>
        </w:rPr>
        <w:t xml:space="preserve"> 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(Архитектор)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Ткань, раскрой, лекало, костюм, ножницы, ателье. 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(Портной)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Верстак, рубанок, станок, древесина, мебель, мастерская. 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8D4E05">
        <w:rPr>
          <w:rFonts w:ascii="Times New Roman" w:hAnsi="Times New Roman" w:cs="Times New Roman"/>
          <w:i/>
          <w:iCs/>
          <w:sz w:val="24"/>
          <w:szCs w:val="24"/>
        </w:rPr>
        <w:t>C</w:t>
      </w:r>
      <w:proofErr w:type="gramEnd"/>
      <w:r w:rsidRPr="008D4E05">
        <w:rPr>
          <w:rFonts w:ascii="Times New Roman" w:hAnsi="Times New Roman" w:cs="Times New Roman"/>
          <w:i/>
          <w:iCs/>
          <w:sz w:val="24"/>
          <w:szCs w:val="24"/>
        </w:rPr>
        <w:t>толяр</w:t>
      </w:r>
      <w:proofErr w:type="spellEnd"/>
      <w:r w:rsidRPr="008D4E0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Белый халат, больной, поликлиника, диагноз. 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(Врач)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Газета, новости, современность, люди, оперативность, редакция, факты. 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(Журналист)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D4E05">
        <w:rPr>
          <w:rFonts w:ascii="Times New Roman" w:hAnsi="Times New Roman" w:cs="Times New Roman"/>
          <w:sz w:val="24"/>
          <w:szCs w:val="24"/>
        </w:rPr>
        <w:t>Земля, природа, поле, теплица, сад, сорта, растения, уход, плоды, зерно, удобрения, урожай.</w:t>
      </w:r>
      <w:proofErr w:type="gramEnd"/>
      <w:r w:rsidRPr="008D4E05">
        <w:rPr>
          <w:rFonts w:ascii="Times New Roman" w:hAnsi="Times New Roman" w:cs="Times New Roman"/>
          <w:sz w:val="24"/>
          <w:szCs w:val="24"/>
        </w:rPr>
        <w:t xml:space="preserve"> 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(Агроном)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D4E05">
        <w:rPr>
          <w:rFonts w:ascii="Times New Roman" w:hAnsi="Times New Roman" w:cs="Times New Roman"/>
          <w:sz w:val="24"/>
          <w:szCs w:val="24"/>
        </w:rPr>
        <w:t>Платформа, вокзал, пассажиры, локомотив, кабина, рельсы, светофор, пневматический кран, вагоны, ответственность.</w:t>
      </w:r>
      <w:proofErr w:type="gramEnd"/>
      <w:r w:rsidRPr="008D4E05">
        <w:rPr>
          <w:rFonts w:ascii="Times New Roman" w:hAnsi="Times New Roman" w:cs="Times New Roman"/>
          <w:sz w:val="24"/>
          <w:szCs w:val="24"/>
        </w:rPr>
        <w:t xml:space="preserve"> 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(Машинист локомотива)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Деньги, посетители, клиенты, вклад, сберегательная книжка, документы, аккредитивы, личный счет. 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(Контролер банка)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Театр, зрители, сцена, премьера, аплодисменты, костюм, грим. 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(Артист)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D4E05">
        <w:rPr>
          <w:rFonts w:ascii="Times New Roman" w:hAnsi="Times New Roman" w:cs="Times New Roman"/>
          <w:sz w:val="24"/>
          <w:szCs w:val="24"/>
        </w:rPr>
        <w:t>Стройка, кирпич, бетон, глазомер, конструкции, свежий воздух, кельма (лопаточка с изящно изогнутой ручкой), стена, кладка.</w:t>
      </w:r>
      <w:proofErr w:type="gramEnd"/>
      <w:r w:rsidRPr="008D4E05">
        <w:rPr>
          <w:rFonts w:ascii="Times New Roman" w:hAnsi="Times New Roman" w:cs="Times New Roman"/>
          <w:sz w:val="24"/>
          <w:szCs w:val="24"/>
        </w:rPr>
        <w:t xml:space="preserve"> 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(Строитель)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Ремонт, трубопровод, отопление, водопровод, авария, техническая грамотность, слесарный инструмент. </w:t>
      </w:r>
      <w:r w:rsidRPr="008D4E05">
        <w:rPr>
          <w:rFonts w:ascii="Times New Roman" w:hAnsi="Times New Roman" w:cs="Times New Roman"/>
          <w:i/>
          <w:iCs/>
          <w:sz w:val="24"/>
          <w:szCs w:val="24"/>
        </w:rPr>
        <w:t>(Слесарь-сантехник)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-Пока наше жюри подводит итоги конкурсов, я хочу представить вашему вниманию небольшой видео ролик о многообразии мира профессий.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gramStart"/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Pr="008D4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идеоролик)</w:t>
      </w:r>
    </w:p>
    <w:p w:rsidR="002041FB" w:rsidRPr="008D4E05" w:rsidRDefault="002041FB" w:rsidP="002041FB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-Уважаемое жюри, огласите результаты конкурсов…</w:t>
      </w:r>
    </w:p>
    <w:p w:rsidR="00D87A38" w:rsidRPr="008D4E05" w:rsidRDefault="00D87A38" w:rsidP="00D87A3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D4E05">
        <w:rPr>
          <w:rFonts w:ascii="Times New Roman" w:hAnsi="Times New Roman" w:cs="Times New Roman"/>
          <w:b/>
          <w:sz w:val="24"/>
          <w:szCs w:val="24"/>
        </w:rPr>
        <w:t xml:space="preserve">                               Подведение итогов игры</w:t>
      </w:r>
    </w:p>
    <w:p w:rsidR="00D87A38" w:rsidRPr="008D4E05" w:rsidRDefault="00D87A38" w:rsidP="00D87A3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D4E05">
        <w:rPr>
          <w:rFonts w:ascii="Times New Roman" w:hAnsi="Times New Roman" w:cs="Times New Roman"/>
          <w:b/>
          <w:i/>
          <w:iCs/>
          <w:sz w:val="24"/>
          <w:szCs w:val="24"/>
        </w:rPr>
        <w:t>Ведущий</w:t>
      </w:r>
      <w:r w:rsidRPr="008D4E0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87A38" w:rsidRPr="008D4E05" w:rsidRDefault="00D87A38" w:rsidP="00D87A38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-Вот и подошла к концу наша конкурсная программа. И пока жюри подводит итоги и определяет самую профессионально эрудированную команду, хочу поблагодарить всех участников и еще раз напомнить, что выбор профессии - это очень ответственный шаг, и если выбор верный – то обучение профессии будет сплошным удовольствием.</w:t>
      </w:r>
    </w:p>
    <w:p w:rsidR="00D87A38" w:rsidRPr="008D4E05" w:rsidRDefault="00D87A38" w:rsidP="00D87A38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 Выбор профессии наиболее важное решение, которое необходимо принять вам. При выборе профессии следует учитывать желания, интересы, склонности – всё это мы обозначим словом «хочу».</w:t>
      </w:r>
    </w:p>
    <w:p w:rsidR="00D87A38" w:rsidRPr="008D4E05" w:rsidRDefault="00D87A38" w:rsidP="00D87A38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-Обязательно обратите внимание на возможности личности, т.е. знания, способности, психические особенности здоровья – это мы выразим словом «могу».</w:t>
      </w:r>
    </w:p>
    <w:p w:rsidR="00D87A38" w:rsidRPr="008D4E05" w:rsidRDefault="00D87A38" w:rsidP="00D87A38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-А также учитывать запросы рынка труда, потребность в кадрах – это мы выразим словом «надо»</w:t>
      </w:r>
    </w:p>
    <w:p w:rsidR="00D87A38" w:rsidRPr="008D4E05" w:rsidRDefault="00D87A38" w:rsidP="00D87A38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>При выборе профессии не забывайте эти слова «хочу», «могу», «надо».</w:t>
      </w:r>
    </w:p>
    <w:p w:rsidR="00D87A38" w:rsidRPr="008D4E05" w:rsidRDefault="00D87A38" w:rsidP="00D87A38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- Дорогие ребята! При выборе профессии не забывайте эти слова: “хочу”, “могу”, “надо”. </w:t>
      </w:r>
    </w:p>
    <w:p w:rsidR="00D87A38" w:rsidRPr="008D4E05" w:rsidRDefault="00D87A38" w:rsidP="00D87A38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И закончить сегодня нашу конкурсную программу я хочу притчей, </w:t>
      </w:r>
      <w:proofErr w:type="gramStart"/>
      <w:r w:rsidRPr="008D4E05">
        <w:rPr>
          <w:rFonts w:ascii="Times New Roman" w:hAnsi="Times New Roman" w:cs="Times New Roman"/>
          <w:sz w:val="24"/>
          <w:szCs w:val="24"/>
        </w:rPr>
        <w:t>послушайте</w:t>
      </w:r>
      <w:proofErr w:type="gramEnd"/>
      <w:r w:rsidRPr="008D4E05">
        <w:rPr>
          <w:rFonts w:ascii="Times New Roman" w:hAnsi="Times New Roman" w:cs="Times New Roman"/>
          <w:sz w:val="24"/>
          <w:szCs w:val="24"/>
        </w:rPr>
        <w:t xml:space="preserve"> пожалуйста. </w:t>
      </w:r>
    </w:p>
    <w:p w:rsidR="00D87A38" w:rsidRPr="008D4E05" w:rsidRDefault="00D87A38" w:rsidP="00D87A38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t xml:space="preserve">В одной далёкой стране жил мудрец, на многие вопросы он знал ответы, и сотни людей приходили к нему за советом и помощью. В той же стране жил молодой человек, который совсем недавно был ещё ребёнком и только начинал свой жизненный путь. Но </w:t>
      </w:r>
      <w:proofErr w:type="gramStart"/>
      <w:r w:rsidRPr="008D4E05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8D4E05">
        <w:rPr>
          <w:rFonts w:ascii="Times New Roman" w:hAnsi="Times New Roman" w:cs="Times New Roman"/>
          <w:sz w:val="24"/>
          <w:szCs w:val="24"/>
        </w:rPr>
        <w:t xml:space="preserve"> то думал, что всё уже знает, многое умеет, и чужих советов слушать ему не надо. Решил он провести мудреца – поймал бабочку, зажал её между ладонями и спросил мудреца: « Что у меня в руках – живое или неживое?» Если мудрец ответил бы «живое», он сильно сдавил бы руки, бабочка бы умерла, и мудрец оказался бы не прав, а если мудрец ответил бы «неживое» молодой человек разжал бы руки, бабочка выпорхнула, а мудрец снова был бы не прав. Но когда молодой человек подошёл к мудрецу и задал свой вопрос, старый человек внимательно посмотрел на него и сказал: «ВСЁ В ТВОИХ РУКАХ» ….</w:t>
      </w:r>
    </w:p>
    <w:p w:rsidR="00D87A38" w:rsidRPr="008D4E05" w:rsidRDefault="00D87A38" w:rsidP="00D87A38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sz w:val="24"/>
          <w:szCs w:val="24"/>
        </w:rPr>
        <w:lastRenderedPageBreak/>
        <w:t>Слово предоставляется жюри.</w:t>
      </w:r>
    </w:p>
    <w:p w:rsidR="00D87A38" w:rsidRPr="008D4E05" w:rsidRDefault="00D87A38" w:rsidP="00D87A38">
      <w:pPr>
        <w:pStyle w:val="a4"/>
        <w:rPr>
          <w:rFonts w:ascii="Times New Roman" w:hAnsi="Times New Roman" w:cs="Times New Roman"/>
          <w:sz w:val="24"/>
          <w:szCs w:val="24"/>
        </w:rPr>
      </w:pPr>
      <w:r w:rsidRPr="008D4E05">
        <w:rPr>
          <w:rFonts w:ascii="Times New Roman" w:hAnsi="Times New Roman" w:cs="Times New Roman"/>
          <w:i/>
          <w:iCs/>
          <w:sz w:val="24"/>
          <w:szCs w:val="24"/>
        </w:rPr>
        <w:t>(подведение итогов, награждение команд)</w:t>
      </w:r>
    </w:p>
    <w:p w:rsidR="008762EE" w:rsidRPr="008D4E05" w:rsidRDefault="008762EE" w:rsidP="00D87A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7A38" w:rsidRPr="008D4E05" w:rsidRDefault="00D87A38" w:rsidP="00D87A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7A38" w:rsidRPr="008D4E05" w:rsidRDefault="00D87A38" w:rsidP="00D87A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7A38" w:rsidRPr="008D4E05" w:rsidRDefault="00D87A38" w:rsidP="00D87A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7A38" w:rsidRPr="008D4E05" w:rsidRDefault="00D87A38" w:rsidP="00D87A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7A38" w:rsidRPr="008D4E05" w:rsidRDefault="00D87A38" w:rsidP="00D87A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7A38" w:rsidRPr="008D4E05" w:rsidRDefault="00D87A38" w:rsidP="00F82B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7A38" w:rsidRPr="008D4E05" w:rsidRDefault="00D87A38" w:rsidP="00D87A38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87A38" w:rsidRPr="008D4E05" w:rsidSect="0019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FC3"/>
    <w:multiLevelType w:val="multilevel"/>
    <w:tmpl w:val="40D45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24383"/>
    <w:multiLevelType w:val="multilevel"/>
    <w:tmpl w:val="515A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D0961"/>
    <w:multiLevelType w:val="multilevel"/>
    <w:tmpl w:val="0F8A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94174"/>
    <w:multiLevelType w:val="multilevel"/>
    <w:tmpl w:val="7A523E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7C87CA5"/>
    <w:multiLevelType w:val="multilevel"/>
    <w:tmpl w:val="4410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B6170"/>
    <w:multiLevelType w:val="multilevel"/>
    <w:tmpl w:val="82C2E57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6B40C22"/>
    <w:multiLevelType w:val="multilevel"/>
    <w:tmpl w:val="C41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3F3DAA"/>
    <w:multiLevelType w:val="multilevel"/>
    <w:tmpl w:val="B9A0BF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1342C7E"/>
    <w:multiLevelType w:val="multilevel"/>
    <w:tmpl w:val="1ED8AF0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FD2701E"/>
    <w:multiLevelType w:val="multilevel"/>
    <w:tmpl w:val="DBA8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4217CD"/>
    <w:multiLevelType w:val="multilevel"/>
    <w:tmpl w:val="9F5ACA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946CB8"/>
    <w:multiLevelType w:val="multilevel"/>
    <w:tmpl w:val="60E007C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76090947"/>
    <w:multiLevelType w:val="multilevel"/>
    <w:tmpl w:val="37309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10"/>
  </w:num>
  <w:num w:numId="11">
    <w:abstractNumId w:val="9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39C"/>
    <w:rsid w:val="001921EF"/>
    <w:rsid w:val="002041FB"/>
    <w:rsid w:val="0033539C"/>
    <w:rsid w:val="0038727C"/>
    <w:rsid w:val="005B4EFD"/>
    <w:rsid w:val="00667A97"/>
    <w:rsid w:val="006F0E4E"/>
    <w:rsid w:val="008762EE"/>
    <w:rsid w:val="008D4E05"/>
    <w:rsid w:val="00AB1AAD"/>
    <w:rsid w:val="00D87A38"/>
    <w:rsid w:val="00E65ABC"/>
    <w:rsid w:val="00F82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041F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2562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2018-01-31T19:37:00Z</dcterms:created>
  <dcterms:modified xsi:type="dcterms:W3CDTF">2022-10-20T15:26:00Z</dcterms:modified>
</cp:coreProperties>
</file>