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7B" w:rsidRPr="00D7792E" w:rsidRDefault="00D9257B" w:rsidP="00D9257B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D779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Сценарий кон</w:t>
      </w:r>
      <w:r w:rsidR="00DA0134" w:rsidRPr="00D779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курса чтецов </w:t>
      </w:r>
      <w:r w:rsidR="00DA0134" w:rsidRPr="00D7792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«Мой дом – моя Россия</w:t>
      </w:r>
      <w:r w:rsidRPr="00D779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9257B" w:rsidRPr="00D9257B" w:rsidRDefault="00D9257B" w:rsidP="00D9257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257B" w:rsidRPr="00D9257B" w:rsidRDefault="00D9257B" w:rsidP="00D9257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D9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патриотические чувства: любовь к родному краю, Родине; уважение к культурному наследию своего народа.</w:t>
      </w:r>
    </w:p>
    <w:p w:rsidR="00D9257B" w:rsidRPr="00E16C14" w:rsidRDefault="00D9257B" w:rsidP="00D9257B">
      <w:pPr>
        <w:shd w:val="clear" w:color="auto" w:fill="FFFFFF"/>
        <w:spacing w:after="0" w:line="245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D9257B" w:rsidRPr="00D9257B" w:rsidRDefault="00D9257B" w:rsidP="00D9257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у детей к исполнительской деятельности – чтению стихов перед публикой;</w:t>
      </w:r>
    </w:p>
    <w:p w:rsidR="00D9257B" w:rsidRPr="00D9257B" w:rsidRDefault="00D9257B" w:rsidP="00D9257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интонационной выразительности речи;</w:t>
      </w:r>
    </w:p>
    <w:p w:rsidR="00D9257B" w:rsidRPr="00D9257B" w:rsidRDefault="00D9257B" w:rsidP="00D9257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использовать при чтении выразительные средства (движения, мимику, жесты);</w:t>
      </w:r>
    </w:p>
    <w:p w:rsidR="00D9257B" w:rsidRPr="00D9257B" w:rsidRDefault="00D9257B" w:rsidP="00D9257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у дошкольников художественно-речевых исполнительских навыков при чтении стихотворений;</w:t>
      </w:r>
    </w:p>
    <w:p w:rsidR="00D9257B" w:rsidRDefault="00D9257B" w:rsidP="00D925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эмоциональный отклик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257B" w:rsidRPr="00D9257B" w:rsidRDefault="00D9257B" w:rsidP="00D925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57B" w:rsidRPr="00E16C14" w:rsidRDefault="00D9257B" w:rsidP="00D9257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Ход конкурса</w:t>
      </w:r>
    </w:p>
    <w:p w:rsidR="00D9257B" w:rsidRPr="00EA5D92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A5D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 «Я ты, он она» в зал входят дети  и садятся на стульчики.</w:t>
      </w:r>
    </w:p>
    <w:p w:rsidR="00D9257B" w:rsidRP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5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Ведущий: </w:t>
      </w:r>
      <w:r w:rsidRPr="00D9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Мы рады приветствовать вас на нашем кон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курсе чтецов «Мой дом – моя Россия</w:t>
      </w:r>
      <w:r w:rsidRPr="00D9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который посвящен самому дорогому – нашей родине России. </w:t>
      </w:r>
    </w:p>
    <w:p w:rsid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9257B" w:rsidRP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57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Ведущий:</w:t>
      </w:r>
      <w:r w:rsidRPr="00D9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необычный сегодня у нас,</w:t>
      </w:r>
    </w:p>
    <w:p w:rsidR="00D9257B" w:rsidRP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D9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искренне рады приветствовать вас!</w:t>
      </w:r>
    </w:p>
    <w:p w:rsidR="00D9257B" w:rsidRP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D9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конкурса чтецов собралась детвора</w:t>
      </w:r>
    </w:p>
    <w:p w:rsid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D92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начинать нам настала пора!</w:t>
      </w:r>
    </w:p>
    <w:p w:rsidR="00D9257B" w:rsidRPr="00D9257B" w:rsidRDefault="00D9257B" w:rsidP="00D925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257B" w:rsidRDefault="00D9257B" w:rsidP="00D925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Ведущий:</w:t>
      </w:r>
      <w:r w:rsidRPr="00F32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321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каждом конкурсе у нас есть участники, зрители и справедливое жюри, которое и будет оценивать участников. Представляем состав жюри:</w:t>
      </w:r>
    </w:p>
    <w:p w:rsidR="00EA5D92" w:rsidRPr="00F321E7" w:rsidRDefault="005953D3" w:rsidP="00D925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Заведующий </w:t>
      </w:r>
      <w:r w:rsidR="00F9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детским садом: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Минеева Татьяна Владимировна.</w:t>
      </w:r>
    </w:p>
    <w:p w:rsidR="00D9257B" w:rsidRPr="00F321E7" w:rsidRDefault="00D9257B" w:rsidP="00D925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Заместитель заведующего: </w:t>
      </w:r>
      <w:proofErr w:type="spellStart"/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Урдина</w:t>
      </w:r>
      <w:proofErr w:type="spellEnd"/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Владимировна.</w:t>
      </w:r>
    </w:p>
    <w:p w:rsidR="00F210E0" w:rsidRDefault="00D9257B" w:rsidP="00D925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Инструктор по физической </w:t>
      </w:r>
      <w:r w:rsidR="00F210E0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культуре: </w:t>
      </w:r>
      <w:proofErr w:type="spellStart"/>
      <w:r w:rsidR="00F210E0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Фалалеева</w:t>
      </w:r>
      <w:proofErr w:type="spellEnd"/>
      <w:r w:rsidR="00F210E0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Геннадьевна.</w:t>
      </w:r>
    </w:p>
    <w:p w:rsidR="005953D3" w:rsidRPr="00F321E7" w:rsidRDefault="005953D3" w:rsidP="00D925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</w:t>
      </w:r>
      <w:r w:rsidR="00F9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Михайловна.</w:t>
      </w:r>
    </w:p>
    <w:p w:rsidR="00F210E0" w:rsidRPr="00F321E7" w:rsidRDefault="00F210E0" w:rsidP="00F2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E0" w:rsidRPr="00F321E7" w:rsidRDefault="00F210E0" w:rsidP="00F2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Ведущий:</w:t>
      </w:r>
      <w:r w:rsidRPr="00F321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:rsidR="00F210E0" w:rsidRPr="00F321E7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210E0"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одна страна:</w:t>
      </w:r>
    </w:p>
    <w:p w:rsidR="00F210E0" w:rsidRPr="00F321E7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210E0"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белых льдов</w:t>
      </w:r>
    </w:p>
    <w:p w:rsidR="00F210E0" w:rsidRPr="00F321E7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210E0"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тёплых рек раскинулась она!</w:t>
      </w:r>
    </w:p>
    <w:p w:rsidR="00F210E0" w:rsidRPr="00F321E7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210E0"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:rsidR="00F210E0" w:rsidRPr="00F321E7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210E0"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одна страна</w:t>
      </w:r>
    </w:p>
    <w:p w:rsidR="00F210E0" w:rsidRPr="00F321E7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F210E0"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мы Родиной зовём,</w:t>
      </w:r>
    </w:p>
    <w:p w:rsidR="00F210E0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F93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10E0"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Родина – одна!</w:t>
      </w:r>
    </w:p>
    <w:p w:rsidR="00E16C14" w:rsidRPr="00F321E7" w:rsidRDefault="00E16C14" w:rsidP="00F210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Ведущий:</w:t>
      </w:r>
      <w:r w:rsidRPr="00F32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Родина? Ребята, что означает слово Родина? (Город, страна, друзья, детский сад, родной дом, семья). Да, все верно!</w:t>
      </w:r>
    </w:p>
    <w:p w:rsidR="00F210E0" w:rsidRPr="00F321E7" w:rsidRDefault="00F210E0" w:rsidP="00F2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я приглашаю первую участницу конкурса</w:t>
      </w:r>
      <w:r w:rsidRPr="00F32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стихотворением</w:t>
      </w:r>
      <w:r w:rsidRPr="00F32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21E7"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Виктора Степанова </w:t>
      </w:r>
      <w:r w:rsidR="00F321E7" w:rsidRPr="00F321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«Что мы Родиной зовем»</w:t>
      </w:r>
      <w:r w:rsidR="00F321E7"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читает </w:t>
      </w:r>
      <w:proofErr w:type="spellStart"/>
      <w:r w:rsidR="00F321E7"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Гонышева</w:t>
      </w:r>
      <w:proofErr w:type="spellEnd"/>
      <w:r w:rsidR="00F321E7"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Каролина.</w:t>
      </w:r>
    </w:p>
    <w:p w:rsidR="00D9257B" w:rsidRPr="00F321E7" w:rsidRDefault="00F321E7" w:rsidP="00F321E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мы Родиной зовем?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Дом, где мы с тобой живем,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березки, вдоль которых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Рядом с мамой мы идем.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мы Родиной зовем?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Поле с тонким колоском.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Наши праздники и песни.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Теплый вечер за окном.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мы Родиной зовем?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Все, что в сердце бережем,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под небом синим-синим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Флаг России над Кремлем.</w:t>
      </w:r>
      <w:r w:rsidR="00F321E7"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E0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5B257E" w:rsidRPr="00F321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5B257E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 </w:t>
      </w:r>
      <w:r w:rsid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 Боковой </w:t>
      </w:r>
      <w:r w:rsidRPr="00F321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«Родина»</w:t>
      </w:r>
      <w:r w:rsidR="00F321E7"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читает </w:t>
      </w:r>
      <w:proofErr w:type="spellStart"/>
      <w:r w:rsidR="00F321E7"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Куприс</w:t>
      </w:r>
      <w:proofErr w:type="spellEnd"/>
      <w:r w:rsidR="00F321E7" w:rsidRPr="00F3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Савелий.</w:t>
      </w:r>
    </w:p>
    <w:p w:rsidR="00F321E7" w:rsidRPr="00F321E7" w:rsidRDefault="00F321E7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Родина слово большое, большое!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не бывает на свете чудес,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сказать это слово с душою,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Глубже морей оно, выше небес!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нем умещается ровно полмира: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 и папа, соседи, друзья.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Город родимый, родная квартира,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Бабушка, школа, котенок … и я.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Зайчик солнечный в ладошке,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Куст сирени за окошком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щечке родинка –</w:t>
      </w:r>
    </w:p>
    <w:p w:rsidR="00F210E0" w:rsidRPr="00F321E7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тоже Родина.</w:t>
      </w:r>
    </w:p>
    <w:p w:rsidR="00FD55C2" w:rsidRPr="00F321E7" w:rsidRDefault="00FD55C2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5C2" w:rsidRPr="00F321E7" w:rsidRDefault="00FD55C2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 w:rsidR="00DA0134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</w:t>
      </w:r>
      <w:r w:rsid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0134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0134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Гудимов</w:t>
      </w:r>
      <w:r w:rsid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«Россия, Россия, Россия»,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</w:t>
      </w:r>
      <w:proofErr w:type="spellStart"/>
      <w:r w:rsidRPr="00F32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Кавыев</w:t>
      </w:r>
      <w:proofErr w:type="spellEnd"/>
      <w:r w:rsidRPr="00F3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Леонид.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края на свете красивей,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Родины в мире светлей</w:t>
      </w:r>
      <w:proofErr w:type="gramEnd"/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Россия, Россия, Россия, - 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может быть сердцу милей?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был тебе равен по силе?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Терпел пораженья </w:t>
      </w:r>
      <w:proofErr w:type="spellStart"/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лбой</w:t>
      </w:r>
      <w:proofErr w:type="spellEnd"/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Россия, Россия, Россия,- 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 горе и счастье с тобой!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Россия! Как Синюю птицу, 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Тебя бережем мы и чтим, 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если нарушат границу,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грудью тебя защитим!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если бы нас вдруг спросили: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 чем дорога вам страна?»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Да тем, что для всех нас Россия,</w:t>
      </w:r>
    </w:p>
    <w:p w:rsidR="00DA0134" w:rsidRPr="00F321E7" w:rsidRDefault="00DA013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мама родная, - одна! </w:t>
      </w:r>
    </w:p>
    <w:p w:rsidR="00DA0134" w:rsidRPr="00F321E7" w:rsidRDefault="00F321E7" w:rsidP="00F321E7">
      <w:pPr>
        <w:shd w:val="clear" w:color="auto" w:fill="FFFFFF"/>
        <w:tabs>
          <w:tab w:val="left" w:pos="3510"/>
        </w:tabs>
        <w:spacing w:after="0" w:line="245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F321E7" w:rsidRDefault="00F321E7" w:rsidP="00F321E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Евгения </w:t>
      </w:r>
      <w:proofErr w:type="spellStart"/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Мартишина</w:t>
      </w:r>
      <w:proofErr w:type="spellEnd"/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«Россия»,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</w:t>
      </w:r>
      <w:r w:rsidRPr="00F32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Скиба Артем.</w:t>
      </w:r>
    </w:p>
    <w:p w:rsidR="00F321E7" w:rsidRPr="00F321E7" w:rsidRDefault="00F321E7" w:rsidP="00F321E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E7" w:rsidRPr="00F321E7" w:rsidRDefault="00F321E7" w:rsidP="00F321E7">
      <w:pPr>
        <w:spacing w:after="0"/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F321E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Россия, Россия! Под небом </w:t>
      </w:r>
      <w:proofErr w:type="gramStart"/>
      <w:r w:rsidRPr="00F321E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под</w:t>
      </w:r>
      <w:proofErr w:type="gramEnd"/>
      <w:r w:rsidRPr="00F321E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синим</w:t>
      </w:r>
    </w:p>
    <w:p w:rsidR="00F321E7" w:rsidRPr="00F321E7" w:rsidRDefault="00F321E7" w:rsidP="00F321E7">
      <w:pPr>
        <w:spacing w:after="0"/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F321E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Найдёшь ли ещё где такой красоты?</w:t>
      </w:r>
    </w:p>
    <w:p w:rsidR="00F321E7" w:rsidRPr="00F321E7" w:rsidRDefault="00F321E7" w:rsidP="00F321E7">
      <w:pPr>
        <w:spacing w:after="0"/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F321E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Я верю в Россию, я верю в Россию,</w:t>
      </w:r>
    </w:p>
    <w:p w:rsidR="00F321E7" w:rsidRPr="00F321E7" w:rsidRDefault="00F321E7" w:rsidP="00F321E7">
      <w:pPr>
        <w:spacing w:after="0"/>
        <w:rPr>
          <w:rFonts w:ascii="Calibri" w:eastAsia="Calibri" w:hAnsi="Calibri" w:cs="Times New Roman"/>
          <w:i/>
          <w:color w:val="222222"/>
          <w:sz w:val="30"/>
          <w:szCs w:val="30"/>
          <w:shd w:val="clear" w:color="auto" w:fill="FFFFFF"/>
        </w:rPr>
      </w:pPr>
      <w:r w:rsidRPr="00F321E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Я верю в Россию. Поверь в неё ты.         </w:t>
      </w:r>
      <w:r w:rsidRPr="00F321E7">
        <w:rPr>
          <w:i/>
          <w:color w:val="222222"/>
          <w:sz w:val="30"/>
          <w:szCs w:val="30"/>
          <w:shd w:val="clear" w:color="auto" w:fill="FFFFFF"/>
        </w:rPr>
        <w:t xml:space="preserve">   </w:t>
      </w:r>
    </w:p>
    <w:p w:rsidR="00F321E7" w:rsidRDefault="00F321E7" w:rsidP="00F321E7">
      <w:pPr>
        <w:rPr>
          <w:color w:val="222222"/>
          <w:sz w:val="30"/>
          <w:szCs w:val="30"/>
          <w:shd w:val="clear" w:color="auto" w:fill="FFFFFF"/>
        </w:rPr>
      </w:pPr>
    </w:p>
    <w:p w:rsidR="005C1177" w:rsidRDefault="00F321E7" w:rsidP="005C117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Юлии </w:t>
      </w:r>
      <w:proofErr w:type="spellStart"/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Друниной</w:t>
      </w:r>
      <w:proofErr w:type="spellEnd"/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«Это имя</w:t>
      </w: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</w:t>
      </w:r>
      <w:proofErr w:type="spellStart"/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Юлкубаева</w:t>
      </w:r>
      <w:proofErr w:type="spellEnd"/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Ульяна</w:t>
      </w:r>
      <w:proofErr w:type="spellEnd"/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177" w:rsidRPr="005C1177" w:rsidRDefault="005C1177" w:rsidP="005C117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34" w:rsidRPr="005C1177" w:rsidRDefault="00F93DC5" w:rsidP="005C1177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Только вдумайся, вслушайся,</w:t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В имя «Россия!»</w:t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В нём и росы, и синь,</w:t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И сиянье, и сила.</w:t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Я бы только одно у судьбы</w:t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попросила —</w:t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Чтобы снова враги не пошли на</w:t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="005C1177"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Россию…                               </w:t>
      </w:r>
      <w:r w:rsidR="005C1177" w:rsidRPr="005C11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            </w:t>
      </w:r>
    </w:p>
    <w:p w:rsidR="005C1177" w:rsidRDefault="005C1177" w:rsidP="005C117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«О, Россия</w:t>
      </w:r>
      <w:r w:rsidRPr="00F32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Заславский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Мирон.</w:t>
      </w:r>
    </w:p>
    <w:p w:rsidR="005C1177" w:rsidRPr="005C1177" w:rsidRDefault="005C1177" w:rsidP="005C117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О, Россия!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 xml:space="preserve">С нелегкой судьбою страна...                           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У меня ты, Россия,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Как сердце, одна.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Я и другу скажу,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Я скажу и врагу –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Без тебя,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Как без сердца,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Прожить не смогу...</w:t>
      </w:r>
      <w:r w:rsidRPr="005C1177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5B257E" w:rsidRDefault="005B257E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177" w:rsidRPr="00F321E7" w:rsidRDefault="005C1177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E0" w:rsidRDefault="00F210E0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="005B257E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</w:t>
      </w:r>
      <w:r w:rsidR="00E1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 столица нашей Родины?</w:t>
      </w:r>
    </w:p>
    <w:p w:rsidR="00E16C14" w:rsidRDefault="00E16C1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14" w:rsidRDefault="00E16C1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Москва.</w:t>
      </w:r>
    </w:p>
    <w:p w:rsidR="00E16C14" w:rsidRPr="00E16C14" w:rsidRDefault="00E16C1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57E" w:rsidRPr="00F321E7" w:rsidRDefault="00E16C14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0E0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Москва.</w:t>
      </w:r>
      <w:r w:rsidR="005B257E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следующее стихотворение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Олифировой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«Главные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57E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Сулима Ксения.</w:t>
      </w:r>
    </w:p>
    <w:p w:rsidR="005B257E" w:rsidRPr="00F321E7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детском садике узнали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прекрасные слова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впервые прочитали: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Мама, Родина, Москва.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Пролетят весна и лето.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Станет солнечной листва,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Озарятся новым светом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Мама, Родина, Москва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Солнце ласково нам светит.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Льётся с неба синева.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всегда живут на свете</w:t>
      </w:r>
    </w:p>
    <w:p w:rsidR="005B257E" w:rsidRPr="00E16C14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Мама, Родина, </w:t>
      </w:r>
      <w:r w:rsidR="005C1177" w:rsidRPr="00E16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Москва. </w:t>
      </w:r>
    </w:p>
    <w:p w:rsidR="005B257E" w:rsidRPr="00F321E7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57E" w:rsidRPr="00F321E7" w:rsidRDefault="005B257E" w:rsidP="005B257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F32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у каждого из нас начинается с любви к родным местам, где ты родился и живешь</w:t>
      </w:r>
      <w:proofErr w:type="gramStart"/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Л</w:t>
      </w:r>
      <w:proofErr w:type="gramEnd"/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место, даже самая маленькая деревенька, неповторимы своей красотой, очарованием!</w:t>
      </w:r>
    </w:p>
    <w:p w:rsidR="00FD55C2" w:rsidRPr="00F321E7" w:rsidRDefault="00FD55C2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55C2" w:rsidRDefault="005C1177" w:rsidP="005C1177">
      <w:pPr>
        <w:rPr>
          <w:b/>
          <w:sz w:val="28"/>
          <w:szCs w:val="28"/>
        </w:rPr>
      </w:pPr>
      <w:r w:rsidRPr="005C117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5C1177">
        <w:rPr>
          <w:rFonts w:ascii="Times New Roman" w:eastAsia="Calibri" w:hAnsi="Times New Roman" w:cs="Times New Roman"/>
          <w:sz w:val="28"/>
          <w:szCs w:val="28"/>
        </w:rPr>
        <w:t>Владимир</w:t>
      </w:r>
      <w:r w:rsidRPr="005C1177">
        <w:rPr>
          <w:rFonts w:ascii="Times New Roman" w:hAnsi="Times New Roman" w:cs="Times New Roman"/>
          <w:sz w:val="28"/>
          <w:szCs w:val="28"/>
        </w:rPr>
        <w:t>а</w:t>
      </w:r>
      <w:r w:rsidRPr="005C1177">
        <w:rPr>
          <w:rFonts w:ascii="Times New Roman" w:eastAsia="Calibri" w:hAnsi="Times New Roman" w:cs="Times New Roman"/>
          <w:sz w:val="28"/>
          <w:szCs w:val="28"/>
        </w:rPr>
        <w:t xml:space="preserve"> Орлов</w:t>
      </w:r>
      <w:r w:rsidRPr="005C1177">
        <w:rPr>
          <w:rFonts w:ascii="Times New Roman" w:hAnsi="Times New Roman" w:cs="Times New Roman"/>
          <w:sz w:val="28"/>
          <w:szCs w:val="28"/>
        </w:rPr>
        <w:t>а</w:t>
      </w:r>
      <w:r w:rsidRPr="005C1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177">
        <w:rPr>
          <w:rFonts w:ascii="Times New Roman" w:eastAsia="Calibri" w:hAnsi="Times New Roman" w:cs="Times New Roman"/>
          <w:i/>
          <w:sz w:val="28"/>
          <w:szCs w:val="28"/>
        </w:rPr>
        <w:t>«Родное»</w:t>
      </w:r>
      <w:r w:rsidRPr="005C1177">
        <w:rPr>
          <w:rFonts w:ascii="Times New Roman" w:hAnsi="Times New Roman" w:cs="Times New Roman"/>
          <w:sz w:val="28"/>
          <w:szCs w:val="28"/>
        </w:rPr>
        <w:t xml:space="preserve">, читает </w:t>
      </w:r>
      <w:proofErr w:type="spellStart"/>
      <w:r w:rsidRPr="005C1177">
        <w:rPr>
          <w:rFonts w:ascii="Times New Roman" w:hAnsi="Times New Roman" w:cs="Times New Roman"/>
          <w:sz w:val="28"/>
          <w:szCs w:val="28"/>
        </w:rPr>
        <w:t>Полинов</w:t>
      </w:r>
      <w:proofErr w:type="spellEnd"/>
      <w:r w:rsidRPr="005C1177">
        <w:rPr>
          <w:rFonts w:ascii="Times New Roman" w:hAnsi="Times New Roman" w:cs="Times New Roman"/>
          <w:sz w:val="28"/>
          <w:szCs w:val="28"/>
        </w:rPr>
        <w:t xml:space="preserve"> Степан</w:t>
      </w:r>
      <w:r>
        <w:rPr>
          <w:b/>
          <w:sz w:val="28"/>
          <w:szCs w:val="28"/>
        </w:rPr>
        <w:t>.</w:t>
      </w:r>
    </w:p>
    <w:p w:rsidR="005C1177" w:rsidRDefault="005C1177" w:rsidP="005C1177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Я узнал, что у мен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я</w:t>
      </w:r>
      <w:proofErr w:type="gramStart"/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Е</w:t>
      </w:r>
      <w:proofErr w:type="gramEnd"/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сть огромная семья</w:t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И тропинка и лесок</w:t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В поле каждый колосок</w:t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Речка, небо голубое —</w:t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Это всё моё родное</w:t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Это Родина моя,</w:t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</w:rPr>
        <w:br/>
      </w:r>
      <w:r w:rsidRPr="005C1177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Всех люблю на свете я!  </w:t>
      </w:r>
    </w:p>
    <w:p w:rsidR="005C1177" w:rsidRPr="00C87F50" w:rsidRDefault="005C1177" w:rsidP="005C1177">
      <w:pPr>
        <w:rPr>
          <w:rFonts w:ascii="Calibri" w:eastAsia="Calibri" w:hAnsi="Calibri" w:cs="Times New Roman"/>
          <w:b/>
          <w:sz w:val="28"/>
          <w:szCs w:val="28"/>
        </w:rPr>
      </w:pPr>
      <w:r w:rsidRPr="005C117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</w:rPr>
        <w:t>Платона Воронько</w:t>
      </w:r>
      <w:r w:rsidRPr="005C1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«Лучше нет родного края</w:t>
      </w:r>
      <w:r w:rsidRPr="005C117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1177">
        <w:rPr>
          <w:rFonts w:ascii="Times New Roman" w:hAnsi="Times New Roman" w:cs="Times New Roman"/>
          <w:sz w:val="28"/>
          <w:szCs w:val="28"/>
        </w:rPr>
        <w:t xml:space="preserve">,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Захар.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Жур</w:t>
      </w:r>
      <w:proofErr w:type="gramStart"/>
      <w:r w:rsidRPr="005C1177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5C117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C1177">
        <w:rPr>
          <w:rFonts w:ascii="Times New Roman" w:eastAsia="Calibri" w:hAnsi="Times New Roman" w:cs="Times New Roman"/>
          <w:i/>
          <w:sz w:val="28"/>
          <w:szCs w:val="28"/>
        </w:rPr>
        <w:t>жура</w:t>
      </w:r>
      <w:proofErr w:type="spellEnd"/>
      <w:r w:rsidRPr="005C1177">
        <w:rPr>
          <w:rFonts w:ascii="Times New Roman" w:eastAsia="Calibri" w:hAnsi="Times New Roman" w:cs="Times New Roman"/>
          <w:i/>
          <w:sz w:val="28"/>
          <w:szCs w:val="28"/>
        </w:rPr>
        <w:t>- журавель!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Облетал он сто земель.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Облетал, обходил,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Крылья, ноги натрудил.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Мы спросили журавля: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Где же лучшая земля?</w:t>
      </w:r>
    </w:p>
    <w:p w:rsidR="005C1177" w:rsidRPr="005C1177" w:rsidRDefault="005C1177" w:rsidP="005C117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Отвечал он, пролетая:</w:t>
      </w:r>
    </w:p>
    <w:p w:rsidR="005C1177" w:rsidRDefault="005C1177" w:rsidP="005C1177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C1177">
        <w:rPr>
          <w:rFonts w:ascii="Times New Roman" w:eastAsia="Calibri" w:hAnsi="Times New Roman" w:cs="Times New Roman"/>
          <w:i/>
          <w:sz w:val="28"/>
          <w:szCs w:val="28"/>
        </w:rPr>
        <w:t>Лучше нет родного края!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</w:p>
    <w:p w:rsidR="00FD55C2" w:rsidRPr="002C752C" w:rsidRDefault="00FD55C2" w:rsidP="00F210E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B2FEC" w:rsidRPr="00F321E7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Родина – большое и красивое государство. У любого государства есть отличительные знаки – символы.</w:t>
      </w:r>
    </w:p>
    <w:p w:rsidR="00DA0134" w:rsidRPr="00F321E7" w:rsidRDefault="00DA0134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EC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 и узнаете,  о каком  символе в ней говорится.</w:t>
      </w:r>
    </w:p>
    <w:p w:rsidR="00E16C14" w:rsidRPr="00F321E7" w:rsidRDefault="00E16C14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FEC" w:rsidRPr="005C1177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звучит торжественно</w:t>
      </w:r>
    </w:p>
    <w:p w:rsidR="006B2FEC" w:rsidRPr="005C1177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встают приветственно</w:t>
      </w:r>
    </w:p>
    <w:p w:rsidR="006B2FEC" w:rsidRPr="005C1177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Песню главную страны</w:t>
      </w:r>
    </w:p>
    <w:p w:rsidR="006B2FEC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1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Уважать мы все должны</w:t>
      </w:r>
      <w:r w:rsidR="005C1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F3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C75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(Гимн)</w:t>
      </w:r>
    </w:p>
    <w:p w:rsidR="002C752C" w:rsidRDefault="002C752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C752C" w:rsidRPr="002C752C" w:rsidRDefault="002C752C" w:rsidP="002C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Ведущая: </w:t>
      </w:r>
      <w:r w:rsidRPr="002C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Pr="002C75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2C7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что такое гимн? </w:t>
      </w:r>
    </w:p>
    <w:p w:rsidR="002C752C" w:rsidRDefault="002C752C" w:rsidP="002C7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752C" w:rsidRDefault="002C752C" w:rsidP="002C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5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2C7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главная песня страны. </w:t>
      </w:r>
    </w:p>
    <w:p w:rsidR="002C752C" w:rsidRPr="002C752C" w:rsidRDefault="002C752C" w:rsidP="002C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752C" w:rsidRPr="002C752C" w:rsidRDefault="002C752C" w:rsidP="002C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5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Ведущая:</w:t>
      </w:r>
      <w:r w:rsidRPr="002C7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 слушают стоя! Она исполняется в торжественных случаях, в знак уважения страны. И мы с вами давайте послушаем гимн.</w:t>
      </w:r>
    </w:p>
    <w:p w:rsidR="006B2FEC" w:rsidRPr="00F321E7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FEC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F32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C11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Ребята, вы узнали, как называется этот  символ нашей Родины? </w:t>
      </w:r>
    </w:p>
    <w:p w:rsidR="005C1177" w:rsidRPr="00F321E7" w:rsidRDefault="005C1177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EC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1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Флаг</w:t>
      </w:r>
      <w:r w:rsidR="005C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1177" w:rsidRPr="00F321E7" w:rsidRDefault="005C1177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FEC" w:rsidRPr="002137A2" w:rsidRDefault="006B2FEC" w:rsidP="002137A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11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1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к</w:t>
      </w:r>
      <w:r w:rsidR="005C1177" w:rsidRPr="0021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цвет флага? </w:t>
      </w:r>
      <w:r w:rsidRPr="0021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этом мы узнаем из стихотворения,  </w:t>
      </w:r>
      <w:r w:rsidR="002137A2" w:rsidRPr="002137A2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Егор</w:t>
      </w:r>
      <w:r w:rsidR="002137A2" w:rsidRPr="00213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2137A2" w:rsidRPr="002137A2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Николаев</w:t>
      </w:r>
      <w:r w:rsidR="002137A2" w:rsidRPr="00213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2137A2" w:rsidRPr="002137A2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137A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«Флаг бывает разный</w:t>
      </w:r>
      <w:r w:rsidR="002137A2" w:rsidRPr="002137A2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»</w:t>
      </w:r>
      <w:r w:rsidR="002137A2" w:rsidRPr="002137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читает Попов Никита.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Флаг бывает разный,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мне всего милей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Бело</w:t>
      </w:r>
      <w:r w:rsid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</w:t>
      </w: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синий</w:t>
      </w:r>
      <w:r w:rsid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красный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Флаг Родины моей.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Красный – это кровь,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Пролитая за Русь.</w:t>
      </w:r>
      <w:proofErr w:type="gramEnd"/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 Родину свою ты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Постоять не трусь!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Символ синий – вечность,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Символ мира – белый.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Уважай ты честность!</w:t>
      </w:r>
    </w:p>
    <w:p w:rsidR="006B2FEC" w:rsidRPr="002137A2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Будь всегда ты смелый!</w:t>
      </w:r>
    </w:p>
    <w:p w:rsidR="006B2FEC" w:rsidRPr="00F321E7" w:rsidRDefault="006B2FEC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68B" w:rsidRPr="002C752C" w:rsidRDefault="002137A2" w:rsidP="002C7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752C" w:rsidRPr="002C7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конечно, не забываем о гербе? В красном цвете нарисован двуглавый орел, который смотрит в разные стороны света. Внутри изображен всадник Георгий Победоносец на белом коне, который убивает черного дракона. Как говорится в народе «Добро побеждает зло».</w:t>
      </w:r>
      <w:r w:rsidR="002C7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 – это эмблема государства. </w:t>
      </w:r>
    </w:p>
    <w:p w:rsidR="002137A2" w:rsidRDefault="002137A2" w:rsidP="00B34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68B" w:rsidRPr="002137A2" w:rsidRDefault="002137A2" w:rsidP="002137A2">
      <w:pPr>
        <w:rPr>
          <w:b/>
          <w:sz w:val="28"/>
          <w:szCs w:val="28"/>
        </w:rPr>
      </w:pPr>
      <w:r w:rsidRPr="005C117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Владимира Степанова </w:t>
      </w:r>
      <w:r>
        <w:rPr>
          <w:rFonts w:ascii="Times New Roman" w:hAnsi="Times New Roman" w:cs="Times New Roman"/>
          <w:i/>
          <w:sz w:val="28"/>
          <w:szCs w:val="28"/>
        </w:rPr>
        <w:t>«Герб России</w:t>
      </w:r>
      <w:r w:rsidRPr="005C117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1177">
        <w:rPr>
          <w:rFonts w:ascii="Times New Roman" w:hAnsi="Times New Roman" w:cs="Times New Roman"/>
          <w:sz w:val="28"/>
          <w:szCs w:val="28"/>
        </w:rPr>
        <w:t>, читает</w:t>
      </w:r>
      <w:proofErr w:type="gramStart"/>
      <w:r w:rsidRPr="005C1177">
        <w:rPr>
          <w:rFonts w:ascii="Times New Roman" w:hAnsi="Times New Roman" w:cs="Times New Roman"/>
          <w:sz w:val="28"/>
          <w:szCs w:val="28"/>
        </w:rPr>
        <w:t xml:space="preserve"> </w:t>
      </w:r>
      <w:r w:rsidR="00F9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 Кирилл.</w:t>
      </w:r>
    </w:p>
    <w:p w:rsidR="00B3468B" w:rsidRPr="002137A2" w:rsidRDefault="00B3468B" w:rsidP="00B3468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России величавой</w:t>
      </w:r>
    </w:p>
    <w:p w:rsidR="00B3468B" w:rsidRPr="002137A2" w:rsidRDefault="00B3468B" w:rsidP="00B3468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гербе орел двуглавый,</w:t>
      </w:r>
    </w:p>
    <w:p w:rsidR="00B3468B" w:rsidRPr="002137A2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на запад, на восток</w:t>
      </w:r>
    </w:p>
    <w:p w:rsidR="00B3468B" w:rsidRPr="002137A2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смотреть бы сразу мог.</w:t>
      </w:r>
    </w:p>
    <w:p w:rsidR="00B3468B" w:rsidRPr="002137A2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Сильный, мудрый он и гордый.</w:t>
      </w:r>
    </w:p>
    <w:p w:rsidR="00B3468B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— России дух свободный</w:t>
      </w:r>
      <w:r w:rsid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96C2D" w:rsidRPr="002137A2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468B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696C2D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69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Флаг, герб и гимн — это символы каждого государства. Но у России есть еще один символ, очень красивый и нежный. Послушайте загадку.</w:t>
      </w:r>
    </w:p>
    <w:p w:rsidR="00696C2D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Белоствольные красавицы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встали у дорожки,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Книзу веточки спускаются,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на веточках сережки</w:t>
      </w:r>
      <w:r w:rsidRPr="00696C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696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6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6C2D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(Береза).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Default="002C752C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7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Берёзу милую, родную издавна считают символом России – нашей Родины. Россия и берёза! Эти два понятия неразделимы. С чего начинается Родина? Наверное, с белых берёз! Какими только ласковыми словами не называет русский человек это дерево: </w:t>
      </w:r>
      <w:proofErr w:type="gramStart"/>
      <w:r w:rsidR="00B3468B" w:rsidRPr="00696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кудрявая</w:t>
      </w:r>
      <w:proofErr w:type="gramEnd"/>
      <w:r w:rsidR="00B3468B" w:rsidRPr="00696C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стройная, красивая, белоствольная.</w:t>
      </w:r>
    </w:p>
    <w:p w:rsidR="00696C2D" w:rsidRPr="00696C2D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96C2D" w:rsidRPr="004A5F7A" w:rsidRDefault="00B3468B" w:rsidP="00696C2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Pr="0069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Pr="0069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C2D" w:rsidRPr="0069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Евы Сергановой </w:t>
      </w:r>
      <w:r w:rsidR="00696C2D" w:rsidRPr="00696C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«Русская Береза»</w:t>
      </w:r>
      <w:r w:rsidR="00696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читает Скворцова Виктория.</w:t>
      </w:r>
    </w:p>
    <w:p w:rsidR="00696C2D" w:rsidRPr="00696C2D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Люблю берёзку русскую,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</w:t>
      </w:r>
      <w:proofErr w:type="gramStart"/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светлую</w:t>
      </w:r>
      <w:proofErr w:type="gramEnd"/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грустную,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белом сарафанчике,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платочками в карманчиках,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красивыми застёжками,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зелёными серёжками.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Люблю ее нарядную,</w:t>
      </w:r>
    </w:p>
    <w:p w:rsidR="00B3468B" w:rsidRPr="00696C2D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</w:t>
      </w:r>
      <w:bookmarkStart w:id="0" w:name="_GoBack"/>
      <w:bookmarkEnd w:id="0"/>
      <w:r w:rsidR="00696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ую, ненаглядную.</w:t>
      </w:r>
    </w:p>
    <w:p w:rsidR="00B3468B" w:rsidRPr="00F321E7" w:rsidRDefault="00B3468B" w:rsidP="006B2FE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68B" w:rsidRPr="00696C2D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Пока, наше жюри подводит итоги, мы с вами поиграем в игру.</w:t>
      </w: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Ведущий</w:t>
      </w:r>
      <w:r w:rsidR="00696C2D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69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растём, взрослеем, но вот малую свою Родину мы никогда не забудем. Мы будем любить, и чтить её до последних дней своей  жизни, я предлагаю вам поиграть в </w:t>
      </w:r>
      <w:r w:rsidRPr="00696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игру </w:t>
      </w:r>
      <w:r w:rsidRPr="00696C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«Доскажи словечко»</w:t>
      </w:r>
    </w:p>
    <w:p w:rsidR="00696C2D" w:rsidRPr="00696C2D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столе передо мной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шар земной.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Арктика, экватор, полюс.</w:t>
      </w:r>
    </w:p>
    <w:p w:rsidR="00B3468B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Уместил всю землю </w:t>
      </w:r>
      <w:r w:rsidR="00B3468B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(глобус)</w:t>
      </w:r>
      <w:r w:rsidR="00DA0134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696C2D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Много, много окон в нем.</w:t>
      </w:r>
    </w:p>
    <w:p w:rsidR="00B3468B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нем. Это </w:t>
      </w:r>
      <w:r w:rsidR="00B3468B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(дом)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696C2D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Реки, горы и леса,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пустыни и моря,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Деревеньки, города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широкие поля –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наша планета.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планету эту?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она на всех одна.</w:t>
      </w:r>
    </w:p>
    <w:p w:rsidR="00B3468B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зовем ее </w:t>
      </w:r>
      <w:r w:rsidR="00B3468B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(Земля)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696C2D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Разноцветные фонтаны,</w:t>
      </w:r>
    </w:p>
    <w:p w:rsidR="00B3468B" w:rsidRPr="00F321E7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света всюду льют!</w:t>
      </w:r>
    </w:p>
    <w:p w:rsidR="00B3468B" w:rsidRDefault="00696C2D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праздничный </w:t>
      </w:r>
      <w:r w:rsidR="00B3468B" w:rsidRPr="00696C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(салют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).</w:t>
      </w: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F32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 всю страну в ответе,</w:t>
      </w:r>
    </w:p>
    <w:p w:rsidR="00B3468B" w:rsidRPr="00F321E7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решит в один момент.</w:t>
      </w:r>
    </w:p>
    <w:p w:rsidR="00B3468B" w:rsidRPr="00F321E7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кто? Скажите, дети,</w:t>
      </w:r>
    </w:p>
    <w:p w:rsidR="00B3468B" w:rsidRPr="00E16C14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 … </w:t>
      </w:r>
      <w:r w:rsidR="00B3468B"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(президент).</w:t>
      </w: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14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</w:t>
      </w:r>
      <w:r w:rsidR="00E16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й: </w:t>
      </w: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зовут нашего президента?</w:t>
      </w:r>
    </w:p>
    <w:p w:rsidR="00E16C14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6C14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Владимирович Путин.</w:t>
      </w:r>
    </w:p>
    <w:p w:rsidR="00E16C14" w:rsidRPr="00E16C14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E16C14"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E16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 слово жюри, (подведение итогов, награждение)</w:t>
      </w:r>
    </w:p>
    <w:p w:rsidR="00B3468B" w:rsidRPr="00F321E7" w:rsidRDefault="00B3468B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468B" w:rsidRPr="00F32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468B" w:rsidRPr="00E16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заключении дети исполняют песню «У моей России длинные косички…»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6C14" w:rsidRPr="00F321E7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68B" w:rsidRPr="00F321E7" w:rsidRDefault="00E16C14" w:rsidP="00B3468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68B" w:rsidRPr="00F3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наш конкурс. Спасибо вам, ребята за такие замечательные стихи!</w:t>
      </w:r>
    </w:p>
    <w:p w:rsidR="002374A8" w:rsidRDefault="002374A8" w:rsidP="00D92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2C" w:rsidRDefault="002C752C" w:rsidP="00D92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2C" w:rsidRDefault="002C752C" w:rsidP="00D92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2C" w:rsidRDefault="002C752C" w:rsidP="00D92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</w:t>
      </w: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 153</w:t>
      </w: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Федерации.</w:t>
      </w: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4679"/>
        <w:gridCol w:w="4677"/>
      </w:tblGrid>
      <w:tr w:rsidR="002C752C" w:rsidRPr="00D55C73" w:rsidTr="00AD6110"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52C" w:rsidRPr="00D55C73" w:rsidRDefault="002C752C" w:rsidP="00AD611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5C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2C752C" w:rsidRPr="00D55C73" w:rsidRDefault="002C752C" w:rsidP="00AD611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5C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Зам. заведующего ФГКДОУ № 153    ____________ 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Урдина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Е.В.</w:t>
            </w:r>
          </w:p>
          <w:p w:rsidR="002C752C" w:rsidRPr="00D55C73" w:rsidRDefault="002C752C" w:rsidP="00AD611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52C" w:rsidRPr="00D55C73" w:rsidRDefault="002C752C" w:rsidP="00AD611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5C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УТВЕРЖДЕНО:</w:t>
            </w:r>
          </w:p>
          <w:p w:rsidR="002C752C" w:rsidRPr="00D55C73" w:rsidRDefault="002C752C" w:rsidP="00AD611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55C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Заведующей ФГКДОУ № 153  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_______      Минеева Т.В.</w:t>
            </w:r>
            <w:r w:rsidRPr="00D55C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2C752C" w:rsidRPr="00EA5D92" w:rsidRDefault="005953D3" w:rsidP="00AD611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«13</w:t>
            </w:r>
            <w:r w:rsidR="002C752C" w:rsidRPr="00EA5D92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»</w:t>
            </w:r>
            <w:r w:rsidR="00EA5D92" w:rsidRPr="00EA5D92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B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июня </w:t>
            </w:r>
            <w:r w:rsidR="002C752C" w:rsidRPr="00EA5D92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2023г.</w:t>
            </w:r>
          </w:p>
          <w:p w:rsidR="002C752C" w:rsidRPr="00D55C73" w:rsidRDefault="002C752C" w:rsidP="00AD6110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2C752C" w:rsidRDefault="002C752C" w:rsidP="002C752C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E16C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Сценарий конкурса чтецов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75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«Мой дом – моя Россия</w:t>
      </w:r>
      <w:r w:rsidRPr="002C75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2C752C" w:rsidRPr="002C752C" w:rsidRDefault="002C752C" w:rsidP="002C75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2C752C" w:rsidRPr="00CC6BDE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Составила и провела:</w:t>
      </w:r>
    </w:p>
    <w:p w:rsidR="002C752C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Костромина Елена Александровна.</w:t>
      </w: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Default="002C752C" w:rsidP="002C75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Default="002C752C" w:rsidP="002C75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Default="002C752C" w:rsidP="002C75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Default="002C752C" w:rsidP="002C75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D3" w:rsidRPr="00D55C73" w:rsidRDefault="005953D3" w:rsidP="002C75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52C" w:rsidRPr="00D55C73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Трехгорный – 1</w:t>
      </w:r>
    </w:p>
    <w:p w:rsidR="002C752C" w:rsidRPr="000E48CB" w:rsidRDefault="002C752C" w:rsidP="002C75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:rsidR="002C752C" w:rsidRPr="00F321E7" w:rsidRDefault="002C752C" w:rsidP="00D925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752C" w:rsidRPr="00F321E7" w:rsidSect="0023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7B"/>
    <w:rsid w:val="002137A2"/>
    <w:rsid w:val="002374A8"/>
    <w:rsid w:val="002C752C"/>
    <w:rsid w:val="003042A2"/>
    <w:rsid w:val="004161D7"/>
    <w:rsid w:val="005134A7"/>
    <w:rsid w:val="005953D3"/>
    <w:rsid w:val="005B257E"/>
    <w:rsid w:val="005C1177"/>
    <w:rsid w:val="00640F5D"/>
    <w:rsid w:val="00696C2D"/>
    <w:rsid w:val="006B2FEC"/>
    <w:rsid w:val="006C7C43"/>
    <w:rsid w:val="00B3468B"/>
    <w:rsid w:val="00C123E5"/>
    <w:rsid w:val="00CB01B8"/>
    <w:rsid w:val="00D7792E"/>
    <w:rsid w:val="00D9257B"/>
    <w:rsid w:val="00DA0134"/>
    <w:rsid w:val="00E16C14"/>
    <w:rsid w:val="00EA5D92"/>
    <w:rsid w:val="00F210E0"/>
    <w:rsid w:val="00F321E7"/>
    <w:rsid w:val="00F93DC5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52C"/>
    <w:rPr>
      <w:b/>
      <w:bCs/>
    </w:rPr>
  </w:style>
  <w:style w:type="table" w:customStyle="1" w:styleId="1">
    <w:name w:val="Сетка таблицы1"/>
    <w:basedOn w:val="a1"/>
    <w:uiPriority w:val="59"/>
    <w:rsid w:val="002C75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10</cp:revision>
  <cp:lastPrinted>2023-06-25T07:39:00Z</cp:lastPrinted>
  <dcterms:created xsi:type="dcterms:W3CDTF">2023-06-06T08:35:00Z</dcterms:created>
  <dcterms:modified xsi:type="dcterms:W3CDTF">2023-06-25T07:39:00Z</dcterms:modified>
</cp:coreProperties>
</file>