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7D" w:rsidRPr="00681D7D" w:rsidRDefault="00681D7D" w:rsidP="00681D7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81D7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Конспект занятия по рисованию 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на тему: </w:t>
      </w:r>
      <w:r w:rsidRPr="00681D7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«Золотая осень» для детей средней группы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.</w:t>
      </w:r>
    </w:p>
    <w:p w:rsidR="00324E58" w:rsidRPr="007E3B41" w:rsidRDefault="00681D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10895F" wp14:editId="10F8FC9A">
                <wp:extent cx="304800" cy="304800"/>
                <wp:effectExtent l="0" t="0" r="0" b="0"/>
                <wp:docPr id="2" name="AutoShape 5" descr="C:\Users\%D0%9F%D0%BE%D0%BB%D1%8C%D0%B7%D0%BE%D0%B2%D0%B0%D1%82%D0%B5%D0%BB%D1%8C\Pictures\IMG_20180915_0831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D6FBA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AJ5v&#10;Z/sCAAAy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681D7D">
        <w:t xml:space="preserve"> </w:t>
      </w:r>
      <w:r w:rsidR="00670AAE">
        <w:rPr>
          <w:noProof/>
          <w:lang w:eastAsia="ru-RU"/>
        </w:rPr>
        <w:drawing>
          <wp:inline distT="0" distB="0" distL="0" distR="0">
            <wp:extent cx="2409825" cy="2571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181014_1139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B41">
        <w:t xml:space="preserve"> </w:t>
      </w:r>
      <w:r w:rsidR="007E3B41" w:rsidRPr="007E3B41">
        <w:rPr>
          <w:rFonts w:ascii="Times New Roman" w:hAnsi="Times New Roman" w:cs="Times New Roman"/>
          <w:sz w:val="28"/>
          <w:szCs w:val="28"/>
        </w:rPr>
        <w:t>Гвоздева Юля</w:t>
      </w:r>
    </w:p>
    <w:p w:rsidR="00670AAE" w:rsidRPr="007E3B41" w:rsidRDefault="00670AAE" w:rsidP="00670A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изобразительной деятельности для детей средней группы.</w:t>
      </w:r>
    </w:p>
    <w:p w:rsidR="00670AAE" w:rsidRPr="007E3B41" w:rsidRDefault="00670AAE" w:rsidP="00670A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0AAE" w:rsidRPr="007E3B41" w:rsidRDefault="00670AAE" w:rsidP="00F62AB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«Золотая осень».</w:t>
      </w:r>
    </w:p>
    <w:p w:rsidR="00670AAE" w:rsidRPr="007E3B41" w:rsidRDefault="00670AAE" w:rsidP="00F62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0AAE" w:rsidRPr="007E3B41" w:rsidRDefault="00670AAE" w:rsidP="00F62AB5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умение рисовать осенние деревья;</w:t>
      </w:r>
    </w:p>
    <w:p w:rsidR="00670AAE" w:rsidRPr="007E3B41" w:rsidRDefault="00670AAE" w:rsidP="00F62AB5">
      <w:pPr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70AAE" w:rsidRPr="007E3B41" w:rsidRDefault="00670AAE" w:rsidP="00F62AB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261CC6" w:rsidRPr="007E3B41" w:rsidRDefault="00261CC6" w:rsidP="00F62A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отображать в рисунке осенний пейзаж, продолжать изображать листья.</w:t>
      </w:r>
    </w:p>
    <w:p w:rsidR="00670AAE" w:rsidRPr="007E3B41" w:rsidRDefault="00261CC6" w:rsidP="00F62AB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r w:rsidR="00670AAE"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использовать разнообразные цвета (красный, желтый, зеленый, оранжевый</w:t>
      </w: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коричневый</w:t>
      </w:r>
      <w:r w:rsidR="00670AAE"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 изображениях предметов и явлений окружающей природы.</w:t>
      </w:r>
    </w:p>
    <w:p w:rsidR="00261CC6" w:rsidRPr="007E3B41" w:rsidRDefault="00261CC6" w:rsidP="00F62AB5">
      <w:pPr>
        <w:shd w:val="clear" w:color="auto" w:fill="FFFFFF"/>
        <w:spacing w:after="150" w:line="36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навыки работы кистью</w:t>
      </w:r>
    </w:p>
    <w:p w:rsidR="00261CC6" w:rsidRPr="007E3B41" w:rsidRDefault="00261CC6" w:rsidP="00F62AB5">
      <w:pPr>
        <w:shd w:val="clear" w:color="auto" w:fill="FFFFFF"/>
        <w:spacing w:after="150" w:line="360" w:lineRule="auto"/>
        <w:ind w:left="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правильную композицию на бумаге.</w:t>
      </w:r>
    </w:p>
    <w:p w:rsidR="00670AAE" w:rsidRPr="007E3B41" w:rsidRDefault="00670AAE" w:rsidP="00F62AB5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0AAE" w:rsidRPr="007E3B41" w:rsidRDefault="00670AAE" w:rsidP="00F62AB5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Воспитательные:</w:t>
      </w:r>
    </w:p>
    <w:p w:rsidR="00670AAE" w:rsidRPr="007E3B41" w:rsidRDefault="00670AAE" w:rsidP="00F62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самостоятельность, творчество, вызывать чувство радости от ярких красивых рисунков.</w:t>
      </w:r>
    </w:p>
    <w:p w:rsidR="00261CC6" w:rsidRPr="007E3B41" w:rsidRDefault="00261CC6" w:rsidP="00F62AB5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261CC6" w:rsidRPr="007E3B41" w:rsidRDefault="00261CC6" w:rsidP="00F62AB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рук;</w:t>
      </w:r>
    </w:p>
    <w:p w:rsidR="00261CC6" w:rsidRPr="007E3B41" w:rsidRDefault="00261CC6" w:rsidP="00F62AB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 и зрительного восприятие;</w:t>
      </w:r>
    </w:p>
    <w:p w:rsidR="00D85F06" w:rsidRPr="007E3B41" w:rsidRDefault="00261CC6" w:rsidP="00F62AB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ориентировку на листе бумаги</w:t>
      </w:r>
    </w:p>
    <w:p w:rsidR="00261CC6" w:rsidRPr="007E3B41" w:rsidRDefault="00670AAE" w:rsidP="00F62AB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1CC6" w:rsidRPr="007E3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Материалы</w:t>
      </w:r>
      <w:r w:rsidR="00261CC6"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бумага</w:t>
      </w:r>
      <w:r w:rsidR="00D85F06"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формата А 4, краски гуашь</w:t>
      </w:r>
      <w:r w:rsidR="00261CC6"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51D0E"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кисти, салфетки</w:t>
      </w:r>
      <w:r w:rsidR="00261CC6"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непроливайка.</w:t>
      </w:r>
    </w:p>
    <w:p w:rsidR="00D85F06" w:rsidRPr="007E3B41" w:rsidRDefault="00D85F06" w:rsidP="00F62AB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Словарная работа:</w:t>
      </w: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золотая, листопад, ствол, ветки, крона (веточки с листьями)</w:t>
      </w:r>
    </w:p>
    <w:p w:rsidR="00D85F06" w:rsidRDefault="00AF7C2D" w:rsidP="00F62A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F7C2D" w:rsidRDefault="00AF7C2D" w:rsidP="00F62A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16192" w:rsidRDefault="00AF7C2D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-Ребята- здравствуйте!</w:t>
      </w:r>
    </w:p>
    <w:p w:rsidR="00AF7C2D" w:rsidRDefault="00AF7C2D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поприветствуем друг друга: </w:t>
      </w:r>
    </w:p>
    <w:p w:rsidR="00AF7C2D" w:rsidRDefault="00AF7C2D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«Собрались все дети в круг, </w:t>
      </w:r>
    </w:p>
    <w:p w:rsidR="00AF7C2D" w:rsidRDefault="00AF7C2D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друг, и ты мой друг.</w:t>
      </w:r>
    </w:p>
    <w:p w:rsidR="00AF7C2D" w:rsidRDefault="00AF7C2D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возьмёмся и друг другу улыбнёмся!»</w:t>
      </w:r>
    </w:p>
    <w:p w:rsidR="00AF7C2D" w:rsidRDefault="00AF7C2D" w:rsidP="00AF7C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7C2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F7C2D" w:rsidRDefault="00AF7C2D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вы любите отгадывать загадки?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Тогда попробуйте отгадать                                                                                  </w:t>
      </w:r>
      <w:r w:rsidRPr="00AF7C2D">
        <w:rPr>
          <w:rFonts w:ascii="Times New Roman" w:hAnsi="Times New Roman" w:cs="Times New Roman"/>
          <w:b/>
          <w:i/>
          <w:sz w:val="28"/>
          <w:szCs w:val="28"/>
        </w:rPr>
        <w:t>Загадка: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27B2">
        <w:rPr>
          <w:rFonts w:ascii="Times New Roman" w:hAnsi="Times New Roman" w:cs="Times New Roman"/>
          <w:sz w:val="28"/>
          <w:szCs w:val="28"/>
        </w:rPr>
        <w:t xml:space="preserve">Пришла без красок и без кисти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 перекрасила все листья (Осень)</w:t>
      </w:r>
    </w:p>
    <w:p w:rsidR="005527B2" w:rsidRDefault="005527B2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сегодня я буду волшебницей. Не верите? Я вам сейчас докажу. Подойдите ко мне и закройте глаза ( </w:t>
      </w:r>
      <w:proofErr w:type="gramStart"/>
      <w:r>
        <w:rPr>
          <w:rFonts w:ascii="Times New Roman" w:hAnsi="Times New Roman" w:cs="Times New Roman"/>
          <w:sz w:val="28"/>
          <w:szCs w:val="28"/>
        </w:rPr>
        <w:t>1..</w:t>
      </w:r>
      <w:proofErr w:type="gramEnd"/>
      <w:r>
        <w:rPr>
          <w:rFonts w:ascii="Times New Roman" w:hAnsi="Times New Roman" w:cs="Times New Roman"/>
          <w:sz w:val="28"/>
          <w:szCs w:val="28"/>
        </w:rPr>
        <w:t>2..3..) А теперь откройте глаза и посмотрите куда мы с вами попали?</w:t>
      </w:r>
    </w:p>
    <w:p w:rsidR="005527B2" w:rsidRDefault="005527B2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осеннюю полянку.</w:t>
      </w:r>
    </w:p>
    <w:p w:rsidR="005527B2" w:rsidRDefault="005527B2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хотите погулять по этой чудесной полянке? (да)</w:t>
      </w:r>
    </w:p>
    <w:p w:rsidR="005527B2" w:rsidRDefault="005527B2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у нас под ногами? (листья)</w:t>
      </w:r>
    </w:p>
    <w:p w:rsidR="005527B2" w:rsidRDefault="005527B2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соберём их.</w:t>
      </w:r>
    </w:p>
    <w:p w:rsidR="005527B2" w:rsidRDefault="005527B2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листья? (жёлтые, оранжевые, красные, зелёные)</w:t>
      </w:r>
    </w:p>
    <w:p w:rsidR="005527B2" w:rsidRDefault="005527B2" w:rsidP="00AF7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Садитесь на стулья.</w:t>
      </w:r>
    </w:p>
    <w:p w:rsidR="005527B2" w:rsidRDefault="005527B2" w:rsidP="005527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мне ребята, какое сейчас время года? (осень)</w:t>
      </w:r>
    </w:p>
    <w:p w:rsidR="001A787D" w:rsidRDefault="00416192" w:rsidP="005527B2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осень. Осень очень красивое время года. Все кругом яркое, деревья в золотых нарядах. Мне очень нравится это время года!</w:t>
      </w:r>
      <w:r w:rsidR="001A7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6192" w:rsidRPr="001A787D" w:rsidRDefault="001A787D" w:rsidP="005527B2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вам? </w:t>
      </w:r>
      <w:r w:rsidR="00416192"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признаки осени вы знаете? (деревья нарядные, разноцветные, листья опадают, птицы улетают, дожди идут, темнеет раньше)</w:t>
      </w:r>
    </w:p>
    <w:p w:rsidR="001A787D" w:rsidRDefault="00416192" w:rsidP="00F62AB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вы думаете почему осень называют золотой? (отвечают дети, подвожу итог): На деревьях желтые листочки, они опадают на землю и образуют золотой ковер. Все кругом яркое. </w:t>
      </w:r>
    </w:p>
    <w:p w:rsidR="00416192" w:rsidRPr="007E3B41" w:rsidRDefault="001A787D" w:rsidP="00F62AB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 такую осень</w:t>
      </w:r>
      <w:r w:rsidR="00416192"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(золотая)</w:t>
      </w:r>
    </w:p>
    <w:p w:rsidR="00416192" w:rsidRPr="007E3B41" w:rsidRDefault="00416192" w:rsidP="00F62A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называется осеннее явление, когда с дере</w:t>
      </w:r>
      <w:r w:rsidR="002E39EA"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вьев опадают листья? (листопад).</w:t>
      </w:r>
    </w:p>
    <w:p w:rsidR="00682003" w:rsidRPr="007E3B41" w:rsidRDefault="00682003" w:rsidP="00F62A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</w:t>
      </w:r>
    </w:p>
    <w:p w:rsidR="002E39EA" w:rsidRPr="007E3B41" w:rsidRDefault="00682003" w:rsidP="00F62A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A7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посмотрите на</w:t>
      </w:r>
      <w:r w:rsidR="002E39EA"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осенние картины.</w:t>
      </w:r>
    </w:p>
    <w:p w:rsidR="002E39EA" w:rsidRPr="007E3B41" w:rsidRDefault="002E39EA" w:rsidP="00F62A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этих картинах мы видим раннюю</w:t>
      </w:r>
      <w:r w:rsidR="001A7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осень, золотую </w:t>
      </w:r>
      <w:proofErr w:type="gramStart"/>
      <w:r w:rsidR="001A7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 </w:t>
      </w: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позднюю осень.</w:t>
      </w:r>
    </w:p>
    <w:p w:rsidR="002E39EA" w:rsidRPr="007E3B41" w:rsidRDefault="002E39EA" w:rsidP="00F62A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какая сейчас у нас осень? (золотая).</w:t>
      </w:r>
    </w:p>
    <w:p w:rsidR="00F956EE" w:rsidRPr="007E3B41" w:rsidRDefault="002E39EA" w:rsidP="00F62A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-По каким признакам вы это определили?</w:t>
      </w:r>
      <w:r w:rsidR="00F956EE"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(деревья нарядные, листья разноцветные, опадает листва)</w:t>
      </w:r>
    </w:p>
    <w:p w:rsidR="001A787D" w:rsidRDefault="00F956EE" w:rsidP="00F62A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ребята. </w:t>
      </w:r>
    </w:p>
    <w:p w:rsidR="00F956EE" w:rsidRPr="007E3B41" w:rsidRDefault="001A787D" w:rsidP="00F62A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956EE"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сенью очень красиво, как будто добрый волшебник раскрасил все вокруг яркими красками. Сегодня я предлагаю вам самим стать добрыми волшебниками и нарисовать золотую осень. Каждый нарисует по одному дереву, а потом посмотрим ваши рисунки, какая получилась у вас осень.</w:t>
      </w:r>
    </w:p>
    <w:p w:rsidR="007F2575" w:rsidRPr="007E3B41" w:rsidRDefault="007F2575" w:rsidP="00F62A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сесть за столы давайте немного отдохнём.</w:t>
      </w:r>
    </w:p>
    <w:p w:rsidR="007F2575" w:rsidRPr="007E3B41" w:rsidRDefault="007F2575" w:rsidP="00F62A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5212" w:rsidRPr="007E3B41" w:rsidRDefault="00585212" w:rsidP="00F62A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Физкультминутка.</w:t>
      </w:r>
    </w:p>
    <w:p w:rsidR="0022438E" w:rsidRPr="007E3B41" w:rsidRDefault="0022438E" w:rsidP="0022438E">
      <w:pPr>
        <w:pStyle w:val="a4"/>
        <w:shd w:val="clear" w:color="auto" w:fill="F9F8E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E3B41">
        <w:rPr>
          <w:color w:val="212529"/>
          <w:sz w:val="28"/>
          <w:szCs w:val="28"/>
        </w:rPr>
        <w:t>Нарядили ножки в новые сапожки, (выставляем носочки поочерёдно)</w:t>
      </w:r>
    </w:p>
    <w:p w:rsidR="0022438E" w:rsidRPr="007E3B41" w:rsidRDefault="0022438E" w:rsidP="0022438E">
      <w:pPr>
        <w:pStyle w:val="a4"/>
        <w:shd w:val="clear" w:color="auto" w:fill="F9F8E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E3B41">
        <w:rPr>
          <w:color w:val="212529"/>
          <w:sz w:val="28"/>
          <w:szCs w:val="28"/>
        </w:rPr>
        <w:t>Вы шагайте, ножки, прямо по дорожке. (ходьба на месте</w:t>
      </w:r>
      <w:r w:rsidR="0024121E" w:rsidRPr="007E3B41">
        <w:rPr>
          <w:color w:val="212529"/>
          <w:sz w:val="28"/>
          <w:szCs w:val="28"/>
        </w:rPr>
        <w:t>)</w:t>
      </w:r>
    </w:p>
    <w:p w:rsidR="0022438E" w:rsidRPr="007E3B41" w:rsidRDefault="0022438E" w:rsidP="0022438E">
      <w:pPr>
        <w:pStyle w:val="a4"/>
        <w:shd w:val="clear" w:color="auto" w:fill="F9F8E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E3B41">
        <w:rPr>
          <w:color w:val="212529"/>
          <w:sz w:val="28"/>
          <w:szCs w:val="28"/>
        </w:rPr>
        <w:t xml:space="preserve">Вы шагайте, </w:t>
      </w:r>
      <w:r w:rsidR="0024121E" w:rsidRPr="007E3B41">
        <w:rPr>
          <w:color w:val="212529"/>
          <w:sz w:val="28"/>
          <w:szCs w:val="28"/>
        </w:rPr>
        <w:t>топайте, по лужам не шлепайте, (т</w:t>
      </w:r>
      <w:r w:rsidRPr="007E3B41">
        <w:rPr>
          <w:color w:val="212529"/>
          <w:sz w:val="28"/>
          <w:szCs w:val="28"/>
        </w:rPr>
        <w:t>опот на месте</w:t>
      </w:r>
      <w:r w:rsidR="0024121E" w:rsidRPr="007E3B41">
        <w:rPr>
          <w:color w:val="212529"/>
          <w:sz w:val="28"/>
          <w:szCs w:val="28"/>
        </w:rPr>
        <w:t>)</w:t>
      </w:r>
    </w:p>
    <w:p w:rsidR="0022438E" w:rsidRPr="007E3B41" w:rsidRDefault="0022438E" w:rsidP="0022438E">
      <w:pPr>
        <w:pStyle w:val="a4"/>
        <w:shd w:val="clear" w:color="auto" w:fill="F9F8E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E3B41">
        <w:rPr>
          <w:color w:val="212529"/>
          <w:sz w:val="28"/>
          <w:szCs w:val="28"/>
        </w:rPr>
        <w:t>В грязь не заход</w:t>
      </w:r>
      <w:r w:rsidR="0024121E" w:rsidRPr="007E3B41">
        <w:rPr>
          <w:color w:val="212529"/>
          <w:sz w:val="28"/>
          <w:szCs w:val="28"/>
        </w:rPr>
        <w:t>ите, сапожки не рвите. (п</w:t>
      </w:r>
      <w:r w:rsidRPr="007E3B41">
        <w:rPr>
          <w:color w:val="212529"/>
          <w:sz w:val="28"/>
          <w:szCs w:val="28"/>
        </w:rPr>
        <w:t>рыжки на месте</w:t>
      </w:r>
      <w:r w:rsidR="0024121E" w:rsidRPr="007E3B41">
        <w:rPr>
          <w:color w:val="212529"/>
          <w:sz w:val="28"/>
          <w:szCs w:val="28"/>
        </w:rPr>
        <w:t>)</w:t>
      </w:r>
    </w:p>
    <w:p w:rsidR="007F2575" w:rsidRPr="007E3B41" w:rsidRDefault="007F2575" w:rsidP="007F257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предлагаю вам сесть за столы.</w:t>
      </w:r>
    </w:p>
    <w:p w:rsidR="00585212" w:rsidRPr="007E3B41" w:rsidRDefault="001421BF" w:rsidP="00F62A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часть:</w:t>
      </w:r>
    </w:p>
    <w:p w:rsidR="007F0CE7" w:rsidRDefault="001A787D" w:rsidP="007F0CE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работе</w:t>
      </w:r>
      <w:r w:rsidR="00585212"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предлагаю вам вспомнить </w:t>
      </w:r>
      <w:r w:rsidR="007F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каких частей состоит дерево? (ствол, веточки и листья).                                                                                                       Правильно! </w:t>
      </w:r>
    </w:p>
    <w:p w:rsidR="007F0CE7" w:rsidRPr="007F0CE7" w:rsidRDefault="007F0CE7" w:rsidP="007F0CE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цвета ствол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веточки </w:t>
      </w: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дерева?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(коричневого)</w:t>
      </w:r>
    </w:p>
    <w:p w:rsidR="007F0CE7" w:rsidRDefault="007F0CE7" w:rsidP="007F0CE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краску мы возьмем чтобы нам нарисовать ствол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ветки дерева</w:t>
      </w:r>
      <w:r w:rsidR="0017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1A787D"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коричневую)</w:t>
      </w:r>
      <w:r w:rsidR="001A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7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17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Какую краску мы будем использовать, чтобы нарисовать листочки? (красную, жёлтую, зелёную и оранжевую)</w:t>
      </w:r>
    </w:p>
    <w:p w:rsidR="007F0CE7" w:rsidRPr="007E3B41" w:rsidRDefault="00172008" w:rsidP="00F62A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Теперь хочу напомнить вам, </w:t>
      </w:r>
      <w:r w:rsidR="00585212"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правильно пользоваться кисточкой. </w:t>
      </w:r>
      <w:r w:rsidR="007F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кисточку нужно за край железки. Сначала её</w:t>
      </w:r>
      <w:r w:rsidR="00585212"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обмакнуть в воде, затем набрать на кисточку краску, но, </w:t>
      </w:r>
      <w:r w:rsidR="007F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воды будет с</w:t>
      </w:r>
      <w:r w:rsidR="00585212"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лишком много, мы можем ее убрать, просто приложив кисточку к салфетке. </w:t>
      </w:r>
    </w:p>
    <w:p w:rsidR="00585212" w:rsidRPr="007E3B41" w:rsidRDefault="00585212" w:rsidP="00F62A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А теперь, приступаем к работе.</w:t>
      </w:r>
    </w:p>
    <w:p w:rsidR="00585212" w:rsidRPr="007E3B41" w:rsidRDefault="00585212" w:rsidP="00F62AB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у дерева рисуем снизу-вверх</w:t>
      </w:r>
      <w:r w:rsidR="001A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растут из земли,</w:t>
      </w:r>
      <w:r w:rsid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</w:t>
      </w: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ри</w:t>
      </w:r>
      <w:r w:rsid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суем наше дерево от самого низа.</w:t>
      </w: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Внизу у дерева ствол должен быть широким, а вверху узким. Затем будем рисовать веточки на дереве. </w:t>
      </w:r>
      <w:r w:rsidR="001A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того</w:t>
      </w:r>
      <w:r w:rsidR="001A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мы нарисо</w:t>
      </w:r>
      <w:r w:rsidR="001A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веточки, нарисуем листочки</w:t>
      </w: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прикладывая кисть всем ворсом к веточкам. Так же </w:t>
      </w: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нарисовать опавшие листочки на земле.</w:t>
      </w:r>
    </w:p>
    <w:p w:rsidR="00F62AB5" w:rsidRPr="007E3B41" w:rsidRDefault="00F62AB5" w:rsidP="00F62AB5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3B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Заключительная часть.</w:t>
      </w:r>
    </w:p>
    <w:p w:rsidR="00F62AB5" w:rsidRPr="007E3B41" w:rsidRDefault="00F62AB5" w:rsidP="00F62AB5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85212" w:rsidRPr="007E3B41" w:rsidRDefault="00585212" w:rsidP="00F62A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наше занятие подходит к концу. Сейчас мы с вами разложим наши работы на столах, и посмотрим, как мы сегодня справились с задачей.</w:t>
      </w:r>
    </w:p>
    <w:p w:rsidR="00F62AB5" w:rsidRPr="007E3B41" w:rsidRDefault="00F62AB5" w:rsidP="00F62A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какая аллея деревьев получилась. Деревья все яркие, разноцветные.</w:t>
      </w:r>
    </w:p>
    <w:p w:rsidR="00F62AB5" w:rsidRPr="007E3B41" w:rsidRDefault="00F62AB5" w:rsidP="00F62A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с вами сегодня рисовали? (</w:t>
      </w:r>
      <w:r w:rsidR="001A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деревья</w:t>
      </w:r>
      <w:bookmarkStart w:id="0" w:name="_GoBack"/>
      <w:bookmarkEnd w:id="0"/>
      <w:r w:rsidRPr="007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62AB5" w:rsidRPr="007E3B41" w:rsidRDefault="00F62AB5" w:rsidP="00251D0E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очень понравились ваши р</w:t>
      </w:r>
      <w:r w:rsidR="00251D0E" w:rsidRPr="007E3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исунки, вы настоящие волшебники!</w:t>
      </w:r>
    </w:p>
    <w:p w:rsidR="00670AAE" w:rsidRPr="007E3B41" w:rsidRDefault="00670AAE">
      <w:pPr>
        <w:rPr>
          <w:rFonts w:ascii="Times New Roman" w:hAnsi="Times New Roman" w:cs="Times New Roman"/>
          <w:sz w:val="28"/>
          <w:szCs w:val="28"/>
        </w:rPr>
      </w:pPr>
    </w:p>
    <w:sectPr w:rsidR="00670AAE" w:rsidRPr="007E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E6C"/>
    <w:multiLevelType w:val="hybridMultilevel"/>
    <w:tmpl w:val="904E99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F9A7F79"/>
    <w:multiLevelType w:val="hybridMultilevel"/>
    <w:tmpl w:val="40AC97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D"/>
    <w:rsid w:val="00116B89"/>
    <w:rsid w:val="001421BF"/>
    <w:rsid w:val="00172008"/>
    <w:rsid w:val="001A0022"/>
    <w:rsid w:val="001A787D"/>
    <w:rsid w:val="0022438E"/>
    <w:rsid w:val="0024121E"/>
    <w:rsid w:val="00251D0E"/>
    <w:rsid w:val="00261CC6"/>
    <w:rsid w:val="002E39EA"/>
    <w:rsid w:val="00324E58"/>
    <w:rsid w:val="003D11AF"/>
    <w:rsid w:val="00416192"/>
    <w:rsid w:val="005527B2"/>
    <w:rsid w:val="00585212"/>
    <w:rsid w:val="00670AAE"/>
    <w:rsid w:val="00681D7D"/>
    <w:rsid w:val="00682003"/>
    <w:rsid w:val="00777022"/>
    <w:rsid w:val="007E3B41"/>
    <w:rsid w:val="007F0CE7"/>
    <w:rsid w:val="007F2575"/>
    <w:rsid w:val="00AF7C2D"/>
    <w:rsid w:val="00D85F06"/>
    <w:rsid w:val="00F62AB5"/>
    <w:rsid w:val="00F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5A30A-E12E-4074-B282-3B5184B5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2022-10-16T12:57:00Z</cp:lastPrinted>
  <dcterms:created xsi:type="dcterms:W3CDTF">2022-10-17T13:10:00Z</dcterms:created>
  <dcterms:modified xsi:type="dcterms:W3CDTF">2022-10-17T13:10:00Z</dcterms:modified>
</cp:coreProperties>
</file>