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8" w:rsidRPr="003612BE" w:rsidRDefault="001016F7" w:rsidP="0036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 занятия по формированию</w:t>
      </w:r>
      <w:r w:rsidR="005A6EB8"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знания русского языка как элемента культурных традиций.</w:t>
      </w:r>
    </w:p>
    <w:p w:rsidR="001A0768" w:rsidRPr="003612BE" w:rsidRDefault="001016F7" w:rsidP="0036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«Волшебство слова</w:t>
      </w:r>
      <w:r w:rsidR="001A0768"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3612BE">
        <w:rPr>
          <w:rFonts w:ascii="Times New Roman" w:hAnsi="Times New Roman" w:cs="Times New Roman"/>
          <w:sz w:val="24"/>
          <w:szCs w:val="24"/>
        </w:rPr>
        <w:t xml:space="preserve"> способствовать нравственному развитию личности ребенка.</w:t>
      </w: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Образовательные</w:t>
      </w: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знакомить с понятием «вежливость», показать, в чем проявляется </w:t>
      </w:r>
      <w:r w:rsidRPr="00755440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вежливость</w:t>
      </w:r>
      <w:r w:rsidRPr="00755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554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культуре поведения, вводить вежливые слова в  активный словарь детей.</w:t>
      </w: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Развивающие</w:t>
      </w: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устную речь воспитанников, культуру общения. Упражнять в употреблении вежливых слов, умении правильно поступать в различных ситуациях</w:t>
      </w:r>
      <w:r w:rsidR="00755440">
        <w:rPr>
          <w:rFonts w:ascii="Times New Roman" w:eastAsia="Times New Roman" w:hAnsi="Times New Roman" w:cs="Times New Roman"/>
          <w:color w:val="000000"/>
          <w:sz w:val="24"/>
          <w:szCs w:val="24"/>
        </w:rPr>
        <w:t>. Активизация памяти</w:t>
      </w:r>
      <w:proofErr w:type="gramStart"/>
      <w:r w:rsidR="00755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75544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внимания, мышления.</w:t>
      </w: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0768" w:rsidRPr="003612BE" w:rsidRDefault="001A0768" w:rsidP="00361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361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Воспитательные</w:t>
      </w:r>
      <w:proofErr w:type="gramEnd"/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представление о вежливом обращении к взрослым и детям.</w:t>
      </w: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потребность в доброжелательном общении.</w:t>
      </w:r>
    </w:p>
    <w:p w:rsidR="001A0768" w:rsidRPr="003612BE" w:rsidRDefault="001A0768" w:rsidP="0036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Оборудование</w:t>
      </w: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2BE" w:rsidRPr="003612BE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для игры «Доскажи словечко», ситуации для сценки «Вежливые соседи», мячик.</w:t>
      </w:r>
    </w:p>
    <w:p w:rsidR="001A0768" w:rsidRPr="003612BE" w:rsidRDefault="001A0768" w:rsidP="0036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1A0768" w:rsidRPr="003612BE" w:rsidRDefault="001A0768" w:rsidP="003612BE">
      <w:pPr>
        <w:pStyle w:val="ae"/>
        <w:spacing w:before="0" w:beforeAutospacing="0" w:after="0" w:afterAutospacing="0"/>
        <w:ind w:left="360"/>
        <w:rPr>
          <w:b/>
          <w:color w:val="000000"/>
        </w:rPr>
      </w:pPr>
      <w:proofErr w:type="gramStart"/>
      <w:r w:rsidRPr="003612BE">
        <w:rPr>
          <w:b/>
          <w:color w:val="000000"/>
          <w:lang w:val="en-US"/>
        </w:rPr>
        <w:t>I</w:t>
      </w:r>
      <w:r w:rsidRPr="003612BE">
        <w:rPr>
          <w:b/>
          <w:color w:val="000000"/>
        </w:rPr>
        <w:t xml:space="preserve"> .Вводная часть.</w:t>
      </w:r>
      <w:proofErr w:type="gramEnd"/>
      <w:r w:rsidRPr="003612BE">
        <w:rPr>
          <w:b/>
          <w:color w:val="000000"/>
        </w:rPr>
        <w:t xml:space="preserve"> </w:t>
      </w:r>
    </w:p>
    <w:p w:rsidR="001A0768" w:rsidRDefault="001016F7" w:rsidP="003612BE">
      <w:pPr>
        <w:pStyle w:val="ae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Здравствуйте ребята! А что это мы с вами сейчас сделали? Правильно поздоровались</w:t>
      </w:r>
      <w:proofErr w:type="gramStart"/>
      <w:r w:rsidRPr="003612BE">
        <w:rPr>
          <w:color w:val="000000"/>
        </w:rPr>
        <w:t xml:space="preserve"> С</w:t>
      </w:r>
      <w:proofErr w:type="gramEnd"/>
      <w:r w:rsidRPr="003612BE">
        <w:rPr>
          <w:color w:val="000000"/>
        </w:rPr>
        <w:t>кажите, а для чего  люди когда встречаются здороваются? Правильно вы сказали для того что бы поприветствовать а так же, пожелать здоровья  другому человеку. А как вы считаете можно сказать, что это волшебное слово, что оно, например, может поднять человеку настроение? Скажите, а какие волшебные слова вы знаете? М</w:t>
      </w:r>
      <w:r w:rsidR="00DA634D" w:rsidRPr="003612BE">
        <w:rPr>
          <w:color w:val="000000"/>
        </w:rPr>
        <w:t>о</w:t>
      </w:r>
      <w:r w:rsidRPr="003612BE">
        <w:rPr>
          <w:color w:val="000000"/>
        </w:rPr>
        <w:t>лодцы, вы мно</w:t>
      </w:r>
      <w:r w:rsidR="00DA634D" w:rsidRPr="003612BE">
        <w:rPr>
          <w:color w:val="000000"/>
        </w:rPr>
        <w:t xml:space="preserve">гие слова вспомнили. Скажите а тех людей которые используют эти </w:t>
      </w:r>
      <w:proofErr w:type="gramStart"/>
      <w:r w:rsidR="00DA634D" w:rsidRPr="003612BE">
        <w:rPr>
          <w:color w:val="000000"/>
        </w:rPr>
        <w:t>слова</w:t>
      </w:r>
      <w:proofErr w:type="gramEnd"/>
      <w:r w:rsidR="00DA634D" w:rsidRPr="003612BE">
        <w:rPr>
          <w:color w:val="000000"/>
        </w:rPr>
        <w:t xml:space="preserve"> какими называют? Правильно - вежливыми </w:t>
      </w:r>
    </w:p>
    <w:p w:rsidR="003612BE" w:rsidRPr="003612BE" w:rsidRDefault="003612BE" w:rsidP="003612BE">
      <w:pPr>
        <w:pStyle w:val="ae"/>
        <w:spacing w:before="0" w:beforeAutospacing="0" w:after="0" w:afterAutospacing="0"/>
        <w:rPr>
          <w:b/>
          <w:color w:val="000000"/>
        </w:rPr>
      </w:pPr>
      <w:r w:rsidRPr="003612BE">
        <w:rPr>
          <w:b/>
          <w:color w:val="000000"/>
          <w:lang w:val="en-US"/>
        </w:rPr>
        <w:t>II</w:t>
      </w:r>
      <w:r w:rsidRPr="003612BE">
        <w:rPr>
          <w:b/>
          <w:color w:val="000000"/>
        </w:rPr>
        <w:t>.Основная часть</w:t>
      </w:r>
    </w:p>
    <w:p w:rsidR="001A0768" w:rsidRPr="003612BE" w:rsidRDefault="001A0768" w:rsidP="003612BE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3612BE">
        <w:rPr>
          <w:color w:val="000000"/>
        </w:rPr>
        <w:t>Для того чтобы стать вежливым, нужно чаще использовать в своей речи вежливые слова, от которых становится теплее, ра</w:t>
      </w:r>
      <w:r w:rsidRPr="003612BE">
        <w:rPr>
          <w:color w:val="000000"/>
        </w:rPr>
        <w:softHyphen/>
        <w:t>достнее, светлее на душе. Ведь в слове заключена великая сила. Доброе слово может подбодрить человека в трудную минуту, может помочь рассе</w:t>
      </w:r>
      <w:r w:rsidRPr="003612BE">
        <w:rPr>
          <w:color w:val="000000"/>
        </w:rPr>
        <w:softHyphen/>
        <w:t>ять плохое настроение.</w:t>
      </w:r>
    </w:p>
    <w:p w:rsidR="001A0768" w:rsidRPr="003612BE" w:rsidRDefault="00DA634D" w:rsidP="003612B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Давайте мы с вами сейчас п</w:t>
      </w:r>
      <w:r w:rsidR="001A0768" w:rsidRPr="003612BE">
        <w:rPr>
          <w:color w:val="000000"/>
        </w:rPr>
        <w:t>оиграем в игру «Доскажи словечко»</w:t>
      </w:r>
      <w:r w:rsidRPr="003612BE">
        <w:rPr>
          <w:color w:val="000000"/>
        </w:rPr>
        <w:t>.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В нашей группе чудеса, бывает, происходят,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 Дети нужные слова часто не находят.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 В любое время года, в жару или ненастье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Забывает кое-кто простое слово… (</w:t>
      </w:r>
      <w:r w:rsidRPr="003612BE">
        <w:rPr>
          <w:b/>
          <w:i/>
          <w:color w:val="000000"/>
        </w:rPr>
        <w:t>здравствуйте</w:t>
      </w:r>
      <w:r w:rsidRPr="003612BE">
        <w:rPr>
          <w:color w:val="000000"/>
        </w:rPr>
        <w:t>)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3612BE">
        <w:rPr>
          <w:color w:val="000000"/>
        </w:rPr>
        <w:t>   </w:t>
      </w:r>
      <w:r w:rsidRPr="003612BE">
        <w:rPr>
          <w:rStyle w:val="apple-converted-space"/>
          <w:color w:val="000000"/>
        </w:rPr>
        <w:t> 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Со стула сбросил всё сосед, только посмотрите,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Убежал, не вспомнил он слово … (</w:t>
      </w:r>
      <w:r w:rsidRPr="003612BE">
        <w:rPr>
          <w:b/>
          <w:i/>
          <w:color w:val="000000"/>
        </w:rPr>
        <w:t>извините</w:t>
      </w:r>
      <w:r w:rsidRPr="003612BE">
        <w:rPr>
          <w:color w:val="000000"/>
        </w:rPr>
        <w:t>).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3612BE">
        <w:rPr>
          <w:color w:val="000000"/>
        </w:rPr>
        <w:t>   </w:t>
      </w:r>
      <w:r w:rsidRPr="003612BE">
        <w:rPr>
          <w:rStyle w:val="apple-converted-space"/>
          <w:color w:val="000000"/>
        </w:rPr>
        <w:t> 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Подарили карамель и ещё что-либо,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Надо что-то бы сказать, кажется … (</w:t>
      </w:r>
      <w:r w:rsidRPr="003612BE">
        <w:rPr>
          <w:b/>
          <w:i/>
          <w:color w:val="000000"/>
        </w:rPr>
        <w:t>спасибо</w:t>
      </w:r>
      <w:r w:rsidRPr="003612BE">
        <w:rPr>
          <w:color w:val="000000"/>
        </w:rPr>
        <w:t>).</w:t>
      </w:r>
    </w:p>
    <w:p w:rsidR="001A0768" w:rsidRPr="003612BE" w:rsidRDefault="001A0768" w:rsidP="003612BE">
      <w:pPr>
        <w:pStyle w:val="ae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Растает даже ледяная глыба, от слова тёплого …(</w:t>
      </w:r>
      <w:r w:rsidRPr="003612BE">
        <w:rPr>
          <w:b/>
          <w:i/>
          <w:color w:val="000000"/>
        </w:rPr>
        <w:t>спасибо</w:t>
      </w:r>
      <w:r w:rsidRPr="003612BE">
        <w:rPr>
          <w:color w:val="000000"/>
        </w:rPr>
        <w:t>)</w:t>
      </w:r>
    </w:p>
    <w:p w:rsidR="001A0768" w:rsidRPr="003612BE" w:rsidRDefault="001A0768" w:rsidP="003612BE">
      <w:pPr>
        <w:pStyle w:val="ae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Зазеленеет старый пень, когда услышит …(</w:t>
      </w:r>
      <w:r w:rsidRPr="003612BE">
        <w:rPr>
          <w:b/>
          <w:i/>
          <w:color w:val="000000"/>
        </w:rPr>
        <w:t>добрый день</w:t>
      </w:r>
      <w:r w:rsidRPr="003612BE">
        <w:rPr>
          <w:color w:val="000000"/>
        </w:rPr>
        <w:t>)</w:t>
      </w:r>
    </w:p>
    <w:p w:rsidR="001A0768" w:rsidRPr="003612BE" w:rsidRDefault="001A0768" w:rsidP="003612BE">
      <w:pPr>
        <w:pStyle w:val="ae"/>
        <w:spacing w:before="0" w:beforeAutospacing="0" w:after="0" w:afterAutospacing="0"/>
        <w:rPr>
          <w:rStyle w:val="apple-converted-space"/>
          <w:color w:val="000000"/>
        </w:rPr>
      </w:pPr>
      <w:r w:rsidRPr="003612BE">
        <w:rPr>
          <w:color w:val="000000"/>
        </w:rPr>
        <w:t>Во всех странах на прощанье говорят всем</w:t>
      </w:r>
      <w:r w:rsidRPr="003612BE">
        <w:rPr>
          <w:b/>
          <w:i/>
          <w:color w:val="000000"/>
        </w:rPr>
        <w:t>…(до свиданья)</w:t>
      </w:r>
      <w:r w:rsidRPr="003612BE">
        <w:rPr>
          <w:color w:val="000000"/>
        </w:rPr>
        <w:t xml:space="preserve">  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Это важные слова надо помнить, дети,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Интереснее тогда будет жить на свете.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 Эти волшебные слова чаще говорите,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И получится у вас всё, что захотите.</w:t>
      </w:r>
    </w:p>
    <w:p w:rsidR="00DA634D" w:rsidRPr="003612BE" w:rsidRDefault="00DA634D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lastRenderedPageBreak/>
        <w:t xml:space="preserve">Когда человек вежливый и добрый он становиться немножко волшебником и может поднять настроение, </w:t>
      </w:r>
      <w:proofErr w:type="gramStart"/>
      <w:r w:rsidRPr="003612BE">
        <w:rPr>
          <w:color w:val="000000"/>
        </w:rPr>
        <w:t>осветить</w:t>
      </w:r>
      <w:proofErr w:type="gramEnd"/>
      <w:r w:rsidRPr="003612BE">
        <w:rPr>
          <w:color w:val="000000"/>
        </w:rPr>
        <w:t xml:space="preserve"> как солнышком чью-то жизнь а может он это сделать когда замечает и главное хвалит другого человека.  Я предлагаю вам тоже стать такими волшебниками и поиграть в игру «Волшебные Хвалители».</w:t>
      </w: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 xml:space="preserve">Мы с вами встанем в </w:t>
      </w:r>
      <w:proofErr w:type="gramStart"/>
      <w:r w:rsidRPr="003612BE">
        <w:rPr>
          <w:color w:val="000000"/>
        </w:rPr>
        <w:t>круг</w:t>
      </w:r>
      <w:proofErr w:type="gramEnd"/>
      <w:r w:rsidRPr="003612BE">
        <w:rPr>
          <w:color w:val="000000"/>
        </w:rPr>
        <w:t xml:space="preserve"> и будем передавать мячик и хвалить человека стоящего справа передавая ему мячик. Начинать хвалить нужно со слов</w:t>
      </w: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 xml:space="preserve">-«Я хвалю тебя </w:t>
      </w:r>
      <w:proofErr w:type="gramStart"/>
      <w:r w:rsidRPr="003612BE">
        <w:rPr>
          <w:color w:val="000000"/>
        </w:rPr>
        <w:t>за</w:t>
      </w:r>
      <w:proofErr w:type="gramEnd"/>
      <w:r w:rsidRPr="003612BE">
        <w:rPr>
          <w:color w:val="000000"/>
        </w:rPr>
        <w:t>…»;</w:t>
      </w: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-«Мне нравиться в тебе…»;</w:t>
      </w: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-«У тебя или ты такой…! Мне это в тебе очень нравиться!».</w:t>
      </w:r>
    </w:p>
    <w:p w:rsidR="005A6E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612BE">
        <w:rPr>
          <w:color w:val="000000"/>
        </w:rPr>
        <w:t>И напоминаю</w:t>
      </w:r>
      <w:r w:rsidR="003612BE">
        <w:rPr>
          <w:color w:val="000000"/>
        </w:rPr>
        <w:t>,</w:t>
      </w:r>
      <w:r w:rsidRPr="003612BE">
        <w:rPr>
          <w:color w:val="000000"/>
        </w:rPr>
        <w:t xml:space="preserve"> что вежливый человек на похвалу всегда отвечает тоже вежливым слов</w:t>
      </w:r>
      <w:r w:rsidR="003612BE">
        <w:rPr>
          <w:color w:val="000000"/>
        </w:rPr>
        <w:t>ом. Вы помните каким, п</w:t>
      </w:r>
      <w:r w:rsidRPr="003612BE">
        <w:rPr>
          <w:color w:val="000000"/>
        </w:rPr>
        <w:t>равильно, «спасибо» говорят на хвалу люди.</w:t>
      </w:r>
    </w:p>
    <w:p w:rsidR="001A0768" w:rsidRPr="003612BE" w:rsidRDefault="001A0768" w:rsidP="003612BE">
      <w:pPr>
        <w:pStyle w:val="ae"/>
        <w:spacing w:before="0" w:beforeAutospacing="0" w:after="0" w:afterAutospacing="0"/>
        <w:rPr>
          <w:color w:val="000000"/>
        </w:rPr>
      </w:pPr>
      <w:proofErr w:type="spellStart"/>
      <w:r w:rsidRPr="003612BE">
        <w:rPr>
          <w:b/>
          <w:bCs/>
          <w:color w:val="000000"/>
        </w:rPr>
        <w:t>Физминутка</w:t>
      </w:r>
      <w:proofErr w:type="spellEnd"/>
      <w:r w:rsidRPr="003612BE">
        <w:rPr>
          <w:b/>
          <w:bCs/>
          <w:color w:val="000000"/>
        </w:rPr>
        <w:t xml:space="preserve"> «Будь внимательным»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– Поиграем в игру «Круг вежливых слов». Встаем все в круг и под музыку передаём сердце (мягкую игрушку) по кругу, как только музыка утихла, тот, у кого в руках окажется сердце, говорит вежливое слово, а мы радостно похлопаем каждому вежливому слову.</w:t>
      </w:r>
    </w:p>
    <w:p w:rsidR="001A0768" w:rsidRPr="003612BE" w:rsidRDefault="001A076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 xml:space="preserve">– Молодцы, вы знаете </w:t>
      </w:r>
      <w:proofErr w:type="gramStart"/>
      <w:r w:rsidRPr="003612BE">
        <w:rPr>
          <w:color w:val="000000"/>
        </w:rPr>
        <w:t>очень много</w:t>
      </w:r>
      <w:proofErr w:type="gramEnd"/>
      <w:r w:rsidRPr="003612BE">
        <w:rPr>
          <w:color w:val="000000"/>
        </w:rPr>
        <w:t xml:space="preserve"> вежливых слов, возьмитесь за руки и скажем вместе: «Добрые слова не лень говорить нам целый день!»</w:t>
      </w:r>
    </w:p>
    <w:p w:rsidR="008C35B8" w:rsidRPr="003612BE" w:rsidRDefault="005A6E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Молодцы ребята! А давайте разыграем сценку «Вежливые соседи» я предлагаю мальчикам и девочкам разделиться, в</w:t>
      </w:r>
      <w:r w:rsidR="008C35B8" w:rsidRPr="003612BE">
        <w:rPr>
          <w:color w:val="000000"/>
        </w:rPr>
        <w:t>ы</w:t>
      </w:r>
      <w:r w:rsidRPr="003612BE">
        <w:rPr>
          <w:color w:val="000000"/>
        </w:rPr>
        <w:t>строиться друг за другом рядами и повернуться друг к другу, таким образом</w:t>
      </w:r>
      <w:r w:rsidR="008C35B8" w:rsidRPr="003612BE">
        <w:rPr>
          <w:color w:val="000000"/>
        </w:rPr>
        <w:t>,</w:t>
      </w:r>
      <w:r w:rsidRPr="003612BE">
        <w:rPr>
          <w:color w:val="000000"/>
        </w:rPr>
        <w:t xml:space="preserve"> вы в ряды будет</w:t>
      </w:r>
      <w:r w:rsidR="008C35B8" w:rsidRPr="003612BE">
        <w:rPr>
          <w:color w:val="000000"/>
        </w:rPr>
        <w:t>е виде</w:t>
      </w:r>
      <w:r w:rsidRPr="003612BE">
        <w:rPr>
          <w:color w:val="000000"/>
        </w:rPr>
        <w:t>ть</w:t>
      </w:r>
      <w:r w:rsidR="008C35B8" w:rsidRPr="003612BE">
        <w:rPr>
          <w:color w:val="000000"/>
        </w:rPr>
        <w:t>,</w:t>
      </w:r>
      <w:r w:rsidRPr="003612BE">
        <w:rPr>
          <w:color w:val="000000"/>
        </w:rPr>
        <w:t xml:space="preserve"> и слышать друг друга. Я буду</w:t>
      </w:r>
      <w:r w:rsidR="008C35B8" w:rsidRPr="003612BE">
        <w:rPr>
          <w:color w:val="000000"/>
        </w:rPr>
        <w:t xml:space="preserve"> приглашать девочку и мальчика и</w:t>
      </w:r>
      <w:r w:rsidRPr="003612BE">
        <w:rPr>
          <w:color w:val="000000"/>
        </w:rPr>
        <w:t xml:space="preserve"> говорить</w:t>
      </w:r>
      <w:r w:rsidR="008C35B8" w:rsidRPr="003612BE">
        <w:rPr>
          <w:color w:val="000000"/>
        </w:rPr>
        <w:t>,</w:t>
      </w:r>
      <w:r w:rsidRPr="003612BE">
        <w:rPr>
          <w:color w:val="000000"/>
        </w:rPr>
        <w:t xml:space="preserve"> какая </w:t>
      </w:r>
      <w:r w:rsidR="008C35B8" w:rsidRPr="003612BE">
        <w:rPr>
          <w:color w:val="000000"/>
        </w:rPr>
        <w:t>произошла ситуация, а задача детей будет найти вежливые слова друг для друга, если нужно вы можете использовать жесты и мимику.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Давайте, чтобы было понятно, я вам продемонстрирую: ведущий приглашает другого взрослого и проигрывает несколько ситуаций.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Ситуации: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-«Встретились двое серьёзных взрослых» (приветствие);</w:t>
      </w:r>
    </w:p>
    <w:p w:rsidR="005A6E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-«Расстаются ребята  - приятели» (прощание);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-«Один другому наступил нечаянно на ногу» (извинение);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-«Один человек пытается обойти другого» (разрешение пройти);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-«Человек просит остановиться водителя на остановке» (просьба);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-«Человек желает приятного ночного отдыха» (пожелание);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-«Человек в гостях просит передать ему сахар» (просьба);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-«Один человек делает другому комплимент» (похвала);</w:t>
      </w:r>
    </w:p>
    <w:p w:rsidR="008C35B8" w:rsidRPr="003612BE" w:rsidRDefault="008C35B8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 xml:space="preserve">-«Один человек </w:t>
      </w:r>
      <w:r w:rsidR="00EA324E" w:rsidRPr="003612BE">
        <w:rPr>
          <w:color w:val="000000"/>
        </w:rPr>
        <w:t xml:space="preserve">просит другого </w:t>
      </w:r>
      <w:proofErr w:type="gramStart"/>
      <w:r w:rsidR="00EA324E" w:rsidRPr="003612BE">
        <w:rPr>
          <w:color w:val="000000"/>
        </w:rPr>
        <w:t>рассказать</w:t>
      </w:r>
      <w:proofErr w:type="gramEnd"/>
      <w:r w:rsidR="00EA324E" w:rsidRPr="003612BE">
        <w:rPr>
          <w:color w:val="000000"/>
        </w:rPr>
        <w:t xml:space="preserve"> как пройти к библиотеке» (просьба);</w:t>
      </w:r>
    </w:p>
    <w:p w:rsidR="00EA324E" w:rsidRPr="003612BE" w:rsidRDefault="00EA324E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-«Двое соседей встречаются: утром, днём и вечером» (приветствие);</w:t>
      </w:r>
    </w:p>
    <w:p w:rsidR="00EA324E" w:rsidRPr="003612BE" w:rsidRDefault="00EA324E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-«Соседи садятся за стол, и хозяин угощает гостя» (пожелание);</w:t>
      </w:r>
    </w:p>
    <w:p w:rsidR="00EA324E" w:rsidRPr="003612BE" w:rsidRDefault="00EA324E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>-«Соседи мирятся после ссоры» (извинения); и т. д.</w:t>
      </w:r>
    </w:p>
    <w:p w:rsidR="003612BE" w:rsidRPr="003612BE" w:rsidRDefault="003612BE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612BE">
        <w:rPr>
          <w:b/>
          <w:color w:val="000000"/>
          <w:lang w:val="en-US"/>
        </w:rPr>
        <w:t>III</w:t>
      </w:r>
      <w:r w:rsidRPr="003612BE">
        <w:rPr>
          <w:b/>
          <w:color w:val="000000"/>
        </w:rPr>
        <w:t>.Заключительная часть</w:t>
      </w:r>
    </w:p>
    <w:p w:rsidR="003612BE" w:rsidRDefault="003612BE" w:rsidP="003612BE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2BE">
        <w:rPr>
          <w:rFonts w:ascii="Times New Roman" w:hAnsi="Times New Roman" w:cs="Times New Roman"/>
          <w:sz w:val="24"/>
          <w:szCs w:val="24"/>
        </w:rPr>
        <w:t xml:space="preserve">Замечательно, молодцы! Вы все так хорошо знаете волшебные слова, умеете попросить прощения за свои оплошности, но я </w:t>
      </w:r>
      <w:proofErr w:type="gramStart"/>
      <w:r w:rsidRPr="003612BE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612BE">
        <w:rPr>
          <w:rFonts w:ascii="Times New Roman" w:hAnsi="Times New Roman" w:cs="Times New Roman"/>
          <w:sz w:val="24"/>
          <w:szCs w:val="24"/>
        </w:rPr>
        <w:t xml:space="preserve"> же надеюсь, что вам не придете этого делать, поскольку плохих поступков вы не будете совершать. Ну а если уж так получится, что вы провинитесь, то скорей сказать спешите: Прошу вас, пожалуйста, нас извините!</w:t>
      </w:r>
      <w:r>
        <w:rPr>
          <w:rFonts w:ascii="Times New Roman" w:hAnsi="Times New Roman" w:cs="Times New Roman"/>
          <w:sz w:val="24"/>
          <w:szCs w:val="24"/>
        </w:rPr>
        <w:t xml:space="preserve"> Скажите ребята, вам понравилась наша встреча? А что вам понравилось больше всего? Что вам запомнилось? Что было просто, а что трудно выполнить? Дети отвечают на вопросы и делятся мнением друг с другом.</w:t>
      </w:r>
    </w:p>
    <w:p w:rsidR="00EA324E" w:rsidRPr="003612BE" w:rsidRDefault="00EA324E" w:rsidP="003612B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12BE">
        <w:rPr>
          <w:color w:val="000000"/>
        </w:rPr>
        <w:t xml:space="preserve">Молодцы ребята, вы замечательно выполнили все задания и у меня для вас небольшой сюрприз – мультфильм. </w:t>
      </w:r>
    </w:p>
    <w:p w:rsidR="001A0768" w:rsidRPr="003612BE" w:rsidRDefault="001A0768" w:rsidP="0036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F2" w:rsidRPr="003612BE" w:rsidRDefault="00C97AF2" w:rsidP="0036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AF2" w:rsidRPr="003612BE" w:rsidSect="00C9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44A"/>
    <w:multiLevelType w:val="hybridMultilevel"/>
    <w:tmpl w:val="A314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57B1"/>
    <w:multiLevelType w:val="hybridMultilevel"/>
    <w:tmpl w:val="66928E9E"/>
    <w:lvl w:ilvl="0" w:tplc="16809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C6A0E"/>
    <w:multiLevelType w:val="hybridMultilevel"/>
    <w:tmpl w:val="83A4BBC4"/>
    <w:lvl w:ilvl="0" w:tplc="EB001E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0A60FE"/>
    <w:multiLevelType w:val="hybridMultilevel"/>
    <w:tmpl w:val="4774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E2D"/>
    <w:multiLevelType w:val="hybridMultilevel"/>
    <w:tmpl w:val="45B829F4"/>
    <w:lvl w:ilvl="0" w:tplc="AE2E9DC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66A2E"/>
    <w:multiLevelType w:val="hybridMultilevel"/>
    <w:tmpl w:val="3EC8CCB2"/>
    <w:lvl w:ilvl="0" w:tplc="20662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4D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6B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A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4A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40302F"/>
    <w:multiLevelType w:val="hybridMultilevel"/>
    <w:tmpl w:val="A2F2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262D"/>
    <w:multiLevelType w:val="hybridMultilevel"/>
    <w:tmpl w:val="6BA2B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0768"/>
    <w:rsid w:val="000018F1"/>
    <w:rsid w:val="0000227E"/>
    <w:rsid w:val="00003F1D"/>
    <w:rsid w:val="000043F1"/>
    <w:rsid w:val="00005C26"/>
    <w:rsid w:val="00012E02"/>
    <w:rsid w:val="000204F9"/>
    <w:rsid w:val="000233EA"/>
    <w:rsid w:val="00035731"/>
    <w:rsid w:val="000369F4"/>
    <w:rsid w:val="00045101"/>
    <w:rsid w:val="000511DB"/>
    <w:rsid w:val="00052D19"/>
    <w:rsid w:val="0006153C"/>
    <w:rsid w:val="00081792"/>
    <w:rsid w:val="00085BAE"/>
    <w:rsid w:val="00087352"/>
    <w:rsid w:val="0009480A"/>
    <w:rsid w:val="000A0EA7"/>
    <w:rsid w:val="000A29B6"/>
    <w:rsid w:val="000A3CD8"/>
    <w:rsid w:val="000A44F2"/>
    <w:rsid w:val="000A48F9"/>
    <w:rsid w:val="000A4ED1"/>
    <w:rsid w:val="000B2797"/>
    <w:rsid w:val="000B2D22"/>
    <w:rsid w:val="000D5893"/>
    <w:rsid w:val="000D679F"/>
    <w:rsid w:val="000E0F29"/>
    <w:rsid w:val="000F239B"/>
    <w:rsid w:val="000F5D71"/>
    <w:rsid w:val="001016F7"/>
    <w:rsid w:val="001217F8"/>
    <w:rsid w:val="001725DC"/>
    <w:rsid w:val="00183A03"/>
    <w:rsid w:val="001871DB"/>
    <w:rsid w:val="0019691D"/>
    <w:rsid w:val="00197D32"/>
    <w:rsid w:val="001A0768"/>
    <w:rsid w:val="001A755C"/>
    <w:rsid w:val="001A7C93"/>
    <w:rsid w:val="001B561A"/>
    <w:rsid w:val="001B791E"/>
    <w:rsid w:val="001C5888"/>
    <w:rsid w:val="001C7C53"/>
    <w:rsid w:val="001D0FE7"/>
    <w:rsid w:val="001D26EE"/>
    <w:rsid w:val="001D42DA"/>
    <w:rsid w:val="001E3A10"/>
    <w:rsid w:val="001E67B3"/>
    <w:rsid w:val="001F604A"/>
    <w:rsid w:val="00203479"/>
    <w:rsid w:val="002040BD"/>
    <w:rsid w:val="002143D8"/>
    <w:rsid w:val="002151D2"/>
    <w:rsid w:val="00233258"/>
    <w:rsid w:val="00233746"/>
    <w:rsid w:val="00240C6D"/>
    <w:rsid w:val="002427C7"/>
    <w:rsid w:val="00242A55"/>
    <w:rsid w:val="002435DF"/>
    <w:rsid w:val="00250C48"/>
    <w:rsid w:val="00256D17"/>
    <w:rsid w:val="002935B3"/>
    <w:rsid w:val="002A45EE"/>
    <w:rsid w:val="002A5643"/>
    <w:rsid w:val="002B0FB9"/>
    <w:rsid w:val="002B14D7"/>
    <w:rsid w:val="002B1E9B"/>
    <w:rsid w:val="002B4AEA"/>
    <w:rsid w:val="002B4C53"/>
    <w:rsid w:val="002B5976"/>
    <w:rsid w:val="002B6993"/>
    <w:rsid w:val="002B7AC2"/>
    <w:rsid w:val="002C040C"/>
    <w:rsid w:val="002C2995"/>
    <w:rsid w:val="002C6B83"/>
    <w:rsid w:val="002D3727"/>
    <w:rsid w:val="002D3F81"/>
    <w:rsid w:val="002E0CB8"/>
    <w:rsid w:val="002E14F1"/>
    <w:rsid w:val="002F33D7"/>
    <w:rsid w:val="002F42C0"/>
    <w:rsid w:val="00301BDB"/>
    <w:rsid w:val="003021F4"/>
    <w:rsid w:val="0031033B"/>
    <w:rsid w:val="00342E76"/>
    <w:rsid w:val="003612BE"/>
    <w:rsid w:val="00365A2A"/>
    <w:rsid w:val="00365D65"/>
    <w:rsid w:val="00366CBA"/>
    <w:rsid w:val="00367189"/>
    <w:rsid w:val="00371953"/>
    <w:rsid w:val="00372354"/>
    <w:rsid w:val="00384687"/>
    <w:rsid w:val="003871A5"/>
    <w:rsid w:val="00390343"/>
    <w:rsid w:val="003938DE"/>
    <w:rsid w:val="003A427E"/>
    <w:rsid w:val="003A7A80"/>
    <w:rsid w:val="003B3466"/>
    <w:rsid w:val="003C0CC6"/>
    <w:rsid w:val="003C7944"/>
    <w:rsid w:val="003D1F49"/>
    <w:rsid w:val="003D62D8"/>
    <w:rsid w:val="003E36E3"/>
    <w:rsid w:val="003E4882"/>
    <w:rsid w:val="003E565D"/>
    <w:rsid w:val="003E7018"/>
    <w:rsid w:val="003F27C6"/>
    <w:rsid w:val="00400571"/>
    <w:rsid w:val="00402E6A"/>
    <w:rsid w:val="00403F24"/>
    <w:rsid w:val="00423315"/>
    <w:rsid w:val="0042442B"/>
    <w:rsid w:val="00425977"/>
    <w:rsid w:val="0043283F"/>
    <w:rsid w:val="00444825"/>
    <w:rsid w:val="004458EC"/>
    <w:rsid w:val="00454B7E"/>
    <w:rsid w:val="00460E3B"/>
    <w:rsid w:val="0047033A"/>
    <w:rsid w:val="0049285C"/>
    <w:rsid w:val="0049300A"/>
    <w:rsid w:val="00496EDB"/>
    <w:rsid w:val="004C47E7"/>
    <w:rsid w:val="004D0F6A"/>
    <w:rsid w:val="004E26FE"/>
    <w:rsid w:val="004F3A15"/>
    <w:rsid w:val="004F4BD1"/>
    <w:rsid w:val="004F745E"/>
    <w:rsid w:val="00511E44"/>
    <w:rsid w:val="00523B30"/>
    <w:rsid w:val="00527229"/>
    <w:rsid w:val="00532207"/>
    <w:rsid w:val="00543BD2"/>
    <w:rsid w:val="00544221"/>
    <w:rsid w:val="005523F8"/>
    <w:rsid w:val="005543A8"/>
    <w:rsid w:val="00567938"/>
    <w:rsid w:val="00571E07"/>
    <w:rsid w:val="00576CF3"/>
    <w:rsid w:val="00593162"/>
    <w:rsid w:val="005A22D0"/>
    <w:rsid w:val="005A27E5"/>
    <w:rsid w:val="005A417E"/>
    <w:rsid w:val="005A6EB8"/>
    <w:rsid w:val="005B4155"/>
    <w:rsid w:val="005B6C78"/>
    <w:rsid w:val="005C1F22"/>
    <w:rsid w:val="005D0D38"/>
    <w:rsid w:val="005D1FB2"/>
    <w:rsid w:val="005D58EC"/>
    <w:rsid w:val="005D78C7"/>
    <w:rsid w:val="005E6C40"/>
    <w:rsid w:val="005F4302"/>
    <w:rsid w:val="00604AE6"/>
    <w:rsid w:val="0061281B"/>
    <w:rsid w:val="00616FEF"/>
    <w:rsid w:val="006263C9"/>
    <w:rsid w:val="00650016"/>
    <w:rsid w:val="006567CE"/>
    <w:rsid w:val="0066211F"/>
    <w:rsid w:val="00663605"/>
    <w:rsid w:val="00664C7F"/>
    <w:rsid w:val="00666E36"/>
    <w:rsid w:val="00684D0E"/>
    <w:rsid w:val="00687300"/>
    <w:rsid w:val="006A077A"/>
    <w:rsid w:val="006C0945"/>
    <w:rsid w:val="006E39CB"/>
    <w:rsid w:val="006E6ABA"/>
    <w:rsid w:val="006F7B8E"/>
    <w:rsid w:val="00700D23"/>
    <w:rsid w:val="0070359B"/>
    <w:rsid w:val="00703F69"/>
    <w:rsid w:val="00735E30"/>
    <w:rsid w:val="00744788"/>
    <w:rsid w:val="00747A20"/>
    <w:rsid w:val="00752C18"/>
    <w:rsid w:val="007551E1"/>
    <w:rsid w:val="00755440"/>
    <w:rsid w:val="007609ED"/>
    <w:rsid w:val="00761B6E"/>
    <w:rsid w:val="0076295B"/>
    <w:rsid w:val="00764658"/>
    <w:rsid w:val="00767192"/>
    <w:rsid w:val="0076791B"/>
    <w:rsid w:val="00776E48"/>
    <w:rsid w:val="007850A6"/>
    <w:rsid w:val="00792491"/>
    <w:rsid w:val="00795CCE"/>
    <w:rsid w:val="007976E7"/>
    <w:rsid w:val="007B16B1"/>
    <w:rsid w:val="007B208D"/>
    <w:rsid w:val="007D0466"/>
    <w:rsid w:val="007D6220"/>
    <w:rsid w:val="007D66DD"/>
    <w:rsid w:val="007E1D2B"/>
    <w:rsid w:val="007F2332"/>
    <w:rsid w:val="00814009"/>
    <w:rsid w:val="00823EE7"/>
    <w:rsid w:val="0084016C"/>
    <w:rsid w:val="00850671"/>
    <w:rsid w:val="0085158A"/>
    <w:rsid w:val="0085740A"/>
    <w:rsid w:val="00861F56"/>
    <w:rsid w:val="008660B6"/>
    <w:rsid w:val="008A1929"/>
    <w:rsid w:val="008A3768"/>
    <w:rsid w:val="008A3997"/>
    <w:rsid w:val="008B492E"/>
    <w:rsid w:val="008B5BB2"/>
    <w:rsid w:val="008C35B8"/>
    <w:rsid w:val="008C673E"/>
    <w:rsid w:val="008D345D"/>
    <w:rsid w:val="008D731A"/>
    <w:rsid w:val="008E06AB"/>
    <w:rsid w:val="008E3D45"/>
    <w:rsid w:val="008E7B64"/>
    <w:rsid w:val="009020D8"/>
    <w:rsid w:val="00903ACF"/>
    <w:rsid w:val="00913C35"/>
    <w:rsid w:val="00914D9B"/>
    <w:rsid w:val="00917B37"/>
    <w:rsid w:val="009334F8"/>
    <w:rsid w:val="00940265"/>
    <w:rsid w:val="0094141B"/>
    <w:rsid w:val="009430C5"/>
    <w:rsid w:val="00945734"/>
    <w:rsid w:val="0095217C"/>
    <w:rsid w:val="0095335B"/>
    <w:rsid w:val="00957C81"/>
    <w:rsid w:val="00965FE7"/>
    <w:rsid w:val="00970138"/>
    <w:rsid w:val="00983129"/>
    <w:rsid w:val="0099250F"/>
    <w:rsid w:val="009A1A98"/>
    <w:rsid w:val="009A1FB7"/>
    <w:rsid w:val="009D2446"/>
    <w:rsid w:val="009D2751"/>
    <w:rsid w:val="009D682E"/>
    <w:rsid w:val="009D7E79"/>
    <w:rsid w:val="009F28AF"/>
    <w:rsid w:val="009F2DD5"/>
    <w:rsid w:val="009F3F8D"/>
    <w:rsid w:val="009F425C"/>
    <w:rsid w:val="009F5F1C"/>
    <w:rsid w:val="009F64A3"/>
    <w:rsid w:val="009F7F37"/>
    <w:rsid w:val="00A07091"/>
    <w:rsid w:val="00A143E6"/>
    <w:rsid w:val="00A27B75"/>
    <w:rsid w:val="00A43F6E"/>
    <w:rsid w:val="00A57D11"/>
    <w:rsid w:val="00A6353B"/>
    <w:rsid w:val="00A63BA1"/>
    <w:rsid w:val="00A7106C"/>
    <w:rsid w:val="00A71B7B"/>
    <w:rsid w:val="00A82035"/>
    <w:rsid w:val="00A838D2"/>
    <w:rsid w:val="00A87AFB"/>
    <w:rsid w:val="00AA10D3"/>
    <w:rsid w:val="00AB09A8"/>
    <w:rsid w:val="00AB4E81"/>
    <w:rsid w:val="00AC6FAA"/>
    <w:rsid w:val="00AD19BE"/>
    <w:rsid w:val="00AD3F41"/>
    <w:rsid w:val="00AF3949"/>
    <w:rsid w:val="00B02788"/>
    <w:rsid w:val="00B05293"/>
    <w:rsid w:val="00B06839"/>
    <w:rsid w:val="00B0697B"/>
    <w:rsid w:val="00B10089"/>
    <w:rsid w:val="00B1072B"/>
    <w:rsid w:val="00B15849"/>
    <w:rsid w:val="00B31535"/>
    <w:rsid w:val="00B337BB"/>
    <w:rsid w:val="00B3620F"/>
    <w:rsid w:val="00B46224"/>
    <w:rsid w:val="00B53D4A"/>
    <w:rsid w:val="00B60029"/>
    <w:rsid w:val="00B675C8"/>
    <w:rsid w:val="00B775E6"/>
    <w:rsid w:val="00B81BFE"/>
    <w:rsid w:val="00B91CA5"/>
    <w:rsid w:val="00B954D5"/>
    <w:rsid w:val="00BA7B5E"/>
    <w:rsid w:val="00BA7D3F"/>
    <w:rsid w:val="00BD7253"/>
    <w:rsid w:val="00BE11A0"/>
    <w:rsid w:val="00BF35E4"/>
    <w:rsid w:val="00BF3721"/>
    <w:rsid w:val="00BF5C7B"/>
    <w:rsid w:val="00C120EC"/>
    <w:rsid w:val="00C231F8"/>
    <w:rsid w:val="00C473E1"/>
    <w:rsid w:val="00C54909"/>
    <w:rsid w:val="00C57386"/>
    <w:rsid w:val="00C66A35"/>
    <w:rsid w:val="00C7518E"/>
    <w:rsid w:val="00C77BE5"/>
    <w:rsid w:val="00C93FAC"/>
    <w:rsid w:val="00C96D6B"/>
    <w:rsid w:val="00C97AF2"/>
    <w:rsid w:val="00CA2198"/>
    <w:rsid w:val="00CB08BD"/>
    <w:rsid w:val="00CB6C5C"/>
    <w:rsid w:val="00CC325F"/>
    <w:rsid w:val="00CC4F6E"/>
    <w:rsid w:val="00CC754A"/>
    <w:rsid w:val="00CD02CE"/>
    <w:rsid w:val="00CD727B"/>
    <w:rsid w:val="00CE27D8"/>
    <w:rsid w:val="00CE3425"/>
    <w:rsid w:val="00CE429D"/>
    <w:rsid w:val="00CF355A"/>
    <w:rsid w:val="00D10D37"/>
    <w:rsid w:val="00D1412C"/>
    <w:rsid w:val="00D278F3"/>
    <w:rsid w:val="00D30D51"/>
    <w:rsid w:val="00D35688"/>
    <w:rsid w:val="00D37AB5"/>
    <w:rsid w:val="00D45176"/>
    <w:rsid w:val="00D52967"/>
    <w:rsid w:val="00D54A52"/>
    <w:rsid w:val="00D55FF8"/>
    <w:rsid w:val="00D569F5"/>
    <w:rsid w:val="00D63981"/>
    <w:rsid w:val="00D659D8"/>
    <w:rsid w:val="00D67BFE"/>
    <w:rsid w:val="00D7020D"/>
    <w:rsid w:val="00D73058"/>
    <w:rsid w:val="00D744A4"/>
    <w:rsid w:val="00D76139"/>
    <w:rsid w:val="00D76546"/>
    <w:rsid w:val="00D922A7"/>
    <w:rsid w:val="00D94C9B"/>
    <w:rsid w:val="00DA0566"/>
    <w:rsid w:val="00DA634D"/>
    <w:rsid w:val="00DB6FFB"/>
    <w:rsid w:val="00DD053F"/>
    <w:rsid w:val="00DD0BD8"/>
    <w:rsid w:val="00DD56C6"/>
    <w:rsid w:val="00DD6733"/>
    <w:rsid w:val="00DE3077"/>
    <w:rsid w:val="00DF09D2"/>
    <w:rsid w:val="00DF5844"/>
    <w:rsid w:val="00E00385"/>
    <w:rsid w:val="00E010B2"/>
    <w:rsid w:val="00E0769D"/>
    <w:rsid w:val="00E161CB"/>
    <w:rsid w:val="00E20E92"/>
    <w:rsid w:val="00E2626B"/>
    <w:rsid w:val="00E34A59"/>
    <w:rsid w:val="00E35EB5"/>
    <w:rsid w:val="00E425AE"/>
    <w:rsid w:val="00E51017"/>
    <w:rsid w:val="00E53D28"/>
    <w:rsid w:val="00E56AA8"/>
    <w:rsid w:val="00E72A86"/>
    <w:rsid w:val="00E82256"/>
    <w:rsid w:val="00E83C8D"/>
    <w:rsid w:val="00E8621E"/>
    <w:rsid w:val="00EA324E"/>
    <w:rsid w:val="00EB779D"/>
    <w:rsid w:val="00EB7B8A"/>
    <w:rsid w:val="00EC0C44"/>
    <w:rsid w:val="00EC7D1F"/>
    <w:rsid w:val="00ED0F22"/>
    <w:rsid w:val="00ED2B76"/>
    <w:rsid w:val="00ED6F64"/>
    <w:rsid w:val="00ED6FAE"/>
    <w:rsid w:val="00F00495"/>
    <w:rsid w:val="00F011FD"/>
    <w:rsid w:val="00F01ADA"/>
    <w:rsid w:val="00F02E89"/>
    <w:rsid w:val="00F04DA1"/>
    <w:rsid w:val="00F12BED"/>
    <w:rsid w:val="00F20023"/>
    <w:rsid w:val="00F211CC"/>
    <w:rsid w:val="00F22B0B"/>
    <w:rsid w:val="00F2594C"/>
    <w:rsid w:val="00F42627"/>
    <w:rsid w:val="00F43AEF"/>
    <w:rsid w:val="00F53D2F"/>
    <w:rsid w:val="00F5428E"/>
    <w:rsid w:val="00F55F13"/>
    <w:rsid w:val="00F60A30"/>
    <w:rsid w:val="00F623E6"/>
    <w:rsid w:val="00F94A4F"/>
    <w:rsid w:val="00F95F37"/>
    <w:rsid w:val="00FA1D3B"/>
    <w:rsid w:val="00FA4E63"/>
    <w:rsid w:val="00FB11A7"/>
    <w:rsid w:val="00FB3050"/>
    <w:rsid w:val="00FD4965"/>
    <w:rsid w:val="00FD7D51"/>
    <w:rsid w:val="00FE677C"/>
    <w:rsid w:val="00FE7894"/>
    <w:rsid w:val="00FF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11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1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11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B11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B11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B11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B11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B11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1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1A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1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11A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11A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B11A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B11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B11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B1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B11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11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11A7"/>
    <w:rPr>
      <w:b/>
      <w:bCs/>
    </w:rPr>
  </w:style>
  <w:style w:type="character" w:styleId="a8">
    <w:name w:val="Emphasis"/>
    <w:basedOn w:val="a0"/>
    <w:uiPriority w:val="20"/>
    <w:qFormat/>
    <w:rsid w:val="00FB11A7"/>
    <w:rPr>
      <w:i/>
      <w:iCs/>
    </w:rPr>
  </w:style>
  <w:style w:type="paragraph" w:styleId="a9">
    <w:name w:val="No Spacing"/>
    <w:link w:val="aa"/>
    <w:uiPriority w:val="1"/>
    <w:qFormat/>
    <w:rsid w:val="00FB11A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B11A7"/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FB11A7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FB11A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B11A7"/>
    <w:rPr>
      <w:b/>
      <w:bCs/>
      <w:i/>
      <w:iCs/>
      <w:color w:val="4F81BD" w:themeColor="accent1"/>
    </w:rPr>
  </w:style>
  <w:style w:type="paragraph" w:customStyle="1" w:styleId="normal">
    <w:name w:val="normal"/>
    <w:rsid w:val="001A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768"/>
  </w:style>
  <w:style w:type="table" w:styleId="af">
    <w:name w:val="Table Grid"/>
    <w:basedOn w:val="a1"/>
    <w:uiPriority w:val="59"/>
    <w:rsid w:val="001A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Феевна</dc:creator>
  <cp:lastModifiedBy>Maria</cp:lastModifiedBy>
  <cp:revision>4</cp:revision>
  <dcterms:created xsi:type="dcterms:W3CDTF">2019-11-28T11:25:00Z</dcterms:created>
  <dcterms:modified xsi:type="dcterms:W3CDTF">2023-09-10T16:00:00Z</dcterms:modified>
</cp:coreProperties>
</file>