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4DF2" w14:textId="45D4B894" w:rsidR="00000000" w:rsidRPr="000C15A6" w:rsidRDefault="000C15A6">
      <w:pPr>
        <w:rPr>
          <w:rFonts w:ascii="Times New Roman" w:hAnsi="Times New Roman" w:cs="Times New Roman"/>
          <w:sz w:val="28"/>
          <w:szCs w:val="28"/>
        </w:rPr>
      </w:pPr>
      <w:r w:rsidRPr="000C15A6">
        <w:rPr>
          <w:rFonts w:ascii="Times New Roman" w:hAnsi="Times New Roman" w:cs="Times New Roman"/>
          <w:sz w:val="28"/>
          <w:szCs w:val="28"/>
        </w:rPr>
        <w:t>https://youtu.be/CDzyumZSi4A?si=LYpR7Vv55WZVYzp4</w:t>
      </w:r>
    </w:p>
    <w:sectPr w:rsidR="00377E2F" w:rsidRPr="000C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C"/>
    <w:rsid w:val="000C15A6"/>
    <w:rsid w:val="0024132C"/>
    <w:rsid w:val="00556CEF"/>
    <w:rsid w:val="00596E37"/>
    <w:rsid w:val="00C01254"/>
    <w:rsid w:val="00D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42DB-8A12-4AFF-A149-E5FDBAA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2023-09-10T07:44:00Z</dcterms:created>
  <dcterms:modified xsi:type="dcterms:W3CDTF">2023-09-10T07:45:00Z</dcterms:modified>
</cp:coreProperties>
</file>