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711F8" w14:textId="6D29C549" w:rsidR="00CD0BF3" w:rsidRDefault="00CD0BF3" w:rsidP="00CD0BF3">
      <w:pPr>
        <w:tabs>
          <w:tab w:val="left" w:pos="3309"/>
        </w:tabs>
        <w:spacing w:after="0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90B42E3" wp14:editId="1E676E98">
            <wp:simplePos x="0" y="0"/>
            <wp:positionH relativeFrom="column">
              <wp:posOffset>45801</wp:posOffset>
            </wp:positionH>
            <wp:positionV relativeFrom="paragraph">
              <wp:posOffset>-96452</wp:posOffset>
            </wp:positionV>
            <wp:extent cx="7012940" cy="9610927"/>
            <wp:effectExtent l="0" t="0" r="0" b="9525"/>
            <wp:wrapNone/>
            <wp:docPr id="1713768854" name="Рисунок 1713768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800" cy="961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2AF">
        <w:t xml:space="preserve">                                                                                       </w:t>
      </w:r>
    </w:p>
    <w:p w14:paraId="48A552A4" w14:textId="632BB70C" w:rsidR="00CD0BF3" w:rsidRDefault="00CD0BF3" w:rsidP="00CD0BF3">
      <w:pPr>
        <w:tabs>
          <w:tab w:val="left" w:pos="3309"/>
        </w:tabs>
        <w:spacing w:after="0"/>
        <w:jc w:val="center"/>
      </w:pPr>
    </w:p>
    <w:p w14:paraId="2D03C93C" w14:textId="5197130E" w:rsidR="00CD0BF3" w:rsidRDefault="00DD62AF" w:rsidP="00CD0BF3">
      <w:pPr>
        <w:tabs>
          <w:tab w:val="left" w:pos="330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  </w:t>
      </w:r>
      <w:r w:rsidR="00CD0BF3" w:rsidRPr="00DD62AF">
        <w:rPr>
          <w:rFonts w:ascii="Times New Roman" w:hAnsi="Times New Roman" w:cs="Times New Roman"/>
          <w:sz w:val="28"/>
          <w:szCs w:val="28"/>
        </w:rPr>
        <w:t>Август 2023 год</w:t>
      </w:r>
    </w:p>
    <w:p w14:paraId="054BC44A" w14:textId="783E398D" w:rsidR="00CD0BF3" w:rsidRDefault="00C238D1" w:rsidP="00CD0BF3">
      <w:pPr>
        <w:tabs>
          <w:tab w:val="left" w:pos="330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Патриотическое воспитание</w:t>
      </w:r>
      <w:r w:rsidR="00CD0BF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B5F4EB" w14:textId="44379E99" w:rsidR="00CD0BF3" w:rsidRDefault="00CD0BF3" w:rsidP="00CD0BF3">
      <w:pPr>
        <w:tabs>
          <w:tab w:val="left" w:pos="330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238D1">
        <w:rPr>
          <w:rFonts w:ascii="Times New Roman" w:hAnsi="Times New Roman" w:cs="Times New Roman"/>
          <w:sz w:val="28"/>
          <w:szCs w:val="28"/>
        </w:rPr>
        <w:t>Мой город-моя малая Родина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5D9DCC4A" w14:textId="59C73893" w:rsidR="003A380B" w:rsidRDefault="00CD0BF3" w:rsidP="00CD0BF3">
      <w:pPr>
        <w:tabs>
          <w:tab w:val="left" w:pos="330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3A380B">
        <w:rPr>
          <w:rFonts w:ascii="Times New Roman" w:hAnsi="Times New Roman" w:cs="Times New Roman"/>
          <w:sz w:val="28"/>
          <w:szCs w:val="28"/>
        </w:rPr>
        <w:t xml:space="preserve">Воспитатели </w:t>
      </w:r>
      <w:r>
        <w:rPr>
          <w:rFonts w:ascii="Times New Roman" w:hAnsi="Times New Roman" w:cs="Times New Roman"/>
          <w:sz w:val="28"/>
          <w:szCs w:val="28"/>
        </w:rPr>
        <w:t>Батурина А.Б.,</w:t>
      </w:r>
      <w:r w:rsidR="003A380B">
        <w:rPr>
          <w:rFonts w:ascii="Times New Roman" w:hAnsi="Times New Roman" w:cs="Times New Roman"/>
          <w:sz w:val="28"/>
          <w:szCs w:val="28"/>
        </w:rPr>
        <w:t xml:space="preserve"> </w:t>
      </w:r>
      <w:r w:rsidR="00C238D1">
        <w:rPr>
          <w:rFonts w:ascii="Times New Roman" w:hAnsi="Times New Roman" w:cs="Times New Roman"/>
          <w:sz w:val="28"/>
          <w:szCs w:val="28"/>
        </w:rPr>
        <w:t>Комиссарова М.В.</w:t>
      </w:r>
      <w:r w:rsidR="003A380B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062AB9CE" w14:textId="7A3EE43F" w:rsidR="00CD0BF3" w:rsidRDefault="003A380B" w:rsidP="00CD0BF3">
      <w:pPr>
        <w:tabs>
          <w:tab w:val="left" w:pos="330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дошкольники группы «Светлячки»</w:t>
      </w:r>
      <w:r w:rsidR="00CD0BF3">
        <w:rPr>
          <w:rFonts w:ascii="Times New Roman" w:hAnsi="Times New Roman" w:cs="Times New Roman"/>
          <w:sz w:val="28"/>
          <w:szCs w:val="28"/>
        </w:rPr>
        <w:t>)</w:t>
      </w:r>
    </w:p>
    <w:p w14:paraId="7CEAED46" w14:textId="77777777" w:rsidR="00A6722F" w:rsidRDefault="003A380B" w:rsidP="003A380B">
      <w:pPr>
        <w:tabs>
          <w:tab w:val="left" w:pos="330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14:paraId="371D883F" w14:textId="77777777" w:rsidR="008935A1" w:rsidRDefault="00A6722F" w:rsidP="003A380B">
      <w:pPr>
        <w:tabs>
          <w:tab w:val="left" w:pos="330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3A380B">
        <w:rPr>
          <w:rFonts w:ascii="Times New Roman" w:hAnsi="Times New Roman" w:cs="Times New Roman"/>
          <w:sz w:val="28"/>
          <w:szCs w:val="28"/>
        </w:rPr>
        <w:t xml:space="preserve"> Город Усолье-сибирское</w:t>
      </w:r>
      <w:r>
        <w:rPr>
          <w:rFonts w:ascii="Times New Roman" w:hAnsi="Times New Roman" w:cs="Times New Roman"/>
          <w:sz w:val="28"/>
          <w:szCs w:val="28"/>
        </w:rPr>
        <w:t xml:space="preserve"> - город с богатейшей историей. </w:t>
      </w:r>
      <w:r w:rsidR="008935A1">
        <w:rPr>
          <w:rFonts w:ascii="Times New Roman" w:hAnsi="Times New Roman" w:cs="Times New Roman"/>
          <w:sz w:val="28"/>
          <w:szCs w:val="28"/>
        </w:rPr>
        <w:t>На протяжении многих</w:t>
      </w:r>
    </w:p>
    <w:p w14:paraId="1AABFEAF" w14:textId="77777777" w:rsidR="008935A1" w:rsidRDefault="008935A1" w:rsidP="003A380B">
      <w:pPr>
        <w:tabs>
          <w:tab w:val="left" w:pos="330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веков город рос и развивался. В настоящее время наш город стал современным, </w:t>
      </w:r>
    </w:p>
    <w:p w14:paraId="15A1B5F8" w14:textId="77777777" w:rsidR="008935A1" w:rsidRDefault="008935A1" w:rsidP="003A380B">
      <w:pPr>
        <w:tabs>
          <w:tab w:val="left" w:pos="330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красивым и уютным, с развитой инфраструктурой и транспортным сообщением.</w:t>
      </w:r>
    </w:p>
    <w:p w14:paraId="6DA1EDA1" w14:textId="290181D8" w:rsidR="008935A1" w:rsidRDefault="008935A1" w:rsidP="003A380B">
      <w:pPr>
        <w:tabs>
          <w:tab w:val="left" w:pos="330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городе много интересных и достопримечательных мест, у каждого места своя</w:t>
      </w:r>
    </w:p>
    <w:p w14:paraId="1F7A64D5" w14:textId="77777777" w:rsidR="00340CEE" w:rsidRDefault="008935A1" w:rsidP="003A380B">
      <w:pPr>
        <w:tabs>
          <w:tab w:val="left" w:pos="330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история, которую должен знать каждый житель. Интерес</w:t>
      </w:r>
      <w:r w:rsidR="00340CEE">
        <w:rPr>
          <w:rFonts w:ascii="Times New Roman" w:hAnsi="Times New Roman" w:cs="Times New Roman"/>
          <w:sz w:val="28"/>
          <w:szCs w:val="28"/>
        </w:rPr>
        <w:t xml:space="preserve"> детей</w:t>
      </w:r>
      <w:r>
        <w:rPr>
          <w:rFonts w:ascii="Times New Roman" w:hAnsi="Times New Roman" w:cs="Times New Roman"/>
          <w:sz w:val="28"/>
          <w:szCs w:val="28"/>
        </w:rPr>
        <w:t xml:space="preserve"> к истории своей </w:t>
      </w:r>
    </w:p>
    <w:p w14:paraId="1F1FC8D2" w14:textId="7DBF6C27" w:rsidR="00F56613" w:rsidRDefault="00340CEE" w:rsidP="003A380B">
      <w:pPr>
        <w:tabs>
          <w:tab w:val="left" w:pos="330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935A1">
        <w:rPr>
          <w:rFonts w:ascii="Times New Roman" w:hAnsi="Times New Roman" w:cs="Times New Roman"/>
          <w:sz w:val="28"/>
          <w:szCs w:val="28"/>
        </w:rPr>
        <w:t>мало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="008935A1">
        <w:rPr>
          <w:rFonts w:ascii="Times New Roman" w:hAnsi="Times New Roman" w:cs="Times New Roman"/>
          <w:sz w:val="28"/>
          <w:szCs w:val="28"/>
        </w:rPr>
        <w:t>Родины необходимо прививать</w:t>
      </w:r>
      <w:r>
        <w:rPr>
          <w:rFonts w:ascii="Times New Roman" w:hAnsi="Times New Roman" w:cs="Times New Roman"/>
          <w:sz w:val="28"/>
          <w:szCs w:val="28"/>
        </w:rPr>
        <w:t xml:space="preserve"> с раннего возраста. </w:t>
      </w:r>
      <w:r w:rsidR="006F0E1D">
        <w:rPr>
          <w:rFonts w:ascii="Times New Roman" w:hAnsi="Times New Roman" w:cs="Times New Roman"/>
          <w:sz w:val="28"/>
          <w:szCs w:val="28"/>
        </w:rPr>
        <w:t>Задача педагог</w:t>
      </w:r>
      <w:r w:rsidR="00F56613">
        <w:rPr>
          <w:rFonts w:ascii="Times New Roman" w:hAnsi="Times New Roman" w:cs="Times New Roman"/>
          <w:sz w:val="28"/>
          <w:szCs w:val="28"/>
        </w:rPr>
        <w:t>а-</w:t>
      </w:r>
    </w:p>
    <w:p w14:paraId="137629E0" w14:textId="76332D3A" w:rsidR="00F56613" w:rsidRDefault="00F56613" w:rsidP="003A380B">
      <w:pPr>
        <w:tabs>
          <w:tab w:val="left" w:pos="330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применять разные формы и методы в изучении и формировании знаний по истории</w:t>
      </w:r>
    </w:p>
    <w:p w14:paraId="7BB5124A" w14:textId="64D3A6B2" w:rsidR="003A380B" w:rsidRDefault="00F56613" w:rsidP="003A380B">
      <w:pPr>
        <w:tabs>
          <w:tab w:val="left" w:pos="330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своего края и конкретно нашего города. </w:t>
      </w:r>
    </w:p>
    <w:p w14:paraId="1D855A3E" w14:textId="77777777" w:rsidR="00F56613" w:rsidRDefault="00F56613" w:rsidP="003A380B">
      <w:pPr>
        <w:tabs>
          <w:tab w:val="left" w:pos="330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3AC10B6A" w14:textId="68E0D5A4" w:rsidR="00766ED7" w:rsidRDefault="00F56613" w:rsidP="003A380B">
      <w:pPr>
        <w:tabs>
          <w:tab w:val="left" w:pos="330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66E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Посетить </w:t>
      </w:r>
      <w:r w:rsidR="00766ED7">
        <w:rPr>
          <w:rFonts w:ascii="Times New Roman" w:hAnsi="Times New Roman" w:cs="Times New Roman"/>
          <w:sz w:val="28"/>
          <w:szCs w:val="28"/>
        </w:rPr>
        <w:t xml:space="preserve">с детьми </w:t>
      </w:r>
      <w:r>
        <w:rPr>
          <w:rFonts w:ascii="Times New Roman" w:hAnsi="Times New Roman" w:cs="Times New Roman"/>
          <w:sz w:val="28"/>
          <w:szCs w:val="28"/>
        </w:rPr>
        <w:t xml:space="preserve">экскурсию по городу из окна трамвая, была выбрана </w:t>
      </w:r>
    </w:p>
    <w:p w14:paraId="2B39E0AF" w14:textId="77777777" w:rsidR="00766ED7" w:rsidRDefault="00766ED7" w:rsidP="003A380B">
      <w:pPr>
        <w:tabs>
          <w:tab w:val="left" w:pos="330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56613">
        <w:rPr>
          <w:rFonts w:ascii="Times New Roman" w:hAnsi="Times New Roman" w:cs="Times New Roman"/>
          <w:sz w:val="28"/>
          <w:szCs w:val="28"/>
        </w:rPr>
        <w:t>осознанно.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6613">
        <w:rPr>
          <w:rFonts w:ascii="Times New Roman" w:hAnsi="Times New Roman" w:cs="Times New Roman"/>
          <w:sz w:val="28"/>
          <w:szCs w:val="28"/>
        </w:rPr>
        <w:t xml:space="preserve">настоящее время, большинство горожан имеют личный автомобиль, </w:t>
      </w:r>
    </w:p>
    <w:p w14:paraId="79A0C268" w14:textId="25F6E4DF" w:rsidR="00766ED7" w:rsidRDefault="00766ED7" w:rsidP="003A380B">
      <w:pPr>
        <w:tabs>
          <w:tab w:val="left" w:pos="330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56613">
        <w:rPr>
          <w:rFonts w:ascii="Times New Roman" w:hAnsi="Times New Roman" w:cs="Times New Roman"/>
          <w:sz w:val="28"/>
          <w:szCs w:val="28"/>
        </w:rPr>
        <w:t>поэтому почти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6613">
        <w:rPr>
          <w:rFonts w:ascii="Times New Roman" w:hAnsi="Times New Roman" w:cs="Times New Roman"/>
          <w:sz w:val="28"/>
          <w:szCs w:val="28"/>
        </w:rPr>
        <w:t>не пользуются общественным транспортом, соответственно и дети не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14:paraId="46FAC0BA" w14:textId="4B800609" w:rsidR="00766ED7" w:rsidRDefault="00766ED7" w:rsidP="003A380B">
      <w:pPr>
        <w:tabs>
          <w:tab w:val="left" w:pos="330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66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56613">
        <w:rPr>
          <w:rFonts w:ascii="Times New Roman" w:hAnsi="Times New Roman" w:cs="Times New Roman"/>
          <w:sz w:val="28"/>
          <w:szCs w:val="28"/>
        </w:rPr>
        <w:t>ездят на трамваях и автобусах. А ведь</w:t>
      </w:r>
      <w:r w:rsidR="00903DD3">
        <w:rPr>
          <w:rFonts w:ascii="Times New Roman" w:hAnsi="Times New Roman" w:cs="Times New Roman"/>
          <w:sz w:val="28"/>
          <w:szCs w:val="28"/>
        </w:rPr>
        <w:t>,</w:t>
      </w:r>
      <w:r w:rsidR="00F56613">
        <w:rPr>
          <w:rFonts w:ascii="Times New Roman" w:hAnsi="Times New Roman" w:cs="Times New Roman"/>
          <w:sz w:val="28"/>
          <w:szCs w:val="28"/>
        </w:rPr>
        <w:t xml:space="preserve"> это не просто поездка из точки А до точки Б,</w:t>
      </w:r>
    </w:p>
    <w:p w14:paraId="308BE50E" w14:textId="2F2879D0" w:rsidR="00F56613" w:rsidRDefault="00766ED7" w:rsidP="003A380B">
      <w:pPr>
        <w:tabs>
          <w:tab w:val="left" w:pos="330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56613">
        <w:rPr>
          <w:rFonts w:ascii="Times New Roman" w:hAnsi="Times New Roman" w:cs="Times New Roman"/>
          <w:sz w:val="28"/>
          <w:szCs w:val="28"/>
        </w:rPr>
        <w:t xml:space="preserve"> 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6613">
        <w:rPr>
          <w:rFonts w:ascii="Times New Roman" w:hAnsi="Times New Roman" w:cs="Times New Roman"/>
          <w:sz w:val="28"/>
          <w:szCs w:val="28"/>
        </w:rPr>
        <w:t>своего рода маленькое историческое путешествие. Вот и мы решили отправиться</w:t>
      </w:r>
    </w:p>
    <w:p w14:paraId="0E6581D8" w14:textId="3ED5FE99" w:rsidR="00DD26AD" w:rsidRDefault="00F56613" w:rsidP="003A380B">
      <w:pPr>
        <w:tabs>
          <w:tab w:val="left" w:pos="330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путешествие по нашему городу</w:t>
      </w:r>
      <w:r w:rsidR="00DD26AD">
        <w:rPr>
          <w:rFonts w:ascii="Times New Roman" w:hAnsi="Times New Roman" w:cs="Times New Roman"/>
          <w:sz w:val="28"/>
          <w:szCs w:val="28"/>
        </w:rPr>
        <w:t>, а сопровождал нас экскурсовод Усольского</w:t>
      </w:r>
    </w:p>
    <w:p w14:paraId="7EC03077" w14:textId="67BD6789" w:rsidR="00F56613" w:rsidRDefault="00DD26AD" w:rsidP="003A380B">
      <w:pPr>
        <w:tabs>
          <w:tab w:val="left" w:pos="330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исторического музея.</w:t>
      </w:r>
    </w:p>
    <w:p w14:paraId="42A9C2DF" w14:textId="3E9CCBC4" w:rsidR="00F56613" w:rsidRDefault="00F56613" w:rsidP="003A380B">
      <w:pPr>
        <w:tabs>
          <w:tab w:val="left" w:pos="330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7AE71FDC" w14:textId="3A41BB60" w:rsidR="00DD26AD" w:rsidRDefault="00F56613" w:rsidP="003A380B">
      <w:pPr>
        <w:tabs>
          <w:tab w:val="left" w:pos="330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D26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Наше путешествие началось с самого важного и необходимого места в городе-</w:t>
      </w:r>
    </w:p>
    <w:p w14:paraId="7AAB70C8" w14:textId="77777777" w:rsidR="00766ED7" w:rsidRDefault="00DD26AD" w:rsidP="003A380B">
      <w:pPr>
        <w:tabs>
          <w:tab w:val="left" w:pos="330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56613">
        <w:rPr>
          <w:rFonts w:ascii="Times New Roman" w:hAnsi="Times New Roman" w:cs="Times New Roman"/>
          <w:sz w:val="28"/>
          <w:szCs w:val="28"/>
        </w:rPr>
        <w:t xml:space="preserve"> железнодорожный вокзал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66ED7">
        <w:rPr>
          <w:rFonts w:ascii="Times New Roman" w:hAnsi="Times New Roman" w:cs="Times New Roman"/>
          <w:sz w:val="28"/>
          <w:szCs w:val="28"/>
        </w:rPr>
        <w:t xml:space="preserve">Экскурсовод Наталья Петровна рассказала детям о </w:t>
      </w:r>
    </w:p>
    <w:p w14:paraId="1D4E75C0" w14:textId="04259437" w:rsidR="00F56613" w:rsidRDefault="00766ED7" w:rsidP="003A380B">
      <w:pPr>
        <w:tabs>
          <w:tab w:val="left" w:pos="330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том, как впервые люди, тогда еще села Усолье, увидели паровоз, как строилась ж\д </w:t>
      </w:r>
    </w:p>
    <w:p w14:paraId="5657AFD3" w14:textId="77777777" w:rsidR="0063656B" w:rsidRDefault="00766ED7" w:rsidP="003A380B">
      <w:pPr>
        <w:tabs>
          <w:tab w:val="left" w:pos="330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станция</w:t>
      </w:r>
      <w:r w:rsidR="0063656B">
        <w:rPr>
          <w:rFonts w:ascii="Times New Roman" w:hAnsi="Times New Roman" w:cs="Times New Roman"/>
          <w:sz w:val="28"/>
          <w:szCs w:val="28"/>
        </w:rPr>
        <w:t>. А с каким восторгом дети встречали и провожали проезжающий мимо</w:t>
      </w:r>
    </w:p>
    <w:p w14:paraId="79C3957B" w14:textId="25E447D5" w:rsidR="00766ED7" w:rsidRDefault="0063656B" w:rsidP="003A380B">
      <w:pPr>
        <w:tabs>
          <w:tab w:val="left" w:pos="330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грузовой поезд! Машинист дал гудок и помахал рукой довольным ребятишкам!</w:t>
      </w:r>
    </w:p>
    <w:p w14:paraId="5BF682CC" w14:textId="77777777" w:rsidR="0063656B" w:rsidRDefault="0063656B" w:rsidP="003A380B">
      <w:pPr>
        <w:tabs>
          <w:tab w:val="left" w:pos="330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1F1C8D65" w14:textId="429356C0" w:rsidR="0063656B" w:rsidRDefault="0063656B" w:rsidP="003A380B">
      <w:pPr>
        <w:tabs>
          <w:tab w:val="left" w:pos="330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Далее, мы отправились на специально выделенном для нас трамвае, по городу.</w:t>
      </w:r>
    </w:p>
    <w:p w14:paraId="1F2396F4" w14:textId="279AB88E" w:rsidR="0063656B" w:rsidRDefault="0063656B" w:rsidP="003A380B">
      <w:pPr>
        <w:tabs>
          <w:tab w:val="left" w:pos="330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Во время движения</w:t>
      </w:r>
      <w:r w:rsidR="004C2722">
        <w:rPr>
          <w:rFonts w:ascii="Times New Roman" w:hAnsi="Times New Roman" w:cs="Times New Roman"/>
          <w:sz w:val="28"/>
          <w:szCs w:val="28"/>
        </w:rPr>
        <w:t xml:space="preserve"> наш трамвайчик останавливался в исторических местах</w:t>
      </w:r>
      <w:r w:rsidR="004C2722" w:rsidRPr="004C2722">
        <w:rPr>
          <w:rFonts w:ascii="Times New Roman" w:hAnsi="Times New Roman" w:cs="Times New Roman"/>
          <w:sz w:val="28"/>
          <w:szCs w:val="28"/>
        </w:rPr>
        <w:t>:</w:t>
      </w:r>
    </w:p>
    <w:p w14:paraId="6F5AE53C" w14:textId="77777777" w:rsidR="004C2722" w:rsidRDefault="004C2722" w:rsidP="003A380B">
      <w:pPr>
        <w:tabs>
          <w:tab w:val="left" w:pos="330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Свято-Никольский храм, кинотеатр «Ровесник», школа дзюдо, торговый центр</w:t>
      </w:r>
    </w:p>
    <w:p w14:paraId="6983AE45" w14:textId="3138A4F0" w:rsidR="004C2722" w:rsidRDefault="004C2722" w:rsidP="003A380B">
      <w:pPr>
        <w:tabs>
          <w:tab w:val="left" w:pos="330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«Галерея», стадион, машзавод, озеро «Молодежное», военкомат и т.д.. На каждой</w:t>
      </w:r>
    </w:p>
    <w:p w14:paraId="1C40F263" w14:textId="262F203F" w:rsidR="004C2722" w:rsidRDefault="004C2722" w:rsidP="003A380B">
      <w:pPr>
        <w:tabs>
          <w:tab w:val="left" w:pos="330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остановке Наталья Петровна рассказала детям чем знаменито это место. Вовремя </w:t>
      </w:r>
    </w:p>
    <w:p w14:paraId="17EA256B" w14:textId="5AADFDB8" w:rsidR="004C2722" w:rsidRDefault="004C2722" w:rsidP="003A380B">
      <w:pPr>
        <w:tabs>
          <w:tab w:val="left" w:pos="330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экскурсии дети еще и поиграли в игру «Что я вижу за окном…</w:t>
      </w:r>
      <w:r w:rsidR="00D10EEB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.»</w:t>
      </w:r>
      <w:r w:rsidR="0071444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47ABFBD" w14:textId="6F109181" w:rsidR="00BD46AE" w:rsidRDefault="00BD46AE" w:rsidP="003A380B">
      <w:pPr>
        <w:tabs>
          <w:tab w:val="left" w:pos="330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14:paraId="0DB089AC" w14:textId="77777777" w:rsidR="00BD46AE" w:rsidRDefault="00BD46AE" w:rsidP="003A380B">
      <w:pPr>
        <w:tabs>
          <w:tab w:val="left" w:pos="330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Закончилось наше путешествие в трампарке. С удивлением дети наконец то</w:t>
      </w:r>
    </w:p>
    <w:p w14:paraId="5ED33ABE" w14:textId="097474BE" w:rsidR="00BD46AE" w:rsidRDefault="00BD46AE" w:rsidP="003A380B">
      <w:pPr>
        <w:tabs>
          <w:tab w:val="left" w:pos="330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узнали, где «спят» наши трамваи, а еще</w:t>
      </w:r>
      <w:r w:rsidR="00903DD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где их ремонтируют, красят и приводят в</w:t>
      </w:r>
    </w:p>
    <w:p w14:paraId="2D07F047" w14:textId="77777777" w:rsidR="00B570B8" w:rsidRDefault="00BD46AE" w:rsidP="003A380B">
      <w:pPr>
        <w:tabs>
          <w:tab w:val="left" w:pos="330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порядок. А самое главное, ребята </w:t>
      </w:r>
      <w:r w:rsidR="00B570B8">
        <w:rPr>
          <w:rFonts w:ascii="Times New Roman" w:hAnsi="Times New Roman" w:cs="Times New Roman"/>
          <w:sz w:val="28"/>
          <w:szCs w:val="28"/>
        </w:rPr>
        <w:t>теперь знают, кто обеспечивает нас трамвайным</w:t>
      </w:r>
    </w:p>
    <w:p w14:paraId="5D227E76" w14:textId="35AD1913" w:rsidR="00BD46AE" w:rsidRPr="004C2722" w:rsidRDefault="00B570B8" w:rsidP="003A380B">
      <w:pPr>
        <w:tabs>
          <w:tab w:val="left" w:pos="330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транспортом.</w:t>
      </w:r>
    </w:p>
    <w:p w14:paraId="217996DA" w14:textId="4A4250FD" w:rsidR="00761D61" w:rsidRDefault="00DD62AF" w:rsidP="00DD62AF">
      <w:pPr>
        <w:spacing w:after="0"/>
      </w:pPr>
      <w:r>
        <w:t xml:space="preserve">                                                                                                                                                     </w:t>
      </w:r>
    </w:p>
    <w:p w14:paraId="18C366FF" w14:textId="23C74F38" w:rsidR="00DD62AF" w:rsidRDefault="00DD62AF" w:rsidP="00DD62AF">
      <w:pPr>
        <w:spacing w:after="0"/>
      </w:pPr>
    </w:p>
    <w:p w14:paraId="49C4C4B8" w14:textId="77777777" w:rsidR="00CD0BF3" w:rsidRDefault="00CD0BF3" w:rsidP="00DD62AF"/>
    <w:p w14:paraId="599ABB7B" w14:textId="595F0305" w:rsidR="00DD62AF" w:rsidRDefault="00CD0BF3" w:rsidP="00DD62AF">
      <w:r>
        <w:t xml:space="preserve">                                  </w:t>
      </w:r>
      <w:r w:rsidR="00DD62AF">
        <w:t xml:space="preserve">                </w:t>
      </w:r>
    </w:p>
    <w:p w14:paraId="764720A7" w14:textId="51C765CC" w:rsidR="00CD0BF3" w:rsidRDefault="00CD0BF3" w:rsidP="00DD62AF">
      <w:pPr>
        <w:tabs>
          <w:tab w:val="left" w:pos="330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0D977BE" wp14:editId="22F7449D">
            <wp:simplePos x="0" y="0"/>
            <wp:positionH relativeFrom="column">
              <wp:posOffset>-2837</wp:posOffset>
            </wp:positionH>
            <wp:positionV relativeFrom="paragraph">
              <wp:posOffset>824</wp:posOffset>
            </wp:positionV>
            <wp:extent cx="6993255" cy="10184860"/>
            <wp:effectExtent l="0" t="0" r="0" b="6985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255" cy="101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96D9F" w14:textId="60929D91" w:rsidR="00B570B8" w:rsidRDefault="00B570B8" w:rsidP="00DD62AF">
      <w:pPr>
        <w:tabs>
          <w:tab w:val="left" w:pos="330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B102524" w14:textId="1BA5EFF9" w:rsidR="00CD0BF3" w:rsidRDefault="00CD0BF3" w:rsidP="00DD62AF">
      <w:pPr>
        <w:tabs>
          <w:tab w:val="left" w:pos="330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C7E367C" w14:textId="1B7FCFC8" w:rsidR="00CD0BF3" w:rsidRDefault="00AA2242" w:rsidP="00DD62AF">
      <w:pPr>
        <w:tabs>
          <w:tab w:val="left" w:pos="3309"/>
        </w:tabs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7BF31F49" wp14:editId="42DCB0F4">
            <wp:extent cx="4429160" cy="2451370"/>
            <wp:effectExtent l="0" t="0" r="0" b="6350"/>
            <wp:docPr id="14207927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272" cy="246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A405D" w14:textId="77777777" w:rsidR="00AA2242" w:rsidRDefault="00AA2242" w:rsidP="00DD62AF">
      <w:pPr>
        <w:tabs>
          <w:tab w:val="left" w:pos="3309"/>
        </w:tabs>
        <w:spacing w:after="0"/>
        <w:jc w:val="center"/>
        <w:rPr>
          <w:noProof/>
        </w:rPr>
      </w:pPr>
    </w:p>
    <w:p w14:paraId="623EEADB" w14:textId="1484B710" w:rsidR="00AA2242" w:rsidRDefault="00AA2242" w:rsidP="00AA2242">
      <w:pPr>
        <w:tabs>
          <w:tab w:val="left" w:pos="330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noProof/>
        </w:rPr>
        <w:drawing>
          <wp:inline distT="0" distB="0" distL="0" distR="0" wp14:anchorId="2EE0CCD5" wp14:editId="76F70D17">
            <wp:extent cx="2711134" cy="2149813"/>
            <wp:effectExtent l="0" t="0" r="0" b="3175"/>
            <wp:docPr id="19307035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415" cy="216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4582CC" wp14:editId="62E07588">
            <wp:extent cx="2597285" cy="2055717"/>
            <wp:effectExtent l="0" t="0" r="0" b="1905"/>
            <wp:docPr id="153427615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207" cy="207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7B3E58" w14:textId="77777777" w:rsidR="00486CBD" w:rsidRDefault="00486CBD" w:rsidP="00AA2242">
      <w:pPr>
        <w:tabs>
          <w:tab w:val="left" w:pos="330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2FE202F2" w14:textId="77777777" w:rsidR="00486CBD" w:rsidRDefault="00486CBD" w:rsidP="00AA2242">
      <w:pPr>
        <w:tabs>
          <w:tab w:val="left" w:pos="330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66B8D7EC" w14:textId="3C261285" w:rsidR="009D3B2F" w:rsidRDefault="00486CBD" w:rsidP="00486CBD">
      <w:pPr>
        <w:tabs>
          <w:tab w:val="left" w:pos="330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BA1530F" wp14:editId="3B0F5A36">
            <wp:extent cx="2665379" cy="3614940"/>
            <wp:effectExtent l="0" t="0" r="1905" b="5080"/>
            <wp:docPr id="12846907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167" cy="364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9157E" w14:textId="77777777" w:rsidR="009D3B2F" w:rsidRDefault="009D3B2F" w:rsidP="00AA2242">
      <w:pPr>
        <w:tabs>
          <w:tab w:val="left" w:pos="330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14:paraId="2D55E46D" w14:textId="03B85E74" w:rsidR="009D3B2F" w:rsidRDefault="009D3B2F" w:rsidP="00AA2242">
      <w:pPr>
        <w:tabs>
          <w:tab w:val="left" w:pos="330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14:paraId="31B6E0F8" w14:textId="04AA1B49" w:rsidR="001263E1" w:rsidRDefault="00486CBD" w:rsidP="00AA2242">
      <w:pPr>
        <w:tabs>
          <w:tab w:val="left" w:pos="330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136C793" wp14:editId="0E1B142D">
            <wp:simplePos x="0" y="0"/>
            <wp:positionH relativeFrom="column">
              <wp:posOffset>16618</wp:posOffset>
            </wp:positionH>
            <wp:positionV relativeFrom="paragraph">
              <wp:posOffset>39735</wp:posOffset>
            </wp:positionV>
            <wp:extent cx="6911232" cy="10272408"/>
            <wp:effectExtent l="0" t="0" r="4445" b="0"/>
            <wp:wrapNone/>
            <wp:docPr id="1862086391" name="Рисунок 1862086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921" cy="1027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57636" w14:textId="426F0D76" w:rsidR="001263E1" w:rsidRDefault="001263E1" w:rsidP="00AA2242">
      <w:pPr>
        <w:tabs>
          <w:tab w:val="left" w:pos="330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31765A41" w14:textId="4E987BFC" w:rsidR="001263E1" w:rsidRDefault="001263E1" w:rsidP="00AA2242">
      <w:pPr>
        <w:tabs>
          <w:tab w:val="left" w:pos="330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14:paraId="0343BBEA" w14:textId="52C71C45" w:rsidR="00CD0BF3" w:rsidRDefault="00CD0BF3" w:rsidP="00DD62AF">
      <w:pPr>
        <w:tabs>
          <w:tab w:val="left" w:pos="330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C64CEEB" w14:textId="7E57E367" w:rsidR="009D3B2F" w:rsidRDefault="00486CBD" w:rsidP="00DD62AF">
      <w:pPr>
        <w:tabs>
          <w:tab w:val="left" w:pos="330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E513FAB" wp14:editId="6BC9D52A">
            <wp:extent cx="4585568" cy="3151762"/>
            <wp:effectExtent l="0" t="0" r="5715" b="0"/>
            <wp:docPr id="388407342" name="Рисунок 388407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230" cy="318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0981E" w14:textId="77777777" w:rsidR="009D3B2F" w:rsidRDefault="009D3B2F" w:rsidP="00DD62AF">
      <w:pPr>
        <w:tabs>
          <w:tab w:val="left" w:pos="330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6FFAE0B" w14:textId="6C7AB04D" w:rsidR="00CD0BF3" w:rsidRDefault="00486CBD" w:rsidP="00486CBD">
      <w:pPr>
        <w:tabs>
          <w:tab w:val="left" w:pos="330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D3B2F">
        <w:rPr>
          <w:noProof/>
        </w:rPr>
        <w:drawing>
          <wp:inline distT="0" distB="0" distL="0" distR="0" wp14:anchorId="7400CF7C" wp14:editId="1850D9EB">
            <wp:extent cx="2863547" cy="1702016"/>
            <wp:effectExtent l="0" t="0" r="0" b="0"/>
            <wp:docPr id="7693202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260" cy="171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5E26876A" wp14:editId="2210F54F">
            <wp:extent cx="2684834" cy="1631223"/>
            <wp:effectExtent l="0" t="0" r="1270" b="7620"/>
            <wp:docPr id="7458067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781" cy="165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1997A" w14:textId="77777777" w:rsidR="009D3B2F" w:rsidRDefault="009D3B2F" w:rsidP="00DD62AF">
      <w:pPr>
        <w:tabs>
          <w:tab w:val="left" w:pos="330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B05A934" w14:textId="1CA4737A" w:rsidR="009D3B2F" w:rsidRDefault="009D3B2F" w:rsidP="009D3B2F">
      <w:pPr>
        <w:tabs>
          <w:tab w:val="left" w:pos="330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486CBD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0C8486D9" w14:textId="2C73F860" w:rsidR="00CD0BF3" w:rsidRDefault="00486CBD" w:rsidP="00486CBD">
      <w:pPr>
        <w:tabs>
          <w:tab w:val="left" w:pos="330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noProof/>
        </w:rPr>
        <w:drawing>
          <wp:inline distT="0" distB="0" distL="0" distR="0" wp14:anchorId="0EDEFE91" wp14:editId="015E3B5E">
            <wp:extent cx="4731250" cy="3358461"/>
            <wp:effectExtent l="0" t="0" r="0" b="0"/>
            <wp:docPr id="12269884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967" cy="338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B40B7" w14:textId="1FB297E2" w:rsidR="00CD0BF3" w:rsidRDefault="00CD0BF3" w:rsidP="00DD62AF">
      <w:pPr>
        <w:tabs>
          <w:tab w:val="left" w:pos="330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16C62ED" w14:textId="4D3DA165" w:rsidR="00CD0BF3" w:rsidRDefault="00CD0BF3" w:rsidP="00DD62AF">
      <w:pPr>
        <w:tabs>
          <w:tab w:val="left" w:pos="330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42147A0" w14:textId="625EE763" w:rsidR="00CD0BF3" w:rsidRDefault="00CD0BF3" w:rsidP="00DD62AF">
      <w:pPr>
        <w:tabs>
          <w:tab w:val="left" w:pos="330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44769D8" w14:textId="7E137FB8" w:rsidR="00CD0BF3" w:rsidRDefault="00CD0BF3" w:rsidP="00E52E77">
      <w:pPr>
        <w:tabs>
          <w:tab w:val="left" w:pos="330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6E46BC08" w14:textId="18F1F60A" w:rsidR="00CD0BF3" w:rsidRDefault="00CD0BF3" w:rsidP="00DD62AF">
      <w:pPr>
        <w:tabs>
          <w:tab w:val="left" w:pos="330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8E577C1" w14:textId="77777777" w:rsidR="00CD0BF3" w:rsidRDefault="00CD0BF3" w:rsidP="00DD62AF">
      <w:pPr>
        <w:tabs>
          <w:tab w:val="left" w:pos="330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4044E7C" w14:textId="77777777" w:rsidR="00CD0BF3" w:rsidRDefault="00CD0BF3" w:rsidP="00DD62AF">
      <w:pPr>
        <w:tabs>
          <w:tab w:val="left" w:pos="330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86358F1" w14:textId="77777777" w:rsidR="00CD0BF3" w:rsidRDefault="00CD0BF3" w:rsidP="00DD62AF">
      <w:pPr>
        <w:tabs>
          <w:tab w:val="left" w:pos="330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F101700" w14:textId="77777777" w:rsidR="00CD0BF3" w:rsidRDefault="00CD0BF3" w:rsidP="00DD62AF">
      <w:pPr>
        <w:tabs>
          <w:tab w:val="left" w:pos="330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71AB1B6" w14:textId="77777777" w:rsidR="00CD0BF3" w:rsidRDefault="00CD0BF3" w:rsidP="00DD62AF">
      <w:pPr>
        <w:tabs>
          <w:tab w:val="left" w:pos="330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8E637F3" w14:textId="77777777" w:rsidR="00CD0BF3" w:rsidRDefault="00CD0BF3" w:rsidP="00DD62AF">
      <w:pPr>
        <w:tabs>
          <w:tab w:val="left" w:pos="330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8DB4E86" w14:textId="77777777" w:rsidR="00CD0BF3" w:rsidRDefault="00CD0BF3" w:rsidP="00DD62AF">
      <w:pPr>
        <w:tabs>
          <w:tab w:val="left" w:pos="330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CCBFF0A" w14:textId="77777777" w:rsidR="00CD0BF3" w:rsidRDefault="00CD0BF3" w:rsidP="00DD62AF">
      <w:pPr>
        <w:tabs>
          <w:tab w:val="left" w:pos="330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9B45739" w14:textId="77777777" w:rsidR="00CD0BF3" w:rsidRDefault="00CD0BF3" w:rsidP="00DD62AF">
      <w:pPr>
        <w:tabs>
          <w:tab w:val="left" w:pos="330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A9B0F26" w14:textId="77777777" w:rsidR="00CD0BF3" w:rsidRDefault="00CD0BF3" w:rsidP="00DD62AF">
      <w:pPr>
        <w:tabs>
          <w:tab w:val="left" w:pos="330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8AA89F2" w14:textId="77777777" w:rsidR="00CD0BF3" w:rsidRDefault="00CD0BF3" w:rsidP="00DD62AF">
      <w:pPr>
        <w:tabs>
          <w:tab w:val="left" w:pos="330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EAB0234" w14:textId="77777777" w:rsidR="00CD0BF3" w:rsidRDefault="00CD0BF3" w:rsidP="00DD62AF">
      <w:pPr>
        <w:tabs>
          <w:tab w:val="left" w:pos="330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606AEDE" w14:textId="77777777" w:rsidR="00CD0BF3" w:rsidRDefault="00CD0BF3" w:rsidP="00DD62AF">
      <w:pPr>
        <w:tabs>
          <w:tab w:val="left" w:pos="330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7CDE45E" w14:textId="77777777" w:rsidR="00CD0BF3" w:rsidRDefault="00CD0BF3" w:rsidP="00DD62AF">
      <w:pPr>
        <w:tabs>
          <w:tab w:val="left" w:pos="330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268C775" w14:textId="77777777" w:rsidR="00CD0BF3" w:rsidRDefault="00CD0BF3" w:rsidP="00DD62AF">
      <w:pPr>
        <w:tabs>
          <w:tab w:val="left" w:pos="330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42EA90E" w14:textId="77777777" w:rsidR="00CD0BF3" w:rsidRDefault="00CD0BF3" w:rsidP="00DD62AF">
      <w:pPr>
        <w:tabs>
          <w:tab w:val="left" w:pos="330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97C1613" w14:textId="77777777" w:rsidR="00CD0BF3" w:rsidRDefault="00CD0BF3" w:rsidP="00DD62AF">
      <w:pPr>
        <w:tabs>
          <w:tab w:val="left" w:pos="330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97642EA" w14:textId="77777777" w:rsidR="00CD0BF3" w:rsidRDefault="00CD0BF3" w:rsidP="00DD62AF">
      <w:pPr>
        <w:tabs>
          <w:tab w:val="left" w:pos="330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5A39520" w14:textId="13D18306" w:rsidR="00DD62AF" w:rsidRPr="00DD62AF" w:rsidRDefault="00DD62AF" w:rsidP="00DD62AF">
      <w:pPr>
        <w:spacing w:after="0"/>
      </w:pPr>
      <w:r>
        <w:t xml:space="preserve"> </w:t>
      </w:r>
    </w:p>
    <w:sectPr w:rsidR="00DD62AF" w:rsidRPr="00DD62AF" w:rsidSect="00CD0BF3">
      <w:pgSz w:w="11906" w:h="16838"/>
      <w:pgMar w:top="397" w:right="510" w:bottom="454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E14"/>
    <w:rsid w:val="001263E1"/>
    <w:rsid w:val="00340CEE"/>
    <w:rsid w:val="003A380B"/>
    <w:rsid w:val="00486CBD"/>
    <w:rsid w:val="004C2722"/>
    <w:rsid w:val="00556CEF"/>
    <w:rsid w:val="00596E37"/>
    <w:rsid w:val="0063656B"/>
    <w:rsid w:val="006F0E1D"/>
    <w:rsid w:val="00714442"/>
    <w:rsid w:val="00761D61"/>
    <w:rsid w:val="00766ED7"/>
    <w:rsid w:val="008935A1"/>
    <w:rsid w:val="00903DD3"/>
    <w:rsid w:val="009C2E14"/>
    <w:rsid w:val="009D3B2F"/>
    <w:rsid w:val="00A6722F"/>
    <w:rsid w:val="00AA2242"/>
    <w:rsid w:val="00AC412F"/>
    <w:rsid w:val="00B570B8"/>
    <w:rsid w:val="00BD46AE"/>
    <w:rsid w:val="00C01254"/>
    <w:rsid w:val="00C238D1"/>
    <w:rsid w:val="00C53C42"/>
    <w:rsid w:val="00CD0BF3"/>
    <w:rsid w:val="00D10EEB"/>
    <w:rsid w:val="00DD26AD"/>
    <w:rsid w:val="00DD62AF"/>
    <w:rsid w:val="00DE05E0"/>
    <w:rsid w:val="00E52E77"/>
    <w:rsid w:val="00F56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F299A"/>
  <w15:chartTrackingRefBased/>
  <w15:docId w15:val="{4FE9C8B4-DB4A-40DE-8526-FC0ED6BCF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460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cp:lastPrinted>2023-08-22T07:40:00Z</cp:lastPrinted>
  <dcterms:created xsi:type="dcterms:W3CDTF">2023-08-10T11:36:00Z</dcterms:created>
  <dcterms:modified xsi:type="dcterms:W3CDTF">2023-09-10T07:28:00Z</dcterms:modified>
</cp:coreProperties>
</file>