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E8" w:rsidRPr="00E20A4B" w:rsidRDefault="00E20A4B" w:rsidP="00E20A4B">
      <w:pPr>
        <w:pStyle w:val="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0A4B">
        <w:rPr>
          <w:rFonts w:ascii="Times New Roman" w:hAnsi="Times New Roman" w:cs="Times New Roman"/>
          <w:b/>
          <w:color w:val="FF0000"/>
          <w:sz w:val="28"/>
          <w:szCs w:val="28"/>
        </w:rPr>
        <w:t>Входные контрольные работы</w:t>
      </w:r>
    </w:p>
    <w:p w:rsidR="00E20A4B" w:rsidRPr="00E20A4B" w:rsidRDefault="00E20A4B" w:rsidP="00E20A4B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20A4B">
        <w:rPr>
          <w:rFonts w:ascii="Times New Roman" w:hAnsi="Times New Roman" w:cs="Times New Roman"/>
          <w:color w:val="FF0000"/>
          <w:sz w:val="28"/>
          <w:szCs w:val="28"/>
          <w:u w:val="single"/>
        </w:rPr>
        <w:t>5 класс</w:t>
      </w:r>
    </w:p>
    <w:p w:rsidR="00E20A4B" w:rsidRPr="00D04BFF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537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Входная контрольная</w:t>
      </w:r>
      <w:r w:rsidRPr="00D04BF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работа по русскому языку. 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5537">
        <w:rPr>
          <w:rFonts w:ascii="Times New Roman" w:hAnsi="Times New Roman" w:cs="Times New Roman"/>
          <w:b/>
        </w:rPr>
        <w:t xml:space="preserve">                                                                          I вариант</w:t>
      </w:r>
    </w:p>
    <w:p w:rsidR="00E20A4B" w:rsidRPr="00505537" w:rsidRDefault="00E20A4B" w:rsidP="00E20A4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505537">
        <w:rPr>
          <w:rFonts w:ascii="Times New Roman" w:hAnsi="Times New Roman" w:cs="Times New Roman"/>
          <w:b/>
        </w:rPr>
        <w:t>Прочитай  отрывок  повести  А.П. Чехова «Степь», вставить пропущенные буквы.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Сжатая рож(?), бур(?)ян, молочай, … -все, побуревшее от зноя, рыжее и полумертвое, теперь омытое росою и обласканное со…нцем, ож…вало, чтоб вновь зацвести. Над  д…рогой  с  в…селым криком н…сились старички, в траве перекликались суслики, где-то далеко влево плакали чибисы. Стадо куропаток, испуганное брич(?)кой, всп…рхнуло и со своим мягким "тррр" п…летело к х…лмам. Кузнечики, сверч(?)ки, скрипачи и медве(д/т)ки зат…нули в тр…ве свою скрипуч(ую/юю), монотонную музыку. 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  </w:t>
      </w:r>
      <w:r w:rsidRPr="00505537">
        <w:rPr>
          <w:rFonts w:ascii="Times New Roman" w:hAnsi="Times New Roman" w:cs="Times New Roman"/>
          <w:b/>
        </w:rPr>
        <w:t>2.  Сосчитайте и запишите цифрой, сколько имен существительных в отрывке 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5537">
        <w:rPr>
          <w:rFonts w:ascii="Times New Roman" w:hAnsi="Times New Roman" w:cs="Times New Roman"/>
        </w:rPr>
        <w:t xml:space="preserve">       </w:t>
      </w:r>
      <w:r w:rsidRPr="00505537">
        <w:rPr>
          <w:rFonts w:ascii="Times New Roman" w:hAnsi="Times New Roman" w:cs="Times New Roman"/>
          <w:b/>
        </w:rPr>
        <w:t>Ответ:____________.</w:t>
      </w:r>
    </w:p>
    <w:p w:rsidR="00E20A4B" w:rsidRPr="00505537" w:rsidRDefault="00E20A4B" w:rsidP="00E20A4B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E20A4B" w:rsidRPr="00505537" w:rsidRDefault="00E20A4B" w:rsidP="00E20A4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  <w:b/>
        </w:rPr>
        <w:t>Определи  род   имен существительных (заполни таблицу)</w:t>
      </w:r>
      <w:r w:rsidRPr="00505537">
        <w:rPr>
          <w:rFonts w:ascii="Times New Roman" w:hAnsi="Times New Roman" w:cs="Times New Roman"/>
        </w:rPr>
        <w:t>: рожь,  бурьян, молочай, роса, солнце, дорога, суслики, чибисы, стадо.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20A4B" w:rsidRPr="00505537" w:rsidTr="003D7C09"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  <w:r w:rsidRPr="00505537">
              <w:rPr>
                <w:rFonts w:ascii="Times New Roman" w:hAnsi="Times New Roman" w:cs="Times New Roman"/>
              </w:rPr>
              <w:t>Мужской род</w:t>
            </w:r>
          </w:p>
        </w:tc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  <w:r w:rsidRPr="00505537">
              <w:rPr>
                <w:rFonts w:ascii="Times New Roman" w:hAnsi="Times New Roman" w:cs="Times New Roman"/>
              </w:rPr>
              <w:t>Женский род</w:t>
            </w:r>
          </w:p>
        </w:tc>
        <w:tc>
          <w:tcPr>
            <w:tcW w:w="3191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  <w:r w:rsidRPr="00505537">
              <w:rPr>
                <w:rFonts w:ascii="Times New Roman" w:hAnsi="Times New Roman" w:cs="Times New Roman"/>
              </w:rPr>
              <w:t>Средний род</w:t>
            </w:r>
          </w:p>
        </w:tc>
      </w:tr>
      <w:tr w:rsidR="00E20A4B" w:rsidRPr="00505537" w:rsidTr="003D7C09"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4B" w:rsidRPr="00505537" w:rsidTr="003D7C09"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4B" w:rsidRPr="00505537" w:rsidTr="003D7C09"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E20A4B" w:rsidRPr="00505537" w:rsidRDefault="00E20A4B" w:rsidP="00E20A4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  <w:b/>
        </w:rPr>
        <w:t>Определи склонение имен существительных (заполни таблицу)</w:t>
      </w:r>
      <w:r w:rsidRPr="00505537">
        <w:rPr>
          <w:rFonts w:ascii="Times New Roman" w:hAnsi="Times New Roman" w:cs="Times New Roman"/>
        </w:rPr>
        <w:t>: небо, равнину, холмы, старички, куропаток, травой, степь, коршун, (о) жизни.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20A4B" w:rsidRPr="00505537" w:rsidTr="003D7C09"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  <w:r w:rsidRPr="00505537">
              <w:rPr>
                <w:rFonts w:ascii="Times New Roman" w:hAnsi="Times New Roman" w:cs="Times New Roman"/>
              </w:rPr>
              <w:t>1 склонение</w:t>
            </w:r>
          </w:p>
        </w:tc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  <w:r w:rsidRPr="00505537">
              <w:rPr>
                <w:rFonts w:ascii="Times New Roman" w:hAnsi="Times New Roman" w:cs="Times New Roman"/>
              </w:rPr>
              <w:t>2 склонение</w:t>
            </w:r>
          </w:p>
        </w:tc>
        <w:tc>
          <w:tcPr>
            <w:tcW w:w="3191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  <w:r w:rsidRPr="00505537">
              <w:rPr>
                <w:rFonts w:ascii="Times New Roman" w:hAnsi="Times New Roman" w:cs="Times New Roman"/>
              </w:rPr>
              <w:t>3 склонение</w:t>
            </w:r>
          </w:p>
        </w:tc>
      </w:tr>
      <w:tr w:rsidR="00E20A4B" w:rsidRPr="00505537" w:rsidTr="003D7C09"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4B" w:rsidRPr="00505537" w:rsidTr="003D7C09"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4B" w:rsidRPr="00505537" w:rsidTr="003D7C09"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505537">
        <w:rPr>
          <w:rFonts w:ascii="Times New Roman" w:hAnsi="Times New Roman" w:cs="Times New Roman"/>
        </w:rPr>
        <w:t xml:space="preserve"> </w:t>
      </w:r>
      <w:r w:rsidRPr="00505537">
        <w:rPr>
          <w:rFonts w:ascii="Times New Roman" w:hAnsi="Times New Roman" w:cs="Times New Roman"/>
          <w:b/>
        </w:rPr>
        <w:t>5. Определите падеж имен существительных (запиши ответ):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А) (к) холмам_______________________________,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Б) (от) зноя_________________________________,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В) (над) дорогой_____________________________,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Г)  (в) траве_________________________________,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Д)   кузнечики_______________________________,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505537">
        <w:rPr>
          <w:rFonts w:ascii="Times New Roman" w:hAnsi="Times New Roman" w:cs="Times New Roman"/>
          <w:b/>
        </w:rPr>
        <w:t>6. Укажи буквы  словосочетаний, в которых  главным словом является существительное: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А) с весёлым криком     Б) носились старички   В) полетело к холмам  Г) монотонную музыку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  <w:b/>
        </w:rPr>
        <w:t>Ответ:</w:t>
      </w:r>
      <w:r w:rsidRPr="00505537">
        <w:rPr>
          <w:rFonts w:ascii="Times New Roman" w:hAnsi="Times New Roman" w:cs="Times New Roman"/>
        </w:rPr>
        <w:t>_____________________________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505537">
        <w:rPr>
          <w:rFonts w:ascii="Times New Roman" w:hAnsi="Times New Roman" w:cs="Times New Roman"/>
          <w:b/>
        </w:rPr>
        <w:t xml:space="preserve">7. Вставь пропущенные буквы. Найди слова с приставками, выдели приставки в этих словах. 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Стадо куропаток, испуганное брич(?)кой, всп…рхнуло и со своим мягким "тррр" п…летело к х…лмам.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  <w:b/>
        </w:rPr>
        <w:t>Ответ</w:t>
      </w:r>
      <w:r w:rsidRPr="00505537">
        <w:rPr>
          <w:rFonts w:ascii="Times New Roman" w:hAnsi="Times New Roman" w:cs="Times New Roman"/>
        </w:rPr>
        <w:t>:____________________________________________________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5537">
        <w:rPr>
          <w:rFonts w:ascii="Times New Roman" w:hAnsi="Times New Roman" w:cs="Times New Roman"/>
          <w:b/>
        </w:rPr>
        <w:t xml:space="preserve">       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505537">
        <w:rPr>
          <w:rFonts w:ascii="Times New Roman" w:hAnsi="Times New Roman" w:cs="Times New Roman"/>
          <w:b/>
        </w:rPr>
        <w:t>8.  Укажите номера слов, которые являются глаголами: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lastRenderedPageBreak/>
        <w:t>1) Оживало;  2) зацвести; 3) монотонную;  4) стадо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  <w:b/>
        </w:rPr>
        <w:t>Ответ:</w:t>
      </w:r>
      <w:r w:rsidRPr="00505537">
        <w:rPr>
          <w:rFonts w:ascii="Times New Roman" w:hAnsi="Times New Roman" w:cs="Times New Roman"/>
        </w:rPr>
        <w:t>___________________.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     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Pr="00505537">
        <w:rPr>
          <w:rFonts w:ascii="Times New Roman" w:hAnsi="Times New Roman" w:cs="Times New Roman"/>
        </w:rPr>
        <w:t xml:space="preserve"> </w:t>
      </w:r>
      <w:r w:rsidRPr="00505537">
        <w:rPr>
          <w:rFonts w:ascii="Times New Roman" w:hAnsi="Times New Roman" w:cs="Times New Roman"/>
          <w:b/>
        </w:rPr>
        <w:t>9.  Укажи  спряжение глаголов (I,  II):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1) заживало______,                  2) плакали_______,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3)перекликались_________,          3) носились________.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   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5537">
        <w:rPr>
          <w:rFonts w:ascii="Times New Roman" w:hAnsi="Times New Roman" w:cs="Times New Roman"/>
        </w:rPr>
        <w:t xml:space="preserve">   </w:t>
      </w:r>
      <w:r w:rsidRPr="00505537">
        <w:rPr>
          <w:rFonts w:ascii="Times New Roman" w:hAnsi="Times New Roman" w:cs="Times New Roman"/>
          <w:b/>
        </w:rPr>
        <w:t>10. Укажите номер глагола, стоящего в  неопределенной форме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       1) зацвести,     2) оживало,     3) полетело,     4) плакали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5537">
        <w:rPr>
          <w:rFonts w:ascii="Times New Roman" w:hAnsi="Times New Roman" w:cs="Times New Roman"/>
          <w:b/>
        </w:rPr>
        <w:t xml:space="preserve">           Ответ:_____________.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     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Pr="00505537">
        <w:rPr>
          <w:rFonts w:ascii="Times New Roman" w:hAnsi="Times New Roman" w:cs="Times New Roman"/>
        </w:rPr>
        <w:t xml:space="preserve"> </w:t>
      </w:r>
      <w:r w:rsidRPr="00505537">
        <w:rPr>
          <w:rFonts w:ascii="Times New Roman" w:hAnsi="Times New Roman" w:cs="Times New Roman"/>
          <w:b/>
        </w:rPr>
        <w:t>11.  Укажите номер, под которым записано личное местоимение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            1) Свою,     2) я,     3) мою,    4) все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  <w:b/>
        </w:rPr>
        <w:t xml:space="preserve">               Ответ:_____________.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       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5537">
        <w:rPr>
          <w:rFonts w:ascii="Times New Roman" w:hAnsi="Times New Roman" w:cs="Times New Roman"/>
        </w:rPr>
        <w:t xml:space="preserve">  </w:t>
      </w:r>
      <w:r w:rsidRPr="00505537">
        <w:rPr>
          <w:rFonts w:ascii="Times New Roman" w:hAnsi="Times New Roman" w:cs="Times New Roman"/>
          <w:b/>
        </w:rPr>
        <w:t>12. Напиши количество букв и звуков в словах: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рожь_______________________________________,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бурьян_____________________________________.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      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5537">
        <w:rPr>
          <w:rFonts w:ascii="Times New Roman" w:hAnsi="Times New Roman" w:cs="Times New Roman"/>
        </w:rPr>
        <w:t xml:space="preserve"> </w:t>
      </w:r>
      <w:r w:rsidRPr="00505537">
        <w:rPr>
          <w:rFonts w:ascii="Times New Roman" w:hAnsi="Times New Roman" w:cs="Times New Roman"/>
          <w:b/>
        </w:rPr>
        <w:t>13.  Подчеркни  грамматическую  основу в предложении</w:t>
      </w:r>
    </w:p>
    <w:p w:rsidR="00E20A4B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Кузнечики, сверч(?)ки, скрипачи и медве(д/т)ки зат…нули в тр…ве свою скрипуч(ую/юю), монотонную музыку.</w:t>
      </w:r>
    </w:p>
    <w:p w:rsidR="00E20A4B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</w:p>
    <w:p w:rsidR="00E20A4B" w:rsidRPr="00E22489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E22489">
        <w:rPr>
          <w:rFonts w:ascii="Times New Roman" w:hAnsi="Times New Roman" w:cs="Times New Roman"/>
          <w:b/>
        </w:rPr>
        <w:t>14.</w:t>
      </w:r>
      <w:r>
        <w:rPr>
          <w:rFonts w:ascii="Times New Roman" w:hAnsi="Times New Roman" w:cs="Times New Roman"/>
          <w:b/>
        </w:rPr>
        <w:t xml:space="preserve">  Укажите последовательность, в которой </w:t>
      </w:r>
      <w:r w:rsidRPr="00505537">
        <w:rPr>
          <w:rFonts w:ascii="Times New Roman" w:hAnsi="Times New Roman" w:cs="Times New Roman"/>
          <w:b/>
        </w:rPr>
        <w:t xml:space="preserve"> нужно расположить предложения, чтобы получился текс</w:t>
      </w:r>
      <w:r>
        <w:rPr>
          <w:rFonts w:ascii="Times New Roman" w:hAnsi="Times New Roman" w:cs="Times New Roman"/>
          <w:b/>
        </w:rPr>
        <w:t xml:space="preserve">т. 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Н</w:t>
      </w:r>
      <w:r w:rsidRPr="00505537">
        <w:rPr>
          <w:rFonts w:ascii="Times New Roman" w:hAnsi="Times New Roman" w:cs="Times New Roman"/>
        </w:rPr>
        <w:t>арод заметил: снегири прилетели – значит, завтра-послезавтра пойдёт снег.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Б. Поэтому эта красногрудая птица и зовётся снегирём.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В. Почти всегда так бывает.</w:t>
      </w:r>
    </w:p>
    <w:p w:rsidR="00E20A4B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Г. Чуть раньше первого снега появляются снегири.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  <w:b/>
        </w:rPr>
        <w:t>Ответ:_____________.</w:t>
      </w:r>
    </w:p>
    <w:p w:rsidR="00E20A4B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                           </w:t>
      </w:r>
    </w:p>
    <w:p w:rsidR="00E20A4B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E20A4B" w:rsidRDefault="00E20A4B" w:rsidP="00E20A4B">
      <w:pPr>
        <w:tabs>
          <w:tab w:val="left" w:pos="129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20A4B" w:rsidRDefault="00E20A4B" w:rsidP="00E20A4B">
      <w:pPr>
        <w:tabs>
          <w:tab w:val="left" w:pos="129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E20A4B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E20A4B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E20A4B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E20A4B" w:rsidRPr="00D04BFF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537">
        <w:rPr>
          <w:rFonts w:ascii="Times New Roman" w:hAnsi="Times New Roman" w:cs="Times New Roman"/>
        </w:rPr>
        <w:lastRenderedPageBreak/>
        <w:t xml:space="preserve"> </w:t>
      </w:r>
      <w:r w:rsidRPr="009F132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Входная контрольная </w:t>
      </w:r>
      <w:r w:rsidRPr="00D04BF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по русскому языку. 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505537">
        <w:rPr>
          <w:rFonts w:ascii="Times New Roman" w:hAnsi="Times New Roman" w:cs="Times New Roman"/>
          <w:b/>
        </w:rPr>
        <w:t>II вариант</w:t>
      </w:r>
    </w:p>
    <w:p w:rsidR="00E20A4B" w:rsidRPr="00505537" w:rsidRDefault="00E20A4B" w:rsidP="00E20A4B">
      <w:pPr>
        <w:tabs>
          <w:tab w:val="center" w:pos="5102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5055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05537">
        <w:rPr>
          <w:rFonts w:ascii="Times New Roman" w:hAnsi="Times New Roman" w:cs="Times New Roman"/>
          <w:b/>
        </w:rPr>
        <w:t xml:space="preserve">1.Прочитай  отрывок  повести  А.П. Чехова «Степь», вставить пропущенные буквы.    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Как душно и уныло! Бричка б…жит, а Егорушка видит все одно и то же небо, равнину, холмы...  Старички ул…тели, куропаток не видно. Над поблекшей тр…вой, от нечего делать, носятся гр…чи; все они похожи друг на друга и делают степ(?) еще более однообразной.  Л…тит коршун над самой з…млей, плавно взмахивая крыл(?)ями, и вдруг ост…навлива(?)тся в воздух(…), точно задумавшись о скук(…) жизни, потом встряхива(?)т крыл(?)ями и стрелою несется над степ(?)ю, и непонятно, зачем он лета(?)т и что ему нужно.</w:t>
      </w:r>
    </w:p>
    <w:p w:rsidR="00E20A4B" w:rsidRPr="00505537" w:rsidRDefault="00E20A4B" w:rsidP="00E20A4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  <w:b/>
        </w:rPr>
        <w:t>Сосчитайте и запишите цифрой, сколько имен существительных в  отрывке</w:t>
      </w:r>
      <w:r w:rsidRPr="00505537">
        <w:rPr>
          <w:rFonts w:ascii="Times New Roman" w:hAnsi="Times New Roman" w:cs="Times New Roman"/>
        </w:rPr>
        <w:t xml:space="preserve"> 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5537">
        <w:rPr>
          <w:rFonts w:ascii="Times New Roman" w:hAnsi="Times New Roman" w:cs="Times New Roman"/>
        </w:rPr>
        <w:t xml:space="preserve">     </w:t>
      </w:r>
      <w:r w:rsidRPr="00505537">
        <w:rPr>
          <w:rFonts w:ascii="Times New Roman" w:hAnsi="Times New Roman" w:cs="Times New Roman"/>
          <w:b/>
        </w:rPr>
        <w:t>Ответ:____________.</w:t>
      </w:r>
    </w:p>
    <w:p w:rsidR="00E20A4B" w:rsidRPr="00E22489" w:rsidRDefault="00E20A4B" w:rsidP="00E20A4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E20A4B" w:rsidRPr="00505537" w:rsidRDefault="00E20A4B" w:rsidP="00E20A4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  <w:b/>
        </w:rPr>
        <w:t>Определи  род    имен существительных (заполни таблицу):</w:t>
      </w:r>
      <w:r w:rsidRPr="00505537">
        <w:rPr>
          <w:rFonts w:ascii="Times New Roman" w:hAnsi="Times New Roman" w:cs="Times New Roman"/>
        </w:rPr>
        <w:t xml:space="preserve"> небо, равнину , холмы, старички, куропаток, травой, степь, коршун, (о) жизни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20A4B" w:rsidRPr="00505537" w:rsidTr="003D7C09"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  <w:r w:rsidRPr="00505537">
              <w:rPr>
                <w:rFonts w:ascii="Times New Roman" w:hAnsi="Times New Roman" w:cs="Times New Roman"/>
              </w:rPr>
              <w:t>Мужской род</w:t>
            </w:r>
          </w:p>
        </w:tc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  <w:r w:rsidRPr="00505537">
              <w:rPr>
                <w:rFonts w:ascii="Times New Roman" w:hAnsi="Times New Roman" w:cs="Times New Roman"/>
              </w:rPr>
              <w:t>Женский род</w:t>
            </w:r>
          </w:p>
        </w:tc>
        <w:tc>
          <w:tcPr>
            <w:tcW w:w="3191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  <w:r w:rsidRPr="00505537">
              <w:rPr>
                <w:rFonts w:ascii="Times New Roman" w:hAnsi="Times New Roman" w:cs="Times New Roman"/>
              </w:rPr>
              <w:t>Средний род</w:t>
            </w:r>
          </w:p>
        </w:tc>
      </w:tr>
      <w:tr w:rsidR="00E20A4B" w:rsidRPr="00505537" w:rsidTr="003D7C09"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4B" w:rsidRPr="00505537" w:rsidTr="003D7C09"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4B" w:rsidRPr="00505537" w:rsidTr="003D7C09"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E20A4B" w:rsidRPr="00505537" w:rsidRDefault="00E20A4B" w:rsidP="00E20A4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  <w:b/>
        </w:rPr>
        <w:t xml:space="preserve">Определи склонение имен существительных (заполни таблицу): </w:t>
      </w:r>
      <w:r w:rsidRPr="00505537">
        <w:rPr>
          <w:rFonts w:ascii="Times New Roman" w:hAnsi="Times New Roman" w:cs="Times New Roman"/>
        </w:rPr>
        <w:t xml:space="preserve">рожь,  бурьян, молочай, роса, солнце, дорога, суслики, чибисы, стадо.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20A4B" w:rsidRPr="00505537" w:rsidTr="003D7C09"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  <w:r w:rsidRPr="00505537">
              <w:rPr>
                <w:rFonts w:ascii="Times New Roman" w:hAnsi="Times New Roman" w:cs="Times New Roman"/>
              </w:rPr>
              <w:t>1 склонение</w:t>
            </w:r>
          </w:p>
        </w:tc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  <w:r w:rsidRPr="00505537">
              <w:rPr>
                <w:rFonts w:ascii="Times New Roman" w:hAnsi="Times New Roman" w:cs="Times New Roman"/>
              </w:rPr>
              <w:t>2 склонение</w:t>
            </w:r>
          </w:p>
        </w:tc>
        <w:tc>
          <w:tcPr>
            <w:tcW w:w="3191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  <w:r w:rsidRPr="00505537">
              <w:rPr>
                <w:rFonts w:ascii="Times New Roman" w:hAnsi="Times New Roman" w:cs="Times New Roman"/>
              </w:rPr>
              <w:t>3 склонение</w:t>
            </w:r>
          </w:p>
        </w:tc>
      </w:tr>
      <w:tr w:rsidR="00E20A4B" w:rsidRPr="00505537" w:rsidTr="003D7C09"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4B" w:rsidRPr="00505537" w:rsidTr="003D7C09"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4B" w:rsidRPr="00505537" w:rsidTr="003D7C09"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0A4B" w:rsidRPr="00505537" w:rsidRDefault="00E20A4B" w:rsidP="003D7C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5537">
        <w:rPr>
          <w:rFonts w:ascii="Times New Roman" w:hAnsi="Times New Roman" w:cs="Times New Roman"/>
          <w:b/>
        </w:rPr>
        <w:t>5. Определите падеж имен существительных (запиши ответ):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А) равнину___________________________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Б) (над) травой________________________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В)  (в) воздухе_________________________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Г)  ( о) скуке___________________________</w:t>
      </w:r>
    </w:p>
    <w:p w:rsidR="00E20A4B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5537">
        <w:rPr>
          <w:rFonts w:ascii="Times New Roman" w:hAnsi="Times New Roman" w:cs="Times New Roman"/>
          <w:b/>
        </w:rPr>
        <w:t>6. Укажи буквы  словосочетаний, в которых  главным словом является существительное: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А) останавливается в воздухе      Б) над самой землей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В) над поблекшей травой             Г) носятся грачи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  <w:b/>
        </w:rPr>
        <w:t>Ответ:</w:t>
      </w:r>
      <w:r w:rsidRPr="00505537">
        <w:rPr>
          <w:rFonts w:ascii="Times New Roman" w:hAnsi="Times New Roman" w:cs="Times New Roman"/>
        </w:rPr>
        <w:t>__________________________.</w:t>
      </w:r>
    </w:p>
    <w:p w:rsidR="00E20A4B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</w:t>
      </w:r>
    </w:p>
    <w:p w:rsidR="00E20A4B" w:rsidRPr="00E22489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  <w:b/>
        </w:rPr>
        <w:t>7. Вставь пропущенные буквы в предложении. Найди слова с приставками, выдели приставки в этих словах.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Л…тит коршун над самой з…млей, плавно взмахивая крыл(?)ями, и вдруг ост…навлива(?)тся в воздух(…), точно задумавшись о скук(…) жизни…</w:t>
      </w:r>
    </w:p>
    <w:p w:rsidR="00E20A4B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5537">
        <w:rPr>
          <w:rFonts w:ascii="Times New Roman" w:hAnsi="Times New Roman" w:cs="Times New Roman"/>
          <w:b/>
        </w:rPr>
        <w:t xml:space="preserve"> Ответ:____________________________________________________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20A4B" w:rsidRPr="00E22489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lastRenderedPageBreak/>
        <w:t xml:space="preserve">  </w:t>
      </w:r>
      <w:r w:rsidRPr="00505537">
        <w:rPr>
          <w:rFonts w:ascii="Times New Roman" w:hAnsi="Times New Roman" w:cs="Times New Roman"/>
          <w:b/>
        </w:rPr>
        <w:t>8.  Укажите номера слов, которые являются глаголами: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   1) бежит;   2) коршун,  3) однообразной,  4) несется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5537">
        <w:rPr>
          <w:rFonts w:ascii="Times New Roman" w:hAnsi="Times New Roman" w:cs="Times New Roman"/>
          <w:b/>
        </w:rPr>
        <w:t>Ответ:______________________________________________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5537">
        <w:rPr>
          <w:rFonts w:ascii="Times New Roman" w:hAnsi="Times New Roman" w:cs="Times New Roman"/>
          <w:b/>
        </w:rPr>
        <w:t xml:space="preserve">     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5537">
        <w:rPr>
          <w:rFonts w:ascii="Times New Roman" w:hAnsi="Times New Roman" w:cs="Times New Roman"/>
          <w:b/>
        </w:rPr>
        <w:t xml:space="preserve"> 9. Укажи  спряжение глаголов (I,  II):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1) видит_________,          2)  улетели_________________,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3)  летит_________,          4)  носятся_________________.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5537">
        <w:rPr>
          <w:rFonts w:ascii="Times New Roman" w:hAnsi="Times New Roman" w:cs="Times New Roman"/>
          <w:b/>
        </w:rPr>
        <w:t xml:space="preserve"> 10. Укажите номер глагола, стоящего в  неопределенной форме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        1) носятся,    2) делать,     3) останавливается,   4) летит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5537">
        <w:rPr>
          <w:rFonts w:ascii="Times New Roman" w:hAnsi="Times New Roman" w:cs="Times New Roman"/>
        </w:rPr>
        <w:t xml:space="preserve">  </w:t>
      </w:r>
      <w:r w:rsidRPr="00505537">
        <w:rPr>
          <w:rFonts w:ascii="Times New Roman" w:hAnsi="Times New Roman" w:cs="Times New Roman"/>
          <w:b/>
        </w:rPr>
        <w:t>Ответ:_________________________.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5537">
        <w:rPr>
          <w:rFonts w:ascii="Times New Roman" w:hAnsi="Times New Roman" w:cs="Times New Roman"/>
        </w:rPr>
        <w:t xml:space="preserve">  </w:t>
      </w:r>
      <w:r w:rsidRPr="00505537">
        <w:rPr>
          <w:rFonts w:ascii="Times New Roman" w:hAnsi="Times New Roman" w:cs="Times New Roman"/>
          <w:b/>
        </w:rPr>
        <w:t>11. Укажите номера, под которыми записаны личные местоимения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       1) они,    2) он,   3) все,    4) то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   Ответ:_______________________________.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5537">
        <w:rPr>
          <w:rFonts w:ascii="Times New Roman" w:hAnsi="Times New Roman" w:cs="Times New Roman"/>
          <w:b/>
        </w:rPr>
        <w:t xml:space="preserve">     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5537">
        <w:rPr>
          <w:rFonts w:ascii="Times New Roman" w:hAnsi="Times New Roman" w:cs="Times New Roman"/>
          <w:b/>
        </w:rPr>
        <w:t xml:space="preserve">  12.  Напиши количество букв и звуков в словах: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        степью_______________________________.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        крыльями____________________________.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5537">
        <w:rPr>
          <w:rFonts w:ascii="Times New Roman" w:hAnsi="Times New Roman" w:cs="Times New Roman"/>
          <w:b/>
        </w:rPr>
        <w:t xml:space="preserve">   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5537">
        <w:rPr>
          <w:rFonts w:ascii="Times New Roman" w:hAnsi="Times New Roman" w:cs="Times New Roman"/>
          <w:b/>
        </w:rPr>
        <w:t xml:space="preserve">   13. Подчеркни  грамматическую  основу в предложении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        Старички ул…тели, куропаток не видно.</w:t>
      </w:r>
    </w:p>
    <w:p w:rsidR="00E20A4B" w:rsidRPr="00E22489" w:rsidRDefault="00E20A4B" w:rsidP="00E20A4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505537">
        <w:rPr>
          <w:rFonts w:ascii="Times New Roman" w:hAnsi="Times New Roman" w:cs="Times New Roman"/>
          <w:b/>
        </w:rPr>
        <w:t xml:space="preserve"> 14. </w:t>
      </w:r>
      <w:r>
        <w:rPr>
          <w:rFonts w:ascii="Times New Roman" w:hAnsi="Times New Roman" w:cs="Times New Roman"/>
          <w:b/>
        </w:rPr>
        <w:t xml:space="preserve"> Укажите последовательность, в которой </w:t>
      </w:r>
      <w:r w:rsidRPr="00505537">
        <w:rPr>
          <w:rFonts w:ascii="Times New Roman" w:hAnsi="Times New Roman" w:cs="Times New Roman"/>
          <w:b/>
        </w:rPr>
        <w:t xml:space="preserve"> нужно расположить предложения, чтобы получился текс</w:t>
      </w:r>
      <w:r>
        <w:rPr>
          <w:rFonts w:ascii="Times New Roman" w:hAnsi="Times New Roman" w:cs="Times New Roman"/>
          <w:b/>
        </w:rPr>
        <w:t xml:space="preserve">т. 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А. Явился, бродяга!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Б. Значит, все в порядке.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В. Однажды за речкой, в лугах, покрытых еще молодой травой, послышался скрип коростеля.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Г. Значит, лето полное началось, значит, сенокос скоро.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Ответ:_______________________________.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E20A4B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E20A4B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E20A4B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lastRenderedPageBreak/>
        <w:t>Критерии оценивания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                Шкала соответствия тестовых баллов и школьных отметок.                    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Школьная отметка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Тестовый балл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«5»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15-14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«4»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13-10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«3»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9-8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«2»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7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            На выполнение работы по русскому языку дается 4</w:t>
      </w:r>
      <w:r>
        <w:rPr>
          <w:rFonts w:ascii="Times New Roman" w:hAnsi="Times New Roman" w:cs="Times New Roman"/>
        </w:rPr>
        <w:t>0</w:t>
      </w:r>
      <w:r w:rsidRPr="00505537">
        <w:rPr>
          <w:rFonts w:ascii="Times New Roman" w:hAnsi="Times New Roman" w:cs="Times New Roman"/>
        </w:rPr>
        <w:t xml:space="preserve"> минут. Работа состоит из 15 заданий. В заданиях   №  2-9; 14,15 ответы должны быть сформулированы самостоятельно и вписаны ниже вопроса (линеечки прочерчены). В заданиях  № 6, 10, 11-13  надо выбрать правильные ответы и вписать ниже задания (линеечки прочерчены)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                                                    Ответы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                                                Вариант № 1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2. Имен существительных – 22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3. Рожь (ж.р.),  бурьян (муж. р.), молочай (муж.р.), роса (ж.р.), солнце (ср. р.), дорога (ж.р.), суслики (нет), чибисы (нет), стадо (ср.р.).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4. Рожь (3 скл.),  бурьян (2 скл.), молочай(2 скл.), роса (1 скл.), солнце (2 скл.), дорога (1 скл.), суслики (нет), чибисы (нет), стадо (2 скл.),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5. А) (к) холмам __дательный падеж,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Б) (от) зноя_  родительный падеж,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В) (над) дорогой__творительный падеж,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Г)  (в) траве___предложный падеж,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Д)   кузнечики_именительный падеж_,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6. А), Г).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7. Рожь, бурьян, солнцем, оживало, дорогой,  с  веселым, носились, бричкой,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вспорхнуло,  полетело,  к холмам, сверчки, медведки, затянули, в траве, скрипучую.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8.Испуганной (ис-), вспорхнуло(вс-), полетело(по-)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9. Веселым (криком)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10. № 1, 2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11.Укажи  спряжение глаголов (I,  II):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1) заживало__I спр.,                  2) плакали I спр._,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3)перекликались  I спр.         3) носились_II спр.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12. № 1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lastRenderedPageBreak/>
        <w:t>13. № 2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14. Рожь (4 буквы, 3 звука);  бурьян ( 6 букв, 6 звуков)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15. Кузнечики, сверч(?)ки, скрипачи и медве(д/т)ки зат…нули  в тр…ве свою скрипуч(ую/юю), монотонную музыку.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                                          Вариант № 2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2. Имен существительных – 19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3 Небо (ср.р.), равнину(ж.р.) , холмы (нет), старички(нет), куропаток(нет), травой(ж.р.), степь(ж.р.), коршун(муж. р.), (о) жизни(ж.р.)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4. Небо (2 скл.), равнину (1 скл.) , холмы (нет), старички (нет), куропаток (нет), травой (1 скл.), степь (1 скл.), коршун (2 скл.), (о) жизни (3 скл.)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5. А) равнину_винительный падеж,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Б) (над) травой_творительный падеж,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В)  (в) воздухе_предложный падеж,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Г)  ( о) скуке__предложный падеж.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6. Б),В)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7. Бежит, улетели, травой,  грачи, степь, летит землей, крыльями, останавливается, в воздухе,  о скуке, встряхивает, крыльями, над степью, летает.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8. Взмахивая (вз-), останавливается (о-),  задумавшись (за-)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9. Однообразной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10. №1, 4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11. 1) видит   II спр.,          2)  улетели  I спр.,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 xml:space="preserve">      3)  летит II спр ,          4)  носятся  II спр 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12. № 2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13. №1,2.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14.  Степью (6 букв, 6 звуков);  крыльями (8 букв, 8 звуков)</w:t>
      </w:r>
    </w:p>
    <w:p w:rsidR="00E20A4B" w:rsidRPr="00505537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  <w:r w:rsidRPr="00505537">
        <w:rPr>
          <w:rFonts w:ascii="Times New Roman" w:hAnsi="Times New Roman" w:cs="Times New Roman"/>
        </w:rPr>
        <w:t>15.    Старички ул…тели, куропаток не видно</w:t>
      </w:r>
    </w:p>
    <w:p w:rsidR="00E20A4B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7505A5" w:rsidRDefault="007505A5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7505A5" w:rsidRDefault="007505A5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7505A5" w:rsidRDefault="007505A5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7505A5" w:rsidRDefault="007505A5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7505A5" w:rsidRDefault="007505A5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7505A5" w:rsidRDefault="007505A5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7505A5" w:rsidRDefault="007505A5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7505A5" w:rsidRDefault="007505A5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7505A5" w:rsidRDefault="007505A5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7505A5" w:rsidRDefault="007505A5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7505A5" w:rsidRDefault="007505A5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7505A5" w:rsidRDefault="007505A5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7505A5" w:rsidRDefault="007505A5" w:rsidP="00E20A4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класс</w:t>
      </w:r>
    </w:p>
    <w:p w:rsidR="007505A5" w:rsidRPr="00873B73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73B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Входная  контрольная работа по русскому языку  в 6 классе</w:t>
      </w:r>
    </w:p>
    <w:p w:rsidR="007505A5" w:rsidRDefault="007505A5" w:rsidP="007505A5">
      <w:pPr>
        <w:tabs>
          <w:tab w:val="left" w:pos="34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часть. Диктант.</w:t>
      </w:r>
    </w:p>
    <w:p w:rsidR="007505A5" w:rsidRPr="00633A94" w:rsidRDefault="007505A5" w:rsidP="007505A5">
      <w:pPr>
        <w:tabs>
          <w:tab w:val="left" w:pos="34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9B6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Дуб</w:t>
      </w:r>
    </w:p>
    <w:p w:rsidR="007505A5" w:rsidRPr="005A5663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Дуб — удивительное растение. Он растёт сотни лет. Молния опалит его огнём, и всё равно весной распустятся на чёрных ветках зелёные листочки.</w:t>
      </w:r>
    </w:p>
    <w:p w:rsidR="007505A5" w:rsidRPr="005A5663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Дуб начинает распускаться позже всех деревьев. Лес уже зелёный, а дуб один чернеет в чистом поле. Зато дуб дольше всех деревьев стоит с листвой осенью. Когда наступит мороз, листья на дубе свернутся в трубочки и не опадают всю зиму.</w:t>
      </w:r>
    </w:p>
    <w:p w:rsidR="007505A5" w:rsidRDefault="007505A5" w:rsidP="007505A5">
      <w:pPr>
        <w:tabs>
          <w:tab w:val="left" w:pos="24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(По Г. Снегирёву</w:t>
      </w: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7505A5" w:rsidRPr="009B6798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67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асть .</w:t>
      </w:r>
    </w:p>
    <w:p w:rsidR="007505A5" w:rsidRPr="008D7D3B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7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1.Найдите и исправьте ошибку в фонетическом разборе.</w:t>
      </w:r>
    </w:p>
    <w:p w:rsidR="007505A5" w:rsidRPr="005A5663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Сдать – 1 слог.</w:t>
      </w:r>
    </w:p>
    <w:p w:rsidR="007505A5" w:rsidRPr="005A5663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– [с] - согласный, глухой парный, твёрдый парный.</w:t>
      </w:r>
    </w:p>
    <w:p w:rsidR="007505A5" w:rsidRPr="005A5663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Д-[д'] - согласный, звонкий парный, твёрдый парный.</w:t>
      </w:r>
    </w:p>
    <w:p w:rsidR="007505A5" w:rsidRPr="005A5663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А- [а'] -гласный, ударный.</w:t>
      </w:r>
    </w:p>
    <w:p w:rsidR="007505A5" w:rsidRPr="005A5663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Т- [т'] - согласный, глухой парный, мягкий парный</w:t>
      </w:r>
    </w:p>
    <w:p w:rsidR="007505A5" w:rsidRPr="005A5663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 – ___________________</w:t>
      </w:r>
    </w:p>
    <w:p w:rsidR="007505A5" w:rsidRPr="005A5663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 букв, 4 звука.</w:t>
      </w:r>
    </w:p>
    <w:p w:rsidR="007505A5" w:rsidRPr="009B296A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На какие группы по соответствию количества букв и звуков в каждом слове можно распределить следующие слова?</w:t>
      </w:r>
    </w:p>
    <w:p w:rsidR="007505A5" w:rsidRPr="005A5663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Шьют, назначь, мячик, яблоко, жизнь, запятая.</w:t>
      </w:r>
    </w:p>
    <w:p w:rsidR="007505A5" w:rsidRPr="008D7D3B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7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 каком ряду все слова однокоренные?</w:t>
      </w:r>
    </w:p>
    <w:p w:rsidR="007505A5" w:rsidRPr="005A5663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 растение, растянуть, рост, ростки;</w:t>
      </w:r>
    </w:p>
    <w:p w:rsidR="007505A5" w:rsidRPr="005A5663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 загореть, горный, пригорок, гора;</w:t>
      </w:r>
    </w:p>
    <w:p w:rsidR="007505A5" w:rsidRPr="005A5663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3) прикасаться, косой, косит, искоса;</w:t>
      </w:r>
    </w:p>
    <w:p w:rsidR="007505A5" w:rsidRPr="005A5663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4) сузить, узко, узенький, поуже.</w:t>
      </w:r>
    </w:p>
    <w:p w:rsidR="007505A5" w:rsidRPr="005A5663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505A5" w:rsidRPr="008D7D3B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7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Сгруппируйте слова, которые имеют одинаковый морфемный состав. Запиши каждую группу на отдельной строчке.</w:t>
      </w:r>
    </w:p>
    <w:p w:rsidR="007505A5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Весна, пушистый, снег, погрузка, медвежонок, приморский, солнце, кормушка.</w:t>
      </w:r>
    </w:p>
    <w:p w:rsidR="007505A5" w:rsidRPr="005A5663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5A5" w:rsidRPr="008D7D3B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7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В морфологической характеристике слов есть пропуски. Укажите недостающие морфологические признаки.</w:t>
      </w:r>
    </w:p>
    <w:p w:rsidR="007505A5" w:rsidRPr="005A5663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площади — сущ., н.ф. — площадь, нариц., неодуш., ж.род, ед.ч._____</w:t>
      </w:r>
    </w:p>
    <w:p w:rsidR="007505A5" w:rsidRPr="005A5663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Желтеет — гл., н.ф. — желтеть, несов. в., наст.вр., ед.ч._______________________________________</w:t>
      </w:r>
    </w:p>
    <w:p w:rsidR="007505A5" w:rsidRPr="005A5663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по проверке и оц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енке выполнения входной контрольной</w:t>
      </w:r>
      <w:r w:rsidRPr="009B6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работы по русскому языку</w:t>
      </w: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505A5" w:rsidRPr="005A5663" w:rsidRDefault="007505A5" w:rsidP="00750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Диктант прове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ряется по существующим нормам проверки диктантов по</w:t>
      </w: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русскому языку.</w:t>
      </w:r>
    </w:p>
    <w:p w:rsidR="007505A5" w:rsidRPr="005A5663" w:rsidRDefault="007505A5" w:rsidP="00750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 «5» выставляется за безошибочную работу, а также при наличии в ней 1 негрубой орфографической или 1 негрубой пунктуационной ошибки.</w:t>
      </w:r>
    </w:p>
    <w:p w:rsidR="007505A5" w:rsidRPr="005A5663" w:rsidRDefault="007505A5" w:rsidP="00750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 «4» выставляется при наличии в диктанте 2 орфографических и 2 пунктуационных ошибок, или 1 орфографической и 3 пунктуационных ошибок, или 4 пунктуационных при отсутствии орфографических ошибок. Оценка «4» может выставляться при 3 орфографических ошибках, если среди них есть однотипные.</w:t>
      </w:r>
    </w:p>
    <w:p w:rsidR="007505A5" w:rsidRPr="005A5663" w:rsidRDefault="007505A5" w:rsidP="00750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 «3» выставляется за диктант, в котором допущены; 4 орфографические и 4 пунктуационные ошибки, или 3 орфографические и 5 пунктуационных ошибок, или 7 пунктуационных ошибок при отсутствии орфографических ошибок. В 5 классе допускается выставление оценки «3» за диктант при 5 орфографических и 4 пунктуационных ошибках.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</w:t>
      </w:r>
    </w:p>
    <w:p w:rsidR="007505A5" w:rsidRPr="005A5663" w:rsidRDefault="007505A5" w:rsidP="00750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 «2» 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</w:t>
      </w:r>
    </w:p>
    <w:p w:rsidR="007505A5" w:rsidRPr="005A5663" w:rsidRDefault="007505A5" w:rsidP="00750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 Таким пределом являются для оценки «4» 2 орфографические ошибки, для оценки «3» 4 орфографические ошибки (для 5 класса 5 орфографических ошибок), для оценки «2» 8 орфографических ошибок.</w:t>
      </w:r>
    </w:p>
    <w:p w:rsidR="007505A5" w:rsidRDefault="007505A5" w:rsidP="00873B73">
      <w:pPr>
        <w:tabs>
          <w:tab w:val="left" w:pos="33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73B7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73B73" w:rsidRDefault="00873B73" w:rsidP="00873B73">
      <w:pPr>
        <w:tabs>
          <w:tab w:val="left" w:pos="33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3B73" w:rsidRPr="005A5663" w:rsidRDefault="00873B73" w:rsidP="00873B73">
      <w:pPr>
        <w:tabs>
          <w:tab w:val="left" w:pos="33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3B73" w:rsidRPr="00873B73" w:rsidRDefault="00873B73" w:rsidP="00873B73">
      <w:pPr>
        <w:tabs>
          <w:tab w:val="left" w:pos="1425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3B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ab/>
      </w:r>
      <w:r w:rsidRPr="00873B73">
        <w:rPr>
          <w:rStyle w:val="c2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>
        <w:rPr>
          <w:rStyle w:val="c2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Входная контрольная работа</w:t>
      </w:r>
      <w:r w:rsidRPr="00873B73">
        <w:rPr>
          <w:rStyle w:val="c2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по русскому языку 7 класс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4"/>
          <w:b/>
          <w:bCs/>
          <w:i/>
          <w:iCs/>
          <w:color w:val="000000"/>
        </w:rPr>
        <w:t>Часть 1. Спишите текст, вставляя пропущенные буквы, раскрывая скобки и расставляя знаки препинания.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К..нец июля. Однажды вы выход..те в сад и пр..слуш..ваетесь. Нет скв..рц..в. Вы и (не ) заметили как мален..кие подр..сли и как они учились л..тать. Теперь они (по)кинули свои р..дные ж..лища и в..дут жизнь (в) л..сах на озимых п..лях около б..лот. Там они (с,з)биваются в (не)большие стайки учат..ся л..тать г..товят..ся (к) осеннему перелету.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М..лодым пр..дстоит первый экзамен, из к..торого (кое) кто и (не) выйд..т ж..вым. Изредка скв..рц… возвр..щ..ют..ся (к) св..им д..мам покружат..ся в воздух.. пр..сядут (на) ветк.. около скв..ре..ников пр..свищ..т какой (нибудь) новый м..тив и ул..тит.</w:t>
      </w:r>
      <w:r>
        <w:rPr>
          <w:rStyle w:val="c2"/>
          <w:color w:val="000000"/>
        </w:rPr>
        <w:t xml:space="preserve"> </w:t>
      </w:r>
      <w:r w:rsidRPr="00873B73">
        <w:rPr>
          <w:rStyle w:val="c2"/>
          <w:color w:val="000000"/>
        </w:rPr>
        <w:t>(А.Куприн)</w:t>
      </w:r>
    </w:p>
    <w:p w:rsidR="00873B73" w:rsidRPr="00873B73" w:rsidRDefault="00873B73" w:rsidP="00873B73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73B73">
        <w:rPr>
          <w:rStyle w:val="c4"/>
          <w:b/>
          <w:bCs/>
          <w:i/>
          <w:iCs/>
          <w:color w:val="000000"/>
        </w:rPr>
        <w:t>Часть 2.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4"/>
          <w:b/>
          <w:bCs/>
          <w:i/>
          <w:iCs/>
          <w:color w:val="000000"/>
        </w:rPr>
        <w:t>1. В каком слове верно выделена буква, обозначающая ударный звук?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а) красИвее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б) укрАинский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в) газопрОвод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г) дОбыча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4"/>
          <w:b/>
          <w:bCs/>
          <w:i/>
          <w:iCs/>
          <w:color w:val="000000"/>
        </w:rPr>
        <w:t>2. Укажите слово, состоящее из четырех звуков.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а) моюсь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б) идея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в) брось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г) союз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4"/>
          <w:b/>
          <w:bCs/>
          <w:i/>
          <w:iCs/>
          <w:color w:val="000000"/>
        </w:rPr>
        <w:t>3. Значение какого фразеологизма определенно неверно?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а) </w:t>
      </w:r>
      <w:r w:rsidRPr="00873B73">
        <w:rPr>
          <w:rStyle w:val="c0"/>
          <w:i/>
          <w:iCs/>
          <w:color w:val="000000"/>
        </w:rPr>
        <w:t>БИТЬ ПО КАРМАНУ</w:t>
      </w:r>
      <w:r w:rsidRPr="00873B73">
        <w:rPr>
          <w:rStyle w:val="c2"/>
          <w:color w:val="000000"/>
        </w:rPr>
        <w:t> –стоить слишком дорого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б) </w:t>
      </w:r>
      <w:r w:rsidRPr="00873B73">
        <w:rPr>
          <w:rStyle w:val="c0"/>
          <w:i/>
          <w:iCs/>
          <w:color w:val="000000"/>
        </w:rPr>
        <w:t>НЕ ОТ МИРА СЕГО</w:t>
      </w:r>
      <w:r w:rsidRPr="00873B73">
        <w:rPr>
          <w:rStyle w:val="c2"/>
          <w:color w:val="000000"/>
        </w:rPr>
        <w:t> – отрешенный от реальной жизни, не приспособленный к жизни человек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в) </w:t>
      </w:r>
      <w:r w:rsidRPr="00873B73">
        <w:rPr>
          <w:rStyle w:val="c0"/>
          <w:i/>
          <w:iCs/>
          <w:color w:val="000000"/>
        </w:rPr>
        <w:t>МЕЖДУ МОЛОТОМ И НАКОВАЛЬНЕЙ</w:t>
      </w:r>
      <w:r w:rsidRPr="00873B73">
        <w:rPr>
          <w:rStyle w:val="c2"/>
          <w:color w:val="000000"/>
        </w:rPr>
        <w:t> – в таком положении, когда опасность или неприятность угрожают с двух сторон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г) </w:t>
      </w:r>
      <w:r w:rsidRPr="00873B73">
        <w:rPr>
          <w:rStyle w:val="c0"/>
          <w:i/>
          <w:iCs/>
          <w:color w:val="000000"/>
        </w:rPr>
        <w:t>НАБИТЬ ОСКОМИНУ</w:t>
      </w:r>
      <w:r w:rsidRPr="00873B73">
        <w:rPr>
          <w:rStyle w:val="c2"/>
          <w:color w:val="000000"/>
        </w:rPr>
        <w:t> – сильно избить кого-либо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4"/>
          <w:b/>
          <w:bCs/>
          <w:i/>
          <w:iCs/>
          <w:color w:val="000000"/>
        </w:rPr>
        <w:t>4.</w:t>
      </w:r>
      <w:r w:rsidRPr="00873B73">
        <w:rPr>
          <w:rStyle w:val="c2"/>
          <w:color w:val="000000"/>
        </w:rPr>
        <w:t> </w:t>
      </w:r>
      <w:r w:rsidRPr="00873B73">
        <w:rPr>
          <w:rStyle w:val="c4"/>
          <w:b/>
          <w:bCs/>
          <w:i/>
          <w:iCs/>
          <w:color w:val="000000"/>
        </w:rPr>
        <w:t>Укажите пример с ошибкой в образовании формы слова.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а) по обеим сторонам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б) крапива жгётся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в) без носков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г) простейшая ошибка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4"/>
          <w:b/>
          <w:bCs/>
          <w:i/>
          <w:iCs/>
          <w:color w:val="000000"/>
        </w:rPr>
        <w:t>5.</w:t>
      </w:r>
      <w:r w:rsidRPr="00873B73">
        <w:rPr>
          <w:rStyle w:val="c2"/>
          <w:color w:val="000000"/>
        </w:rPr>
        <w:t> </w:t>
      </w:r>
      <w:r w:rsidRPr="00873B73">
        <w:rPr>
          <w:rStyle w:val="c4"/>
          <w:b/>
          <w:bCs/>
          <w:i/>
          <w:iCs/>
          <w:color w:val="000000"/>
        </w:rPr>
        <w:t>В каком ряду во всех словах пропущена проверяемая безударная гласная в корне?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а) скр..пучий, упр..вление, выт..нутый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б) т..рмоза, напр..жение, б..хрома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в) к..литка, св..тлячок, с..сновый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г) д..лекий, обл..ко, ф..гура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4"/>
          <w:b/>
          <w:bCs/>
          <w:i/>
          <w:iCs/>
          <w:color w:val="000000"/>
        </w:rPr>
        <w:t>6.</w:t>
      </w:r>
      <w:r w:rsidRPr="00873B73">
        <w:rPr>
          <w:rStyle w:val="c2"/>
          <w:color w:val="000000"/>
        </w:rPr>
        <w:t> </w:t>
      </w:r>
      <w:r w:rsidRPr="00873B73">
        <w:rPr>
          <w:rStyle w:val="c4"/>
          <w:b/>
          <w:bCs/>
          <w:i/>
          <w:iCs/>
          <w:color w:val="000000"/>
        </w:rPr>
        <w:t>В каком ряду во всех словах на месте пропусков НЕ пишется Ь?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а) пес..ня, октябр…ский;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б) мурав..иный, мечтаеш...;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в) много задач.., могуч..;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г ) познаком…те, обреж..те.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4"/>
          <w:b/>
          <w:bCs/>
          <w:i/>
          <w:iCs/>
          <w:color w:val="000000"/>
        </w:rPr>
        <w:t>7. В</w:t>
      </w:r>
      <w:r w:rsidRPr="00873B73">
        <w:rPr>
          <w:rStyle w:val="c2"/>
          <w:color w:val="000000"/>
        </w:rPr>
        <w:t> </w:t>
      </w:r>
      <w:r w:rsidRPr="00873B73">
        <w:rPr>
          <w:rStyle w:val="c4"/>
          <w:b/>
          <w:bCs/>
          <w:i/>
          <w:iCs/>
          <w:color w:val="000000"/>
        </w:rPr>
        <w:t>каком ряду во всех словах на месте пропусков пишется НН?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а) деревя…ый,демонстрацио..ый, полотня..ый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б) плоскодо..ый, карти..ый, шмели..ый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в) племе..ой иллюстрацио..ый, урага..ый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г) кожа..ый, сенсацио..ый, ремесле..ый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4"/>
          <w:b/>
          <w:bCs/>
          <w:i/>
          <w:iCs/>
          <w:color w:val="000000"/>
        </w:rPr>
        <w:t>8. Укажите слово, с которым НЕ пишется слитно: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а) нисколько (не) опасная игра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б) я (не) пропущу этот фильм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3B73">
        <w:rPr>
          <w:rStyle w:val="c2"/>
          <w:color w:val="000000"/>
        </w:rPr>
        <w:t>в) (не)счастье, а горе</w:t>
      </w:r>
    </w:p>
    <w:p w:rsid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873B73">
        <w:rPr>
          <w:rStyle w:val="c2"/>
          <w:color w:val="000000"/>
        </w:rPr>
        <w:t>г) он дорожил (не)сколькими вещами</w:t>
      </w:r>
    </w:p>
    <w:p w:rsidR="00887148" w:rsidRDefault="00887148" w:rsidP="00873B7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887148" w:rsidRDefault="00887148" w:rsidP="00887148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Шкала пересчета итогового  балла за выполнение контрольной работы</w:t>
      </w:r>
    </w:p>
    <w:p w:rsidR="00887148" w:rsidRPr="00BD4C41" w:rsidRDefault="00887148" w:rsidP="00887148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1811"/>
        <w:gridCol w:w="1811"/>
        <w:gridCol w:w="1811"/>
        <w:gridCol w:w="1812"/>
      </w:tblGrid>
      <w:tr w:rsidR="00887148" w:rsidRPr="00BD4C41" w:rsidTr="003D7C09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48" w:rsidRPr="00BD4C41" w:rsidRDefault="00887148" w:rsidP="003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48" w:rsidRPr="00BD4C41" w:rsidRDefault="00887148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48" w:rsidRPr="00BD4C41" w:rsidRDefault="00887148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48" w:rsidRPr="00BD4C41" w:rsidRDefault="00887148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48" w:rsidRPr="00BD4C41" w:rsidRDefault="00887148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</w:tr>
      <w:tr w:rsidR="00887148" w:rsidRPr="00BD4C41" w:rsidTr="003D7C09"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48" w:rsidRPr="00BD4C41" w:rsidRDefault="00887148" w:rsidP="003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Итоговый балл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48" w:rsidRPr="00BD4C41" w:rsidRDefault="00887148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 0 до 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48" w:rsidRPr="00BD4C41" w:rsidRDefault="00887148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48" w:rsidRPr="00BD4C41" w:rsidRDefault="00887148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48" w:rsidRPr="00BD4C41" w:rsidRDefault="00887148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</w:tr>
      <w:tr w:rsidR="00887148" w:rsidRPr="00BD4C41" w:rsidTr="003D7C09"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48" w:rsidRPr="00BD4C41" w:rsidRDefault="00887148" w:rsidP="003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 %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48" w:rsidRPr="00BD4C41" w:rsidRDefault="00887148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Менее 50 %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48" w:rsidRPr="00BD4C41" w:rsidRDefault="00887148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50 %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48" w:rsidRPr="00BD4C41" w:rsidRDefault="00887148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80 %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48" w:rsidRPr="00BD4C41" w:rsidRDefault="00887148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100 %</w:t>
            </w:r>
          </w:p>
        </w:tc>
      </w:tr>
    </w:tbl>
    <w:p w:rsidR="00887148" w:rsidRPr="00BD4C41" w:rsidRDefault="00887148" w:rsidP="008871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73B73" w:rsidRPr="00873B73" w:rsidRDefault="00873B73" w:rsidP="00873B7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873B73" w:rsidRPr="00873B73" w:rsidRDefault="00873B73" w:rsidP="00873B73">
      <w:pPr>
        <w:pStyle w:val="a9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873B73">
        <w:rPr>
          <w:b/>
          <w:bCs/>
          <w:color w:val="FF0000"/>
          <w:sz w:val="28"/>
          <w:szCs w:val="28"/>
        </w:rPr>
        <w:t>Входная контрольная работа по русскому языку для 8 класса</w:t>
      </w:r>
    </w:p>
    <w:p w:rsidR="00873B73" w:rsidRPr="00164145" w:rsidRDefault="00873B73" w:rsidP="00873B7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3B73" w:rsidRPr="00164145" w:rsidRDefault="00873B73" w:rsidP="00873B73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4145">
        <w:rPr>
          <w:b/>
          <w:color w:val="000000"/>
          <w:sz w:val="28"/>
          <w:szCs w:val="28"/>
        </w:rPr>
        <w:t>Перед грозой</w:t>
      </w:r>
    </w:p>
    <w:p w:rsidR="00873B73" w:rsidRPr="00164145" w:rsidRDefault="00873B73" w:rsidP="00873B73">
      <w:pPr>
        <w:pStyle w:val="a9"/>
        <w:shd w:val="clear" w:color="auto" w:fill="FFFFFF"/>
        <w:tabs>
          <w:tab w:val="left" w:pos="537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73B73" w:rsidRDefault="00873B73" w:rsidP="00873B73">
      <w:pPr>
        <w:pStyle w:val="a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64145">
        <w:rPr>
          <w:color w:val="000000"/>
          <w:sz w:val="28"/>
          <w:szCs w:val="28"/>
        </w:rPr>
        <w:t>Ночь на исходе. По-прежнему кругом тишь. Стелются и как будто дремлют травы. Лепечет ветерок, шумит невдалеке речонка. Появляется желание искупаться. Не хватает сил сдерживать себя. </w:t>
      </w:r>
      <w:r w:rsidRPr="00164145">
        <w:rPr>
          <w:color w:val="000000"/>
          <w:sz w:val="28"/>
          <w:szCs w:val="28"/>
        </w:rPr>
        <w:br/>
      </w:r>
    </w:p>
    <w:p w:rsidR="00873B73" w:rsidRDefault="00873B73" w:rsidP="00873B73">
      <w:pPr>
        <w:pStyle w:val="a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64145">
        <w:rPr>
          <w:color w:val="000000"/>
          <w:sz w:val="28"/>
          <w:szCs w:val="28"/>
        </w:rPr>
        <w:t>Песчаной дорожкой, по придорожной траве спускаешься к речке. Сердце, замирая при одной мысли о холодной воде, стучит неровно. </w:t>
      </w:r>
      <w:r w:rsidRPr="00164145">
        <w:rPr>
          <w:color w:val="000000"/>
          <w:sz w:val="28"/>
          <w:szCs w:val="28"/>
        </w:rPr>
        <w:br/>
      </w:r>
    </w:p>
    <w:p w:rsidR="00873B73" w:rsidRDefault="00873B73" w:rsidP="00873B73">
      <w:pPr>
        <w:pStyle w:val="a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64145">
        <w:rPr>
          <w:color w:val="000000"/>
          <w:sz w:val="28"/>
          <w:szCs w:val="28"/>
        </w:rPr>
        <w:t>Ни ветерка, ни шороха. Вдруг откуда ни возьмись надвигается какой-то шум, появляется скопление черных туч. Кажется, что ничто не сможет разогнать и развеять их. Но вот внезапно налетает резкий ветрище. Вот-вот разразится гроза. Опаленные поля ждут влаги. Распускающиеся утренние цветы радостно тянутся навстречу первым каплям дождя, а раскаты грома слышатся уж где-то далеко, и гроза проходит стороной. (102 слова) </w:t>
      </w:r>
      <w:r w:rsidRPr="00164145">
        <w:rPr>
          <w:color w:val="000000"/>
          <w:sz w:val="28"/>
          <w:szCs w:val="28"/>
        </w:rPr>
        <w:br/>
      </w:r>
    </w:p>
    <w:p w:rsidR="00873B73" w:rsidRPr="00164145" w:rsidRDefault="00873B73" w:rsidP="00873B73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4145">
        <w:rPr>
          <w:b/>
          <w:color w:val="000000"/>
          <w:sz w:val="28"/>
          <w:szCs w:val="28"/>
        </w:rPr>
        <w:t>Грамматическое задание. </w:t>
      </w:r>
    </w:p>
    <w:p w:rsidR="00873B73" w:rsidRDefault="00873B73" w:rsidP="00873B7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145">
        <w:rPr>
          <w:color w:val="000000"/>
          <w:sz w:val="28"/>
          <w:szCs w:val="28"/>
        </w:rPr>
        <w:br/>
        <w:t>1. Сделать морфологиче</w:t>
      </w:r>
      <w:r>
        <w:rPr>
          <w:color w:val="000000"/>
          <w:sz w:val="28"/>
          <w:szCs w:val="28"/>
        </w:rPr>
        <w:t>ский разбор одного из причастий:</w:t>
      </w:r>
    </w:p>
    <w:p w:rsidR="00873B73" w:rsidRDefault="00873B73" w:rsidP="00873B73">
      <w:pPr>
        <w:pStyle w:val="a9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1 вариант – распускающиеся; </w:t>
      </w:r>
    </w:p>
    <w:p w:rsidR="00873B73" w:rsidRDefault="00873B73" w:rsidP="00873B7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2 вариант – </w:t>
      </w:r>
      <w:r w:rsidRPr="00164145">
        <w:rPr>
          <w:i/>
          <w:iCs/>
          <w:color w:val="000000"/>
          <w:sz w:val="28"/>
          <w:szCs w:val="28"/>
        </w:rPr>
        <w:t>опаленные</w:t>
      </w:r>
      <w:r>
        <w:rPr>
          <w:color w:val="000000"/>
          <w:sz w:val="28"/>
          <w:szCs w:val="28"/>
        </w:rPr>
        <w:t>.</w:t>
      </w:r>
      <w:r w:rsidRPr="00164145">
        <w:rPr>
          <w:color w:val="000000"/>
          <w:sz w:val="28"/>
          <w:szCs w:val="28"/>
        </w:rPr>
        <w:br/>
        <w:t>2. Сделать синтаксический разбор предложения: </w:t>
      </w:r>
    </w:p>
    <w:p w:rsidR="00873B73" w:rsidRPr="00164145" w:rsidRDefault="00873B73" w:rsidP="00873B7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145">
        <w:rPr>
          <w:i/>
          <w:iCs/>
          <w:color w:val="000000"/>
          <w:sz w:val="28"/>
          <w:szCs w:val="28"/>
        </w:rPr>
        <w:t>Сердце, замирая при одной мысли о холодной воде, стучит неровно.</w:t>
      </w:r>
    </w:p>
    <w:p w:rsidR="00205547" w:rsidRPr="005A5663" w:rsidRDefault="00205547" w:rsidP="00205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по проверке и оц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енке выполнения входной контрольной</w:t>
      </w:r>
      <w:r w:rsidRPr="009B6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работы по русскому языку</w:t>
      </w: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05547" w:rsidRPr="005A5663" w:rsidRDefault="00205547" w:rsidP="00205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 «5» выставляется за безошибочную работу, а также при наличии в ней 1 негрубой орфографической или 1 негрубой пунктуационной ошибки.</w:t>
      </w:r>
    </w:p>
    <w:p w:rsidR="00205547" w:rsidRPr="005A5663" w:rsidRDefault="00205547" w:rsidP="00205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 «4» выставляется при наличии в диктанте 2 орфографических и 2 пунктуационных ошибок, или 1 орфографической и 3 пунктуационных ошибок, или 4 пунктуационных при отсутствии орфографических ошибок. Оценка «4» может выставляться при 3 орфографических ошибках, если среди них есть однотипные.</w:t>
      </w:r>
    </w:p>
    <w:p w:rsidR="00205547" w:rsidRPr="005A5663" w:rsidRDefault="00205547" w:rsidP="00205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Оценка «3» выставляется за диктант, в котором допущены; 4 орфографические и 4 пунктуационные ошибки, или 3 орфографические и 5 пунктуационных ошибок, или 7 пунктуационных ошибок при отсутствии орфографических ошибок. В 5 классе допускается выставление оценки «3» за диктант при 5 орфографических и 4 пунктуационных ошибках. Оценка «3» может быть поставлена также </w:t>
      </w: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 наличии 6 орфографических и 6 пунктуационных ошибок, если среди тех и других имеются однотипные и негрубые ошибки.</w:t>
      </w:r>
    </w:p>
    <w:p w:rsidR="00205547" w:rsidRPr="005A5663" w:rsidRDefault="00205547" w:rsidP="00205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6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 «2» 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</w:t>
      </w:r>
    </w:p>
    <w:p w:rsidR="007505A5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5A5" w:rsidRDefault="00873B73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73B73">
        <w:rPr>
          <w:rFonts w:ascii="Times New Roman" w:eastAsia="Times New Roman" w:hAnsi="Times New Roman" w:cs="Times New Roman"/>
          <w:color w:val="FF0000"/>
          <w:sz w:val="28"/>
          <w:szCs w:val="28"/>
        </w:rPr>
        <w:t>Входная контрольная работа по русскому языку в 9 классе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Система оценивания (критерии) выполнения отдельных заданий и работы в целом.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Каждое задание оценивается в 1 балл. Максимальный тестовый балл за выполнение всей работы – 5 баллов. За выполнение диагностической работы учащиеся получают оценки по пятибалльной шкале.</w:t>
      </w:r>
    </w:p>
    <w:p w:rsidR="00873B73" w:rsidRPr="00BD4C41" w:rsidRDefault="00873B73" w:rsidP="00873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73B73" w:rsidRPr="00BD4C41" w:rsidRDefault="00873B73" w:rsidP="00873B73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Максимальное количество баллов за всю работу – 5 баллов.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873B73" w:rsidRPr="00BD4C41" w:rsidRDefault="00873B73" w:rsidP="00873B73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Шкала пересчета итогового  балла за выполнение контрольной работы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1811"/>
        <w:gridCol w:w="1811"/>
        <w:gridCol w:w="1811"/>
        <w:gridCol w:w="1812"/>
      </w:tblGrid>
      <w:tr w:rsidR="00873B73" w:rsidRPr="00BD4C41" w:rsidTr="003D7C09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</w:tr>
      <w:tr w:rsidR="00873B73" w:rsidRPr="00BD4C41" w:rsidTr="003D7C09"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Итоговый балл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 0 до 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</w:tr>
      <w:tr w:rsidR="00873B73" w:rsidRPr="00BD4C41" w:rsidTr="003D7C09"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 %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Менее 50 %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50 %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80 %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100 %</w:t>
            </w:r>
          </w:p>
        </w:tc>
      </w:tr>
    </w:tbl>
    <w:p w:rsidR="00873B73" w:rsidRPr="00BD4C41" w:rsidRDefault="00873B73" w:rsidP="00873B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73B73" w:rsidRPr="00BD4C41" w:rsidRDefault="00873B73" w:rsidP="00887148">
      <w:pPr>
        <w:shd w:val="clear" w:color="auto" w:fill="FFFFFF"/>
        <w:tabs>
          <w:tab w:val="left" w:pos="8250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Время выполнения работы</w:t>
      </w:r>
      <w:r w:rsidR="00887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ab/>
      </w:r>
    </w:p>
    <w:p w:rsidR="00873B73" w:rsidRPr="00BD4C41" w:rsidRDefault="00873B73" w:rsidP="00873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выполнение всей контрольной работы отводится  20  минут.</w:t>
      </w:r>
    </w:p>
    <w:p w:rsidR="00873B73" w:rsidRPr="00BD4C41" w:rsidRDefault="00873B73" w:rsidP="00873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Контрольная работа № 1 по теме: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«Входной контроль»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Дорогие девятиклассники!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Контрольная работа состоит из пяти тестовых заданий. Ответ даётся цифрами. В каждом варианте представлены как задания базового уровня, так и задания повышенного уровня сложности.  Каждое задание оценивается в 1 балл. Максимальный тестовый балл за выполнение всей работы – 5 баллов.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выполнение контрольной работы отводится – 20 минут.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Вариант 1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1.Выполните орфографический анализ слов. Среди приведённых  ниже  слов укажите слова, написание которых иллюстрирует правило орфографии: «В суффиксах имён прилагательных, образованных от глаголов несовершенного вида, пишется Н». Запишите номера  ответов.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1) клева(н,нн)ый воробьями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обожже(н,нн)ый кирпич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соловьи(н,нн)ая песня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непроше(н,нн)ый гость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5) суше(н,нн)ые грибы</w:t>
      </w:r>
    </w:p>
    <w:p w:rsidR="00873B73" w:rsidRPr="00BD4C41" w:rsidRDefault="00873B73" w:rsidP="00873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2. Выполните орфографический анализ слов. Укажите варианты ответов, в которых дано верное объяснение написания выделенного слова. Запишите номера этих ответов. </w:t>
      </w: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ПОНАСЛЫШКЕ  – пишутся слитно наречия,  в состав которых входят падежные формы, не употребляющиеся в современном русском языке.</w:t>
      </w: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2) РАЗРОВНЯЛ (площадку) - правописание гласной в корне зависит от ударения.</w:t>
      </w: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3) ДЕШЕВЫЙ – после шипящей в суффиксах существительных пишется Е.</w:t>
      </w: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4) В ТЕЧЕНИЕ (года) –  существительное с предлогом пишется раздельно.</w:t>
      </w: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5) КЛЕЯЩИЙ  – в суффиксах действительных причастий, образованных от глаголов II спряжения, пишется  (А)Я.  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Выполните синтаксический анализ предложений текста. Прочитайте текст. Укажите варианты ответов, в которых верно определена грамматическая основа в одном из предложений или в одной из частей сложного предложения. Запишите номера ответов.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(1) Эта книга стала бестселлером, и мы решили продолжить исследование ошибок и недостатков в мире животных. (2) Почему, например, суслики во сне теряют память, некоторые ящерицы разучились убегать, а птицы, случается, уверенно летят в неправильном направлении? (3) Было найдено немало новых курьезов. (4) Их было обнаружено так много, что о каждом из них невозможно рассказать в одной книге, так что нам пришлось отмести самые слабые такой же твердой рукой, как это сделала эволюция. (5) Изобилие данных имеет две основные причины.</w:t>
      </w:r>
    </w:p>
    <w:p w:rsidR="00873B73" w:rsidRPr="00BD4C41" w:rsidRDefault="00873B73" w:rsidP="00873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Эта книга стала бестселлером (предложение 1)</w:t>
      </w:r>
    </w:p>
    <w:p w:rsidR="00873B73" w:rsidRPr="00BD4C41" w:rsidRDefault="00873B73" w:rsidP="00873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Суслики теряют память (предложение 2)</w:t>
      </w:r>
    </w:p>
    <w:p w:rsidR="00873B73" w:rsidRPr="00BD4C41" w:rsidRDefault="00873B73" w:rsidP="00873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Было найдено (предложение 3)</w:t>
      </w:r>
    </w:p>
    <w:p w:rsidR="00873B73" w:rsidRPr="00BD4C41" w:rsidRDefault="00873B73" w:rsidP="00873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Пришлось отмести самые слабые (предложение 4)</w:t>
      </w:r>
    </w:p>
    <w:p w:rsidR="00873B73" w:rsidRPr="00BD4C41" w:rsidRDefault="00873B73" w:rsidP="00873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5) Изобилие имеет (предложение 5)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Выполните пунктуационный анализ предложения. Расставьте знаки препинания в предложении: укажите цифры, на месте которых в предложении должны стоять запятые.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 не менее (1) принимая во внимание ошибки и неудачи природы (2) все-таки нельзя рассматривать жизнь на земле (3) как скопление недостатков. Возможно (4) потому что это противоречило мировоззрению автора (5) а (6) может быть (7) из-за того, что его так научили. Вы (8) наверное (9)  помните еще со школы старую схему эволюции. Жизнь там двигалась только в одном направлении: вверх. Сначала растения (10) затем примитивные представители животного мира (11) и (12) наконец (13)  человек - венец творения.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Выполните пунктуационный анализ предложения. Расставьте знаки препинания в предложении: укажите цифры, на месте которых в предложении должны стоять запятые.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Предлагаемая вниманию читателя (1) книга (2) состоит из трех частей (3) связанных в единое целое. Первая часть посвящена всевозможным проявлениям жизнедеятельности микроорганизмов (4) видных невооруженным глазом. Однако </w:t>
      </w: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(5)  их внутренняя микробиологическая сущность скрыта от неискушенного наблюдателя. Именно (6)  объекту микробиологии – микроорганизмам (7) истории их открытия (8) характерным особенностям (9)  и (10)  наконец (11)  роли в поддержании жизни на Земле посвящена вторая часть книги.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73B73" w:rsidRDefault="00873B73" w:rsidP="00873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73B73" w:rsidRDefault="00873B73" w:rsidP="00873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73B73" w:rsidRDefault="00873B73" w:rsidP="00873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73B73" w:rsidRPr="00BD4C41" w:rsidRDefault="00873B73" w:rsidP="00873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Контрольная работа № 1 по теме: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«Входной контроль»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Дорогие девятиклассники!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Контрольная работа состоит из пяти тестовых заданий. Ответ даётся цифрами. В каждом варианте представлены как задания базового уровня, так и задания повышенного уровня сложности.  Каждое задание оценивается в 1 балл. Максимальный тестовый балл за выполнение всей работы – 5 баллов.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выполнение контрольной работы отводится – 20 минут.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Вариант 2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1.Выполните орфографический анализ слов. Среди приведённых ниже  слов укажите слова, написание которых иллюстрирует правило орфографии: «В суффиксах страдательных причастий прошедшего времени пишется НН». Запишите номера  ответов.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увенча(н,нн)ый славой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варе(н,нн)ый картофель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тюле(н,нн)ий жир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нехоже(н,нн)ые тропы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5) построе(н,нн)ый флигель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2. Выполните орфографический анализ слов. Укажите варианты ответов, в которых дано верное объяснение написания выделенного слова. Запишите номера этих ответов.</w:t>
      </w: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1) ФАСОЛЕВЫЙ  – суффиксы прилагательных -ЕВ-, -ИВ- зависят от ударения. В безударном положении пишется Е.</w:t>
      </w: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2) ЗАГОРЕЛСЯ (факел) - правописание гласной в корне зависит от суффикса -А- после корня.</w:t>
      </w: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3) ПРИВИЛЕГИРОВАННЫЙ – приставка ПРИ- указывает на совершение действия в чьих-либо интересах.</w:t>
      </w: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4) НАСЧЕТ  (экзаменов) –  существительное с приставкой пишется слитно.</w:t>
      </w: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5) КОЛЫШУЩИЙСЯ  – в суффиксах действительных причастий, образованных от глаголов I спряжения, пишется  У(Ю).  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3. Выполните синтаксический анализ предложений текста. Прочитайте текст. Укажите варианты ответов, в которых верно определена грамматическая </w:t>
      </w: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основа в одном из предложений или в одной из частей сложного предложения. Запишите номера ответов.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(1) Не стоит рассматривать «низшие» существа как ступень перехода к более сложным живым организмам. (2) Такие представления подразумевают, что рыбы, например, образуют лишь первую ступень на пути к Homo sapiens. (3) Но ведь они существуют и по сей день. (4) Численность их видов — свыше 30 тысяч, и они составляют более половины всех позвоночных животных. (5) Но в распространенных представлениях об эволюции рыбам остается только роль переходного явления на пути к другим, высшим видам животных.</w:t>
      </w:r>
    </w:p>
    <w:p w:rsidR="00873B73" w:rsidRPr="00BD4C41" w:rsidRDefault="00873B73" w:rsidP="00873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(Не) стоит рассматривать   (предложение 1)</w:t>
      </w:r>
    </w:p>
    <w:p w:rsidR="00873B73" w:rsidRPr="00BD4C41" w:rsidRDefault="00873B73" w:rsidP="00873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Представления подразумевают (предложение 2)</w:t>
      </w:r>
    </w:p>
    <w:p w:rsidR="00873B73" w:rsidRPr="00BD4C41" w:rsidRDefault="00873B73" w:rsidP="00873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Они существуют по сей день (предложение 3)</w:t>
      </w:r>
    </w:p>
    <w:p w:rsidR="00873B73" w:rsidRPr="00BD4C41" w:rsidRDefault="00873B73" w:rsidP="00873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Они составляют (предложение 4)</w:t>
      </w:r>
    </w:p>
    <w:p w:rsidR="00873B73" w:rsidRPr="00BD4C41" w:rsidRDefault="00873B73" w:rsidP="00873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5) Рыбам остается роль (предложение 5)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Выполните пунктуационный анализ предложения. Расставьте знаки препинания в предложении: укажите цифры, на месте которых в предложении должны стоять запятые.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целом (1) наверное (2)  беспозвоночных нельзя причислять к тупым простофилям мира животных. Даже по своей величине (3)  вопреки недостающему позвоночнику (4)  они не умещаются ни в какие рамки: гигантские каракатицы могут вырастать (5) почти (6) до 18 метров, а размер их глаза иногда достигает диаметра футбольного мяча, а кораллы (7)  как известно (8)  в состоянии выстраивать целые острова. Таким образом (9) нет никакого основания для пренебрежительного отношения к данному виду животных.  Поэтому (10)  все же мы будем придерживаться этого понятия — «беспозвоночные».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Выполните пунктуационный анализ предложения. Расставьте знаки препинания в предложении: укажите цифры, на месте которых в предложении должны стоять запятые.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Несомненно (1) беспозвоночные — совсем не «недоразвитые», как думают некоторые. В их число входят насекомые (2) термиты и пчелы (3)  раки (4) способные участвовать в марафонских бегах (5) улитки (6)  меняющие (7) в случае надобности (8) свой пол (9)  и  (10)  выживающие даже в морозильной камере (11)  водяные медведи. Дождевые черви своей подрывной деятельностью превращают пустынную землю в плодородную пашню.</w:t>
      </w:r>
    </w:p>
    <w:p w:rsidR="00873B73" w:rsidRPr="00BD4C41" w:rsidRDefault="00873B73" w:rsidP="0087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73B73" w:rsidRPr="00BD4C41" w:rsidRDefault="00873B73" w:rsidP="00873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Ключи</w:t>
      </w:r>
    </w:p>
    <w:tbl>
      <w:tblPr>
        <w:tblW w:w="99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279"/>
        <w:gridCol w:w="1421"/>
        <w:gridCol w:w="1562"/>
        <w:gridCol w:w="2406"/>
        <w:gridCol w:w="1533"/>
      </w:tblGrid>
      <w:tr w:rsidR="00873B73" w:rsidRPr="00BD4C41" w:rsidTr="003D7C09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</w:tr>
      <w:tr w:rsidR="00873B73" w:rsidRPr="00BD4C41" w:rsidTr="003D7C09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вариант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1245789101213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34781011</w:t>
            </w:r>
          </w:p>
        </w:tc>
      </w:tr>
      <w:tr w:rsidR="00873B73" w:rsidRPr="00BD4C41" w:rsidTr="003D7C09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вариант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1234789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73" w:rsidRPr="00BD4C41" w:rsidRDefault="00873B73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1234569</w:t>
            </w:r>
          </w:p>
        </w:tc>
      </w:tr>
    </w:tbl>
    <w:p w:rsidR="00873B73" w:rsidRPr="00BD4C41" w:rsidRDefault="00873B73" w:rsidP="00873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73B73" w:rsidRPr="00BD4C41" w:rsidRDefault="00873B73" w:rsidP="00873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4C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73B73" w:rsidRPr="00873B73" w:rsidRDefault="00873B73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505A5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5A5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5A5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5A5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5A5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5A5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5A5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5547" w:rsidRDefault="00205547" w:rsidP="00205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55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Входная контрольная работа по русскому языку в 10 классе</w:t>
      </w:r>
    </w:p>
    <w:p w:rsidR="00205547" w:rsidRPr="00205547" w:rsidRDefault="00205547" w:rsidP="00205547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205547" w:rsidRDefault="00205547" w:rsidP="00205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 с грамматическим заданием</w:t>
      </w:r>
    </w:p>
    <w:p w:rsidR="00205547" w:rsidRPr="000B48F5" w:rsidRDefault="00205547" w:rsidP="0020554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05547" w:rsidRPr="000B48F5" w:rsidRDefault="00205547" w:rsidP="0020554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Наступила тишина, слышно было только, как фыркали и жевали лошади да похрапывали спящие. 2) Где-то плакал чибис и изредка раздавался писк бекасов, прилетавших поглядеть, не уехали ли непрошеные гости.</w:t>
      </w:r>
    </w:p>
    <w:p w:rsidR="00205547" w:rsidRPr="000B48F5" w:rsidRDefault="00205547" w:rsidP="0020554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Егорушка, задыхаясь от зноя, который особенно чувствовался после еды, побежал к осоке и отсюда оглядел местность. 4) Увидел он то же самое, что видел и до полудня: равнину, холмы, небо, лиловую даль. 5) Только холмы стояли поближе, да не было мельницы, которая осталась далеко позади. 6) От нечего делать Егорушка поймал в траве скрипача, поднёс его в кулаке к уху и долго слушал, как тот играл на своей скрипке. 7) Когда надоела музыка, он погнался за толпой жёлтых бабочек, прилетавших к осоке на водопой, и сам не заметил, как очутился опять возле брички.</w:t>
      </w:r>
    </w:p>
    <w:p w:rsidR="00205547" w:rsidRPr="000B48F5" w:rsidRDefault="00205547" w:rsidP="00205547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 w:rsidRPr="000B48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(По А.П.Чехову) (241 слово)</w:t>
      </w:r>
    </w:p>
    <w:p w:rsidR="00205547" w:rsidRPr="000B48F5" w:rsidRDefault="00205547" w:rsidP="00205547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B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Грамматическое задание</w:t>
      </w:r>
    </w:p>
    <w:p w:rsidR="00205547" w:rsidRPr="000B48F5" w:rsidRDefault="00205547" w:rsidP="00205547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B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вариант</w:t>
      </w:r>
    </w:p>
    <w:p w:rsidR="00205547" w:rsidRPr="000B48F5" w:rsidRDefault="00205547" w:rsidP="0020554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предложений 1-3 выпишите слова, правописание приставки в которых зависит от последующего согласного.</w:t>
      </w:r>
    </w:p>
    <w:p w:rsidR="00205547" w:rsidRPr="000B48F5" w:rsidRDefault="00205547" w:rsidP="0020554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предложений 3-7 выпишите слово с чередующейся гласной в корне, правописание которого  является исключением из правила.</w:t>
      </w:r>
    </w:p>
    <w:p w:rsidR="00205547" w:rsidRPr="000B48F5" w:rsidRDefault="00205547" w:rsidP="0020554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1-5 найдите сложное предложение, одна из частей которого осложнена  обособленным распространенным  определением. Напишите номер этого предложения.</w:t>
      </w:r>
    </w:p>
    <w:p w:rsidR="00205547" w:rsidRPr="000B48F5" w:rsidRDefault="00205547" w:rsidP="0020554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предложений 1-5 </w:t>
      </w:r>
      <w:r w:rsidRPr="000B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с деепричастным оборотом</w:t>
      </w:r>
      <w:r w:rsidRPr="000B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Напишите номер этого предложения.</w:t>
      </w:r>
    </w:p>
    <w:p w:rsidR="00205547" w:rsidRPr="000B48F5" w:rsidRDefault="00205547" w:rsidP="0020554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B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1-4 найдите сложное предложение с разными видами связи (бессоюзной и подчинительной). Напишите номер этого предложения.</w:t>
      </w:r>
    </w:p>
    <w:p w:rsidR="00205547" w:rsidRPr="000B48F5" w:rsidRDefault="00205547" w:rsidP="0020554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0B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вариант</w:t>
      </w:r>
    </w:p>
    <w:p w:rsidR="00205547" w:rsidRPr="000B48F5" w:rsidRDefault="00205547" w:rsidP="00205547">
      <w:pPr>
        <w:numPr>
          <w:ilvl w:val="0"/>
          <w:numId w:val="5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0B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предложений   1-5  выпишите слово, в котором правописание Н или НН определяется правилом: «В суффиксах отглагольных прилагательных пишется Н».</w:t>
      </w:r>
    </w:p>
    <w:p w:rsidR="00205547" w:rsidRPr="000B48F5" w:rsidRDefault="00205547" w:rsidP="00205547">
      <w:pPr>
        <w:numPr>
          <w:ilvl w:val="0"/>
          <w:numId w:val="5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0B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предложений 3-7 выпишите действительное причастие прошедшего времени.</w:t>
      </w:r>
    </w:p>
    <w:p w:rsidR="00205547" w:rsidRPr="000B48F5" w:rsidRDefault="00205547" w:rsidP="00205547">
      <w:pPr>
        <w:numPr>
          <w:ilvl w:val="0"/>
          <w:numId w:val="5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0B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1-5 найдите сложное предложение. Одна из частей которого осложнена  обособленным обстоятельством. Напишите номер этого предложения.</w:t>
      </w:r>
    </w:p>
    <w:p w:rsidR="00205547" w:rsidRPr="000B48F5" w:rsidRDefault="00205547" w:rsidP="00205547">
      <w:pPr>
        <w:numPr>
          <w:ilvl w:val="0"/>
          <w:numId w:val="5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0B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1-4 найдите сложноподчиненное с придаточным определительным. Напишите номер этого предложения.</w:t>
      </w:r>
    </w:p>
    <w:p w:rsidR="00205547" w:rsidRPr="00205547" w:rsidRDefault="00205547" w:rsidP="00713A0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4-7 найдите сложноподчиненное с параллельным подчинением придаточных. Напишите номер этого предложения.</w:t>
      </w:r>
    </w:p>
    <w:p w:rsidR="00205547" w:rsidRPr="00205547" w:rsidRDefault="00205547" w:rsidP="0020554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05547" w:rsidRPr="00205547" w:rsidRDefault="00205547" w:rsidP="0020554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54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Система оценивания (критерии) выполнения отдельных заданий и работы в целом.</w:t>
      </w:r>
    </w:p>
    <w:p w:rsidR="00205547" w:rsidRPr="00205547" w:rsidRDefault="00205547" w:rsidP="0020554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5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Каждое задание оценивается в 1 балл. Максимальный тестовый балл за выполнение всей работы – 5 баллов. За выполнение диагностической работы учащиеся получают оценки по пятибалльной шкале.</w:t>
      </w:r>
    </w:p>
    <w:p w:rsidR="00205547" w:rsidRPr="00205547" w:rsidRDefault="00205547" w:rsidP="00205547">
      <w:pPr>
        <w:shd w:val="clear" w:color="auto" w:fill="FFFFFF"/>
        <w:spacing w:after="0" w:line="240" w:lineRule="auto"/>
        <w:ind w:left="360" w:right="-2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5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Максимальное количество баллов за всю работу – 5 баллов.</w:t>
      </w:r>
    </w:p>
    <w:p w:rsidR="00205547" w:rsidRPr="00205547" w:rsidRDefault="00205547" w:rsidP="0020554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54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205547" w:rsidRPr="00205547" w:rsidRDefault="00205547" w:rsidP="0020554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55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Шкала пересчета итогового  балла за выполнение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грамматического задание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1811"/>
        <w:gridCol w:w="1811"/>
        <w:gridCol w:w="1811"/>
        <w:gridCol w:w="1812"/>
      </w:tblGrid>
      <w:tr w:rsidR="00205547" w:rsidRPr="00BD4C41" w:rsidTr="003D7C09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547" w:rsidRPr="00BD4C41" w:rsidRDefault="00205547" w:rsidP="003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547" w:rsidRPr="00BD4C41" w:rsidRDefault="00205547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547" w:rsidRPr="00BD4C41" w:rsidRDefault="00205547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547" w:rsidRPr="00BD4C41" w:rsidRDefault="00205547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547" w:rsidRPr="00BD4C41" w:rsidRDefault="00205547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</w:tr>
      <w:tr w:rsidR="00205547" w:rsidRPr="00BD4C41" w:rsidTr="003D7C09"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547" w:rsidRPr="00BD4C41" w:rsidRDefault="00205547" w:rsidP="003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Итоговый балл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547" w:rsidRPr="00BD4C41" w:rsidRDefault="00205547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 0 до 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547" w:rsidRPr="00BD4C41" w:rsidRDefault="00205547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547" w:rsidRPr="00BD4C41" w:rsidRDefault="00205547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547" w:rsidRPr="00BD4C41" w:rsidRDefault="00205547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</w:tr>
      <w:tr w:rsidR="00205547" w:rsidRPr="00BD4C41" w:rsidTr="003D7C09"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547" w:rsidRPr="00BD4C41" w:rsidRDefault="00205547" w:rsidP="003D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 %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547" w:rsidRPr="00BD4C41" w:rsidRDefault="00205547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Менее 50 %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547" w:rsidRPr="00BD4C41" w:rsidRDefault="00205547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50 %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547" w:rsidRPr="00BD4C41" w:rsidRDefault="00205547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80 %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547" w:rsidRPr="00BD4C41" w:rsidRDefault="00205547" w:rsidP="003D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4C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100 %</w:t>
            </w:r>
          </w:p>
        </w:tc>
      </w:tr>
    </w:tbl>
    <w:p w:rsidR="007505A5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5A5" w:rsidRDefault="007505A5" w:rsidP="00750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A4B" w:rsidRDefault="00E20A4B" w:rsidP="00E20A4B">
      <w:pPr>
        <w:spacing w:line="240" w:lineRule="auto"/>
        <w:jc w:val="both"/>
        <w:rPr>
          <w:rFonts w:ascii="Times New Roman" w:hAnsi="Times New Roman" w:cs="Times New Roman"/>
        </w:rPr>
      </w:pPr>
    </w:p>
    <w:p w:rsidR="00E20A4B" w:rsidRPr="00E20A4B" w:rsidRDefault="00E20A4B" w:rsidP="00E20A4B"/>
    <w:sectPr w:rsidR="00E20A4B" w:rsidRPr="00E20A4B" w:rsidSect="00E20A4B">
      <w:pgSz w:w="11906" w:h="16838"/>
      <w:pgMar w:top="568" w:right="850" w:bottom="1134" w:left="851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875" w:rsidRDefault="00970875" w:rsidP="00E20A4B">
      <w:pPr>
        <w:spacing w:after="0" w:line="240" w:lineRule="auto"/>
      </w:pPr>
      <w:r>
        <w:separator/>
      </w:r>
    </w:p>
  </w:endnote>
  <w:endnote w:type="continuationSeparator" w:id="0">
    <w:p w:rsidR="00970875" w:rsidRDefault="00970875" w:rsidP="00E2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875" w:rsidRDefault="00970875" w:rsidP="00E20A4B">
      <w:pPr>
        <w:spacing w:after="0" w:line="240" w:lineRule="auto"/>
      </w:pPr>
      <w:r>
        <w:separator/>
      </w:r>
    </w:p>
  </w:footnote>
  <w:footnote w:type="continuationSeparator" w:id="0">
    <w:p w:rsidR="00970875" w:rsidRDefault="00970875" w:rsidP="00E20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F052B"/>
    <w:multiLevelType w:val="multilevel"/>
    <w:tmpl w:val="ECEC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A28E4"/>
    <w:multiLevelType w:val="multilevel"/>
    <w:tmpl w:val="ECEC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800538"/>
    <w:multiLevelType w:val="hybridMultilevel"/>
    <w:tmpl w:val="61F2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62398"/>
    <w:multiLevelType w:val="hybridMultilevel"/>
    <w:tmpl w:val="250802E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868A8"/>
    <w:multiLevelType w:val="hybridMultilevel"/>
    <w:tmpl w:val="FF38D1FC"/>
    <w:lvl w:ilvl="0" w:tplc="BD9A67A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403BB"/>
    <w:multiLevelType w:val="multilevel"/>
    <w:tmpl w:val="91D0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4B"/>
    <w:rsid w:val="00205547"/>
    <w:rsid w:val="007505A5"/>
    <w:rsid w:val="00873B73"/>
    <w:rsid w:val="00887148"/>
    <w:rsid w:val="00970875"/>
    <w:rsid w:val="00A17BE8"/>
    <w:rsid w:val="00E20A4B"/>
    <w:rsid w:val="00F2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8D484-7A22-4DCA-BB7A-A2992B8A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20A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A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20A4B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E20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A4B"/>
  </w:style>
  <w:style w:type="paragraph" w:styleId="a7">
    <w:name w:val="footer"/>
    <w:basedOn w:val="a"/>
    <w:link w:val="a8"/>
    <w:uiPriority w:val="99"/>
    <w:unhideWhenUsed/>
    <w:rsid w:val="00E2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A4B"/>
  </w:style>
  <w:style w:type="paragraph" w:customStyle="1" w:styleId="c1">
    <w:name w:val="c1"/>
    <w:basedOn w:val="a"/>
    <w:rsid w:val="0087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3B73"/>
  </w:style>
  <w:style w:type="character" w:customStyle="1" w:styleId="c4">
    <w:name w:val="c4"/>
    <w:basedOn w:val="a0"/>
    <w:rsid w:val="00873B73"/>
  </w:style>
  <w:style w:type="paragraph" w:customStyle="1" w:styleId="c5">
    <w:name w:val="c5"/>
    <w:basedOn w:val="a"/>
    <w:rsid w:val="0087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3B73"/>
  </w:style>
  <w:style w:type="paragraph" w:styleId="a9">
    <w:name w:val="Normal (Web)"/>
    <w:basedOn w:val="a"/>
    <w:uiPriority w:val="99"/>
    <w:semiHidden/>
    <w:unhideWhenUsed/>
    <w:rsid w:val="0087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4351</Words>
  <Characters>24803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knijkina@ya.ru</dc:creator>
  <cp:keywords/>
  <dc:description/>
  <cp:lastModifiedBy>knijkina@ya.ru</cp:lastModifiedBy>
  <cp:revision>4</cp:revision>
  <dcterms:created xsi:type="dcterms:W3CDTF">2023-09-05T07:34:00Z</dcterms:created>
  <dcterms:modified xsi:type="dcterms:W3CDTF">2023-09-05T08:16:00Z</dcterms:modified>
</cp:coreProperties>
</file>