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E5" w:rsidRDefault="005A5CE4" w:rsidP="003865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7D69">
        <w:rPr>
          <w:rFonts w:ascii="Times New Roman" w:hAnsi="Times New Roman"/>
          <w:sz w:val="24"/>
          <w:szCs w:val="24"/>
        </w:rPr>
        <w:t>Конспект непосредственно-образовательной деятельности в</w:t>
      </w:r>
      <w:r w:rsidR="00925500">
        <w:rPr>
          <w:rFonts w:ascii="Times New Roman" w:hAnsi="Times New Roman"/>
          <w:sz w:val="24"/>
          <w:szCs w:val="24"/>
        </w:rPr>
        <w:t xml:space="preserve"> старшей </w:t>
      </w:r>
      <w:r w:rsidRPr="009A7D69">
        <w:rPr>
          <w:rFonts w:ascii="Times New Roman" w:hAnsi="Times New Roman"/>
          <w:sz w:val="24"/>
          <w:szCs w:val="24"/>
        </w:rPr>
        <w:t>группе</w:t>
      </w:r>
      <w:r w:rsidR="003865E5">
        <w:rPr>
          <w:rFonts w:ascii="Times New Roman" w:hAnsi="Times New Roman"/>
          <w:sz w:val="24"/>
          <w:szCs w:val="24"/>
        </w:rPr>
        <w:t xml:space="preserve"> №12</w:t>
      </w:r>
    </w:p>
    <w:p w:rsidR="005A5CE4" w:rsidRDefault="005A5CE4" w:rsidP="003865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7D69">
        <w:rPr>
          <w:rFonts w:ascii="Times New Roman" w:hAnsi="Times New Roman"/>
          <w:sz w:val="24"/>
          <w:szCs w:val="24"/>
        </w:rPr>
        <w:t xml:space="preserve"> МБДОУ д/сад № 155</w:t>
      </w:r>
    </w:p>
    <w:p w:rsidR="003865E5" w:rsidRPr="009A7D69" w:rsidRDefault="003865E5" w:rsidP="003865E5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 xml:space="preserve">Тема: </w:t>
      </w:r>
      <w:r w:rsidR="00293932" w:rsidRPr="009A7D69">
        <w:rPr>
          <w:rFonts w:ascii="Times New Roman" w:hAnsi="Times New Roman"/>
          <w:b/>
          <w:sz w:val="24"/>
          <w:szCs w:val="24"/>
        </w:rPr>
        <w:t>«Все профессии нужны, все профессии важны».</w:t>
      </w:r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 xml:space="preserve">Подготовила: </w:t>
      </w:r>
      <w:r w:rsidRPr="009A7D69">
        <w:rPr>
          <w:rFonts w:ascii="Times New Roman" w:hAnsi="Times New Roman"/>
          <w:sz w:val="24"/>
          <w:szCs w:val="24"/>
        </w:rPr>
        <w:t>Калинина Милена Евгеньевна</w:t>
      </w:r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D69">
        <w:rPr>
          <w:rFonts w:ascii="Times New Roman" w:hAnsi="Times New Roman"/>
          <w:sz w:val="24"/>
          <w:szCs w:val="24"/>
        </w:rPr>
        <w:t>Воспитатель МБДОУ д/сад №155</w:t>
      </w:r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Pr="009A7D69">
        <w:rPr>
          <w:rFonts w:ascii="Times New Roman" w:hAnsi="Times New Roman"/>
          <w:sz w:val="24"/>
          <w:szCs w:val="24"/>
        </w:rPr>
        <w:t xml:space="preserve"> познавательно-речевая</w:t>
      </w:r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 xml:space="preserve">Интеграция с другими областями: </w:t>
      </w:r>
      <w:r w:rsidRPr="009A7D69">
        <w:rPr>
          <w:rFonts w:ascii="Times New Roman" w:hAnsi="Times New Roman"/>
          <w:sz w:val="24"/>
          <w:szCs w:val="24"/>
        </w:rPr>
        <w:t>«Познавательное развитие», «Речевое развитие», «Социально-коммуникативное развитие», «Физическое».</w:t>
      </w:r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>Цель:</w:t>
      </w:r>
      <w:r w:rsidRPr="009A7D69">
        <w:rPr>
          <w:rFonts w:ascii="Times New Roman" w:hAnsi="Times New Roman"/>
          <w:sz w:val="24"/>
          <w:szCs w:val="24"/>
        </w:rPr>
        <w:t xml:space="preserve"> </w:t>
      </w:r>
      <w:r w:rsidR="00C332C1" w:rsidRPr="009A7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Обобщить и активизировать знания детей о труде и профессиях.</w:t>
      </w:r>
    </w:p>
    <w:p w:rsidR="007325F8" w:rsidRPr="009A7D69" w:rsidRDefault="005A5CE4" w:rsidP="005F3D16">
      <w:pPr>
        <w:pStyle w:val="a4"/>
        <w:spacing w:before="0" w:beforeAutospacing="0" w:after="0" w:afterAutospacing="0"/>
        <w:jc w:val="both"/>
        <w:rPr>
          <w:b/>
        </w:rPr>
      </w:pPr>
      <w:r w:rsidRPr="009A7D69">
        <w:rPr>
          <w:b/>
        </w:rPr>
        <w:t xml:space="preserve">Образовательные задачи: </w:t>
      </w:r>
    </w:p>
    <w:p w:rsidR="00C332C1" w:rsidRPr="009A7D69" w:rsidRDefault="00C332C1" w:rsidP="005F3D1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b/>
        </w:rPr>
      </w:pPr>
      <w:r w:rsidRPr="009A7D69">
        <w:rPr>
          <w:color w:val="000000"/>
        </w:rPr>
        <w:t>Формировать представл</w:t>
      </w:r>
      <w:r w:rsidR="00C3033B" w:rsidRPr="009A7D69">
        <w:rPr>
          <w:color w:val="000000"/>
        </w:rPr>
        <w:t xml:space="preserve">ение о том, что такое профессия, </w:t>
      </w:r>
      <w:r w:rsidR="00C3033B" w:rsidRPr="009A7D69">
        <w:rPr>
          <w:color w:val="333333"/>
          <w:shd w:val="clear" w:color="auto" w:fill="FFFFFF"/>
        </w:rPr>
        <w:t>показать значимость каждой из них.</w:t>
      </w:r>
    </w:p>
    <w:p w:rsidR="00C332C1" w:rsidRPr="009A7D69" w:rsidRDefault="00C332C1" w:rsidP="005F3D1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b/>
        </w:rPr>
      </w:pPr>
      <w:r w:rsidRPr="009A7D69">
        <w:rPr>
          <w:color w:val="000000"/>
        </w:rPr>
        <w:t>Уточнить, обобщить и расширить знания об особенностях разных профессий</w:t>
      </w:r>
      <w:r w:rsidR="00C3033B" w:rsidRPr="009A7D69">
        <w:rPr>
          <w:color w:val="000000"/>
        </w:rPr>
        <w:t>.</w:t>
      </w:r>
    </w:p>
    <w:p w:rsidR="00C332C1" w:rsidRPr="009A7D69" w:rsidRDefault="00C332C1" w:rsidP="005F3D1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b/>
        </w:rPr>
      </w:pPr>
      <w:r w:rsidRPr="009A7D69">
        <w:rPr>
          <w:color w:val="000000"/>
        </w:rPr>
        <w:t>Вызвать интерес к труду взрослых разных профессий;</w:t>
      </w:r>
    </w:p>
    <w:p w:rsidR="00C332C1" w:rsidRPr="009A7D69" w:rsidRDefault="00C332C1" w:rsidP="005F3D1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b/>
        </w:rPr>
      </w:pPr>
      <w:r w:rsidRPr="009A7D69">
        <w:rPr>
          <w:color w:val="000000"/>
        </w:rPr>
        <w:t>Учить образовывать название профессий от действий.</w:t>
      </w:r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>Развивающие задачи:</w:t>
      </w:r>
    </w:p>
    <w:p w:rsidR="003E1258" w:rsidRPr="009A7D69" w:rsidRDefault="003E1258" w:rsidP="005F3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способности к классификации предметов к нужной профессии, обобщению.</w:t>
      </w:r>
    </w:p>
    <w:p w:rsidR="00C332C1" w:rsidRPr="009A7D69" w:rsidRDefault="005A5CE4" w:rsidP="005F3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sz w:val="24"/>
          <w:szCs w:val="24"/>
        </w:rPr>
        <w:t>Развивать речевую активность, формировать навыки связной речи, правильное лексическое и грамматическое оформление речевых высказываний.</w:t>
      </w:r>
    </w:p>
    <w:p w:rsidR="00C332C1" w:rsidRPr="009A7D69" w:rsidRDefault="00C332C1" w:rsidP="005F3D1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Развить внимание, восприятие, воображение и слуховое внимание.</w:t>
      </w:r>
    </w:p>
    <w:p w:rsidR="00C3033B" w:rsidRPr="009A7D69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C3033B" w:rsidRPr="00085E8F" w:rsidRDefault="00C3033B" w:rsidP="005F3D1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Воспитывать уважение к труду взрослых, интерес к трудовой  деятельности взрослых.</w:t>
      </w:r>
    </w:p>
    <w:p w:rsidR="00085E8F" w:rsidRPr="00085E8F" w:rsidRDefault="00085E8F" w:rsidP="005F3D16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5E8F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85E8F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пособствовать воспитанию  умения работать в группе; учитывать мнение партнёра;</w:t>
      </w:r>
      <w:r w:rsidRPr="00085E8F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85E8F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отстаивать собственное мнение, доказывать свою правоту. </w:t>
      </w:r>
    </w:p>
    <w:p w:rsidR="005A5CE4" w:rsidRPr="009A7D69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b/>
          <w:sz w:val="24"/>
          <w:szCs w:val="24"/>
        </w:rPr>
        <w:t xml:space="preserve">Речевые задачи: </w:t>
      </w:r>
    </w:p>
    <w:p w:rsidR="005A5CE4" w:rsidRPr="009A7D69" w:rsidRDefault="005A5CE4" w:rsidP="005F3D1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sz w:val="24"/>
          <w:szCs w:val="24"/>
        </w:rPr>
        <w:t>Формировать устную речь детей.</w:t>
      </w:r>
    </w:p>
    <w:p w:rsidR="005A5CE4" w:rsidRPr="009A7D69" w:rsidRDefault="005A5CE4" w:rsidP="005F3D1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sz w:val="24"/>
          <w:szCs w:val="24"/>
        </w:rPr>
        <w:t>Обогащать словарный запас.</w:t>
      </w:r>
    </w:p>
    <w:p w:rsidR="005A5CE4" w:rsidRPr="009A7D69" w:rsidRDefault="005A5CE4" w:rsidP="005F3D1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7D69">
        <w:rPr>
          <w:rFonts w:ascii="Times New Roman" w:hAnsi="Times New Roman"/>
          <w:sz w:val="24"/>
          <w:szCs w:val="24"/>
        </w:rPr>
        <w:t>Развивать коммуникативные способности на основе общения.</w:t>
      </w:r>
    </w:p>
    <w:p w:rsidR="005A5CE4" w:rsidRPr="009A7D69" w:rsidRDefault="005A5CE4" w:rsidP="005F3D1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A7D69">
        <w:rPr>
          <w:rFonts w:ascii="Times New Roman" w:hAnsi="Times New Roman"/>
          <w:sz w:val="24"/>
          <w:szCs w:val="24"/>
        </w:rPr>
        <w:t>Обогощать</w:t>
      </w:r>
      <w:proofErr w:type="spellEnd"/>
      <w:r w:rsidRPr="009A7D69">
        <w:rPr>
          <w:rFonts w:ascii="Times New Roman" w:hAnsi="Times New Roman"/>
          <w:sz w:val="24"/>
          <w:szCs w:val="24"/>
        </w:rPr>
        <w:t xml:space="preserve"> речь детей эмоционально-окрашенной лексикой.</w:t>
      </w:r>
    </w:p>
    <w:p w:rsidR="005A5CE4" w:rsidRPr="003E1258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1258">
        <w:rPr>
          <w:rFonts w:ascii="Times New Roman" w:hAnsi="Times New Roman"/>
          <w:b/>
          <w:sz w:val="24"/>
          <w:szCs w:val="24"/>
        </w:rPr>
        <w:t>Структура (части и предполагаемое их время):</w:t>
      </w:r>
    </w:p>
    <w:p w:rsidR="005A5CE4" w:rsidRPr="003E1258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258">
        <w:rPr>
          <w:rFonts w:ascii="Times New Roman" w:hAnsi="Times New Roman"/>
          <w:sz w:val="24"/>
          <w:szCs w:val="24"/>
        </w:rPr>
        <w:t>1 часть – вводная-2 минута;</w:t>
      </w:r>
    </w:p>
    <w:p w:rsidR="005A5CE4" w:rsidRPr="003E1258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258">
        <w:rPr>
          <w:rFonts w:ascii="Times New Roman" w:hAnsi="Times New Roman"/>
          <w:sz w:val="24"/>
          <w:szCs w:val="24"/>
        </w:rPr>
        <w:t>2 часть – основная-</w:t>
      </w:r>
      <w:r w:rsidR="003E1258">
        <w:rPr>
          <w:rFonts w:ascii="Times New Roman" w:hAnsi="Times New Roman"/>
          <w:sz w:val="24"/>
          <w:szCs w:val="24"/>
        </w:rPr>
        <w:t>22</w:t>
      </w:r>
      <w:r w:rsidRPr="003E1258">
        <w:rPr>
          <w:rFonts w:ascii="Times New Roman" w:hAnsi="Times New Roman"/>
          <w:sz w:val="24"/>
          <w:szCs w:val="24"/>
        </w:rPr>
        <w:t xml:space="preserve"> минут;</w:t>
      </w:r>
    </w:p>
    <w:p w:rsidR="005A5CE4" w:rsidRPr="003E1258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258">
        <w:rPr>
          <w:rFonts w:ascii="Times New Roman" w:hAnsi="Times New Roman"/>
          <w:sz w:val="24"/>
          <w:szCs w:val="24"/>
        </w:rPr>
        <w:t>3 часть - заключительная-1 минута.</w:t>
      </w:r>
    </w:p>
    <w:p w:rsidR="005A5CE4" w:rsidRPr="003E1258" w:rsidRDefault="005A5CE4" w:rsidP="005F3D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258">
        <w:rPr>
          <w:rFonts w:ascii="Times New Roman" w:hAnsi="Times New Roman"/>
          <w:b/>
          <w:sz w:val="24"/>
          <w:szCs w:val="24"/>
        </w:rPr>
        <w:t>Общее время занятия:</w:t>
      </w:r>
      <w:r w:rsidR="006101B3" w:rsidRPr="003E1258">
        <w:rPr>
          <w:rFonts w:ascii="Times New Roman" w:hAnsi="Times New Roman"/>
          <w:sz w:val="24"/>
          <w:szCs w:val="24"/>
        </w:rPr>
        <w:t xml:space="preserve"> </w:t>
      </w:r>
      <w:r w:rsidR="007325F8" w:rsidRPr="003E1258">
        <w:rPr>
          <w:rFonts w:ascii="Times New Roman" w:hAnsi="Times New Roman"/>
          <w:sz w:val="24"/>
          <w:szCs w:val="24"/>
        </w:rPr>
        <w:t>2</w:t>
      </w:r>
      <w:r w:rsidR="00293932" w:rsidRPr="003E1258">
        <w:rPr>
          <w:rFonts w:ascii="Times New Roman" w:hAnsi="Times New Roman"/>
          <w:sz w:val="24"/>
          <w:szCs w:val="24"/>
        </w:rPr>
        <w:t>5</w:t>
      </w:r>
      <w:r w:rsidR="006101B3" w:rsidRPr="003E1258">
        <w:rPr>
          <w:rFonts w:ascii="Times New Roman" w:hAnsi="Times New Roman"/>
          <w:sz w:val="24"/>
          <w:szCs w:val="24"/>
        </w:rPr>
        <w:t xml:space="preserve"> минут (резервное время 1</w:t>
      </w:r>
      <w:r w:rsidRPr="003E1258">
        <w:rPr>
          <w:rFonts w:ascii="Times New Roman" w:hAnsi="Times New Roman"/>
          <w:sz w:val="24"/>
          <w:szCs w:val="24"/>
        </w:rPr>
        <w:t xml:space="preserve"> мин.)</w:t>
      </w:r>
    </w:p>
    <w:p w:rsidR="005A5CE4" w:rsidRPr="003E1258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1258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="007325F8" w:rsidRPr="003E1258">
        <w:rPr>
          <w:rFonts w:ascii="Times New Roman" w:hAnsi="Times New Roman"/>
          <w:b/>
          <w:sz w:val="24"/>
          <w:szCs w:val="24"/>
        </w:rPr>
        <w:t xml:space="preserve"> </w:t>
      </w:r>
      <w:r w:rsidR="00293932" w:rsidRPr="003E1258">
        <w:rPr>
          <w:rFonts w:ascii="Times New Roman" w:hAnsi="Times New Roman"/>
          <w:sz w:val="24"/>
          <w:szCs w:val="24"/>
          <w:shd w:val="clear" w:color="auto" w:fill="FFFFFF"/>
        </w:rPr>
        <w:t>предметные</w:t>
      </w:r>
      <w:r w:rsidR="007325F8" w:rsidRPr="003E1258">
        <w:rPr>
          <w:rFonts w:ascii="Times New Roman" w:hAnsi="Times New Roman"/>
          <w:sz w:val="24"/>
          <w:szCs w:val="24"/>
          <w:shd w:val="clear" w:color="auto" w:fill="FFFFFF"/>
        </w:rPr>
        <w:t xml:space="preserve"> картинки с изображением </w:t>
      </w:r>
      <w:r w:rsidR="00293932" w:rsidRPr="003E1258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профессий, </w:t>
      </w:r>
      <w:r w:rsidR="007325F8" w:rsidRPr="003E1258">
        <w:rPr>
          <w:rFonts w:ascii="Times New Roman" w:hAnsi="Times New Roman"/>
          <w:sz w:val="24"/>
          <w:szCs w:val="24"/>
          <w:shd w:val="clear" w:color="auto" w:fill="FFFFFF"/>
        </w:rPr>
        <w:t xml:space="preserve"> письмо </w:t>
      </w:r>
      <w:r w:rsidR="00293932" w:rsidRPr="003E1258">
        <w:rPr>
          <w:rFonts w:ascii="Times New Roman" w:hAnsi="Times New Roman"/>
          <w:sz w:val="24"/>
          <w:szCs w:val="24"/>
          <w:shd w:val="clear" w:color="auto" w:fill="FFFFFF"/>
        </w:rPr>
        <w:t>Незнайки</w:t>
      </w:r>
      <w:r w:rsidRPr="003E1258">
        <w:rPr>
          <w:rFonts w:ascii="Times New Roman" w:hAnsi="Times New Roman"/>
          <w:sz w:val="24"/>
          <w:szCs w:val="24"/>
        </w:rPr>
        <w:t>, сундучок, музыкальная запись «</w:t>
      </w:r>
      <w:r w:rsidR="00293932" w:rsidRPr="003E1258">
        <w:rPr>
          <w:rFonts w:ascii="Times New Roman" w:hAnsi="Times New Roman"/>
          <w:sz w:val="24"/>
          <w:szCs w:val="24"/>
        </w:rPr>
        <w:t>Звук поезда</w:t>
      </w:r>
      <w:r w:rsidRPr="003E1258">
        <w:rPr>
          <w:rFonts w:ascii="Times New Roman" w:hAnsi="Times New Roman"/>
          <w:sz w:val="24"/>
          <w:szCs w:val="24"/>
        </w:rPr>
        <w:t>», демонстрационная доска, мольберт</w:t>
      </w:r>
      <w:r w:rsidR="009F062E">
        <w:rPr>
          <w:rFonts w:ascii="Times New Roman" w:hAnsi="Times New Roman"/>
          <w:sz w:val="24"/>
          <w:szCs w:val="24"/>
        </w:rPr>
        <w:t>.</w:t>
      </w:r>
      <w:r w:rsidRPr="003E1258">
        <w:rPr>
          <w:rFonts w:ascii="Times New Roman" w:hAnsi="Times New Roman"/>
          <w:sz w:val="24"/>
          <w:szCs w:val="24"/>
        </w:rPr>
        <w:t xml:space="preserve"> </w:t>
      </w:r>
    </w:p>
    <w:p w:rsidR="005A5CE4" w:rsidRPr="003E1258" w:rsidRDefault="005A5CE4" w:rsidP="005F3D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1258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</w:p>
    <w:p w:rsidR="000E20E3" w:rsidRPr="003E1258" w:rsidRDefault="000E20E3" w:rsidP="00811F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3E1258">
        <w:rPr>
          <w:color w:val="000000"/>
        </w:rPr>
        <w:t>Рассматривание иллюстративных картин на тему «Профессии».</w:t>
      </w:r>
    </w:p>
    <w:p w:rsidR="00C3033B" w:rsidRPr="003E1258" w:rsidRDefault="003E1258" w:rsidP="00811F1D">
      <w:pPr>
        <w:pStyle w:val="a6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Беседа с детьми на тему</w:t>
      </w:r>
      <w:r w:rsidR="00C3033B" w:rsidRPr="003E12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 </w:t>
      </w:r>
      <w:r w:rsidR="00C3033B" w:rsidRPr="003E1258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«</w:t>
      </w:r>
      <w:r w:rsidR="00C3033B" w:rsidRPr="00811F1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Профессии родителей»</w:t>
      </w:r>
      <w:r w:rsidR="00C3033B" w:rsidRPr="00811F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93932" w:rsidRPr="003E1258" w:rsidRDefault="00293932" w:rsidP="00811F1D">
      <w:pPr>
        <w:pStyle w:val="a6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E1258">
        <w:rPr>
          <w:rFonts w:ascii="Times New Roman" w:hAnsi="Times New Roman"/>
          <w:sz w:val="24"/>
          <w:szCs w:val="24"/>
        </w:rPr>
        <w:t>Экскурсии: в кабинет медицинской сестры; на кухню детского сада.</w:t>
      </w:r>
    </w:p>
    <w:p w:rsidR="005A5CE4" w:rsidRPr="009A06E7" w:rsidRDefault="005A5CE4" w:rsidP="009A06E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258">
        <w:rPr>
          <w:rFonts w:ascii="Times New Roman" w:hAnsi="Times New Roman"/>
          <w:sz w:val="24"/>
          <w:szCs w:val="24"/>
        </w:rPr>
        <w:t>Чтение художественной литературы:</w:t>
      </w:r>
      <w:r w:rsidR="00293932" w:rsidRPr="003E1258">
        <w:rPr>
          <w:rFonts w:ascii="Times New Roman" w:hAnsi="Times New Roman"/>
          <w:sz w:val="24"/>
          <w:szCs w:val="24"/>
        </w:rPr>
        <w:t xml:space="preserve"> В. В.</w:t>
      </w:r>
      <w:r w:rsidR="005A7643">
        <w:rPr>
          <w:rFonts w:ascii="Times New Roman" w:hAnsi="Times New Roman"/>
          <w:sz w:val="24"/>
          <w:szCs w:val="24"/>
        </w:rPr>
        <w:t xml:space="preserve"> </w:t>
      </w:r>
      <w:r w:rsidR="00293932" w:rsidRPr="005A7643">
        <w:rPr>
          <w:rFonts w:ascii="Times New Roman" w:hAnsi="Times New Roman"/>
          <w:sz w:val="24"/>
          <w:szCs w:val="24"/>
        </w:rPr>
        <w:t xml:space="preserve">Маяковский «Кем быть»; С. Я. Маршак «Почта»; Дж. </w:t>
      </w:r>
      <w:proofErr w:type="spellStart"/>
      <w:r w:rsidR="00293932" w:rsidRPr="005A7643">
        <w:rPr>
          <w:rFonts w:ascii="Times New Roman" w:hAnsi="Times New Roman"/>
          <w:sz w:val="24"/>
          <w:szCs w:val="24"/>
        </w:rPr>
        <w:t>Родари</w:t>
      </w:r>
      <w:proofErr w:type="spellEnd"/>
      <w:r w:rsidR="00293932" w:rsidRPr="005A7643">
        <w:rPr>
          <w:rFonts w:ascii="Times New Roman" w:hAnsi="Times New Roman"/>
          <w:sz w:val="24"/>
          <w:szCs w:val="24"/>
        </w:rPr>
        <w:t> «Чем пахнут</w:t>
      </w:r>
      <w:r w:rsidR="009A06E7">
        <w:rPr>
          <w:rFonts w:ascii="Times New Roman" w:hAnsi="Times New Roman"/>
          <w:sz w:val="24"/>
          <w:szCs w:val="24"/>
        </w:rPr>
        <w:t xml:space="preserve"> </w:t>
      </w:r>
      <w:r w:rsidR="00293932" w:rsidRPr="009A06E7">
        <w:rPr>
          <w:rFonts w:ascii="Times New Roman" w:hAnsi="Times New Roman"/>
          <w:sz w:val="24"/>
          <w:szCs w:val="24"/>
        </w:rPr>
        <w:t>ремесла»;</w:t>
      </w:r>
    </w:p>
    <w:p w:rsidR="000E20E3" w:rsidRPr="003E1258" w:rsidRDefault="000E20E3" w:rsidP="00811F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3E1258">
        <w:rPr>
          <w:color w:val="000000"/>
        </w:rPr>
        <w:lastRenderedPageBreak/>
        <w:t>Чтение стихотворений, загадок, пословиц о труде и профессии людей.</w:t>
      </w:r>
    </w:p>
    <w:p w:rsidR="000E20E3" w:rsidRPr="003E1258" w:rsidRDefault="000E20E3" w:rsidP="00811F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3E1258">
        <w:rPr>
          <w:color w:val="000000"/>
        </w:rPr>
        <w:t>Проведение сюжетно-ролевых игр: «Больница», «Супермаркет», «Школа», «Детский сад»</w:t>
      </w:r>
    </w:p>
    <w:p w:rsidR="000E20E3" w:rsidRDefault="000E20E3" w:rsidP="00811F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3E1258">
        <w:rPr>
          <w:color w:val="000000"/>
        </w:rPr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:rsidR="00811F1D" w:rsidRPr="003E1258" w:rsidRDefault="00811F1D" w:rsidP="00811F1D">
      <w:pPr>
        <w:pStyle w:val="a4"/>
        <w:shd w:val="clear" w:color="auto" w:fill="FFFFFF"/>
        <w:spacing w:before="0" w:beforeAutospacing="0" w:after="0" w:afterAutospacing="0"/>
        <w:ind w:left="714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0"/>
        <w:gridCol w:w="3601"/>
      </w:tblGrid>
      <w:tr w:rsidR="005A5CE4" w:rsidRPr="003E1258" w:rsidTr="00E54A9F">
        <w:tc>
          <w:tcPr>
            <w:tcW w:w="4785" w:type="dxa"/>
          </w:tcPr>
          <w:p w:rsidR="005A5CE4" w:rsidRPr="003E1258" w:rsidRDefault="005A5CE4" w:rsidP="00E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58">
              <w:rPr>
                <w:rFonts w:ascii="Times New Roman" w:hAnsi="Times New Roman"/>
                <w:sz w:val="24"/>
                <w:szCs w:val="24"/>
              </w:rPr>
              <w:t>Содержание НОД</w:t>
            </w:r>
          </w:p>
        </w:tc>
        <w:tc>
          <w:tcPr>
            <w:tcW w:w="4786" w:type="dxa"/>
          </w:tcPr>
          <w:p w:rsidR="005A5CE4" w:rsidRPr="003E1258" w:rsidRDefault="005A5CE4" w:rsidP="00E5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258">
              <w:rPr>
                <w:rFonts w:ascii="Times New Roman" w:hAnsi="Times New Roman"/>
                <w:sz w:val="24"/>
                <w:szCs w:val="24"/>
              </w:rPr>
              <w:t>Методы и приёмы</w:t>
            </w:r>
          </w:p>
        </w:tc>
      </w:tr>
      <w:tr w:rsidR="005A5CE4" w:rsidRPr="003E1258" w:rsidTr="00387B31">
        <w:trPr>
          <w:trHeight w:val="9628"/>
        </w:trPr>
        <w:tc>
          <w:tcPr>
            <w:tcW w:w="4785" w:type="dxa"/>
          </w:tcPr>
          <w:p w:rsidR="005A5CE4" w:rsidRPr="00193C29" w:rsidRDefault="005A5CE4" w:rsidP="00193C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3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часть: вводная.</w:t>
            </w:r>
          </w:p>
          <w:p w:rsidR="009D5CD1" w:rsidRPr="002D3F82" w:rsidRDefault="009D5CD1" w:rsidP="009D5CD1">
            <w:pPr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D3F8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Придумано кем-то просто и мудро</w:t>
            </w:r>
          </w:p>
          <w:p w:rsidR="009D5CD1" w:rsidRPr="002D3F82" w:rsidRDefault="009D5CD1" w:rsidP="009D5CD1">
            <w:pPr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D3F8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 xml:space="preserve"> При встрече здороваться:</w:t>
            </w:r>
          </w:p>
          <w:p w:rsidR="009D5CD1" w:rsidRPr="002D3F82" w:rsidRDefault="009D5CD1" w:rsidP="009D5CD1">
            <w:pPr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D3F8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- Доброе утро!</w:t>
            </w:r>
          </w:p>
          <w:p w:rsidR="009D5CD1" w:rsidRPr="002D3F82" w:rsidRDefault="009D5CD1" w:rsidP="009D5CD1">
            <w:pPr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D3F8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- Доброе утро! – солнцу и птицам.</w:t>
            </w:r>
          </w:p>
          <w:p w:rsidR="009D5CD1" w:rsidRPr="002D3F82" w:rsidRDefault="009D5CD1" w:rsidP="009D5CD1">
            <w:pPr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D3F8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- Доброе утро! – улыбчивым лицам.</w:t>
            </w:r>
          </w:p>
          <w:p w:rsidR="009D5CD1" w:rsidRPr="002D3F82" w:rsidRDefault="009D5CD1" w:rsidP="009D5CD1">
            <w:pPr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D3F8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Пусть каждый становится добрым, доверчивым,</w:t>
            </w:r>
          </w:p>
          <w:p w:rsidR="009D5CD1" w:rsidRPr="002D3F82" w:rsidRDefault="009D5CD1" w:rsidP="009D5CD1">
            <w:pPr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D3F8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И доброе утро длится до вечера.</w:t>
            </w:r>
          </w:p>
          <w:p w:rsidR="009D5CD1" w:rsidRDefault="009D5CD1" w:rsidP="009D5CD1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D5CD1">
              <w:rPr>
                <w:rFonts w:ascii="Times New Roman" w:hAnsi="Times New Roman"/>
                <w:color w:val="111111"/>
                <w:sz w:val="24"/>
                <w:szCs w:val="24"/>
              </w:rPr>
              <w:t>- Ребята, сегодня к нам на занятие пришли г</w:t>
            </w:r>
            <w:r w:rsidR="003F0AC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ости, чтобы посмотреть на нашу </w:t>
            </w:r>
            <w:r w:rsidRPr="009D5CD1">
              <w:rPr>
                <w:rFonts w:ascii="Times New Roman" w:hAnsi="Times New Roman"/>
                <w:color w:val="111111"/>
                <w:sz w:val="24"/>
                <w:szCs w:val="24"/>
              </w:rPr>
              <w:t>работу. Пожелайте им доброго утра.</w:t>
            </w:r>
          </w:p>
          <w:p w:rsidR="005F3D16" w:rsidRDefault="005F3D16" w:rsidP="005F3D16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3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      </w:r>
          </w:p>
          <w:p w:rsidR="005F3D16" w:rsidRDefault="005F3D16" w:rsidP="005F3D16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3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толковом словаре сказано, что </w:t>
            </w:r>
            <w:r w:rsidRPr="005F3D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«Профессия – это основное занятие человека, его трудовая деятельность».</w:t>
            </w:r>
          </w:p>
          <w:p w:rsidR="005F3D16" w:rsidRDefault="005F3D16" w:rsidP="00710E9B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3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кто-нибудь из вас уже думал, кем он хочет стать в будущем?</w:t>
            </w:r>
          </w:p>
          <w:p w:rsidR="005F3D16" w:rsidRPr="005F3D16" w:rsidRDefault="005F3D16" w:rsidP="00710E9B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3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Конечно, выбор профессии – дело непростое и очень ответственное. Ведь выбирая её, вы выбираете дело на всю жизнь. </w:t>
            </w:r>
          </w:p>
          <w:p w:rsidR="00970B10" w:rsidRDefault="00970B10" w:rsidP="00710E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3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часть: основная.</w:t>
            </w:r>
          </w:p>
          <w:p w:rsidR="00FB590D" w:rsidRPr="00193C29" w:rsidRDefault="00FB590D" w:rsidP="00710E9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93C29">
              <w:t xml:space="preserve">-Ребята, а что это там такое? </w:t>
            </w:r>
            <w:r w:rsidR="00733E61">
              <w:rPr>
                <w:color w:val="000000"/>
              </w:rPr>
              <w:t>На</w:t>
            </w:r>
            <w:r w:rsidRPr="00193C29">
              <w:rPr>
                <w:color w:val="000000"/>
              </w:rPr>
              <w:t xml:space="preserve"> адрес нашей группы №12 пришло необычное письмо. Давайте посмотрим, кто нам прислал письмо.</w:t>
            </w:r>
          </w:p>
          <w:p w:rsidR="00FB590D" w:rsidRPr="00193C29" w:rsidRDefault="006A48A0" w:rsidP="00710E9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="00FB590D" w:rsidRPr="00C33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«Здравствуйте мои дорогие </w:t>
            </w:r>
            <w:r w:rsidR="00FB590D" w:rsidRPr="00193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друзья. Как вы догадались это я, </w:t>
            </w:r>
            <w:r w:rsidR="00FB590D" w:rsidRPr="00C33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 друг Незнайка.</w:t>
            </w:r>
          </w:p>
          <w:p w:rsidR="00710E9B" w:rsidRDefault="00FB590D" w:rsidP="00710E9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Дорогие ребята! </w:t>
            </w:r>
            <w:r w:rsidRPr="00193C2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Я никак не могу решить кем мне стать в будущем, когда вырасту. Помогите мне определиться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193C2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кем можно пойти работать. </w:t>
            </w:r>
          </w:p>
          <w:p w:rsidR="00FB590D" w:rsidRPr="00193C29" w:rsidRDefault="00710E9B" w:rsidP="00710E9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Ваш друг Незнайка!</w:t>
            </w:r>
          </w:p>
          <w:p w:rsidR="00FB590D" w:rsidRPr="00193C29" w:rsidRDefault="00FB590D" w:rsidP="00710E9B">
            <w:pPr>
              <w:spacing w:after="0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93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Незнайка.</w:t>
            </w:r>
          </w:p>
          <w:p w:rsidR="00FB590D" w:rsidRPr="00193C29" w:rsidRDefault="00FB590D" w:rsidP="00710E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-Он никак не может решить кем бы ему стать, когда вырастет и просит у нас совета. Давайте познакомим его с профессиями и расскажем о них.</w:t>
            </w:r>
          </w:p>
          <w:p w:rsidR="00FB590D" w:rsidRDefault="00FB590D" w:rsidP="00710E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-Поможем Незнайке определиться с профессией? (</w:t>
            </w:r>
            <w:proofErr w:type="gramStart"/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Да-а</w:t>
            </w:r>
            <w:proofErr w:type="gramEnd"/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B590D" w:rsidRPr="00FB590D" w:rsidRDefault="00FB590D" w:rsidP="00710E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F6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F3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предлагаю </w:t>
            </w:r>
            <w:r w:rsidR="00C61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  <w:r w:rsidRPr="005F3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 отправиться в небольшое </w:t>
            </w:r>
            <w:r w:rsidRPr="005F3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путешествие в страну профессий. </w:t>
            </w:r>
          </w:p>
          <w:p w:rsidR="00293932" w:rsidRPr="00193C29" w:rsidRDefault="00970B10" w:rsidP="00193C29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93932"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Скажите, а на каком транспорте можно отправиться в путешествие? </w:t>
            </w:r>
            <w:r w:rsidR="00293932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(На поезде, на самолете, на автобусе)</w:t>
            </w:r>
            <w:r w:rsidR="00293932"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   </w:t>
            </w:r>
          </w:p>
          <w:p w:rsidR="002956A0" w:rsidRPr="00193C29" w:rsidRDefault="002956A0" w:rsidP="00193C2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07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отправи</w:t>
            </w:r>
            <w:r w:rsidR="00C07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ся </w:t>
            </w:r>
            <w:r w:rsidR="00293932"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поезде</w:t>
            </w:r>
            <w:r w:rsidR="00834596"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1258" w:rsidRPr="00193C29" w:rsidRDefault="00293932" w:rsidP="004319FE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Вставайте друг за другом, руки положите друг другу на плечи, я буду машинистом, а вы </w:t>
            </w:r>
            <w:r w:rsidR="00710C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вагончиками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приготовились к путешествию. </w:t>
            </w: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834596" w:rsidRPr="00FB590D" w:rsidRDefault="00122BF6" w:rsidP="004319FE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3E1258" w:rsidRPr="00193C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Отправляемся в путь</w:t>
            </w:r>
            <w:proofErr w:type="gramStart"/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293932"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3932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="00293932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="00293932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ключается музыка поезда)</w:t>
            </w:r>
          </w:p>
          <w:p w:rsidR="002956A0" w:rsidRPr="00193C29" w:rsidRDefault="002956A0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E1258"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Поехали в путешествие</w:t>
            </w:r>
          </w:p>
          <w:p w:rsidR="002956A0" w:rsidRPr="00193C29" w:rsidRDefault="00834596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(идут за воспитателем друг за другом)</w:t>
            </w:r>
          </w:p>
          <w:p w:rsidR="003E1258" w:rsidRPr="00193C29" w:rsidRDefault="003E1258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193C29">
              <w:rPr>
                <w:color w:val="000000"/>
                <w:shd w:val="clear" w:color="auto" w:fill="FFFFFF"/>
              </w:rPr>
              <w:t xml:space="preserve">- Вот мы и прибыли на станцию. </w:t>
            </w:r>
          </w:p>
          <w:p w:rsidR="003E1258" w:rsidRPr="00193C29" w:rsidRDefault="003E1258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  <w:bdr w:val="none" w:sz="0" w:space="0" w:color="auto" w:frame="1"/>
              </w:rPr>
            </w:pPr>
            <w:r w:rsidRPr="00193C29">
              <w:rPr>
                <w:b/>
                <w:color w:val="000000"/>
                <w:shd w:val="clear" w:color="auto" w:fill="FFFFFF"/>
              </w:rPr>
              <w:t>«</w:t>
            </w:r>
            <w:r w:rsidRPr="00193C29">
              <w:rPr>
                <w:b/>
                <w:color w:val="333333"/>
                <w:u w:val="single"/>
                <w:bdr w:val="none" w:sz="0" w:space="0" w:color="auto" w:frame="1"/>
              </w:rPr>
              <w:t>1 Станция:</w:t>
            </w:r>
            <w:r w:rsidRPr="00193C29">
              <w:rPr>
                <w:b/>
                <w:color w:val="333333"/>
                <w:bdr w:val="none" w:sz="0" w:space="0" w:color="auto" w:frame="1"/>
              </w:rPr>
              <w:t>  «</w:t>
            </w:r>
            <w:proofErr w:type="spellStart"/>
            <w:r w:rsidRPr="00193C29">
              <w:rPr>
                <w:b/>
                <w:color w:val="333333"/>
                <w:bdr w:val="none" w:sz="0" w:space="0" w:color="auto" w:frame="1"/>
              </w:rPr>
              <w:t>Отгадайка</w:t>
            </w:r>
            <w:proofErr w:type="spellEnd"/>
            <w:r w:rsidRPr="00193C29">
              <w:rPr>
                <w:b/>
                <w:color w:val="333333"/>
                <w:bdr w:val="none" w:sz="0" w:space="0" w:color="auto" w:frame="1"/>
              </w:rPr>
              <w:t xml:space="preserve">». </w:t>
            </w:r>
          </w:p>
          <w:p w:rsidR="003E1258" w:rsidRPr="00193C29" w:rsidRDefault="003E1258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93C29">
              <w:rPr>
                <w:color w:val="333333"/>
                <w:bdr w:val="none" w:sz="0" w:space="0" w:color="auto" w:frame="1"/>
              </w:rPr>
              <w:t>(</w:t>
            </w:r>
            <w:r w:rsidR="00AF16F0">
              <w:rPr>
                <w:color w:val="333333"/>
                <w:shd w:val="clear" w:color="auto" w:fill="FFFFFF"/>
              </w:rPr>
              <w:t>Чтобы справиться с заданием, вам необходимо отгадать загадки)</w:t>
            </w:r>
          </w:p>
          <w:p w:rsidR="003E1258" w:rsidRPr="00193C29" w:rsidRDefault="003E1258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3E1258">
              <w:rPr>
                <w:color w:val="333333"/>
              </w:rPr>
              <w:t> </w:t>
            </w:r>
            <w:r w:rsidRPr="00193C29">
              <w:rPr>
                <w:i/>
                <w:color w:val="000000"/>
              </w:rPr>
              <w:t>Все болезни лечит он,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 детства каждому знаком.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Веселей смотри вокруг</w:t>
            </w:r>
          </w:p>
          <w:p w:rsidR="00193C29" w:rsidRPr="00FB590D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Он ребятам – лучший друг</w:t>
            </w:r>
            <w:r w:rsidRPr="00193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93C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Врач)</w:t>
            </w:r>
          </w:p>
          <w:p w:rsidR="003E1258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Правильно, это врач.</w:t>
            </w:r>
          </w:p>
          <w:p w:rsidR="00FB590D" w:rsidRPr="00193C29" w:rsidRDefault="00FB590D" w:rsidP="004319F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Кто, когда пожар на крыше,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Забирается всех выше?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Кто зальет огонь водой,</w:t>
            </w:r>
          </w:p>
          <w:p w:rsidR="00FB590D" w:rsidRPr="00193C29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 поборется с бедой?</w:t>
            </w:r>
            <w:r w:rsidRPr="00193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C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(Пожарный)</w:t>
            </w:r>
          </w:p>
          <w:p w:rsidR="003E1258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Правильно, это пожарный.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1258" w:rsidRPr="003E1258" w:rsidRDefault="004319FE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Средь облаков, на </w:t>
            </w:r>
            <w:r w:rsidR="003E1258" w:rsidRPr="003E1258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высоте,                                                                                  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Мы дружно строим новый дом.                                                                         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Чтобы в тепле и красоте</w:t>
            </w:r>
          </w:p>
          <w:p w:rsidR="00193C29" w:rsidRPr="00193C29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Счастливо люди жили в нем!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E12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(строитель)</w:t>
            </w:r>
            <w:r w:rsidRPr="003E12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  </w:t>
            </w:r>
          </w:p>
          <w:p w:rsid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Правильно, это строитель.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Разгребает снег лопатой,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Подметает двор метлой.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Догадались ли, ребята,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Кто следит за чистотой?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3C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(Дворник)</w:t>
            </w:r>
          </w:p>
          <w:p w:rsid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Правильно, это дворник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93C29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Он с утра в столовой нашей </w:t>
            </w:r>
          </w:p>
          <w:p w:rsid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Варит суп, компот и кашу.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3C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(Повар)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Правильно, это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повар</w:t>
            </w: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 него товара горы: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Огурцы и помидоры,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Кабачки, капуста, мед. </w:t>
            </w:r>
          </w:p>
          <w:p w:rsidR="003E1258" w:rsidRDefault="003E1258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Все он людям продает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193C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(Продавец)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93C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Правильно, это продавец.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E1258" w:rsidRPr="00193C29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Феном, щеткой и расческой </w:t>
            </w:r>
          </w:p>
          <w:p w:rsidR="00193C29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Ловко сделает прическу</w:t>
            </w:r>
            <w:r w:rsidRPr="003E1258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193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2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(Парикмахер)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93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Правильно, это парикмахер.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Кто, когда придёте в садик,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 головке вас погладит?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 кем вы день свой проведёте,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если мама на работе?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Кто прочтёт стихи и сказки,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даст вам пластилин и краски,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рисовать, лепить научит,</w:t>
            </w:r>
          </w:p>
          <w:p w:rsidR="003E1258" w:rsidRDefault="003E1258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ложки раздавать поручит?</w:t>
            </w:r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C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(Воспитатель)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Правильно, это воспитатель.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3C29" w:rsidRPr="00193C29" w:rsidRDefault="00193C29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193C29">
              <w:rPr>
                <w:i/>
                <w:color w:val="000000"/>
              </w:rPr>
              <w:t>Громко прозвенел звонок,</w:t>
            </w:r>
          </w:p>
          <w:p w:rsidR="00193C29" w:rsidRPr="00193C29" w:rsidRDefault="00193C29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193C29">
              <w:rPr>
                <w:i/>
                <w:color w:val="000000"/>
              </w:rPr>
              <w:t>В классе начался урок.</w:t>
            </w:r>
          </w:p>
          <w:p w:rsidR="00193C29" w:rsidRPr="00193C29" w:rsidRDefault="00193C29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193C29">
              <w:rPr>
                <w:i/>
                <w:color w:val="000000"/>
              </w:rPr>
              <w:t>Знает школьник и родитель —</w:t>
            </w:r>
          </w:p>
          <w:p w:rsidR="00193C29" w:rsidRDefault="00193C29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193C29">
              <w:rPr>
                <w:i/>
                <w:color w:val="000000"/>
              </w:rPr>
              <w:t>Проведет урок.</w:t>
            </w:r>
            <w:r w:rsidRPr="00193C29">
              <w:rPr>
                <w:color w:val="000000"/>
              </w:rPr>
              <w:t>.</w:t>
            </w:r>
            <w:proofErr w:type="gramStart"/>
            <w:r w:rsidRPr="00193C29">
              <w:rPr>
                <w:color w:val="000000"/>
              </w:rPr>
              <w:t>.</w:t>
            </w:r>
            <w:r w:rsidRPr="00193C29">
              <w:rPr>
                <w:b/>
                <w:color w:val="000000"/>
              </w:rPr>
              <w:t>(</w:t>
            </w:r>
            <w:proofErr w:type="gramEnd"/>
            <w:r w:rsidRPr="00193C29">
              <w:rPr>
                <w:b/>
                <w:color w:val="000000"/>
              </w:rPr>
              <w:t>Учитель)</w:t>
            </w:r>
          </w:p>
          <w:p w:rsidR="00193C29" w:rsidRPr="00193C29" w:rsidRDefault="00193C29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193C29">
              <w:rPr>
                <w:color w:val="000000"/>
              </w:rPr>
              <w:t>-Правильно – это учитель.</w:t>
            </w:r>
          </w:p>
          <w:p w:rsidR="00193C29" w:rsidRPr="00193C29" w:rsidRDefault="00193C29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Злодеи хороших людей обижают,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От них в этом мире одна только злость.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 он же злодеев тех ловит, сажает</w:t>
            </w:r>
          </w:p>
          <w:p w:rsid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 тюрьму, чтоб людям спокойно жилось. </w:t>
            </w:r>
            <w:r w:rsidRPr="00193C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(Полицейский)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-Правильно – это полицейский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2E3136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i/>
                <w:color w:val="2E3136"/>
                <w:sz w:val="24"/>
                <w:szCs w:val="24"/>
                <w:shd w:val="clear" w:color="auto" w:fill="FFFFFF"/>
              </w:rPr>
              <w:t>Самолет летит вперед.</w:t>
            </w:r>
            <w:r w:rsidRPr="00193C29">
              <w:rPr>
                <w:rFonts w:ascii="Times New Roman" w:hAnsi="Times New Roman"/>
                <w:i/>
                <w:color w:val="2E3136"/>
                <w:sz w:val="24"/>
                <w:szCs w:val="24"/>
              </w:rPr>
              <w:br/>
            </w:r>
            <w:r w:rsidRPr="00193C29">
              <w:rPr>
                <w:rFonts w:ascii="Times New Roman" w:hAnsi="Times New Roman"/>
                <w:i/>
                <w:color w:val="2E3136"/>
                <w:sz w:val="24"/>
                <w:szCs w:val="24"/>
                <w:shd w:val="clear" w:color="auto" w:fill="FFFFFF"/>
              </w:rPr>
              <w:t>Самолет ведет ...</w:t>
            </w:r>
            <w:r w:rsidRPr="00193C29">
              <w:rPr>
                <w:rFonts w:ascii="Times New Roman" w:hAnsi="Times New Roman"/>
                <w:color w:val="2E3136"/>
                <w:sz w:val="24"/>
                <w:szCs w:val="24"/>
                <w:shd w:val="clear" w:color="auto" w:fill="FFFFFF"/>
              </w:rPr>
              <w:t xml:space="preserve"> </w:t>
            </w:r>
            <w:r w:rsidRPr="00193C29">
              <w:rPr>
                <w:rFonts w:ascii="Times New Roman" w:hAnsi="Times New Roman"/>
                <w:b/>
                <w:color w:val="2E3136"/>
                <w:sz w:val="24"/>
                <w:szCs w:val="24"/>
                <w:shd w:val="clear" w:color="auto" w:fill="FFFFFF"/>
              </w:rPr>
              <w:t>(Лётчик)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color w:val="2E3136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2E3136"/>
                <w:sz w:val="24"/>
                <w:szCs w:val="24"/>
                <w:shd w:val="clear" w:color="auto" w:fill="FFFFFF"/>
              </w:rPr>
              <w:t>- Правильно, это лётчик.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2E3136"/>
                <w:sz w:val="24"/>
                <w:szCs w:val="24"/>
                <w:shd w:val="clear" w:color="auto" w:fill="FFFFFF"/>
              </w:rPr>
            </w:pPr>
          </w:p>
          <w:p w:rsid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BFBFB"/>
              </w:rPr>
            </w:pPr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</w:rPr>
              <w:t>Может он большим, тяжёлым</w:t>
            </w:r>
            <w:proofErr w:type="gramStart"/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br/>
            </w:r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</w:rPr>
              <w:t>правлять грузовиком</w:t>
            </w:r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br/>
            </w:r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</w:rPr>
              <w:t>Иль возить детишек в школу,</w:t>
            </w:r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br/>
            </w:r>
            <w:r w:rsidRPr="00193C29">
              <w:rPr>
                <w:rFonts w:ascii="Times New Roman" w:hAnsi="Times New Roman"/>
                <w:i/>
                <w:color w:val="111111"/>
                <w:sz w:val="24"/>
                <w:szCs w:val="24"/>
                <w:shd w:val="clear" w:color="auto" w:fill="FFFFFF"/>
              </w:rPr>
              <w:t>Если далеко пешком.</w:t>
            </w:r>
            <w:r w:rsidRPr="00193C2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93C29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Pr="00193C29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BFBFB"/>
              </w:rPr>
              <w:t>Шофёр (водитель)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BFBFB"/>
              </w:rPr>
              <w:t>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BFBFB"/>
              </w:rPr>
            </w:pPr>
            <w:r w:rsidRPr="00193C2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BFBFB"/>
              </w:rPr>
              <w:t>- Правильно, это водитель.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BFBFB"/>
              </w:rPr>
            </w:pPr>
          </w:p>
          <w:p w:rsidR="00193C29" w:rsidRPr="00193C29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Подметает чисто двор</w:t>
            </w:r>
          </w:p>
          <w:p w:rsidR="003E1258" w:rsidRDefault="00193C29" w:rsidP="004319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 шесть утра, конечно</w:t>
            </w:r>
            <w:proofErr w:type="gramStart"/>
            <w:r w:rsidRPr="00193C2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,...</w:t>
            </w:r>
            <w:r w:rsidRPr="00193C2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C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93C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дворник).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Правильно, это дворник.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Молодцы, все загадки отгадали. А теперь мы с вами </w:t>
            </w:r>
            <w:r w:rsidR="002C23C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давайте 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поиграем.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Игра «Хлопай-топай!»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Я буду называть профессии, вы </w:t>
            </w:r>
            <w:proofErr w:type="gramStart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хлопайте</w:t>
            </w:r>
            <w:proofErr w:type="gramEnd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если есть такая профессия, а если нет - топайте.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(Врач, </w:t>
            </w:r>
            <w:proofErr w:type="gramStart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лодырь</w:t>
            </w:r>
            <w:proofErr w:type="gramEnd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пианист, обжора, полицейский, почтальон, хулиган, продавец, жадина, библиотекарь.)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Ну что, ребята, едем дальше! </w:t>
            </w:r>
            <w:r w:rsidR="00BA35F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Занимайте свои места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! 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(включается музыка, поезд едет к следующей станции)</w:t>
            </w:r>
          </w:p>
          <w:p w:rsidR="003E1258" w:rsidRPr="003E1258" w:rsidRDefault="003E1258" w:rsidP="00193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 Станция:</w:t>
            </w:r>
            <w:r w:rsidRPr="003E12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 «Кто, где работает?»</w:t>
            </w:r>
          </w:p>
          <w:p w:rsidR="003E1258" w:rsidRPr="003E1258" w:rsidRDefault="003E1258" w:rsidP="00745DD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0C764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7D23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Теперь давайте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вста</w:t>
            </w:r>
            <w:r w:rsidR="007D23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нем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 круг! Я буду называть  профессию, а вы будите говорить, где человек этой профессии работает.</w:t>
            </w:r>
          </w:p>
          <w:p w:rsidR="003E1258" w:rsidRPr="003E1258" w:rsidRDefault="003E1258" w:rsidP="00745DD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Учитель – в школе; повар – в столовой; строитель – на стройке; доктор – в больнице; портной – в ателье; продавец – в магазине; парикмахер – в парикмахерской; пожарный – в пожарной команде; воспитатель - в детском саду; лесник – в лесу.</w:t>
            </w:r>
            <w:proofErr w:type="gramEnd"/>
          </w:p>
          <w:p w:rsidR="003E1258" w:rsidRPr="00193C29" w:rsidRDefault="003E1258" w:rsidP="00745DD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Молодцы</w:t>
            </w:r>
            <w:r w:rsidR="00745D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ребята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с заданием справились!</w:t>
            </w:r>
          </w:p>
          <w:p w:rsidR="003E1258" w:rsidRPr="003E1258" w:rsidRDefault="003E1258" w:rsidP="00193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Игра «Назови лишнее слово» </w:t>
            </w:r>
          </w:p>
          <w:p w:rsidR="00193C29" w:rsidRDefault="003E1258" w:rsidP="00193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Повар – режет, фотографирует, варит, жарит.                                           </w:t>
            </w:r>
          </w:p>
          <w:p w:rsidR="003E1258" w:rsidRPr="003E1258" w:rsidRDefault="00193C29" w:rsidP="00193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Какое лишнее слово? Почему?                                                                      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Повар – режет, варит, жарит, а фотограф – фотографирует.                            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Прачка – стирает, строит, гладит</w:t>
            </w:r>
            <w:proofErr w:type="gramStart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ыбирают лишнее)</w:t>
            </w:r>
          </w:p>
          <w:p w:rsidR="003E1258" w:rsidRPr="003E1258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Врач – лечит, перевязывает, продает, колет</w:t>
            </w:r>
            <w:proofErr w:type="gramStart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ыбирают лишнее)</w:t>
            </w:r>
          </w:p>
          <w:p w:rsidR="003E1258" w:rsidRPr="00193C29" w:rsidRDefault="003E1258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3E1258">
              <w:rPr>
                <w:color w:val="333333"/>
              </w:rPr>
              <w:t> </w:t>
            </w:r>
            <w:r w:rsidRPr="00193C29">
              <w:rPr>
                <w:color w:val="333333"/>
              </w:rPr>
              <w:t>- Ну, какие молодцы! Все верно! Занимайте места в вагончиках едем дальше! (включается музыка, «поезд» и едет к следующей станции)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 Станция:</w:t>
            </w:r>
            <w:r w:rsidRPr="003E125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 «Угадай профессию»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Ребёнок имитирует трудовые действия, показывая их. Например, едет на машине, стрижёт волосы, кружится в танце, поёт в микрофон</w:t>
            </w:r>
            <w:r w:rsidR="009D2DF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лечит детей, учит детей. </w:t>
            </w: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угадывают, кто это делает, и называют трудовое действия.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Игра « Кто, что  умеет делать»                                                     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Сейчас я буду называть профессию человека, а вы, что он умеет делать.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Учитель что умеет…учить читать, писать.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Врач что умеет…лечить, делать уколы, ставить градусник.             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Художник что умеет…рисовать.                                                                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Пожарный что умеет…тушить пожар.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Строитель что умеет…строить дома.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Продавец что умеет…продавать товары.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Парикмахер что умеет…стричь, делать прически.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Водитель что умеет…управлять машиной.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Летчик что умеет…управлять самолетом.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Полицейский что умеет…управлять движением машин, защищать людей.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Дворник что умеет… убирать двор, мести метлой дорожку.</w:t>
            </w:r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Почтальон что умеет… разносить почту.</w:t>
            </w:r>
          </w:p>
          <w:p w:rsidR="003E1258" w:rsidRPr="00193C29" w:rsidRDefault="003E1258" w:rsidP="004319F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93C29">
              <w:rPr>
                <w:color w:val="333333"/>
              </w:rPr>
              <w:t>- Наш поезд  едет дальше, занимаем свои места.</w:t>
            </w:r>
          </w:p>
          <w:p w:rsidR="00193C29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(дети под музыку едут к следующей станции)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4 Станция:</w:t>
            </w:r>
            <w:r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193C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Инструменты разных профессий</w:t>
            </w:r>
            <w:r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193C29" w:rsidRP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-Ребята, вам даны  с одной стор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ны карточки с инструментами, а с другой стороны – с профессиями.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-Подберите к карточкам с профессиями подходящие карточки с инструментами. 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Парикмахер -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ножниц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ы</w:t>
            </w:r>
            <w:r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фен, расчёска.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Повар – поварешка, кастрюля,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Пожарный – огнетушитель,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Учитель – указка и доска,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Журналист – микрофон и камера,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Моряк – компас и руль.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Швея – машинка, ножницы и нитки,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Продавец</w:t>
            </w:r>
            <w:r w:rsidR="008A0392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касса</w:t>
            </w:r>
            <w:r w:rsidR="00DF53A2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Садовник – грабли, лопата, лейка.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Строитель – молоток.</w:t>
            </w:r>
          </w:p>
          <w:p w:rsid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Водитель –</w:t>
            </w:r>
            <w:r w:rsidR="00853DB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руль.</w:t>
            </w:r>
          </w:p>
          <w:p w:rsidR="00193C29" w:rsidRPr="00193C29" w:rsidRDefault="008E7CF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Полицейский</w:t>
            </w:r>
            <w:r w:rsidRPr="008E7CF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="00193C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193C29" w:rsidRPr="00193C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олицейская</w:t>
            </w:r>
            <w:proofErr w:type="gramEnd"/>
            <w:r w:rsidR="00193C29" w:rsidRPr="00193C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дубинка, свисток</w:t>
            </w:r>
            <w:r w:rsidR="00193C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 п</w:t>
            </w:r>
            <w:r w:rsidR="00193C29" w:rsidRPr="00193C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истолет.</w:t>
            </w:r>
          </w:p>
          <w:p w:rsidR="003E1258" w:rsidRP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5</w:t>
            </w:r>
            <w:r w:rsidR="003E1258"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Станция:</w:t>
            </w:r>
            <w:r w:rsidR="003E1258"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E1258" w:rsidRPr="00193C29">
              <w:rPr>
                <w:rFonts w:ascii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«Кем я хочу в будущем быть»</w:t>
            </w:r>
          </w:p>
          <w:p w:rsidR="003E1258" w:rsidRPr="003E1258" w:rsidRDefault="008F65EF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Ребята, а вы уже </w:t>
            </w:r>
            <w:proofErr w:type="gramStart"/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знаете</w:t>
            </w:r>
            <w:proofErr w:type="gramEnd"/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кем будите когда вырастите большими? Давайте присядем на </w:t>
            </w:r>
            <w:r w:rsidR="003E1258"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стульчики</w:t>
            </w:r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и вы мне расскажите. </w:t>
            </w:r>
            <w:proofErr w:type="gramStart"/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(Воспитатель поднимает руку и приводит </w:t>
            </w:r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</w:t>
            </w:r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E1258"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«Я когда вырасту стану воспитательницей, буду работать в детском саду и воспитывать детишек».)</w:t>
            </w:r>
            <w:proofErr w:type="gramEnd"/>
          </w:p>
          <w:p w:rsidR="003E1258" w:rsidRPr="00193C29" w:rsidRDefault="003E1258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Дети отвечают предложением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r w:rsidRP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буду строителем, построю дома</w:t>
            </w:r>
            <w:r w:rsidR="00193C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3E12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буду водителем, буду перевозить грузы и т. д.</w:t>
            </w:r>
          </w:p>
          <w:p w:rsidR="003E1258" w:rsidRPr="00193C29" w:rsidRDefault="00193C29" w:rsidP="004319F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3E1258"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Ой, ребята, мы так славно с вами попутешествовали, что даже не заметили, как пролетело время. Нам пора возвращаться обратно в детский сад. А ну</w:t>
            </w:r>
            <w:r w:rsidR="008F65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3E1258"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ка, </w:t>
            </w:r>
            <w:r w:rsidR="008F65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пассажиры, занимайте свои места</w:t>
            </w:r>
            <w:r w:rsidR="003E1258" w:rsidRPr="00193C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! Поехали! </w:t>
            </w:r>
            <w:r w:rsidR="003E1258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(включается музыка </w:t>
            </w:r>
            <w:proofErr w:type="gramStart"/>
            <w:r w:rsidR="003E1258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поезда</w:t>
            </w:r>
            <w:proofErr w:type="gramEnd"/>
            <w:r w:rsidR="003E1258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дети </w:t>
            </w:r>
            <w:r w:rsidR="003E1258" w:rsidRPr="00193C2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возвращаются на свои места)</w:t>
            </w:r>
          </w:p>
          <w:p w:rsidR="005A5CE4" w:rsidRPr="00193C29" w:rsidRDefault="005A5CE4" w:rsidP="004319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3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часть: заключительная.</w:t>
            </w:r>
          </w:p>
          <w:p w:rsidR="00122BF6" w:rsidRPr="00193C29" w:rsidRDefault="00122BF6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-Ребята, наше путешествие </w:t>
            </w:r>
            <w:r w:rsidR="003E1258"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мир профессий 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подошло к концу. Вам понравилось путешествие? </w:t>
            </w:r>
          </w:p>
          <w:p w:rsidR="00122BF6" w:rsidRDefault="00122BF6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13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вы </w:t>
            </w:r>
            <w:proofErr w:type="gramStart"/>
            <w:r w:rsidR="00E137EB">
              <w:rPr>
                <w:rFonts w:ascii="Times New Roman" w:hAnsi="Times New Roman"/>
                <w:color w:val="000000"/>
                <w:sz w:val="24"/>
                <w:szCs w:val="24"/>
              </w:rPr>
              <w:t>считаете</w:t>
            </w:r>
            <w:proofErr w:type="gramEnd"/>
            <w:r w:rsidR="00E13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смогли мы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помочь </w:t>
            </w:r>
            <w:r w:rsidR="003E1258"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Незнайке определиться с профессией</w:t>
            </w: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9925C9" w:rsidRPr="00193C29" w:rsidRDefault="003B7073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92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Давайте положим карточки с профессиями в конверт и отправим Незнайке, чтобы </w:t>
            </w:r>
            <w:r w:rsidR="0083067E">
              <w:rPr>
                <w:rFonts w:ascii="Times New Roman" w:hAnsi="Times New Roman"/>
                <w:color w:val="000000"/>
                <w:sz w:val="24"/>
                <w:szCs w:val="24"/>
              </w:rPr>
              <w:t>помочь ему</w:t>
            </w:r>
            <w:proofErr w:type="gramStart"/>
            <w:r w:rsidR="009925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8306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25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9925C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992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ладут карточки в конверт). </w:t>
            </w:r>
          </w:p>
          <w:p w:rsidR="00122BF6" w:rsidRPr="00193C29" w:rsidRDefault="00122BF6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-Мы столько нового узнали, пора возвращаться в детский сад</w:t>
            </w:r>
          </w:p>
          <w:p w:rsidR="00122BF6" w:rsidRPr="00193C29" w:rsidRDefault="00B60052" w:rsidP="004319FE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Поверни</w:t>
            </w:r>
            <w:r w:rsidR="00AD4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тесь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покружи</w:t>
            </w:r>
            <w:r w:rsidR="00AD47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сь</w:t>
            </w:r>
            <w:r w:rsidR="00122BF6" w:rsidRPr="00193C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</w:p>
          <w:p w:rsidR="00122BF6" w:rsidRPr="00193C29" w:rsidRDefault="00122BF6" w:rsidP="004319FE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детском саду очути</w:t>
            </w:r>
            <w:r w:rsidR="00CD08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</w:t>
            </w:r>
            <w:r w:rsidRPr="00193C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сь.</w:t>
            </w:r>
          </w:p>
          <w:p w:rsidR="003E1258" w:rsidRPr="00193C29" w:rsidRDefault="003E1258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-Ребята, где мы сегодня путешествовали? (в мире профессий)</w:t>
            </w:r>
          </w:p>
          <w:p w:rsidR="003E1258" w:rsidRPr="00193C29" w:rsidRDefault="00CD08F1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E1258"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О чем мы говорили?</w:t>
            </w:r>
          </w:p>
          <w:p w:rsidR="003E1258" w:rsidRPr="00193C29" w:rsidRDefault="00F64CE0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D0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 скажите, </w:t>
            </w:r>
            <w:r w:rsidR="003E1258"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какая профессия самая важная?                                       </w:t>
            </w:r>
          </w:p>
          <w:p w:rsidR="003E1258" w:rsidRPr="00193C29" w:rsidRDefault="003E1258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Если бы не было врачей, то …. некому было бы лечить людей.                 </w:t>
            </w:r>
          </w:p>
          <w:p w:rsidR="003E1258" w:rsidRPr="00193C29" w:rsidRDefault="003E1258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Если бы не было учителей, то … некому было бы учить детей.                   </w:t>
            </w:r>
          </w:p>
          <w:p w:rsidR="003E1258" w:rsidRPr="00193C29" w:rsidRDefault="003E1258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Если бы не было воспитателей, то … некому было бы воспитывать детей.   </w:t>
            </w:r>
          </w:p>
          <w:p w:rsidR="003E1258" w:rsidRPr="00193C29" w:rsidRDefault="003E1258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 Если бы не было поваров, то … некому было бы готовить еду.                 </w:t>
            </w:r>
          </w:p>
          <w:p w:rsidR="003E1258" w:rsidRPr="00193C29" w:rsidRDefault="003E1258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 Если бы не было строителей, то… некому было бы строить дома.            </w:t>
            </w:r>
          </w:p>
          <w:p w:rsidR="003E1258" w:rsidRPr="00193C29" w:rsidRDefault="003E1258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color w:val="000000"/>
                <w:sz w:val="24"/>
                <w:szCs w:val="24"/>
              </w:rPr>
              <w:t> Если бы не было парикмахеров, то… некому было бы постригать людей.</w:t>
            </w:r>
          </w:p>
          <w:p w:rsidR="003E1258" w:rsidRDefault="00E81520" w:rsidP="004319FE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="00E4528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Молодцы, ребята! </w:t>
            </w:r>
            <w:r w:rsidR="003E1258" w:rsidRPr="00193C2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Все профессии важны и нужны!</w:t>
            </w:r>
          </w:p>
          <w:p w:rsidR="00CD08F1" w:rsidRPr="00193C29" w:rsidRDefault="00CD08F1" w:rsidP="004319F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Незнайка будет </w:t>
            </w:r>
            <w:r w:rsidR="00E81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очень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рад </w:t>
            </w:r>
            <w:r w:rsidR="00E81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вашей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помощи.</w:t>
            </w:r>
          </w:p>
          <w:p w:rsidR="003E1258" w:rsidRPr="003E1258" w:rsidRDefault="003E1258" w:rsidP="00387B3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CE4" w:rsidRPr="003E1258" w:rsidRDefault="005A5CE4" w:rsidP="00387B3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3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0C4" w:rsidRPr="003E1258" w:rsidRDefault="000310C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B10" w:rsidRPr="003E1258" w:rsidRDefault="00970B10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167" w:rsidRDefault="00C15167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E45286" w:rsidRDefault="00C037F4" w:rsidP="004844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F3D16" w:rsidRPr="00E45286">
              <w:rPr>
                <w:rFonts w:ascii="Times New Roman" w:hAnsi="Times New Roman"/>
                <w:b/>
                <w:sz w:val="24"/>
                <w:szCs w:val="24"/>
              </w:rPr>
              <w:t>юрпризный момент</w:t>
            </w: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5AB" w:rsidRPr="003E1258" w:rsidRDefault="00BB65AB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2BF6" w:rsidRPr="003E1258" w:rsidRDefault="00122BF6" w:rsidP="00484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A1D" w:rsidRDefault="00F23A1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A1D" w:rsidRDefault="00F23A1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69" w:rsidRDefault="000B3169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286">
              <w:rPr>
                <w:rFonts w:ascii="Times New Roman" w:hAnsi="Times New Roman"/>
                <w:b/>
                <w:sz w:val="24"/>
                <w:szCs w:val="24"/>
              </w:rPr>
              <w:t>Отгадывание загадки</w:t>
            </w:r>
          </w:p>
          <w:p w:rsidR="00FB590D" w:rsidRDefault="00FB590D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286">
              <w:rPr>
                <w:rFonts w:ascii="Times New Roman" w:hAnsi="Times New Roman"/>
                <w:b/>
                <w:sz w:val="24"/>
                <w:szCs w:val="24"/>
              </w:rPr>
              <w:t>Демонстрация картинок с изображением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различных профессии</w:t>
            </w: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5AB" w:rsidRPr="003E1258" w:rsidRDefault="00BB65AB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486" w:rsidRPr="003E1258" w:rsidRDefault="00484486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486" w:rsidRPr="003E1258" w:rsidRDefault="00484486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506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486" w:rsidRPr="003E1258" w:rsidRDefault="00484486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486" w:rsidRPr="003E1258" w:rsidRDefault="00484486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486" w:rsidRPr="003E1258" w:rsidRDefault="00484486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486" w:rsidRPr="003E1258" w:rsidRDefault="00484486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CDF" w:rsidRPr="003E1258" w:rsidRDefault="00637CDF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00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31" w:rsidRPr="003E1258" w:rsidRDefault="00387B31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286">
              <w:rPr>
                <w:rFonts w:ascii="Times New Roman" w:hAnsi="Times New Roman"/>
                <w:b/>
                <w:sz w:val="24"/>
                <w:szCs w:val="24"/>
              </w:rPr>
              <w:t>Демонстрация картинок с изображением инструментов и профессий людей</w:t>
            </w: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B10" w:rsidRPr="003E1258" w:rsidRDefault="00970B10" w:rsidP="00E5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Pr="003E1258" w:rsidRDefault="005A5CE4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87A" w:rsidRDefault="00FE187A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87A" w:rsidRDefault="00FE187A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E4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5EF" w:rsidRDefault="008F65EF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5EF" w:rsidRDefault="008F65EF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286" w:rsidRPr="003E1258" w:rsidRDefault="00E45286" w:rsidP="00E54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</w:tbl>
    <w:p w:rsidR="005A5CE4" w:rsidRPr="007D33D3" w:rsidRDefault="005A5CE4" w:rsidP="009A6B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5CE4" w:rsidRPr="007D33D3" w:rsidRDefault="005A5CE4" w:rsidP="00071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5A5CE4" w:rsidRPr="007D33D3" w:rsidSect="00A0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A25"/>
    <w:multiLevelType w:val="multilevel"/>
    <w:tmpl w:val="A1D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B1D70"/>
    <w:multiLevelType w:val="hybridMultilevel"/>
    <w:tmpl w:val="EF86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732A8"/>
    <w:multiLevelType w:val="multilevel"/>
    <w:tmpl w:val="1E30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22257"/>
    <w:multiLevelType w:val="hybridMultilevel"/>
    <w:tmpl w:val="5448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E5927"/>
    <w:multiLevelType w:val="hybridMultilevel"/>
    <w:tmpl w:val="E222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0271"/>
    <w:multiLevelType w:val="multilevel"/>
    <w:tmpl w:val="983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8344E"/>
    <w:multiLevelType w:val="multilevel"/>
    <w:tmpl w:val="972A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B1C7B"/>
    <w:multiLevelType w:val="hybridMultilevel"/>
    <w:tmpl w:val="A47C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A3203"/>
    <w:multiLevelType w:val="hybridMultilevel"/>
    <w:tmpl w:val="AF12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6F6"/>
    <w:multiLevelType w:val="hybridMultilevel"/>
    <w:tmpl w:val="710E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12906"/>
    <w:multiLevelType w:val="hybridMultilevel"/>
    <w:tmpl w:val="FBA8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B3349"/>
    <w:multiLevelType w:val="multilevel"/>
    <w:tmpl w:val="531A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E284C"/>
    <w:multiLevelType w:val="multilevel"/>
    <w:tmpl w:val="71CC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B2768"/>
    <w:multiLevelType w:val="multilevel"/>
    <w:tmpl w:val="FF6C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7EF"/>
    <w:rsid w:val="000005DC"/>
    <w:rsid w:val="000310C4"/>
    <w:rsid w:val="000716C0"/>
    <w:rsid w:val="00071E68"/>
    <w:rsid w:val="00076F87"/>
    <w:rsid w:val="00085C15"/>
    <w:rsid w:val="00085E8F"/>
    <w:rsid w:val="00094863"/>
    <w:rsid w:val="000B0C77"/>
    <w:rsid w:val="000B3169"/>
    <w:rsid w:val="000B5A97"/>
    <w:rsid w:val="000C4BF1"/>
    <w:rsid w:val="000C7646"/>
    <w:rsid w:val="000E20E3"/>
    <w:rsid w:val="000F14D0"/>
    <w:rsid w:val="00113E50"/>
    <w:rsid w:val="0011542C"/>
    <w:rsid w:val="00122BF6"/>
    <w:rsid w:val="00140CB7"/>
    <w:rsid w:val="00151D92"/>
    <w:rsid w:val="0015447F"/>
    <w:rsid w:val="001566D3"/>
    <w:rsid w:val="00173977"/>
    <w:rsid w:val="00175C8A"/>
    <w:rsid w:val="00193C29"/>
    <w:rsid w:val="001D64D1"/>
    <w:rsid w:val="001E51C8"/>
    <w:rsid w:val="001E6A92"/>
    <w:rsid w:val="00211F83"/>
    <w:rsid w:val="00214D5A"/>
    <w:rsid w:val="00221D5F"/>
    <w:rsid w:val="002448F6"/>
    <w:rsid w:val="00257AF5"/>
    <w:rsid w:val="00293932"/>
    <w:rsid w:val="002956A0"/>
    <w:rsid w:val="002A4563"/>
    <w:rsid w:val="002C0DF4"/>
    <w:rsid w:val="002C23C6"/>
    <w:rsid w:val="002D3F82"/>
    <w:rsid w:val="002F6DE1"/>
    <w:rsid w:val="00317D43"/>
    <w:rsid w:val="00324293"/>
    <w:rsid w:val="00326F2D"/>
    <w:rsid w:val="00331F38"/>
    <w:rsid w:val="00347DD2"/>
    <w:rsid w:val="003568E8"/>
    <w:rsid w:val="003621D0"/>
    <w:rsid w:val="00376BBC"/>
    <w:rsid w:val="003865E5"/>
    <w:rsid w:val="00387B31"/>
    <w:rsid w:val="003A430F"/>
    <w:rsid w:val="003B7073"/>
    <w:rsid w:val="003C648B"/>
    <w:rsid w:val="003E0D91"/>
    <w:rsid w:val="003E1258"/>
    <w:rsid w:val="003E6D07"/>
    <w:rsid w:val="003F0ACF"/>
    <w:rsid w:val="003F480E"/>
    <w:rsid w:val="0040439E"/>
    <w:rsid w:val="0041265E"/>
    <w:rsid w:val="00414A5E"/>
    <w:rsid w:val="004319FE"/>
    <w:rsid w:val="004641E9"/>
    <w:rsid w:val="0046625C"/>
    <w:rsid w:val="00484486"/>
    <w:rsid w:val="00485A34"/>
    <w:rsid w:val="00493560"/>
    <w:rsid w:val="004A28F2"/>
    <w:rsid w:val="004A6C63"/>
    <w:rsid w:val="004C6463"/>
    <w:rsid w:val="004D16A5"/>
    <w:rsid w:val="004E624B"/>
    <w:rsid w:val="00506BF5"/>
    <w:rsid w:val="00522A6F"/>
    <w:rsid w:val="0054019B"/>
    <w:rsid w:val="00574D09"/>
    <w:rsid w:val="00587A8A"/>
    <w:rsid w:val="005A1F4E"/>
    <w:rsid w:val="005A5CE4"/>
    <w:rsid w:val="005A7643"/>
    <w:rsid w:val="005C71C0"/>
    <w:rsid w:val="005D23C3"/>
    <w:rsid w:val="005F3D16"/>
    <w:rsid w:val="006101B3"/>
    <w:rsid w:val="00610C38"/>
    <w:rsid w:val="00612F39"/>
    <w:rsid w:val="00615F87"/>
    <w:rsid w:val="00637CDF"/>
    <w:rsid w:val="00684311"/>
    <w:rsid w:val="00685920"/>
    <w:rsid w:val="006A48A0"/>
    <w:rsid w:val="006B54AB"/>
    <w:rsid w:val="006B6BCE"/>
    <w:rsid w:val="006B7029"/>
    <w:rsid w:val="006C181D"/>
    <w:rsid w:val="006C6F8B"/>
    <w:rsid w:val="006F47EF"/>
    <w:rsid w:val="00710C73"/>
    <w:rsid w:val="00710E9B"/>
    <w:rsid w:val="00720BCF"/>
    <w:rsid w:val="00726344"/>
    <w:rsid w:val="0072739B"/>
    <w:rsid w:val="00732296"/>
    <w:rsid w:val="007325F8"/>
    <w:rsid w:val="00733E61"/>
    <w:rsid w:val="00745DD9"/>
    <w:rsid w:val="00773912"/>
    <w:rsid w:val="00774D52"/>
    <w:rsid w:val="007A1122"/>
    <w:rsid w:val="007D23E3"/>
    <w:rsid w:val="007D33D3"/>
    <w:rsid w:val="007D5401"/>
    <w:rsid w:val="00811F1D"/>
    <w:rsid w:val="0082054C"/>
    <w:rsid w:val="0083067E"/>
    <w:rsid w:val="00834596"/>
    <w:rsid w:val="00844030"/>
    <w:rsid w:val="00845428"/>
    <w:rsid w:val="00853DB4"/>
    <w:rsid w:val="0085669C"/>
    <w:rsid w:val="008A0392"/>
    <w:rsid w:val="008D7473"/>
    <w:rsid w:val="008E7CF9"/>
    <w:rsid w:val="008E7E4F"/>
    <w:rsid w:val="008F65EF"/>
    <w:rsid w:val="00900D06"/>
    <w:rsid w:val="00906CC1"/>
    <w:rsid w:val="00913F30"/>
    <w:rsid w:val="00916E72"/>
    <w:rsid w:val="00925500"/>
    <w:rsid w:val="00945156"/>
    <w:rsid w:val="00961270"/>
    <w:rsid w:val="00970B10"/>
    <w:rsid w:val="009753BF"/>
    <w:rsid w:val="009925C9"/>
    <w:rsid w:val="00995FC4"/>
    <w:rsid w:val="009A06E7"/>
    <w:rsid w:val="009A6BC3"/>
    <w:rsid w:val="009A7D69"/>
    <w:rsid w:val="009B65B9"/>
    <w:rsid w:val="009C6EE4"/>
    <w:rsid w:val="009D2DF7"/>
    <w:rsid w:val="009D5CD1"/>
    <w:rsid w:val="009F062E"/>
    <w:rsid w:val="00A0655E"/>
    <w:rsid w:val="00A31CE7"/>
    <w:rsid w:val="00A813F8"/>
    <w:rsid w:val="00A93648"/>
    <w:rsid w:val="00AD479B"/>
    <w:rsid w:val="00AE66B3"/>
    <w:rsid w:val="00AF16F0"/>
    <w:rsid w:val="00B475F1"/>
    <w:rsid w:val="00B55910"/>
    <w:rsid w:val="00B60052"/>
    <w:rsid w:val="00B97AE8"/>
    <w:rsid w:val="00BA35F9"/>
    <w:rsid w:val="00BB65AB"/>
    <w:rsid w:val="00BD0FA8"/>
    <w:rsid w:val="00BE0C7D"/>
    <w:rsid w:val="00BE5A24"/>
    <w:rsid w:val="00BF0AC5"/>
    <w:rsid w:val="00C0264B"/>
    <w:rsid w:val="00C037F4"/>
    <w:rsid w:val="00C03E0E"/>
    <w:rsid w:val="00C07E09"/>
    <w:rsid w:val="00C15167"/>
    <w:rsid w:val="00C15752"/>
    <w:rsid w:val="00C215C1"/>
    <w:rsid w:val="00C3033B"/>
    <w:rsid w:val="00C332C1"/>
    <w:rsid w:val="00C5588A"/>
    <w:rsid w:val="00C61D40"/>
    <w:rsid w:val="00C74B5B"/>
    <w:rsid w:val="00C763C9"/>
    <w:rsid w:val="00C80DBC"/>
    <w:rsid w:val="00C92A26"/>
    <w:rsid w:val="00CA47F9"/>
    <w:rsid w:val="00CD08F1"/>
    <w:rsid w:val="00CD15B7"/>
    <w:rsid w:val="00CE6A34"/>
    <w:rsid w:val="00D13052"/>
    <w:rsid w:val="00D23B77"/>
    <w:rsid w:val="00D314E5"/>
    <w:rsid w:val="00D3281D"/>
    <w:rsid w:val="00D430CE"/>
    <w:rsid w:val="00D514EA"/>
    <w:rsid w:val="00D64655"/>
    <w:rsid w:val="00D721FE"/>
    <w:rsid w:val="00D8721B"/>
    <w:rsid w:val="00D97826"/>
    <w:rsid w:val="00DC00FC"/>
    <w:rsid w:val="00DD2F62"/>
    <w:rsid w:val="00DF53A2"/>
    <w:rsid w:val="00E137EB"/>
    <w:rsid w:val="00E26F31"/>
    <w:rsid w:val="00E31790"/>
    <w:rsid w:val="00E379F5"/>
    <w:rsid w:val="00E45286"/>
    <w:rsid w:val="00E54A9F"/>
    <w:rsid w:val="00E56675"/>
    <w:rsid w:val="00E70D95"/>
    <w:rsid w:val="00E71055"/>
    <w:rsid w:val="00E81520"/>
    <w:rsid w:val="00E87594"/>
    <w:rsid w:val="00E913C6"/>
    <w:rsid w:val="00ED2AD6"/>
    <w:rsid w:val="00EE0E91"/>
    <w:rsid w:val="00EF380F"/>
    <w:rsid w:val="00EF4260"/>
    <w:rsid w:val="00F22C17"/>
    <w:rsid w:val="00F23A1D"/>
    <w:rsid w:val="00F64CE0"/>
    <w:rsid w:val="00F7160D"/>
    <w:rsid w:val="00FB590D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4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02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A47F9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4A28F2"/>
    <w:pPr>
      <w:ind w:left="720"/>
      <w:contextualSpacing/>
    </w:pPr>
  </w:style>
  <w:style w:type="character" w:customStyle="1" w:styleId="c1">
    <w:name w:val="c1"/>
    <w:basedOn w:val="a0"/>
    <w:rsid w:val="00085E8F"/>
  </w:style>
  <w:style w:type="character" w:customStyle="1" w:styleId="c2">
    <w:name w:val="c2"/>
    <w:basedOn w:val="a0"/>
    <w:rsid w:val="00085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8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98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38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9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5260-BAAD-43A2-B2FE-53234D38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dcterms:created xsi:type="dcterms:W3CDTF">2022-04-04T20:02:00Z</dcterms:created>
  <dcterms:modified xsi:type="dcterms:W3CDTF">2023-03-28T08:22:00Z</dcterms:modified>
</cp:coreProperties>
</file>