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34" w:rsidRPr="00C031AA" w:rsidRDefault="002A1970">
      <w:pPr>
        <w:tabs>
          <w:tab w:val="left" w:pos="4828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1AA">
        <w:rPr>
          <w:rFonts w:ascii="Times New Roman" w:eastAsia="Times New Roman" w:hAnsi="Times New Roman" w:cs="Times New Roman"/>
          <w:sz w:val="24"/>
          <w:szCs w:val="24"/>
        </w:rPr>
        <w:t xml:space="preserve">Областное  государственное бюджетное общеобразовательное учреждение «Школа – интернат для </w:t>
      </w:r>
      <w:proofErr w:type="gramStart"/>
      <w:r w:rsidRPr="00C031A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031AA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</w:t>
      </w:r>
    </w:p>
    <w:p w:rsidR="001C6434" w:rsidRPr="00C031AA" w:rsidRDefault="002A1970">
      <w:pPr>
        <w:tabs>
          <w:tab w:val="left" w:pos="4828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1AA">
        <w:rPr>
          <w:rFonts w:ascii="Times New Roman" w:eastAsia="Times New Roman" w:hAnsi="Times New Roman" w:cs="Times New Roman"/>
          <w:sz w:val="24"/>
          <w:szCs w:val="24"/>
        </w:rPr>
        <w:t>возможностями здоровья №89»</w:t>
      </w:r>
    </w:p>
    <w:p w:rsidR="001C6434" w:rsidRPr="00C031AA" w:rsidRDefault="001C6434">
      <w:pPr>
        <w:tabs>
          <w:tab w:val="left" w:pos="482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434" w:rsidRPr="00C031AA" w:rsidRDefault="001C6434">
      <w:pPr>
        <w:tabs>
          <w:tab w:val="left" w:pos="482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434" w:rsidRDefault="001C6434">
      <w:pPr>
        <w:tabs>
          <w:tab w:val="left" w:pos="482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tabs>
          <w:tab w:val="left" w:pos="482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tabs>
          <w:tab w:val="left" w:pos="482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tabs>
          <w:tab w:val="left" w:pos="482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tabs>
          <w:tab w:val="left" w:pos="482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tabs>
          <w:tab w:val="left" w:pos="482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C6434" w:rsidRDefault="001C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C6434" w:rsidRDefault="001C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C6434" w:rsidRDefault="001C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C6434" w:rsidRDefault="002A1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Календарно-тематический план</w:t>
      </w:r>
    </w:p>
    <w:p w:rsidR="001C6434" w:rsidRDefault="00D7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 воспитательной работе в ГКП</w:t>
      </w:r>
    </w:p>
    <w:p w:rsidR="001C6434" w:rsidRDefault="00B17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2022 -2023</w:t>
      </w:r>
      <w:r w:rsidR="002A1970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3A0A" w:rsidRDefault="00D753DD" w:rsidP="00D753DD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Воспитатели:</w:t>
      </w:r>
      <w:r w:rsidR="002A1970">
        <w:rPr>
          <w:rFonts w:ascii="Times New Roman" w:eastAsia="Times New Roman" w:hAnsi="Times New Roman" w:cs="Times New Roman"/>
          <w:b/>
          <w:sz w:val="28"/>
        </w:rPr>
        <w:t xml:space="preserve"> Ефремова Н.М</w:t>
      </w:r>
    </w:p>
    <w:p w:rsidR="001C6434" w:rsidRDefault="00623A0A" w:rsidP="00623A0A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D753DD">
        <w:rPr>
          <w:rFonts w:ascii="Times New Roman" w:eastAsia="Times New Roman" w:hAnsi="Times New Roman" w:cs="Times New Roman"/>
          <w:b/>
          <w:sz w:val="28"/>
        </w:rPr>
        <w:t xml:space="preserve">Осипова Г.В.   </w:t>
      </w:r>
    </w:p>
    <w:p w:rsidR="001C6434" w:rsidRDefault="001C6434" w:rsidP="00D753DD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 w:rsidP="00D753DD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</w:p>
    <w:p w:rsidR="001C6434" w:rsidRDefault="002A197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</w:p>
    <w:p w:rsidR="00D753DD" w:rsidRDefault="002A197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</w:p>
    <w:p w:rsidR="00623A0A" w:rsidRDefault="002A197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C6434" w:rsidRDefault="002A197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I. </w:t>
      </w:r>
      <w:r w:rsidR="00E85837">
        <w:rPr>
          <w:rFonts w:ascii="Times New Roman" w:eastAsia="Times New Roman" w:hAnsi="Times New Roman" w:cs="Times New Roman"/>
          <w:b/>
          <w:sz w:val="28"/>
        </w:rPr>
        <w:t>Духовно-н</w:t>
      </w:r>
      <w:r>
        <w:rPr>
          <w:rFonts w:ascii="Times New Roman" w:eastAsia="Times New Roman" w:hAnsi="Times New Roman" w:cs="Times New Roman"/>
          <w:b/>
          <w:sz w:val="28"/>
        </w:rPr>
        <w:t>равственное воспитание</w:t>
      </w:r>
      <w:r w:rsidR="00D753DD">
        <w:rPr>
          <w:rFonts w:ascii="Times New Roman" w:eastAsia="Times New Roman" w:hAnsi="Times New Roman" w:cs="Times New Roman"/>
          <w:b/>
          <w:sz w:val="28"/>
        </w:rPr>
        <w:t>.</w:t>
      </w:r>
    </w:p>
    <w:p w:rsidR="00D753DD" w:rsidRDefault="002A1970" w:rsidP="00D7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proofErr w:type="spellStart"/>
      <w:r w:rsidR="00D753DD">
        <w:rPr>
          <w:rFonts w:ascii="Times New Roman" w:eastAsia="Times New Roman" w:hAnsi="Times New Roman" w:cs="Times New Roman"/>
          <w:b/>
          <w:sz w:val="28"/>
        </w:rPr>
        <w:t>Общеинтеллектуальное</w:t>
      </w:r>
      <w:proofErr w:type="spellEnd"/>
      <w:r w:rsidR="00D753DD">
        <w:rPr>
          <w:rFonts w:ascii="Times New Roman" w:eastAsia="Times New Roman" w:hAnsi="Times New Roman" w:cs="Times New Roman"/>
          <w:b/>
          <w:sz w:val="28"/>
        </w:rPr>
        <w:t xml:space="preserve"> воспитание</w:t>
      </w:r>
    </w:p>
    <w:p w:rsidR="001C6434" w:rsidRDefault="001C6434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</w:p>
    <w:p w:rsidR="001C6434" w:rsidRDefault="001C6434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C6434" w:rsidRDefault="002A197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Прививать чувство любви к своему Отечеству, глубокого уважения и почтения к символам России;</w:t>
      </w:r>
    </w:p>
    <w:p w:rsidR="001C6434" w:rsidRDefault="002A1970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активную жизненную позицию школьников, воспитывать сознательное отношение к общечеловеческому долгу</w:t>
      </w:r>
    </w:p>
    <w:p w:rsidR="001C6434" w:rsidRDefault="002A1970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Утверждение единства слова и дела как повседневной нормы поведения</w:t>
      </w:r>
    </w:p>
    <w:p w:rsidR="001C6434" w:rsidRDefault="001C64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C6434" w:rsidRDefault="002A1970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самоуважения и уверенности в себе, чести, достоинства, прямоты и личной морали, инициативы, энергичности и настойчивости в выполнении любого дела.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753DD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B215DF">
        <w:rPr>
          <w:rFonts w:ascii="Times New Roman" w:eastAsia="Times New Roman" w:hAnsi="Times New Roman" w:cs="Times New Roman"/>
          <w:b/>
          <w:sz w:val="28"/>
        </w:rPr>
        <w:t xml:space="preserve">                      I триместр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216"/>
      </w:tblGrid>
      <w:tr w:rsidR="001C6434" w:rsidTr="0083162F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Тема</w:t>
            </w:r>
          </w:p>
        </w:tc>
      </w:tr>
      <w:tr w:rsidR="001C6434" w:rsidTr="00831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9D1041" w:rsidRDefault="009D1041" w:rsidP="001761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снова вместе - это </w:t>
            </w:r>
            <w:proofErr w:type="gramStart"/>
            <w:r w:rsidRPr="009D104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9D1041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1C6434" w:rsidTr="00831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9D1041" w:rsidRDefault="002A1970" w:rsidP="001761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1041" w:rsidRPr="009D1041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личностное развитие?»</w:t>
            </w:r>
          </w:p>
        </w:tc>
      </w:tr>
      <w:tr w:rsidR="001C6434" w:rsidTr="00831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9D1041" w:rsidRDefault="002A1970" w:rsidP="001761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1041" w:rsidRPr="009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«Правила </w:t>
            </w:r>
            <w:r w:rsidR="009D104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поведения, по которым мы живем»</w:t>
            </w:r>
          </w:p>
        </w:tc>
      </w:tr>
      <w:tr w:rsidR="001C6434" w:rsidTr="00831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 w:rsidP="001761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1октября — День добра и уважения</w:t>
            </w:r>
          </w:p>
        </w:tc>
      </w:tr>
      <w:tr w:rsidR="001C6434" w:rsidTr="00831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 w:rsidP="001761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Всемирный день учителя</w:t>
            </w:r>
          </w:p>
        </w:tc>
      </w:tr>
      <w:tr w:rsidR="001C6434" w:rsidTr="00831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 w:rsidP="001761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Ульяновск – город трудовой доблести</w:t>
            </w:r>
          </w:p>
        </w:tc>
      </w:tr>
      <w:tr w:rsidR="001C6434" w:rsidTr="00831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 w:rsidP="0017613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Улицы родного города: прошлое и настоящее».</w:t>
            </w:r>
          </w:p>
        </w:tc>
      </w:tr>
      <w:tr w:rsidR="001C6434" w:rsidTr="00831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9773DD" w:rsidRDefault="00BB4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</w:t>
            </w:r>
            <w:bookmarkStart w:id="0" w:name="_GoBack"/>
            <w:bookmarkEnd w:id="0"/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215DF" w:rsidP="0017613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народного единства.</w:t>
            </w:r>
          </w:p>
        </w:tc>
      </w:tr>
      <w:tr w:rsidR="00B215DF" w:rsidTr="00831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DF" w:rsidRPr="009773DD" w:rsidRDefault="00B17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B215DF" w:rsidRPr="009773D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DF" w:rsidRDefault="00B215DF" w:rsidP="0017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Твори добро, не видя в том заслуги.</w:t>
            </w:r>
          </w:p>
        </w:tc>
      </w:tr>
      <w:tr w:rsidR="00B215DF" w:rsidTr="00831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DF" w:rsidRPr="009773DD" w:rsidRDefault="00376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215DF" w:rsidRPr="009773D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DF" w:rsidRDefault="00B215DF" w:rsidP="0017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такое счастье?</w:t>
            </w:r>
          </w:p>
        </w:tc>
      </w:tr>
    </w:tbl>
    <w:p w:rsidR="009773DD" w:rsidRDefault="009773DD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  <w:r w:rsidR="00B215DF"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 w:rsidR="009773DD">
        <w:rPr>
          <w:rFonts w:ascii="Times New Roman" w:eastAsia="Times New Roman" w:hAnsi="Times New Roman" w:cs="Times New Roman"/>
          <w:b/>
          <w:sz w:val="28"/>
        </w:rPr>
        <w:t xml:space="preserve">   II триместр</w:t>
      </w:r>
    </w:p>
    <w:tbl>
      <w:tblPr>
        <w:tblW w:w="95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8385"/>
      </w:tblGrid>
      <w:tr w:rsidR="001C6434" w:rsidTr="006E6562">
        <w:trPr>
          <w:trHeight w:val="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Тема</w:t>
            </w:r>
          </w:p>
        </w:tc>
      </w:tr>
      <w:tr w:rsidR="001C6434" w:rsidTr="006E6562">
        <w:trPr>
          <w:trHeight w:val="34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Моя семья.</w:t>
            </w:r>
          </w:p>
        </w:tc>
      </w:tr>
      <w:tr w:rsidR="001C6434" w:rsidTr="006E6562">
        <w:trPr>
          <w:trHeight w:val="35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 w:rsidP="008316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B17067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Беседа: «Этих дней не смолкнет слава!».</w:t>
            </w:r>
          </w:p>
        </w:tc>
      </w:tr>
      <w:tr w:rsidR="001C6434" w:rsidTr="006E6562">
        <w:trPr>
          <w:trHeight w:val="35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 w:rsidP="00225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254B1">
              <w:rPr>
                <w:rFonts w:ascii="Times New Roman" w:eastAsia="Times New Roman" w:hAnsi="Times New Roman" w:cs="Times New Roman"/>
                <w:sz w:val="28"/>
              </w:rPr>
              <w:t>Что означают наши имена</w:t>
            </w:r>
          </w:p>
        </w:tc>
      </w:tr>
      <w:tr w:rsidR="001C6434" w:rsidTr="006E6562">
        <w:trPr>
          <w:trHeight w:val="34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25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Москва – столица нашей Родины»</w:t>
            </w:r>
          </w:p>
        </w:tc>
      </w:tr>
      <w:tr w:rsidR="0083162F" w:rsidTr="006E6562">
        <w:trPr>
          <w:trHeight w:val="35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62F" w:rsidRDefault="00B1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  <w:r w:rsidR="0083162F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62F" w:rsidRDefault="0022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Рождественские традиции.</w:t>
            </w:r>
          </w:p>
        </w:tc>
      </w:tr>
      <w:tr w:rsidR="002254B1" w:rsidTr="006E6562">
        <w:trPr>
          <w:trHeight w:val="35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4B1" w:rsidRDefault="00B1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  <w:r w:rsidR="002254B1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4B1" w:rsidRDefault="00FE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«900 дней»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снятию блокады</w:t>
            </w:r>
          </w:p>
        </w:tc>
      </w:tr>
      <w:tr w:rsidR="001C6434" w:rsidTr="006E6562">
        <w:trPr>
          <w:trHeight w:val="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 w:rsidP="008316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17067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Добру откроются сердца.</w:t>
            </w:r>
          </w:p>
        </w:tc>
      </w:tr>
      <w:tr w:rsidR="001C6434" w:rsidTr="006E6562">
        <w:trPr>
          <w:trHeight w:val="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 w:rsidP="008316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Мы - дети разных национальностей.</w:t>
            </w:r>
          </w:p>
        </w:tc>
      </w:tr>
      <w:tr w:rsidR="001C6434" w:rsidTr="006E6562">
        <w:trPr>
          <w:trHeight w:val="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B17067" w:rsidP="008316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  <w:r w:rsidR="002254B1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такое толерантность?</w:t>
            </w:r>
          </w:p>
        </w:tc>
      </w:tr>
      <w:tr w:rsidR="001C6434" w:rsidTr="006E6562">
        <w:trPr>
          <w:trHeight w:val="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 w:rsidP="008316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Символика родного края.</w:t>
            </w:r>
          </w:p>
        </w:tc>
      </w:tr>
      <w:tr w:rsidR="001C6434" w:rsidTr="0086518B">
        <w:trPr>
          <w:trHeight w:val="35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 w:rsidP="008316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Памятные места Ульяновска</w:t>
            </w:r>
          </w:p>
        </w:tc>
      </w:tr>
    </w:tbl>
    <w:p w:rsidR="001C6434" w:rsidRDefault="001C6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C6434" w:rsidRDefault="006E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 триместр</w:t>
      </w:r>
    </w:p>
    <w:p w:rsidR="006E6562" w:rsidRDefault="006E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34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211"/>
      </w:tblGrid>
      <w:tr w:rsidR="001C6434" w:rsidTr="00FE65B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Тема      </w:t>
            </w:r>
          </w:p>
        </w:tc>
      </w:tr>
      <w:tr w:rsidR="006E6562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562" w:rsidRPr="006E6562" w:rsidRDefault="00376B9C" w:rsidP="008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6E6562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562" w:rsidRPr="00FE65B3" w:rsidRDefault="00FE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E65B3">
              <w:rPr>
                <w:rFonts w:ascii="Times New Roman" w:eastAsia="Times New Roman" w:hAnsi="Times New Roman" w:cs="Times New Roman"/>
                <w:sz w:val="28"/>
              </w:rPr>
              <w:t>«День родного языка», посвященный международному дню родного языка</w:t>
            </w:r>
          </w:p>
        </w:tc>
      </w:tr>
      <w:tr w:rsidR="006E6562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562" w:rsidRPr="006E6562" w:rsidRDefault="00376B9C" w:rsidP="008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6E6562" w:rsidRPr="006E6562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562" w:rsidRPr="006E6562" w:rsidRDefault="006E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Уроки доброты в истории России занятие с ИКТ</w:t>
            </w:r>
          </w:p>
        </w:tc>
      </w:tr>
      <w:tr w:rsidR="006E6562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562" w:rsidRPr="006E6562" w:rsidRDefault="00376B9C" w:rsidP="008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6E6562" w:rsidRPr="006E6562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562" w:rsidRDefault="00FE6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Ваши права и обязанности, дети</w:t>
            </w:r>
          </w:p>
        </w:tc>
      </w:tr>
      <w:tr w:rsidR="00376B9C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B9C" w:rsidRDefault="00376B9C" w:rsidP="008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20.03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B9C" w:rsidRDefault="0082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«Семь чудес света» Урок-экскурсия</w:t>
            </w:r>
          </w:p>
        </w:tc>
      </w:tr>
      <w:tr w:rsidR="001C6434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 w:rsidP="00865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6E65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Традиции русских праздников. Светлый праздник Пасхи</w:t>
            </w:r>
          </w:p>
        </w:tc>
      </w:tr>
      <w:tr w:rsidR="001C6434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 w:rsidP="00865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«Есть ли герои у нашего времени»</w:t>
            </w:r>
          </w:p>
        </w:tc>
      </w:tr>
      <w:tr w:rsidR="001C6434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 w:rsidP="00865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«1мая-праздник весны и труда»</w:t>
            </w:r>
          </w:p>
        </w:tc>
      </w:tr>
      <w:tr w:rsidR="001C6434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 w:rsidP="00865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«День победы» беседа с просмотром презентации</w:t>
            </w:r>
          </w:p>
        </w:tc>
      </w:tr>
      <w:tr w:rsidR="001C6434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86518B" w:rsidP="00865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376B9C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Вам, неизвестные солдаты посвящается» занятие с ИКТ</w:t>
            </w:r>
          </w:p>
        </w:tc>
      </w:tr>
      <w:tr w:rsidR="001C6434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 w:rsidP="00865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.05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«Сказочная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контрольная» викторина</w:t>
            </w:r>
          </w:p>
        </w:tc>
      </w:tr>
      <w:tr w:rsidR="001C6434" w:rsidTr="0086518B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 w:rsidP="008651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.05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«Семья и семейные ценности» </w:t>
            </w:r>
          </w:p>
        </w:tc>
      </w:tr>
    </w:tbl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8B" w:rsidRDefault="008651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8B" w:rsidRDefault="008651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8B" w:rsidRDefault="008651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8B" w:rsidRDefault="008651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8B" w:rsidRDefault="008651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8B" w:rsidRDefault="008651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8B" w:rsidRDefault="008651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8B" w:rsidRDefault="008651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8B" w:rsidRDefault="008651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518B" w:rsidRDefault="008651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Общекультурное воспитание</w:t>
      </w:r>
    </w:p>
    <w:p w:rsidR="001C6434" w:rsidRDefault="001C64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</w:p>
    <w:p w:rsidR="001C6434" w:rsidRDefault="001C6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C6434" w:rsidRDefault="002A1970">
      <w:pPr>
        <w:numPr>
          <w:ilvl w:val="0"/>
          <w:numId w:val="3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умение видеть, осознавать и беречь все прекрасное;</w:t>
      </w:r>
    </w:p>
    <w:p w:rsidR="001C6434" w:rsidRDefault="002A1970">
      <w:pPr>
        <w:numPr>
          <w:ilvl w:val="0"/>
          <w:numId w:val="3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художественный и эстетический вкус учащихся;</w:t>
      </w:r>
    </w:p>
    <w:p w:rsidR="001C6434" w:rsidRDefault="002A1970">
      <w:pPr>
        <w:numPr>
          <w:ilvl w:val="0"/>
          <w:numId w:val="3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Знакомить с основами народного творчества;</w:t>
      </w:r>
    </w:p>
    <w:p w:rsidR="001C6434" w:rsidRDefault="002A1970">
      <w:pPr>
        <w:numPr>
          <w:ilvl w:val="0"/>
          <w:numId w:val="3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Прививать любовь к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1C6434" w:rsidRDefault="002A1970">
      <w:pPr>
        <w:numPr>
          <w:ilvl w:val="0"/>
          <w:numId w:val="3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творческое воображение учащихся.</w:t>
      </w:r>
    </w:p>
    <w:p w:rsidR="001C6434" w:rsidRDefault="001C6434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</w:rPr>
      </w:pPr>
    </w:p>
    <w:p w:rsidR="001C6434" w:rsidRDefault="001C6434">
      <w:pPr>
        <w:spacing w:after="160" w:line="259" w:lineRule="auto"/>
        <w:rPr>
          <w:rFonts w:ascii="Calibri" w:eastAsia="Calibri" w:hAnsi="Calibri" w:cs="Calibri"/>
        </w:rPr>
      </w:pPr>
    </w:p>
    <w:p w:rsidR="001C6434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86518B">
        <w:rPr>
          <w:rFonts w:ascii="Times New Roman" w:eastAsia="Times New Roman" w:hAnsi="Times New Roman" w:cs="Times New Roman"/>
          <w:b/>
          <w:sz w:val="28"/>
        </w:rPr>
        <w:t xml:space="preserve">                      I триместр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499"/>
      </w:tblGrid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Тема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«Краски лета» рисование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поделок по теме «ПДД»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Сбор природного материала, осенних листьев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«Фантазия из осенних листьев» аппликация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«Золотая осень» рисуем осенний пейзаж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«Поделки из природного материала» практическое занятие</w:t>
            </w:r>
          </w:p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«Звуки в лесу» занятие с ИКТ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«Березка» искусствоведческий час, практическая работа.</w:t>
            </w:r>
          </w:p>
        </w:tc>
      </w:tr>
      <w:tr w:rsidR="008651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8B" w:rsidRDefault="00376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  <w:r w:rsidR="0086518B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8B" w:rsidRDefault="008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видеоролика «Березы»</w:t>
            </w:r>
          </w:p>
        </w:tc>
      </w:tr>
      <w:tr w:rsidR="008651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8B" w:rsidRDefault="00376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  <w:r w:rsidR="0086518B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8B" w:rsidRDefault="008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«Азбука вежливости»</w:t>
            </w:r>
          </w:p>
        </w:tc>
      </w:tr>
      <w:tr w:rsidR="008651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8B" w:rsidRDefault="00376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86518B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18B" w:rsidRPr="00766752" w:rsidRDefault="00766752" w:rsidP="007667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ноября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толерантности</w:t>
            </w:r>
          </w:p>
        </w:tc>
      </w:tr>
    </w:tbl>
    <w:p w:rsidR="0086518B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</w:p>
    <w:p w:rsidR="0086518B" w:rsidRDefault="0086518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86518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II триместр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8216"/>
      </w:tblGrid>
      <w:tr w:rsidR="001C6434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Тема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F50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«Что в имени твоем» занятие с ИКТ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Украшение класса к Новому году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владыка трех месяцев» викторина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«Зимний пейзаж» час искусства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76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«Фабрика Деда Мороза»</w:t>
            </w:r>
          </w:p>
        </w:tc>
      </w:tr>
      <w:tr w:rsidR="001147A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37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1147A7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1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Наблюдение за зимним пейзажем. Отгадывание загадок о зиме.</w:t>
            </w:r>
          </w:p>
        </w:tc>
      </w:tr>
      <w:tr w:rsidR="001147A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37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1147A7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1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«Зимний пейзаж» рисование по памяти</w:t>
            </w:r>
          </w:p>
        </w:tc>
      </w:tr>
      <w:tr w:rsidR="001147A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37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="001147A7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4C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Викторина «Зимующие птицы» </w:t>
            </w:r>
          </w:p>
        </w:tc>
      </w:tr>
      <w:tr w:rsidR="001147A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37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31.01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1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Литературный час «Мои любимые стихи»</w:t>
            </w:r>
          </w:p>
        </w:tc>
      </w:tr>
      <w:tr w:rsidR="001147A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37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  <w:r w:rsidR="001147A7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1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«Семь чудес света» познавательное занятие с ИКТ</w:t>
            </w:r>
          </w:p>
        </w:tc>
      </w:tr>
      <w:tr w:rsidR="001147A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37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1147A7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A7" w:rsidRDefault="001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Час творчества «Открытка ко Дню Защитника Отечества»</w:t>
            </w:r>
          </w:p>
        </w:tc>
      </w:tr>
    </w:tbl>
    <w:p w:rsidR="001C6434" w:rsidRDefault="001C6434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  <w:r w:rsidR="001147A7"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787161">
        <w:rPr>
          <w:rFonts w:ascii="Times New Roman" w:eastAsia="Times New Roman" w:hAnsi="Times New Roman" w:cs="Times New Roman"/>
          <w:b/>
          <w:sz w:val="28"/>
        </w:rPr>
        <w:t xml:space="preserve">                    </w:t>
      </w:r>
      <w:r w:rsidR="001147A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87161">
        <w:rPr>
          <w:rFonts w:ascii="Times New Roman" w:eastAsia="Times New Roman" w:hAnsi="Times New Roman" w:cs="Times New Roman"/>
          <w:b/>
          <w:sz w:val="28"/>
        </w:rPr>
        <w:t xml:space="preserve"> III триместр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074"/>
      </w:tblGrid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Тема              </w:t>
            </w:r>
          </w:p>
        </w:tc>
      </w:tr>
      <w:tr w:rsidR="0096631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14" w:rsidRDefault="0096631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28.02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314" w:rsidRDefault="008268F0" w:rsidP="0078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 правила этикета. Занятия с ИКТ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61" w:rsidRDefault="00787161" w:rsidP="0078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Изготовление поздравительной открытки и сувениров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</w:p>
          <w:p w:rsidR="001C6434" w:rsidRDefault="00787161" w:rsidP="00787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марта 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787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Библиотечный час ко дню рождения Агнии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«Путешествие в детство»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пасхального яйца из разных материалов и в разной технике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787161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  <w:p w:rsidR="001C6434" w:rsidRDefault="009663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поделок к фестивалю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C7BCB" w:rsidP="00787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за клумбой: полив, рыхление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787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конкурсе рисунков «Салют победе!»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F55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«Весенние секреты»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C7B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Проект: «Оформление клумб. Посадка цветов»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Час творчества «Встречаем лето»</w:t>
            </w:r>
          </w:p>
        </w:tc>
      </w:tr>
    </w:tbl>
    <w:p w:rsidR="001C6434" w:rsidRDefault="001C6434">
      <w:pPr>
        <w:spacing w:after="160" w:line="259" w:lineRule="auto"/>
        <w:rPr>
          <w:rFonts w:ascii="Calibri" w:eastAsia="Calibri" w:hAnsi="Calibri" w:cs="Calibri"/>
        </w:rPr>
      </w:pPr>
    </w:p>
    <w:p w:rsidR="001C6434" w:rsidRDefault="001C6434">
      <w:pPr>
        <w:spacing w:after="160" w:line="259" w:lineRule="auto"/>
        <w:rPr>
          <w:rFonts w:ascii="Calibri" w:eastAsia="Calibri" w:hAnsi="Calibri" w:cs="Calibri"/>
        </w:rPr>
      </w:pPr>
    </w:p>
    <w:p w:rsidR="001C6434" w:rsidRDefault="001C643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C6434" w:rsidRDefault="002A1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1C6434" w:rsidRDefault="002A1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0BC3" w:rsidRDefault="002A1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</w:t>
      </w:r>
    </w:p>
    <w:p w:rsidR="00240BC3" w:rsidRDefault="0024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0BC3" w:rsidRDefault="0024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0BC3" w:rsidRDefault="0024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0BC3" w:rsidRDefault="0024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0BC3" w:rsidRDefault="0024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0BC3" w:rsidRDefault="0024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0BC3" w:rsidRDefault="0024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0BC3" w:rsidRDefault="0024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0BC3" w:rsidRDefault="0024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0BC3" w:rsidRDefault="0024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2C6D" w:rsidRDefault="00152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2C6D" w:rsidRDefault="00152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AB3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III. Физкультурно-спортивное </w:t>
      </w:r>
      <w:r w:rsidR="002A1970">
        <w:rPr>
          <w:rFonts w:ascii="Times New Roman" w:eastAsia="Times New Roman" w:hAnsi="Times New Roman" w:cs="Times New Roman"/>
          <w:b/>
          <w:sz w:val="28"/>
        </w:rPr>
        <w:t>воспитание</w:t>
      </w:r>
    </w:p>
    <w:p w:rsidR="001C6434" w:rsidRDefault="002A197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1C6434" w:rsidRDefault="002A197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</w:p>
    <w:p w:rsidR="001C6434" w:rsidRDefault="001C6434">
      <w:pPr>
        <w:tabs>
          <w:tab w:val="left" w:pos="426"/>
        </w:tabs>
        <w:suppressAutoHyphens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8"/>
        </w:rPr>
      </w:pPr>
    </w:p>
    <w:p w:rsidR="001C6434" w:rsidRDefault="002A197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8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Укрепление здоровья;</w:t>
      </w:r>
    </w:p>
    <w:p w:rsidR="001C6434" w:rsidRDefault="002A1970">
      <w:pPr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40" w:lineRule="auto"/>
        <w:ind w:left="78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уровня физического развития и физической подготовленности учащихся;</w:t>
      </w:r>
    </w:p>
    <w:p w:rsidR="001C6434" w:rsidRDefault="002A1970">
      <w:pPr>
        <w:numPr>
          <w:ilvl w:val="0"/>
          <w:numId w:val="4"/>
        </w:numPr>
        <w:suppressAutoHyphens/>
        <w:spacing w:after="0" w:line="240" w:lineRule="auto"/>
        <w:ind w:left="78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 развитие физических качеств, умений и навыков.</w:t>
      </w:r>
    </w:p>
    <w:p w:rsidR="001C6434" w:rsidRDefault="002A1970">
      <w:pPr>
        <w:numPr>
          <w:ilvl w:val="0"/>
          <w:numId w:val="4"/>
        </w:numPr>
        <w:suppressAutoHyphens/>
        <w:spacing w:after="0" w:line="240" w:lineRule="auto"/>
        <w:ind w:left="78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Морально-волевая подготовка учащихся.</w:t>
      </w:r>
    </w:p>
    <w:p w:rsidR="001C6434" w:rsidRDefault="001C6434">
      <w:pPr>
        <w:tabs>
          <w:tab w:val="left" w:pos="284"/>
          <w:tab w:val="left" w:pos="709"/>
        </w:tabs>
        <w:spacing w:after="0" w:line="240" w:lineRule="auto"/>
        <w:ind w:firstLine="696"/>
        <w:rPr>
          <w:rFonts w:ascii="Times New Roman" w:eastAsia="Times New Roman" w:hAnsi="Times New Roman" w:cs="Times New Roman"/>
          <w:sz w:val="28"/>
        </w:rPr>
      </w:pPr>
    </w:p>
    <w:p w:rsidR="001C6434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3F3DB1">
        <w:rPr>
          <w:rFonts w:ascii="Times New Roman" w:eastAsia="Times New Roman" w:hAnsi="Times New Roman" w:cs="Times New Roman"/>
          <w:b/>
          <w:sz w:val="28"/>
        </w:rPr>
        <w:t xml:space="preserve">                      I триместр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499"/>
      </w:tblGrid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Тема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видеоролика «Опасности по дороге в школу»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«Знатоки ПДД»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«Твой внешний вид»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«Сам себе я помогу и здоровье сберегу»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«Безопасное поведение в школе во время перемен»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Игра-викторина «Говорим мы вам без смеха - чистота залог успеха!»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«Мой внешний вид – залог здоровья»</w:t>
            </w:r>
          </w:p>
        </w:tc>
      </w:tr>
      <w:tr w:rsidR="00DE0C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B9" w:rsidRDefault="0096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="00DE0CB9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B9" w:rsidRDefault="00DE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«Разговор о правильном питании»</w:t>
            </w:r>
          </w:p>
        </w:tc>
      </w:tr>
      <w:tr w:rsidR="00DE0C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B9" w:rsidRDefault="0096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  <w:r w:rsidR="00DE0CB9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B9" w:rsidRDefault="00DE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 безопасности с ИКТ «Правила  безопасности при пожаре»</w:t>
            </w:r>
          </w:p>
        </w:tc>
      </w:tr>
      <w:tr w:rsidR="00DE0C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B9" w:rsidRDefault="0096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DE0CB9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B9" w:rsidRDefault="00DE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«Здоровье юного спортсмена» клубный час с ИКТ</w:t>
            </w:r>
          </w:p>
        </w:tc>
      </w:tr>
    </w:tbl>
    <w:p w:rsidR="001C6434" w:rsidRDefault="001C643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C6434" w:rsidRDefault="001C643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C6434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  <w:r w:rsidR="00776834">
        <w:rPr>
          <w:rFonts w:ascii="Times New Roman" w:eastAsia="Times New Roman" w:hAnsi="Times New Roman" w:cs="Times New Roman"/>
          <w:b/>
          <w:sz w:val="28"/>
        </w:rPr>
        <w:t xml:space="preserve">                     II триместр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8216"/>
      </w:tblGrid>
      <w:tr w:rsidR="001C6434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Тема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30.11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Конкурс-викторина «Вредные привычки»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9663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«Лесная аптека на службе человека»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41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«Как сохранить и укрепить зрение» клубный час с ИКТ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4160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«Спорт - залог здоровья»</w:t>
            </w:r>
          </w:p>
        </w:tc>
      </w:tr>
      <w:tr w:rsidR="0041600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002" w:rsidRDefault="0041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002" w:rsidRDefault="0015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«Зимние забавы» Подвижные игры на свежем воздухе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5756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617F27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«Правильное питание»</w:t>
            </w:r>
          </w:p>
        </w:tc>
      </w:tr>
      <w:tr w:rsidR="00617F2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27" w:rsidRDefault="005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617F27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27" w:rsidRDefault="0015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«Витаминная радуга » Занятие с ИКТ</w:t>
            </w:r>
          </w:p>
        </w:tc>
      </w:tr>
      <w:tr w:rsidR="00617F2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27" w:rsidRDefault="005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617F27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27" w:rsidRDefault="0078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«Хорошо быть здоровым»</w:t>
            </w:r>
          </w:p>
        </w:tc>
      </w:tr>
      <w:tr w:rsidR="00617F2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27" w:rsidRDefault="005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  <w:r w:rsidR="00784433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27" w:rsidRDefault="0078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Игра-викторина «Уход за зубами»</w:t>
            </w:r>
          </w:p>
        </w:tc>
      </w:tr>
      <w:tr w:rsidR="00617F2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27" w:rsidRDefault="005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  <w:r w:rsidR="00784433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27" w:rsidRDefault="0078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«Микробы в жизни человека» клубный час с ИКТ</w:t>
            </w:r>
          </w:p>
        </w:tc>
      </w:tr>
      <w:tr w:rsidR="00617F2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27" w:rsidRDefault="005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784433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F27" w:rsidRDefault="0078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«Профилактика простудных заболеваний»</w:t>
            </w:r>
          </w:p>
        </w:tc>
      </w:tr>
    </w:tbl>
    <w:p w:rsidR="001C6434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</w:t>
      </w:r>
    </w:p>
    <w:p w:rsidR="001C6434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</w:t>
      </w:r>
    </w:p>
    <w:p w:rsidR="001C6434" w:rsidRDefault="001C643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</w:t>
      </w:r>
    </w:p>
    <w:p w:rsidR="001C6434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III четверть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074"/>
      </w:tblGrid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Тема              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B6676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01</w:t>
            </w:r>
            <w:r w:rsidR="00784433">
              <w:rPr>
                <w:rFonts w:ascii="Times New Roman" w:eastAsia="Times New Roman" w:hAnsi="Times New Roman" w:cs="Times New Roman"/>
                <w:b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«В стране полезных привычек»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B6676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 w:rsidR="00784433">
              <w:rPr>
                <w:rFonts w:ascii="Times New Roman" w:eastAsia="Times New Roman" w:hAnsi="Times New Roman" w:cs="Times New Roman"/>
                <w:b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«Память – кладовая знаний»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B6676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 w:rsidR="002A1970">
              <w:rPr>
                <w:rFonts w:ascii="Times New Roman" w:eastAsia="Times New Roman" w:hAnsi="Times New Roman" w:cs="Times New Roman"/>
                <w:b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«Здоровый сон»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B6676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 w:rsidR="002A1970">
              <w:rPr>
                <w:rFonts w:ascii="Times New Roman" w:eastAsia="Times New Roman" w:hAnsi="Times New Roman" w:cs="Times New Roman"/>
                <w:b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«Что такое ОРВИ» познавательное занятие с ИКТ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B6676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05</w:t>
            </w:r>
            <w:r w:rsidR="003E4873">
              <w:rPr>
                <w:rFonts w:ascii="Times New Roman" w:eastAsia="Times New Roman" w:hAnsi="Times New Roman" w:cs="Times New Roman"/>
                <w:b/>
                <w:sz w:val="28"/>
              </w:rPr>
              <w:t>.04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«Загадки о здоровье»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B66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 w:rsidR="003E4873">
              <w:rPr>
                <w:rFonts w:ascii="Times New Roman" w:eastAsia="Times New Roman" w:hAnsi="Times New Roman" w:cs="Times New Roman"/>
                <w:b/>
                <w:sz w:val="28"/>
              </w:rPr>
              <w:t>.04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«Растения, которые лечат»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E48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1B6676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 w:rsidR="002A1970">
              <w:rPr>
                <w:rFonts w:ascii="Times New Roman" w:eastAsia="Times New Roman" w:hAnsi="Times New Roman" w:cs="Times New Roman"/>
                <w:b/>
                <w:sz w:val="28"/>
              </w:rPr>
              <w:t>.04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3E48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«Безопасность при общении с животными»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B66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03</w:t>
            </w:r>
            <w:r w:rsidR="003E4873">
              <w:rPr>
                <w:rFonts w:ascii="Times New Roman" w:eastAsia="Times New Roman" w:hAnsi="Times New Roman" w:cs="Times New Roman"/>
                <w:b/>
                <w:sz w:val="28"/>
              </w:rPr>
              <w:t>.05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конкурсе рисунков «Здоровый образ жизни»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B66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 w:rsidR="003E4873">
              <w:rPr>
                <w:rFonts w:ascii="Times New Roman" w:eastAsia="Times New Roman" w:hAnsi="Times New Roman" w:cs="Times New Roman"/>
                <w:b/>
                <w:sz w:val="28"/>
              </w:rPr>
              <w:t>.05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«Наше здоровье -  в наших руках»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B6676" w:rsidP="001B66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17.</w:t>
            </w:r>
            <w:r w:rsidR="003E4873">
              <w:rPr>
                <w:rFonts w:ascii="Times New Roman" w:eastAsia="Times New Roman" w:hAnsi="Times New Roman" w:cs="Times New Roman"/>
                <w:b/>
                <w:sz w:val="28"/>
              </w:rPr>
              <w:t>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Викторина «Солнце, воздух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вода-наши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лучшие друзья»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1B66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 w:rsidR="002A1970">
              <w:rPr>
                <w:rFonts w:ascii="Times New Roman" w:eastAsia="Times New Roman" w:hAnsi="Times New Roman" w:cs="Times New Roman"/>
                <w:b/>
                <w:sz w:val="28"/>
              </w:rPr>
              <w:t>.05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CD6C2B" w:rsidRDefault="00CD6C2B" w:rsidP="00CD6C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24 мая</w:t>
            </w:r>
            <w:r w:rsidRPr="00CD6C2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- </w:t>
            </w:r>
            <w:r w:rsidRPr="00CD6C2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День славянской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письменности и культуры </w:t>
            </w:r>
          </w:p>
        </w:tc>
      </w:tr>
    </w:tbl>
    <w:p w:rsidR="001C6434" w:rsidRDefault="001C6434">
      <w:pPr>
        <w:spacing w:after="160" w:line="259" w:lineRule="auto"/>
        <w:rPr>
          <w:rFonts w:ascii="Calibri" w:eastAsia="Calibri" w:hAnsi="Calibri" w:cs="Calibri"/>
        </w:rPr>
      </w:pPr>
    </w:p>
    <w:p w:rsidR="001C6434" w:rsidRDefault="002A1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</w:t>
      </w: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</w:t>
      </w: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E4873" w:rsidRDefault="002A1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</w:p>
    <w:p w:rsidR="003E4873" w:rsidRDefault="003E4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E4873" w:rsidRDefault="003E4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E4873" w:rsidRDefault="003E4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E4873" w:rsidRDefault="003E4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E4873" w:rsidRDefault="003E4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E4873" w:rsidRDefault="003E4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E4873" w:rsidRDefault="003E4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B3631" w:rsidRDefault="00EB3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85837" w:rsidRDefault="00E85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85837" w:rsidRDefault="00E85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6C2B" w:rsidRDefault="00CD6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IV. Социальное воспитание</w:t>
      </w:r>
    </w:p>
    <w:p w:rsidR="001C6434" w:rsidRDefault="001C6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C6434" w:rsidRDefault="002A1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</w:p>
    <w:p w:rsidR="001C6434" w:rsidRDefault="001C6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C6434" w:rsidRDefault="002A1970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Прививать школьникам навыки планирования и управления временем   </w:t>
      </w:r>
    </w:p>
    <w:p w:rsidR="001C6434" w:rsidRDefault="002A1970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поставленной цели;</w:t>
      </w:r>
    </w:p>
    <w:p w:rsidR="001C6434" w:rsidRDefault="002A1970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Формировать активную жизненную позицию,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умение общаться со сверстниками и взрослыми;</w:t>
      </w:r>
    </w:p>
    <w:p w:rsidR="001C6434" w:rsidRDefault="002A1970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Воспитывать самоуважение и уверенность в себе, чувство ответственности за совершенные действия, сознательное отношение к общечеловеческому долгу.</w:t>
      </w:r>
    </w:p>
    <w:p w:rsidR="001C6434" w:rsidRDefault="001C6434">
      <w:pPr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</w:rPr>
      </w:pPr>
    </w:p>
    <w:p w:rsidR="001C6434" w:rsidRDefault="002A197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EB3631">
        <w:rPr>
          <w:rFonts w:ascii="Times New Roman" w:eastAsia="Times New Roman" w:hAnsi="Times New Roman" w:cs="Times New Roman"/>
          <w:b/>
          <w:sz w:val="28"/>
        </w:rPr>
        <w:t xml:space="preserve">                      I триместр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499"/>
      </w:tblGrid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Тема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460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«Правила поведения в школе, дома и на улице»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460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культуре поведения за столом, в общественных местах питания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460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«Поговорим о дружбе» занятие с ИКТ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460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«Правда и ложь» занятие с ИКТ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460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  <w:r w:rsidR="00E17A81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 октября - Всемирный день животных, «В мире животных» занятие  с ИКТ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460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«Слова и смысл» занятие с ИКТ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460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«Обида» занятие с ИКТ</w:t>
            </w:r>
          </w:p>
        </w:tc>
      </w:tr>
      <w:tr w:rsidR="001C64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460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Клубный час с ИКТ «Книга – наш лучший друг»</w:t>
            </w:r>
          </w:p>
        </w:tc>
      </w:tr>
      <w:tr w:rsidR="003E48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873" w:rsidRDefault="00246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="003E4873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873" w:rsidRDefault="003E487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Беседа-рассуждение «Что такое сила воли?»</w:t>
            </w:r>
          </w:p>
        </w:tc>
      </w:tr>
      <w:tr w:rsidR="003E48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873" w:rsidRDefault="00246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3E4873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873" w:rsidRDefault="003E487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Беседа-практикум «Я учусь управлять своими эмоциями»</w:t>
            </w:r>
          </w:p>
        </w:tc>
      </w:tr>
    </w:tbl>
    <w:p w:rsidR="001C6434" w:rsidRDefault="001C6434">
      <w:pPr>
        <w:spacing w:after="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2A1970">
      <w:pPr>
        <w:spacing w:after="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A63480">
        <w:rPr>
          <w:rFonts w:ascii="Times New Roman" w:eastAsia="Times New Roman" w:hAnsi="Times New Roman" w:cs="Times New Roman"/>
          <w:b/>
          <w:sz w:val="28"/>
        </w:rPr>
        <w:t xml:space="preserve">                     II триместр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8216"/>
      </w:tblGrid>
      <w:tr w:rsidR="001C6434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Тема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46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  <w:r w:rsidR="00A6348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«Человек без друзей, что дерево без корней»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46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Беседа-игра «Доброта. Вежливость. Дружба»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5E0B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A6348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Занятие с ИКТ «Добро и зло»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5E0B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="00A63480"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ИКТ «Учимся спорить»</w:t>
            </w:r>
          </w:p>
        </w:tc>
      </w:tr>
      <w:tr w:rsidR="001C643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5E0B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29.12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«Что такое «хорошо», что такое «плохо»</w:t>
            </w:r>
          </w:p>
        </w:tc>
      </w:tr>
      <w:tr w:rsidR="001C6434" w:rsidTr="009246D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5E0B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A63480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«В дружбе сила»</w:t>
            </w:r>
          </w:p>
        </w:tc>
      </w:tr>
      <w:tr w:rsidR="001C6434" w:rsidTr="009246D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5E0B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="00A63480">
              <w:rPr>
                <w:rFonts w:ascii="Times New Roman" w:eastAsia="Times New Roman" w:hAnsi="Times New Roman" w:cs="Times New Roman"/>
                <w:sz w:val="28"/>
              </w:rPr>
              <w:t>.01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«Добру откроются сердца»</w:t>
            </w:r>
          </w:p>
        </w:tc>
      </w:tr>
      <w:tr w:rsidR="001C6434" w:rsidTr="009246D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5E0B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26.01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Беседа-викторина «Уважай старших»</w:t>
            </w:r>
          </w:p>
        </w:tc>
      </w:tr>
      <w:tr w:rsidR="001C6434" w:rsidTr="009246D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5E0B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="00A63480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«Всякая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душа-празднику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рада» обзорная викторина на тему русских праздников</w:t>
            </w:r>
          </w:p>
        </w:tc>
      </w:tr>
      <w:tr w:rsidR="00E17A81" w:rsidTr="009246D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A81" w:rsidRDefault="00E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09.02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A81" w:rsidRDefault="009C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Беседа-практикум «Вежливость»</w:t>
            </w:r>
          </w:p>
        </w:tc>
      </w:tr>
      <w:tr w:rsidR="001C6434" w:rsidTr="009246D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E17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2A1970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«23 феврал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День защитника Отечества» - история праздника</w:t>
            </w:r>
          </w:p>
        </w:tc>
      </w:tr>
    </w:tbl>
    <w:p w:rsidR="001C6434" w:rsidRDefault="001C6434">
      <w:pPr>
        <w:spacing w:after="0" w:line="259" w:lineRule="auto"/>
        <w:jc w:val="both"/>
        <w:rPr>
          <w:rFonts w:ascii="Calibri" w:eastAsia="Calibri" w:hAnsi="Calibri" w:cs="Calibri"/>
        </w:rPr>
      </w:pPr>
    </w:p>
    <w:p w:rsidR="001C6434" w:rsidRDefault="001C6434">
      <w:pPr>
        <w:spacing w:after="0" w:line="259" w:lineRule="auto"/>
        <w:jc w:val="both"/>
        <w:rPr>
          <w:rFonts w:ascii="Calibri" w:eastAsia="Calibri" w:hAnsi="Calibri" w:cs="Calibri"/>
        </w:rPr>
      </w:pPr>
    </w:p>
    <w:p w:rsidR="00A63480" w:rsidRDefault="00A63480" w:rsidP="00A63480">
      <w:pPr>
        <w:spacing w:after="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III триместр</w:t>
      </w:r>
    </w:p>
    <w:p w:rsidR="001C6434" w:rsidRDefault="001C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074"/>
      </w:tblGrid>
      <w:tr w:rsidR="001C6434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Тема      </w:t>
            </w:r>
          </w:p>
        </w:tc>
      </w:tr>
      <w:tr w:rsidR="00A63480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480" w:rsidRPr="0047103B" w:rsidRDefault="007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="009246DA" w:rsidRPr="0047103B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480" w:rsidRDefault="00924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«Мой знак зодиака» занятие с ИКТ</w:t>
            </w:r>
          </w:p>
        </w:tc>
      </w:tr>
      <w:tr w:rsidR="00A63480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480" w:rsidRPr="0047103B" w:rsidRDefault="007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="009246DA" w:rsidRPr="0047103B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480" w:rsidRDefault="00924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«Подвиг матери»</w:t>
            </w:r>
          </w:p>
        </w:tc>
      </w:tr>
      <w:tr w:rsidR="00A63480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480" w:rsidRPr="0047103B" w:rsidRDefault="007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9246DA" w:rsidRPr="0047103B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480" w:rsidRDefault="00924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Игра-практикум. Этикет: как подарить подарок.</w:t>
            </w:r>
          </w:p>
        </w:tc>
      </w:tr>
      <w:tr w:rsidR="00A63480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480" w:rsidRPr="0047103B" w:rsidRDefault="007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9246DA" w:rsidRPr="0047103B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480" w:rsidRPr="009C7BCB" w:rsidRDefault="009C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C7BCB">
              <w:rPr>
                <w:rFonts w:ascii="Times New Roman" w:eastAsia="Times New Roman" w:hAnsi="Times New Roman" w:cs="Times New Roman"/>
                <w:sz w:val="28"/>
              </w:rPr>
              <w:t>Путешествие в мир доброты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47103B" w:rsidRDefault="00710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  <w:r w:rsidR="009246DA" w:rsidRPr="0047103B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«Беседа о храбрости и трусости»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47103B" w:rsidRDefault="00710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2A1970" w:rsidRPr="0047103B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«Характер и способности» - презентация.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«Какой у меня характер 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47103B" w:rsidRDefault="00710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2A1970" w:rsidRPr="0047103B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«Мир эмоций» 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47103B" w:rsidRDefault="00710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2A1970" w:rsidRPr="0047103B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поведения в экстремальных ситуациях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47103B" w:rsidRDefault="00710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  <w:r w:rsidR="009246DA" w:rsidRPr="0047103B">
              <w:rPr>
                <w:rFonts w:ascii="Times New Roman" w:eastAsia="Times New Roman" w:hAnsi="Times New Roman" w:cs="Times New Roman"/>
                <w:sz w:val="28"/>
              </w:rPr>
              <w:t>.05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Экологический марафон «Будем беречь природу»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47103B" w:rsidRDefault="00710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2A1970" w:rsidRPr="0047103B">
              <w:rPr>
                <w:rFonts w:ascii="Times New Roman" w:eastAsia="Times New Roman" w:hAnsi="Times New Roman" w:cs="Times New Roman"/>
                <w:sz w:val="28"/>
              </w:rPr>
              <w:t>.05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«Мужество и трусость человека. Каковы их последствия»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47103B" w:rsidRDefault="00710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2A1970" w:rsidRPr="0047103B">
              <w:rPr>
                <w:rFonts w:ascii="Times New Roman" w:eastAsia="Times New Roman" w:hAnsi="Times New Roman" w:cs="Times New Roman"/>
                <w:sz w:val="28"/>
              </w:rPr>
              <w:t>.05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Турнир знатоков природы</w:t>
            </w:r>
          </w:p>
        </w:tc>
      </w:tr>
      <w:tr w:rsidR="001C64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Pr="0047103B" w:rsidRDefault="00710A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2A1970" w:rsidRPr="0047103B">
              <w:rPr>
                <w:rFonts w:ascii="Times New Roman" w:eastAsia="Times New Roman" w:hAnsi="Times New Roman" w:cs="Times New Roman"/>
                <w:sz w:val="28"/>
              </w:rPr>
              <w:t>.05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434" w:rsidRDefault="002A19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Игра-путешествие «В лесу». «Как вести себя в лесу» беседа о правилах поведения в лесу</w:t>
            </w:r>
          </w:p>
        </w:tc>
      </w:tr>
    </w:tbl>
    <w:p w:rsidR="001C6434" w:rsidRDefault="001C6434">
      <w:pPr>
        <w:spacing w:after="0" w:line="259" w:lineRule="auto"/>
        <w:rPr>
          <w:rFonts w:ascii="Calibri" w:eastAsia="Calibri" w:hAnsi="Calibri" w:cs="Calibri"/>
        </w:rPr>
      </w:pPr>
    </w:p>
    <w:p w:rsidR="001C6434" w:rsidRDefault="002A197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</w:t>
      </w:r>
    </w:p>
    <w:p w:rsidR="001C6434" w:rsidRDefault="002A1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1C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6C2B" w:rsidRDefault="00D7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</w:p>
    <w:p w:rsidR="00CD6C2B" w:rsidRDefault="00CD6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434" w:rsidRDefault="00EB3631" w:rsidP="00D7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C6434" w:rsidRDefault="001C643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sectPr w:rsidR="001C6434" w:rsidSect="00CD6C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A58"/>
    <w:multiLevelType w:val="multilevel"/>
    <w:tmpl w:val="8724E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056"/>
    <w:multiLevelType w:val="multilevel"/>
    <w:tmpl w:val="29D40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960C1"/>
    <w:multiLevelType w:val="multilevel"/>
    <w:tmpl w:val="37005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A405E"/>
    <w:multiLevelType w:val="multilevel"/>
    <w:tmpl w:val="25BE2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0470D"/>
    <w:multiLevelType w:val="multilevel"/>
    <w:tmpl w:val="F056B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D49A0"/>
    <w:multiLevelType w:val="multilevel"/>
    <w:tmpl w:val="A26CA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5320B"/>
    <w:multiLevelType w:val="multilevel"/>
    <w:tmpl w:val="0868D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434"/>
    <w:rsid w:val="00064437"/>
    <w:rsid w:val="001147A7"/>
    <w:rsid w:val="00152C6D"/>
    <w:rsid w:val="00156669"/>
    <w:rsid w:val="0017613D"/>
    <w:rsid w:val="001B6676"/>
    <w:rsid w:val="001C6434"/>
    <w:rsid w:val="001F5081"/>
    <w:rsid w:val="002254B1"/>
    <w:rsid w:val="00240BC3"/>
    <w:rsid w:val="00246036"/>
    <w:rsid w:val="002A1970"/>
    <w:rsid w:val="002F09EF"/>
    <w:rsid w:val="00335562"/>
    <w:rsid w:val="00376B9C"/>
    <w:rsid w:val="003D37E0"/>
    <w:rsid w:val="003E4873"/>
    <w:rsid w:val="003F3DB1"/>
    <w:rsid w:val="00416002"/>
    <w:rsid w:val="0047103B"/>
    <w:rsid w:val="00480524"/>
    <w:rsid w:val="004C5B78"/>
    <w:rsid w:val="00515E3C"/>
    <w:rsid w:val="0057561F"/>
    <w:rsid w:val="005E0BAF"/>
    <w:rsid w:val="00617F27"/>
    <w:rsid w:val="00623A0A"/>
    <w:rsid w:val="006B32CA"/>
    <w:rsid w:val="006E6562"/>
    <w:rsid w:val="00710A79"/>
    <w:rsid w:val="00766752"/>
    <w:rsid w:val="00776834"/>
    <w:rsid w:val="00784433"/>
    <w:rsid w:val="00787161"/>
    <w:rsid w:val="008268F0"/>
    <w:rsid w:val="0083162F"/>
    <w:rsid w:val="00853818"/>
    <w:rsid w:val="0086518B"/>
    <w:rsid w:val="009246DA"/>
    <w:rsid w:val="00966314"/>
    <w:rsid w:val="009773DD"/>
    <w:rsid w:val="009C7BCB"/>
    <w:rsid w:val="009D1041"/>
    <w:rsid w:val="00A57D7B"/>
    <w:rsid w:val="00A63480"/>
    <w:rsid w:val="00A71691"/>
    <w:rsid w:val="00AB3A50"/>
    <w:rsid w:val="00B17067"/>
    <w:rsid w:val="00B215DF"/>
    <w:rsid w:val="00B31B4B"/>
    <w:rsid w:val="00BB4BEA"/>
    <w:rsid w:val="00BC5531"/>
    <w:rsid w:val="00C031AA"/>
    <w:rsid w:val="00CD6C2B"/>
    <w:rsid w:val="00D753DD"/>
    <w:rsid w:val="00DE0CB9"/>
    <w:rsid w:val="00E17A81"/>
    <w:rsid w:val="00E85837"/>
    <w:rsid w:val="00E90FD9"/>
    <w:rsid w:val="00EA197C"/>
    <w:rsid w:val="00EB3631"/>
    <w:rsid w:val="00F5512F"/>
    <w:rsid w:val="00F73AA2"/>
    <w:rsid w:val="00FA77AE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23</cp:revision>
  <cp:lastPrinted>2022-09-16T11:06:00Z</cp:lastPrinted>
  <dcterms:created xsi:type="dcterms:W3CDTF">2020-09-10T08:29:00Z</dcterms:created>
  <dcterms:modified xsi:type="dcterms:W3CDTF">2022-09-22T05:14:00Z</dcterms:modified>
</cp:coreProperties>
</file>