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68" w:rsidRDefault="00453A68" w:rsidP="00453A68">
      <w:r>
        <w:t>СТИЛИ ВОСПИТАНИЯ ДЕТЕЙ В СЕМЬЕ</w:t>
      </w:r>
    </w:p>
    <w:p w:rsidR="00453A68" w:rsidRDefault="00453A68" w:rsidP="00453A68">
      <w:r>
        <w:t>Стили семейного воспитания – это разные системы воспитательного воздействия родителей на детей. В зависимости от них, дети в семье могут по-разному себя вести: беспрекословно слушаться старших или быть свободными практически в любом решении, обсуждать свои проблемы с родителями или замалчивать их, предлагать свои варианты решения той или иной ситуации либо молчать, зная, что все равно никто не послушает. Поведение родителей также может быть различным: от жестких и непоколебимых рамок и границ до абсолютной незаинтересованности в жизни своих отпрысков.</w:t>
      </w:r>
    </w:p>
    <w:p w:rsidR="00453A68" w:rsidRDefault="00453A68" w:rsidP="00453A68">
      <w:pPr>
        <w:ind w:firstLine="708"/>
      </w:pPr>
      <w:r>
        <w:t>Стиль воспитания</w:t>
      </w:r>
    </w:p>
    <w:p w:rsidR="00453A68" w:rsidRDefault="00453A68" w:rsidP="00453A68">
      <w:r>
        <w:tab/>
        <w:t>Краткая характеристика</w:t>
      </w:r>
    </w:p>
    <w:p w:rsidR="00453A68" w:rsidRDefault="00453A68" w:rsidP="00453A68">
      <w:proofErr w:type="gramStart"/>
      <w:r>
        <w:t>Авторитарный</w:t>
      </w:r>
      <w:proofErr w:type="gramEnd"/>
      <w:r>
        <w:tab/>
        <w:t>Строгая дисциплина, беспрекословное подчинение детей родителям, жесткие правила и ограничения в отношениях. Ребенок не имеет права выбора, не самостоятелен и не умеет нести ответственность</w:t>
      </w:r>
    </w:p>
    <w:p w:rsidR="00453A68" w:rsidRDefault="00453A68" w:rsidP="00453A68">
      <w:r>
        <w:t>Либеральный</w:t>
      </w:r>
      <w:proofErr w:type="gramStart"/>
      <w:r>
        <w:tab/>
        <w:t>П</w:t>
      </w:r>
      <w:proofErr w:type="gramEnd"/>
      <w:r>
        <w:t>рактически полное отсутствие каких-либо рамок и границ, незаинтересованность родителей в жизни своих детей, снятие с себя ответственности за их будущее</w:t>
      </w:r>
    </w:p>
    <w:p w:rsidR="00453A68" w:rsidRDefault="00453A68" w:rsidP="00453A68">
      <w:proofErr w:type="gramStart"/>
      <w:r>
        <w:t>Опекающий</w:t>
      </w:r>
      <w:proofErr w:type="gramEnd"/>
      <w:r>
        <w:tab/>
        <w:t>Постоянные ограничения в свободе детей родителями, у которых чаще всего присутствуют тревожные намерения и мотивы. Ребенок боится окружающего мира, не уверен в себе, испытывает тревогу и чувство вины</w:t>
      </w:r>
    </w:p>
    <w:p w:rsidR="00453A68" w:rsidRDefault="00453A68" w:rsidP="00453A68">
      <w:proofErr w:type="gramStart"/>
      <w:r>
        <w:t>Демократический</w:t>
      </w:r>
      <w:proofErr w:type="gramEnd"/>
      <w:r>
        <w:tab/>
        <w:t>Основа – сотрудничество между детьми и родителями. Взрослые справедливы, сдержанны и последовательны, демонстрируют детям свою любовь и умеют выставлять гибкие границы. Дети учатся быть самостоятельными и ответственными, имеют право выбора и свободу голоса, но в разумных пределах</w:t>
      </w:r>
    </w:p>
    <w:p w:rsidR="00453A68" w:rsidRDefault="00453A68" w:rsidP="00453A68"/>
    <w:p w:rsidR="00453A68" w:rsidRDefault="00453A68" w:rsidP="00453A68">
      <w:r>
        <w:t xml:space="preserve">В зависимости от стиля воспитания формируются отношения в семье и личность детей. Наиболее правильным считается демократический стиль, но не каждые родители готовы и умеют договариваться со своими детьми, так как в их детстве у них не было возможности этому научиться. Выращенные в авторитарных или </w:t>
      </w:r>
      <w:proofErr w:type="spellStart"/>
      <w:r>
        <w:t>гиперопекаемых</w:t>
      </w:r>
      <w:proofErr w:type="spellEnd"/>
      <w:r>
        <w:t xml:space="preserve"> семьях, они подсознательно выстраивают такие же отношения с собственными детьми. Диагностика стиля семейного воспитания может быть проведена психологом или педагогом с помочью бесед и специальных тестирований.</w:t>
      </w:r>
    </w:p>
    <w:p w:rsidR="00453A68" w:rsidRDefault="00453A68" w:rsidP="00453A68"/>
    <w:p w:rsidR="00453A68" w:rsidRDefault="00453A68" w:rsidP="00453A68">
      <w:r>
        <w:t>СОДЕРЖАНИЕ</w:t>
      </w:r>
    </w:p>
    <w:p w:rsidR="00453A68" w:rsidRDefault="00453A68" w:rsidP="00453A68"/>
    <w:p w:rsidR="00453A68" w:rsidRDefault="00453A68" w:rsidP="00453A68">
      <w:r>
        <w:t>Авторитарный стиль воспитания</w:t>
      </w:r>
    </w:p>
    <w:p w:rsidR="00453A68" w:rsidRDefault="00453A68" w:rsidP="00453A68">
      <w:r>
        <w:t>Каковы последствия для детей</w:t>
      </w:r>
    </w:p>
    <w:p w:rsidR="00453A68" w:rsidRDefault="00453A68" w:rsidP="00453A68">
      <w:r>
        <w:t>Либеральный стиль воспитания детей</w:t>
      </w:r>
    </w:p>
    <w:p w:rsidR="00453A68" w:rsidRDefault="00453A68" w:rsidP="00453A68">
      <w:r>
        <w:lastRenderedPageBreak/>
        <w:t>Каковы последствия</w:t>
      </w:r>
    </w:p>
    <w:p w:rsidR="00453A68" w:rsidRDefault="00453A68" w:rsidP="00453A68">
      <w:r>
        <w:t>Опекающий стиль воспитания</w:t>
      </w:r>
    </w:p>
    <w:p w:rsidR="00453A68" w:rsidRDefault="00453A68" w:rsidP="00453A68">
      <w:r>
        <w:t>Каковы последствия для ребенка</w:t>
      </w:r>
    </w:p>
    <w:p w:rsidR="00453A68" w:rsidRDefault="00453A68" w:rsidP="00453A68">
      <w:r>
        <w:t>Авторитетный или демократичный стиль воспитания детей</w:t>
      </w:r>
    </w:p>
    <w:p w:rsidR="00453A68" w:rsidRDefault="00453A68" w:rsidP="00453A68">
      <w:r>
        <w:t>На что влияет стиль воспитания детей</w:t>
      </w:r>
    </w:p>
    <w:p w:rsidR="00453A68" w:rsidRDefault="00453A68" w:rsidP="00453A68">
      <w:r>
        <w:t>Мои рекомендации как родителя и психолога</w:t>
      </w:r>
    </w:p>
    <w:p w:rsidR="00453A68" w:rsidRDefault="00453A68" w:rsidP="00453A68">
      <w:r>
        <w:t>Заключение</w:t>
      </w:r>
    </w:p>
    <w:p w:rsidR="00453A68" w:rsidRDefault="00453A68" w:rsidP="00453A68"/>
    <w:p w:rsidR="00453A68" w:rsidRDefault="00453A68" w:rsidP="00453A68">
      <w:r>
        <w:t>АВТОРИТАРНЫЙ СТИЛЬ ВОСПИТАНИЯ</w:t>
      </w:r>
    </w:p>
    <w:p w:rsidR="00453A68" w:rsidRDefault="00453A68" w:rsidP="00453A68"/>
    <w:p w:rsidR="00453A68" w:rsidRDefault="00453A68" w:rsidP="00453A68">
      <w:r>
        <w:t>Этот стиль присущ жестким родителям, которые не считают, что младший член семьи может иметь свое мнение и желания. В семье с авторитарным стилем воспитания обычно есть жесткие правила, за малейшие нарушения которых следует серьезное наказание. Малышу не предоставляется выбор практически ни в чем, его судьба определяется родителями. Взрослые решают все: от того, какие кружки будет посещать их чадо, до того, в какое учебное заведение после школы пойдет.</w:t>
      </w:r>
    </w:p>
    <w:p w:rsidR="00453A68" w:rsidRDefault="00453A68" w:rsidP="00453A68"/>
    <w:p w:rsidR="00453A68" w:rsidRDefault="00453A68" w:rsidP="00453A68"/>
    <w:p w:rsidR="00453A68" w:rsidRDefault="00453A68" w:rsidP="00453A68">
      <w:r>
        <w:t xml:space="preserve">Примеры фраз, которые часто употребляют авторитарные родители: «потому, что я так сказал», «мал еще свое мнение </w:t>
      </w:r>
      <w:proofErr w:type="gramStart"/>
      <w:r>
        <w:t>иметь</w:t>
      </w:r>
      <w:proofErr w:type="gramEnd"/>
      <w:r>
        <w:t>», «нос еще не дорос свои решения принимать», «мы все для тебя делаем, а ты — неблагодарный», «подрастешь, тогда и будешь высказываться».</w:t>
      </w:r>
    </w:p>
    <w:p w:rsidR="00453A68" w:rsidRDefault="00453A68" w:rsidP="00453A68"/>
    <w:p w:rsidR="00453A68" w:rsidRDefault="00453A68" w:rsidP="00453A68">
      <w:r>
        <w:t>Преимущества авторитарного стиля семейного воспитания:</w:t>
      </w:r>
    </w:p>
    <w:p w:rsidR="00453A68" w:rsidRDefault="00453A68" w:rsidP="00453A68"/>
    <w:p w:rsidR="00453A68" w:rsidRDefault="00453A68" w:rsidP="00453A68">
      <w:r>
        <w:t>родители стараются дать детям все самое лучшее — чаще всего это касается материальных благ и успешного места в жизни;</w:t>
      </w:r>
    </w:p>
    <w:p w:rsidR="00453A68" w:rsidRDefault="00453A68" w:rsidP="00453A68">
      <w:r>
        <w:t>дети послушны, воспитаны и вежливы;</w:t>
      </w:r>
    </w:p>
    <w:p w:rsidR="00453A68" w:rsidRDefault="00453A68" w:rsidP="00453A68">
      <w:r>
        <w:t>практически идеально ведут себя в общественных местах;</w:t>
      </w:r>
    </w:p>
    <w:p w:rsidR="00453A68" w:rsidRDefault="00453A68" w:rsidP="00453A68">
      <w:r>
        <w:t>выполняют все просьбы;</w:t>
      </w:r>
    </w:p>
    <w:p w:rsidR="00453A68" w:rsidRDefault="00453A68" w:rsidP="00453A68">
      <w:r>
        <w:t xml:space="preserve">не спорят </w:t>
      </w:r>
      <w:proofErr w:type="gramStart"/>
      <w:r>
        <w:t>со</w:t>
      </w:r>
      <w:proofErr w:type="gramEnd"/>
      <w:r>
        <w:t xml:space="preserve"> взрослыми;</w:t>
      </w:r>
    </w:p>
    <w:p w:rsidR="00453A68" w:rsidRDefault="00453A68" w:rsidP="00453A68">
      <w:r>
        <w:t>родителям легко руководить своими детьми, навязывая свое мнение;</w:t>
      </w:r>
    </w:p>
    <w:p w:rsidR="00453A68" w:rsidRDefault="00453A68" w:rsidP="00453A68">
      <w:r>
        <w:lastRenderedPageBreak/>
        <w:t>по мнению взрослых членов семьи, детям светит успешное будущее и легкость в достижении целей.</w:t>
      </w:r>
    </w:p>
    <w:p w:rsidR="00453A68" w:rsidRDefault="00453A68" w:rsidP="00453A68">
      <w:r>
        <w:t>Недостатки авторитарного стиля:</w:t>
      </w:r>
    </w:p>
    <w:p w:rsidR="00453A68" w:rsidRDefault="00453A68" w:rsidP="00453A68"/>
    <w:p w:rsidR="00453A68" w:rsidRDefault="00453A68" w:rsidP="00453A68">
      <w:r>
        <w:t>дети в такой семье не получают любви и ласки в достаточном для них количестве;</w:t>
      </w:r>
    </w:p>
    <w:p w:rsidR="00453A68" w:rsidRDefault="00453A68" w:rsidP="00453A68">
      <w:r>
        <w:t>ребенок не умеет принимать собственные решения, привыкая, что всю ответственность за выбор берут на себя другие люди;</w:t>
      </w:r>
    </w:p>
    <w:p w:rsidR="00453A68" w:rsidRDefault="00453A68" w:rsidP="00453A68">
      <w:r>
        <w:t>не умеет отказывать, в том числе тогда, когда это необходимо: может пойти с незнакомым человеком, под давлением более взрослой компании попробовать алкоголь или наркотики;</w:t>
      </w:r>
    </w:p>
    <w:p w:rsidR="00453A68" w:rsidRDefault="00453A68" w:rsidP="00453A68">
      <w:r>
        <w:t>нерешительность, ощущение своей неважности, подавленность и жизнь в постоянном страхе перед собственными родителями;</w:t>
      </w:r>
    </w:p>
    <w:p w:rsidR="00453A68" w:rsidRDefault="00453A68" w:rsidP="00453A68">
      <w:r>
        <w:t>утрата доверия к миру и взрослым.</w:t>
      </w:r>
    </w:p>
    <w:p w:rsidR="00453A68" w:rsidRDefault="00453A68" w:rsidP="00453A68">
      <w:r>
        <w:t>КАКОВЫ ПОСЛЕДСТВИЯ ДЛЯ ДЕТЕЙ</w:t>
      </w:r>
    </w:p>
    <w:p w:rsidR="00453A68" w:rsidRDefault="00453A68" w:rsidP="00453A68">
      <w:r>
        <w:t>Одно из главных последствий авторитарного стиля возникает в подростковом возрасте. Став более свободным физически, почувствовав поддержку компании, подросток может полностью перестать слушаться родителей, так как они теряют в его глазах весь свой авторитет. Привыкший к насильственным формам воспитания: крику, физическим наказаниям и угрозам, подросток перестает их воспринимать как воздействие на себя. Родители, привыкнув к беспрекословному выполнению их указаний, часто теряются и опускают руки, так как других форм воспитания для себя не представляют, а прежние перестают работать.</w:t>
      </w:r>
    </w:p>
    <w:p w:rsidR="00453A68" w:rsidRDefault="00453A68" w:rsidP="00453A68"/>
    <w:p w:rsidR="00453A68" w:rsidRDefault="00453A68" w:rsidP="00453A68">
      <w:r>
        <w:t>В зависимости от индивидуальных особенностей, бывает и другая ситуация: человек на всю жизнь остается под родительским контролем, а после естественной кончины старших родственников продолжает жить по их правилам. Они выбирают за него учебное заведение, работу, супруга, место жительства и прочее. Такой человек не может быть успешным, так как не умеет принимать собственные решения, отстаивать свою точку зрения и противостоять тому, что ему не нравится.</w:t>
      </w:r>
    </w:p>
    <w:p w:rsidR="00453A68" w:rsidRDefault="00453A68" w:rsidP="00453A68"/>
    <w:p w:rsidR="00453A68" w:rsidRDefault="00453A68" w:rsidP="00453A68">
      <w:r>
        <w:t>Еще одно последствие – стиль воспитания собственных детей человеком, который вырос с авторитарными родителями. Первый вариант – он будет такой же, основанный на страхе и подавлении. Второй – противоположный, когда отпрыску все разрешается, не устанавливается никаких границ, не обозначаются правила поведения. Оба варианта не приведут к развитию здоровой личности.</w:t>
      </w:r>
    </w:p>
    <w:p w:rsidR="00453A68" w:rsidRDefault="00453A68" w:rsidP="00453A68"/>
    <w:p w:rsidR="00453A68" w:rsidRDefault="00453A68" w:rsidP="00453A68"/>
    <w:p w:rsidR="00453A68" w:rsidRDefault="00453A68" w:rsidP="00453A68"/>
    <w:p w:rsidR="00453A68" w:rsidRDefault="00453A68" w:rsidP="00453A68"/>
    <w:p w:rsidR="00453A68" w:rsidRDefault="00453A68" w:rsidP="00453A68">
      <w:r>
        <w:lastRenderedPageBreak/>
        <w:t>ЛИБЕРАЛЬНЫЙ СТИЛЬ ВОСПИТАНИЯ ДЕТЕЙ</w:t>
      </w:r>
    </w:p>
    <w:p w:rsidR="00453A68" w:rsidRDefault="00453A68" w:rsidP="00453A68"/>
    <w:p w:rsidR="00453A68" w:rsidRDefault="00453A68" w:rsidP="00453A68">
      <w:r>
        <w:t xml:space="preserve">Это стиль семейного </w:t>
      </w:r>
      <w:proofErr w:type="gramStart"/>
      <w:r>
        <w:t>воспитания</w:t>
      </w:r>
      <w:proofErr w:type="gramEnd"/>
      <w:r>
        <w:t xml:space="preserve"> характеризующийся недостатком опеки и контроля над ребенком. В семье спокойные отношения, от малыша ничего не требуют, но нет одной важной части воспитания: правил и границ. По сути, дети делают все, что хотят, не обращая внимания на социальные запреты, а родители практически снимают с себя ответственность за поведение и будущее своего чада.</w:t>
      </w:r>
    </w:p>
    <w:p w:rsidR="00453A68" w:rsidRDefault="00453A68" w:rsidP="00453A68"/>
    <w:p w:rsidR="00453A68" w:rsidRDefault="00453A68" w:rsidP="00453A68">
      <w:r>
        <w:t>Преимущества либерального стиля:</w:t>
      </w:r>
    </w:p>
    <w:p w:rsidR="00453A68" w:rsidRDefault="00453A68" w:rsidP="00453A68"/>
    <w:p w:rsidR="00453A68" w:rsidRDefault="00453A68" w:rsidP="00453A68">
      <w:r>
        <w:t>с раннего детства ребенок понимает, что вся ответственность за его поступки – на нем самом;</w:t>
      </w:r>
    </w:p>
    <w:p w:rsidR="00453A68" w:rsidRDefault="00453A68" w:rsidP="00453A68">
      <w:r>
        <w:t>младшего члена семьи не загружают домашними делами, не заставляют делать уроки;</w:t>
      </w:r>
    </w:p>
    <w:p w:rsidR="00453A68" w:rsidRDefault="00453A68" w:rsidP="00453A68">
      <w:r>
        <w:t>он может проявлять и искать себя сам, никто не заставит его заниматься тем, что не нравится.</w:t>
      </w:r>
    </w:p>
    <w:p w:rsidR="00453A68" w:rsidRDefault="00453A68" w:rsidP="00453A68">
      <w:r>
        <w:t>Недостатки либерального стиля:</w:t>
      </w:r>
    </w:p>
    <w:p w:rsidR="00453A68" w:rsidRDefault="00453A68" w:rsidP="00453A68"/>
    <w:p w:rsidR="00453A68" w:rsidRDefault="00453A68" w:rsidP="00453A68">
      <w:r>
        <w:t>не в полной мере осознает правила поведения в обществе, поэтому иногда может вести себя достаточно неприлично;</w:t>
      </w:r>
    </w:p>
    <w:p w:rsidR="00453A68" w:rsidRDefault="00453A68" w:rsidP="00453A68">
      <w:r>
        <w:t>без ощущения каких-либо психологических границ, человек оказывается не готов к сопротивлению со стороны других людей;</w:t>
      </w:r>
    </w:p>
    <w:p w:rsidR="00453A68" w:rsidRDefault="00453A68" w:rsidP="00453A68">
      <w:r>
        <w:t>иногда подросток, воспитывающийся в либеральной семье, оказывается в настоящей опасности, так как родители позволяют ему гулять до поздней ночи и совсем не отслеживают, в какой компании друзей он находится;</w:t>
      </w:r>
    </w:p>
    <w:p w:rsidR="00453A68" w:rsidRDefault="00453A68" w:rsidP="00453A68">
      <w:r>
        <w:t>дети с либеральными родителями чувствуют себя неуверенно, так как им кажется, что родители к ним равнодушны;</w:t>
      </w:r>
    </w:p>
    <w:p w:rsidR="00453A68" w:rsidRDefault="00453A68" w:rsidP="00453A68">
      <w:r>
        <w:t>низкая школьная успеваемость в связи с незаинтересованностью родителей в учебной жизни чада;</w:t>
      </w:r>
    </w:p>
    <w:p w:rsidR="00453A68" w:rsidRDefault="00453A68" w:rsidP="00453A68">
      <w:r>
        <w:t xml:space="preserve">пытаясь обратить на себя внимание, малыш может прибегать к </w:t>
      </w:r>
      <w:proofErr w:type="spellStart"/>
      <w:r>
        <w:t>девиантным</w:t>
      </w:r>
      <w:proofErr w:type="spellEnd"/>
      <w:r>
        <w:t xml:space="preserve"> элементам поведения: проявлениям агрессии, нанесению урона имуществу или другим людям.</w:t>
      </w:r>
    </w:p>
    <w:p w:rsidR="00453A68" w:rsidRDefault="00453A68" w:rsidP="00453A68">
      <w:r>
        <w:t>Примеры фраз родителей–либералов: «Я свое уже выучила, а это твоя школа. Учись, как знаешь», «Мне все равно, во сколько ты придешь, главное – меня не разбуди», «Мне не важно, что ты делаешь в школе, пусть только на тебя никто не жалуется».</w:t>
      </w:r>
    </w:p>
    <w:p w:rsidR="00453A68" w:rsidRDefault="00453A68" w:rsidP="00453A68"/>
    <w:p w:rsidR="00453A68" w:rsidRDefault="00453A68" w:rsidP="00453A68"/>
    <w:p w:rsidR="00453A68" w:rsidRDefault="00453A68" w:rsidP="00453A68"/>
    <w:p w:rsidR="00453A68" w:rsidRDefault="00453A68" w:rsidP="00453A68">
      <w:r>
        <w:lastRenderedPageBreak/>
        <w:t>КАКОВЫ ПОСЛЕДСТВИЯ</w:t>
      </w:r>
    </w:p>
    <w:p w:rsidR="00453A68" w:rsidRDefault="00453A68" w:rsidP="00453A68">
      <w:r>
        <w:t>Дети либеральных родителей часто ввязываются в нехорошие компании, так как там они получают порцию необходимого им внимания. Также это связано с ощущением ненужности своим родителям и отсутствием правил в семье.</w:t>
      </w:r>
    </w:p>
    <w:p w:rsidR="00453A68" w:rsidRDefault="00453A68" w:rsidP="00453A68"/>
    <w:p w:rsidR="00453A68" w:rsidRDefault="00453A68" w:rsidP="00453A68">
      <w:r>
        <w:t xml:space="preserve">Подростки из либеральных семей часто до зрелого возраста не могут полностью определиться с желаемой профессией, неуверенны в себе и своих силах, не умеют </w:t>
      </w:r>
      <w:proofErr w:type="spellStart"/>
      <w:r>
        <w:t>аргументированно</w:t>
      </w:r>
      <w:proofErr w:type="spellEnd"/>
      <w:r>
        <w:t xml:space="preserve"> защищать свою точку зрения, так как в их родительской семье это не требовалось. Своих детей обычно воспитывают в том же стиле, так как не представляют, как делать это иначе. Иногда пытаются вести авторитарный стиль, но не всегда могут жестко держать границы, в результате дети быстро перестают слушаться.</w:t>
      </w:r>
    </w:p>
    <w:p w:rsidR="00453A68" w:rsidRDefault="00453A68" w:rsidP="00453A68"/>
    <w:p w:rsidR="00453A68" w:rsidRDefault="00453A68" w:rsidP="00453A68">
      <w:r>
        <w:t>ОПЕКАЮЩИЙ СТИЛЬ ВОСПИТАНИЯ</w:t>
      </w:r>
    </w:p>
    <w:p w:rsidR="00453A68" w:rsidRDefault="00453A68" w:rsidP="00453A68"/>
    <w:p w:rsidR="00453A68" w:rsidRDefault="00453A68" w:rsidP="00453A68">
      <w:proofErr w:type="spellStart"/>
      <w:r>
        <w:t>Гиперопекающими</w:t>
      </w:r>
      <w:proofErr w:type="spellEnd"/>
      <w:r>
        <w:t xml:space="preserve"> родителями становятся обычно очень тревожные люди, которые уверены, что ребенок очень долгое время остается маленьким и неспособным к самостоятельным действиям и решениям. Это </w:t>
      </w:r>
      <w:proofErr w:type="spellStart"/>
      <w:r>
        <w:t>детоцентрированные</w:t>
      </w:r>
      <w:proofErr w:type="spellEnd"/>
      <w:r>
        <w:t xml:space="preserve"> семьи, в которых все устроено так, чтобы малышу было хорошо, даже если это доставляет неудобство взрослым. Самостоятельность ребенка пресекается любыми способами, ему постоянно транслируются установки об опасности и враждебности окружающего мира.</w:t>
      </w:r>
    </w:p>
    <w:p w:rsidR="00453A68" w:rsidRDefault="00453A68" w:rsidP="00453A68"/>
    <w:p w:rsidR="00453A68" w:rsidRDefault="00453A68" w:rsidP="00453A68">
      <w:r>
        <w:t xml:space="preserve">Преимущества </w:t>
      </w:r>
      <w:proofErr w:type="spellStart"/>
      <w:r>
        <w:t>гиперопеки</w:t>
      </w:r>
      <w:proofErr w:type="spellEnd"/>
      <w:r>
        <w:t>:</w:t>
      </w:r>
    </w:p>
    <w:p w:rsidR="00453A68" w:rsidRDefault="00453A68" w:rsidP="00453A68"/>
    <w:p w:rsidR="00453A68" w:rsidRDefault="00453A68" w:rsidP="00453A68">
      <w:r>
        <w:t>спокойный кроха, который не полезет лишний раз на высокую горку и не станет испытывать свойства спичечного коробка;</w:t>
      </w:r>
    </w:p>
    <w:p w:rsidR="00453A68" w:rsidRDefault="00453A68" w:rsidP="00453A68">
      <w:r>
        <w:t>он всегда под контролем, не говорит и не делает ничего лишнего;</w:t>
      </w:r>
    </w:p>
    <w:p w:rsidR="00453A68" w:rsidRDefault="00453A68" w:rsidP="00453A68">
      <w:r>
        <w:t>первые несколько лет малыш безоговорочно доверяет маме, слушаясь ее при каждом действии.</w:t>
      </w:r>
    </w:p>
    <w:p w:rsidR="00453A68" w:rsidRDefault="00453A68" w:rsidP="00453A68">
      <w:r>
        <w:t>Недостатки опекающего стиля:</w:t>
      </w:r>
    </w:p>
    <w:p w:rsidR="00453A68" w:rsidRDefault="00453A68" w:rsidP="00453A68"/>
    <w:p w:rsidR="00453A68" w:rsidRDefault="00453A68" w:rsidP="00453A68">
      <w:r>
        <w:t>тревожность, ощущение беспомощности, задержка личностного развития;</w:t>
      </w:r>
    </w:p>
    <w:p w:rsidR="00453A68" w:rsidRDefault="00453A68" w:rsidP="00453A68">
      <w:r>
        <w:t>чувство вины за попытки обойти родительские наказы;</w:t>
      </w:r>
    </w:p>
    <w:p w:rsidR="00453A68" w:rsidRDefault="00453A68" w:rsidP="00453A68">
      <w:r>
        <w:t>не чувствует, что ему доверяют;</w:t>
      </w:r>
    </w:p>
    <w:p w:rsidR="00453A68" w:rsidRDefault="00453A68" w:rsidP="00453A68">
      <w:r>
        <w:t>малыш растет не самостоятельный, ленивый и пассивный;</w:t>
      </w:r>
    </w:p>
    <w:p w:rsidR="00453A68" w:rsidRDefault="00453A68" w:rsidP="00453A68">
      <w:r>
        <w:lastRenderedPageBreak/>
        <w:t>недоверие и страх по отношению к миру, так как родители постоянно транслируют информацию об опасностях вокруг.</w:t>
      </w:r>
    </w:p>
    <w:p w:rsidR="00453A68" w:rsidRDefault="00453A68" w:rsidP="00453A68">
      <w:r>
        <w:t xml:space="preserve">Примеры фраз </w:t>
      </w:r>
      <w:proofErr w:type="spellStart"/>
      <w:r>
        <w:t>гиперопекающих</w:t>
      </w:r>
      <w:proofErr w:type="spellEnd"/>
      <w:r>
        <w:t xml:space="preserve"> родителей: «Ты еще слишком маленький, дай, я сама», «Ну и что, что все дети катаются с горки? Тебе нельзя, упадешь и расшибешь лоб», «Не трогай кошку, вдруг она </w:t>
      </w:r>
      <w:proofErr w:type="spellStart"/>
      <w:r>
        <w:t>блохастая</w:t>
      </w:r>
      <w:proofErr w:type="spellEnd"/>
      <w:r>
        <w:t>», «Не бегай, а то упадешь».</w:t>
      </w:r>
    </w:p>
    <w:p w:rsidR="00453A68" w:rsidRDefault="00453A68" w:rsidP="00453A68"/>
    <w:p w:rsidR="00453A68" w:rsidRDefault="00453A68" w:rsidP="00453A68">
      <w:r>
        <w:t>КАКОВЫ ПОСЛЕДСТВИЯ ДЛЯ РЕБЕНКА</w:t>
      </w:r>
    </w:p>
    <w:p w:rsidR="00453A68" w:rsidRDefault="00453A68" w:rsidP="00453A68">
      <w:r>
        <w:t>Человек, выросший у слишком опекающих родителей, возможно, навсегда останется жить вместе с ними: умение принимать собственные решения не сформировано, мотивация к успешной жизни отсутствует, устраивать собственное будущее – страшно и неохота, брать на себя ответственность на работе – опасно и не хочется, бытовые навыки развиты слабо.</w:t>
      </w:r>
    </w:p>
    <w:p w:rsidR="00453A68" w:rsidRDefault="00453A68" w:rsidP="00453A68"/>
    <w:p w:rsidR="00453A68" w:rsidRDefault="00453A68" w:rsidP="00453A68">
      <w:r>
        <w:t>Если же человек сможет отделиться от родителей, то вряд ли он станет успешным. У него низкая самооценка, он не умеет самостоятельно постоять за себя, всего боится и за все тревожится. Таких работников не ценят, а о таких супругах не мечтают.</w:t>
      </w:r>
    </w:p>
    <w:p w:rsidR="00453A68" w:rsidRDefault="00453A68" w:rsidP="00453A68"/>
    <w:p w:rsidR="00453A68" w:rsidRDefault="00453A68" w:rsidP="00453A68">
      <w:r>
        <w:t>АВТОРИТЕТНЫЙ ИЛИ ДЕМОКРАТИЧНЫЙ СТИЛЬ ВОСПИТАНИЯ ДЕТЕЙ</w:t>
      </w:r>
    </w:p>
    <w:p w:rsidR="00453A68" w:rsidRDefault="00453A68" w:rsidP="00453A68"/>
    <w:p w:rsidR="00453A68" w:rsidRDefault="00453A68" w:rsidP="00453A68"/>
    <w:p w:rsidR="00453A68" w:rsidRDefault="00453A68" w:rsidP="00453A68">
      <w:r>
        <w:t>Этот стиль семейного воспитания считается наиболее здоровым. Здесь все друг к другу доброжелательны, всегда могут рассчитывать на поддержку. Здесь умеют договариваться, слышать и слушать друг друга, проявлять любовь и сочувствовать. Детская самостоятельность и ответственность поощряются, формируется правильное поведение в обществе.</w:t>
      </w:r>
    </w:p>
    <w:p w:rsidR="00453A68" w:rsidRDefault="00453A68" w:rsidP="00453A68"/>
    <w:p w:rsidR="00453A68" w:rsidRDefault="00453A68" w:rsidP="00453A68">
      <w:r>
        <w:t>Преимущества демократического стиля воспитания:</w:t>
      </w:r>
    </w:p>
    <w:p w:rsidR="00453A68" w:rsidRDefault="00453A68" w:rsidP="00453A68"/>
    <w:p w:rsidR="00453A68" w:rsidRDefault="00453A68" w:rsidP="00453A68">
      <w:r>
        <w:t>ребенок чувствует любовь и поддержку;</w:t>
      </w:r>
    </w:p>
    <w:p w:rsidR="00453A68" w:rsidRDefault="00453A68" w:rsidP="00453A68">
      <w:r>
        <w:t>учится брать на себя ответственность и быть самостоятельным;</w:t>
      </w:r>
    </w:p>
    <w:p w:rsidR="00453A68" w:rsidRDefault="00453A68" w:rsidP="00453A68">
      <w:r>
        <w:t>имеет право выбора;</w:t>
      </w:r>
    </w:p>
    <w:p w:rsidR="00453A68" w:rsidRDefault="00453A68" w:rsidP="00453A68">
      <w:r>
        <w:t>может принимать решения соответственно возрасту;</w:t>
      </w:r>
    </w:p>
    <w:p w:rsidR="00453A68" w:rsidRDefault="00453A68" w:rsidP="00453A68">
      <w:r>
        <w:t>не боится обратиться за помощью к родителям;</w:t>
      </w:r>
    </w:p>
    <w:p w:rsidR="00453A68" w:rsidRDefault="00453A68" w:rsidP="00453A68">
      <w:r>
        <w:t>знает правила поведения в обществе;</w:t>
      </w:r>
    </w:p>
    <w:p w:rsidR="00453A68" w:rsidRDefault="00453A68" w:rsidP="00453A68">
      <w:r>
        <w:t>четко осознает свои психологические границы и границы других людей;</w:t>
      </w:r>
    </w:p>
    <w:p w:rsidR="00453A68" w:rsidRDefault="00453A68" w:rsidP="00453A68">
      <w:r>
        <w:lastRenderedPageBreak/>
        <w:t>умеет ставить цели и достигать их;</w:t>
      </w:r>
    </w:p>
    <w:p w:rsidR="00453A68" w:rsidRDefault="00453A68" w:rsidP="00453A68">
      <w:r>
        <w:t>ребенок чувствует себя уважаемым и учится также относиться к другим;</w:t>
      </w:r>
    </w:p>
    <w:p w:rsidR="00453A68" w:rsidRDefault="00453A68" w:rsidP="00453A68">
      <w:r>
        <w:t xml:space="preserve">всегда </w:t>
      </w:r>
      <w:proofErr w:type="gramStart"/>
      <w:r>
        <w:t>открыт</w:t>
      </w:r>
      <w:proofErr w:type="gramEnd"/>
      <w:r>
        <w:t xml:space="preserve"> для новых знаний, умений и ощущений;</w:t>
      </w:r>
    </w:p>
    <w:p w:rsidR="00453A68" w:rsidRDefault="00453A68" w:rsidP="00453A68">
      <w:r>
        <w:t xml:space="preserve">менее </w:t>
      </w:r>
      <w:proofErr w:type="gramStart"/>
      <w:r>
        <w:t>подвержен</w:t>
      </w:r>
      <w:proofErr w:type="gramEnd"/>
      <w:r>
        <w:t xml:space="preserve"> влиянию негативных компаний;</w:t>
      </w:r>
    </w:p>
    <w:p w:rsidR="00453A68" w:rsidRDefault="00453A68" w:rsidP="00453A68">
      <w:r>
        <w:t>ребенок имеет адекватную самооценку и уверен в себе и своих силах.</w:t>
      </w:r>
    </w:p>
    <w:p w:rsidR="00453A68" w:rsidRDefault="00453A68" w:rsidP="00453A68">
      <w:r>
        <w:t>Недостатки демократического стиля:</w:t>
      </w:r>
    </w:p>
    <w:p w:rsidR="00453A68" w:rsidRDefault="00453A68" w:rsidP="00453A68"/>
    <w:p w:rsidR="00453A68" w:rsidRDefault="00453A68" w:rsidP="00453A68">
      <w:r>
        <w:t>Здесь лишь один, но очень существенный минус. Демократический стиль воспитания ребенка в семье требует огромного количества любви к своему малышу, терпения, уважения и родительской мудрости. Если самих взрослых воспитывали авторитарно, либерально, хаотично или опекающее, то им придется приложить немало усилий для формирования такого стиля воспитания своих детей.</w:t>
      </w:r>
    </w:p>
    <w:p w:rsidR="00453A68" w:rsidRDefault="00453A68" w:rsidP="00453A68"/>
    <w:p w:rsidR="00453A68" w:rsidRDefault="00453A68" w:rsidP="00453A68">
      <w:r>
        <w:t>Примерные фразы демократичных родителей: «я понимаю твои чувства», «я верю в твои силы», «я знаю, что ты справишься», «давай, обсудим это», «попробуем вместе».</w:t>
      </w:r>
    </w:p>
    <w:p w:rsidR="00453A68" w:rsidRDefault="00453A68" w:rsidP="00453A68">
      <w:r>
        <w:t>НА ЧТО ВЛИЯЕТ СТИЛЬ ВОСПИТАНИЯ ДЕТЕЙ</w:t>
      </w:r>
    </w:p>
    <w:p w:rsidR="00453A68" w:rsidRDefault="00453A68" w:rsidP="00453A68"/>
    <w:p w:rsidR="00453A68" w:rsidRDefault="00453A68" w:rsidP="00453A68">
      <w:r>
        <w:t>После изучения стилей семейного воспитания, можно сделать вывод, что они оказывают серьезное влияние на развитие ребенка и формирование его личности. От стиля воспитания зависит, будет ли ребенок самостоятельным, уверенным, успешным, социально ответственным, коммуникабельным. Развитие психических процессов: памяти, внимания, мышления также зависит от стиля воспитания. Чем больше родители дают ребенку самостоятельности, тем лучше и быстрее он развивается.</w:t>
      </w:r>
    </w:p>
    <w:p w:rsidR="00453A68" w:rsidRDefault="00453A68" w:rsidP="00453A68"/>
    <w:p w:rsidR="00453A68" w:rsidRDefault="00453A68" w:rsidP="00453A68">
      <w:r>
        <w:t xml:space="preserve">У авторитарных и опекающих родителей дети растут </w:t>
      </w:r>
      <w:proofErr w:type="gramStart"/>
      <w:r>
        <w:t>удобными</w:t>
      </w:r>
      <w:proofErr w:type="gramEnd"/>
      <w:r>
        <w:t xml:space="preserve"> и спокойными, но не самостоятельными. У либеральных – свободными, но без ощущения собственной значимости и без понимания своих и чужих границ. В демократической семье у ребенка есть все шансы вырасти успешным человеком, ценным работником и примерным семьянином, так как он уверен в своих силах, умеет договариваться и проявлять любовь </w:t>
      </w:r>
      <w:proofErr w:type="gramStart"/>
      <w:r>
        <w:t>к</w:t>
      </w:r>
      <w:proofErr w:type="gramEnd"/>
      <w:r>
        <w:t xml:space="preserve"> близким.</w:t>
      </w:r>
    </w:p>
    <w:p w:rsidR="00453A68" w:rsidRDefault="00453A68" w:rsidP="00453A68"/>
    <w:p w:rsidR="00453A68" w:rsidRDefault="00453A68" w:rsidP="00453A68">
      <w:r>
        <w:t>МОИ РЕКОМЕНДАЦИИ КАК РОДИТЕЛЯ И ПСИХОЛОГА</w:t>
      </w:r>
    </w:p>
    <w:p w:rsidR="00453A68" w:rsidRDefault="00453A68" w:rsidP="00453A68">
      <w:r>
        <w:t>Стремиться к демократическому стилю воспитания. В любой ситуации постараться слышать себя и своего ребенка, учится договариваться с ним и обсуждать семейные дела. Даже если он еще мал, давать ему возможность принимать соответствующие возрасту решения.</w:t>
      </w:r>
    </w:p>
    <w:p w:rsidR="00453A68" w:rsidRDefault="00453A68" w:rsidP="00453A68">
      <w:r>
        <w:t>Давать право выбора всегда, когда это возможно.</w:t>
      </w:r>
    </w:p>
    <w:p w:rsidR="00453A68" w:rsidRDefault="00453A68" w:rsidP="00453A68">
      <w:r>
        <w:lastRenderedPageBreak/>
        <w:t>Устанавливать здоровые границы: «бить ребят и обзываться некрасиво», «никто не должен тебя толкать».</w:t>
      </w:r>
    </w:p>
    <w:p w:rsidR="00453A68" w:rsidRDefault="00453A68" w:rsidP="00453A68">
      <w:r>
        <w:t>При высказывании недовольства своим малышом, направлять его на поступок, а не на самого ребенка. Не «ты — нытик», а «мне очень неприятно, когда кто-то ноет».</w:t>
      </w:r>
    </w:p>
    <w:p w:rsidR="00453A68" w:rsidRDefault="00453A68" w:rsidP="00453A68">
      <w:r>
        <w:t>Выделять для ребенка обязанности в семье в соответствии с его возрастом: поливать цветок, кормить кота. Пусть он с раннего возраста привыкает, что несет ответственность за свои дела.</w:t>
      </w:r>
    </w:p>
    <w:p w:rsidR="00453A68" w:rsidRDefault="00453A68" w:rsidP="00453A68">
      <w:r>
        <w:t>Давать ребенку больше свободы, даже если за него тревожно. Стараться не говорить малышу фразы вроде: «ты не справишься», «у тебя все равно не получится», «ты упадешь». Лучше поддерживать и говорить о своей вере в него и его силы.</w:t>
      </w:r>
    </w:p>
    <w:p w:rsidR="00453A68" w:rsidRDefault="00453A68" w:rsidP="00453A68">
      <w:r>
        <w:t>Объяснять ребенку все, что его интересует. Иногда задаются очень неожиданные вопросы, в этом случае можно взять тайм-аут, но потом обязательно обсудить на доступном языке.</w:t>
      </w:r>
    </w:p>
    <w:p w:rsidR="00453A68" w:rsidRDefault="00453A68" w:rsidP="00453A68">
      <w:r>
        <w:t>Ни в коем случае не применять физические наказания и стараться максимально редко повышать голос. Эти действия порождают в крохе страх, а также демонстрируют бессилие родителей перед его поведением.</w:t>
      </w:r>
    </w:p>
    <w:p w:rsidR="00453A68" w:rsidRDefault="00453A68" w:rsidP="00453A68">
      <w:r>
        <w:t>Проводить как можно больше времени в уютной теплой атмосфере: читать вместе книги, обниматься, смотреть любимые фильмы и мультики, гулять и заниматься совместным творчеством.</w:t>
      </w:r>
    </w:p>
    <w:p w:rsidR="00453A68" w:rsidRDefault="00453A68" w:rsidP="00453A68">
      <w:r>
        <w:t>Стараться поддерживать доброжелательные отношения в любой ситуации, чтобы ребенок знал: что бы ни случилось, родители всегда его поддержат и поймут.</w:t>
      </w:r>
    </w:p>
    <w:p w:rsidR="00453A68" w:rsidRDefault="00453A68" w:rsidP="00453A68">
      <w:r>
        <w:t>ЗАКЛЮЧЕНИЕ</w:t>
      </w:r>
    </w:p>
    <w:p w:rsidR="00453A68" w:rsidRDefault="00453A68" w:rsidP="00453A68">
      <w:r>
        <w:t xml:space="preserve">Стиль семейного воспитания – это система воздействий родителей на детей. Классификации стилей и типов семейного воспитания предполагают 4 вида: </w:t>
      </w:r>
      <w:proofErr w:type="gramStart"/>
      <w:r>
        <w:t>авторитарный</w:t>
      </w:r>
      <w:proofErr w:type="gramEnd"/>
      <w:r>
        <w:t>, либеральный, опекающий и демократичный. Каждый из видов имеет свои особенности, наиболее здоровая личность вырастает при демократичном стиле: ребенок становится самостоятельным, ответственным, умеющим любить и взаимодействовать с обществом.</w:t>
      </w:r>
    </w:p>
    <w:p w:rsidR="00453A68" w:rsidRDefault="00453A68" w:rsidP="00453A68"/>
    <w:p w:rsidR="00453A68" w:rsidRDefault="00453A68" w:rsidP="00453A68"/>
    <w:p w:rsidR="00221ABB" w:rsidRDefault="00221ABB" w:rsidP="00453A68"/>
    <w:sectPr w:rsidR="00221ABB" w:rsidSect="0022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68"/>
    <w:rsid w:val="00221ABB"/>
    <w:rsid w:val="0031587A"/>
    <w:rsid w:val="00453A68"/>
    <w:rsid w:val="00E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2184</Words>
  <Characters>12454</Characters>
  <Application>Microsoft Office Word</Application>
  <DocSecurity>0</DocSecurity>
  <Lines>103</Lines>
  <Paragraphs>29</Paragraphs>
  <ScaleCrop>false</ScaleCrop>
  <Company>MultiDVD Team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2023-08-30T18:39:00Z</dcterms:created>
  <dcterms:modified xsi:type="dcterms:W3CDTF">2023-08-30T18:43:00Z</dcterms:modified>
</cp:coreProperties>
</file>