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93" w:rsidRDefault="0005526D">
      <w:bookmarkStart w:id="0" w:name="_GoBack"/>
      <w:bookmarkEnd w:id="0"/>
      <w:r>
        <w:t>Э</w:t>
      </w:r>
      <w:r w:rsidR="00C770FA">
        <w:t>кскурсия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Тема: Приметы осени.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Цели: познакомить детей с особенностями природы осенью, изменениями, которые происходят в животном и растительном мире; формировать понятия об экологических пищевых цепях, положенных в основу жизни животного мира; развивать умение вести наблюдения за растениями и животными в осенний период; воспитывать любовь к природе.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Ход экскурсии.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1.Вызов.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Отгадайте загадки: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Пришла без краски и без кисти,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А разукрасила все листья.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У кого одна нога, да и та без башмака.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В дереве хатка, орешков горка и хозяйка есть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белка)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Объясните приметы: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1.Весна красна цветами, а осень – снопами.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2. Осень идет, дождь за собой ведет.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3. Осень всех наградила, но и все загубила.</w:t>
      </w:r>
    </w:p>
    <w:p w:rsidR="00C770FA" w:rsidRDefault="00C770FA">
      <w:pPr>
        <w:rPr>
          <w:sz w:val="28"/>
          <w:szCs w:val="28"/>
        </w:rPr>
      </w:pP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2.Знакомство с маршрутами экскурсии, правилами поведения.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3. Остановка «Пар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младший брат леса».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-Почему можно так утверждать?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-Почему в парке стало светлее?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-Как называется это явление?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-Какие деревья остались зелеными и почему?</w:t>
      </w:r>
    </w:p>
    <w:p w:rsidR="00C770FA" w:rsidRDefault="00C770FA">
      <w:pPr>
        <w:rPr>
          <w:sz w:val="28"/>
          <w:szCs w:val="28"/>
        </w:rPr>
      </w:pPr>
      <w:r>
        <w:rPr>
          <w:sz w:val="28"/>
          <w:szCs w:val="28"/>
        </w:rPr>
        <w:t>-У какого дерева листва желтеет первой</w:t>
      </w:r>
      <w:proofErr w:type="gramStart"/>
      <w:r>
        <w:rPr>
          <w:sz w:val="28"/>
          <w:szCs w:val="28"/>
        </w:rPr>
        <w:t>?</w:t>
      </w:r>
      <w:r w:rsidR="00BE1A52">
        <w:rPr>
          <w:sz w:val="28"/>
          <w:szCs w:val="28"/>
        </w:rPr>
        <w:t>(</w:t>
      </w:r>
      <w:proofErr w:type="gramEnd"/>
      <w:r w:rsidR="00BE1A52">
        <w:rPr>
          <w:sz w:val="28"/>
          <w:szCs w:val="28"/>
        </w:rPr>
        <w:t>у березы)</w:t>
      </w:r>
    </w:p>
    <w:p w:rsidR="00BE1A52" w:rsidRDefault="00BE1A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сень-это время созревания семян, сбора урожая. Желтый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символ осени. Солнечный наряд садов, парков и лесов дал название этой поре года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олотая осень. Кроме желтого цвета для осенних пейзажей характерен серый и малиновый цвет. И очень интересно наблюдать, как природа одними и теми же красками  пишет сначала радостный, яркий, солнечный пейзаж, затем грустный и нежный, и, наконец, тусклый, мрачный и унылый. </w:t>
      </w:r>
    </w:p>
    <w:p w:rsidR="00BE1A52" w:rsidRDefault="00BE1A52">
      <w:pPr>
        <w:rPr>
          <w:sz w:val="28"/>
          <w:szCs w:val="28"/>
        </w:rPr>
      </w:pPr>
      <w:r>
        <w:rPr>
          <w:sz w:val="28"/>
          <w:szCs w:val="28"/>
        </w:rPr>
        <w:t>-Как изменения в неживой природе повлияли на жизнь  насекомых?</w:t>
      </w:r>
    </w:p>
    <w:p w:rsidR="00BE1A52" w:rsidRDefault="00BE1A52">
      <w:pPr>
        <w:rPr>
          <w:sz w:val="28"/>
          <w:szCs w:val="28"/>
        </w:rPr>
      </w:pPr>
      <w:r>
        <w:rPr>
          <w:sz w:val="28"/>
          <w:szCs w:val="28"/>
        </w:rPr>
        <w:t>Бабочки с первыми осенними холодами гибнут, остаются только отложенные ими яйца. Многие насекомые забираются под кору деревьев, в щели построек, и там перезимовывают. Не видно муравьев, они собираются в глубине муравейника, закрываю в него входы. Все население шмелиной семьи вымирает, остаются только молодые шмели, которые весной построят новое гнездо</w:t>
      </w:r>
    </w:p>
    <w:p w:rsidR="00BE1A52" w:rsidRDefault="00BE1A52">
      <w:pPr>
        <w:rPr>
          <w:sz w:val="28"/>
          <w:szCs w:val="28"/>
        </w:rPr>
      </w:pPr>
      <w:r>
        <w:rPr>
          <w:sz w:val="28"/>
          <w:szCs w:val="28"/>
        </w:rPr>
        <w:t>-Сентябрь-это месяц птичьих стай. Почему?</w:t>
      </w:r>
    </w:p>
    <w:p w:rsidR="00BE1A52" w:rsidRDefault="00BE1A52">
      <w:pPr>
        <w:rPr>
          <w:sz w:val="28"/>
          <w:szCs w:val="28"/>
        </w:rPr>
      </w:pPr>
      <w:r>
        <w:rPr>
          <w:sz w:val="28"/>
          <w:szCs w:val="28"/>
        </w:rPr>
        <w:t xml:space="preserve">-Насекомых становится меньше, поэтому улетают птицы- ласточки, стрижи, т.к. они питаются только </w:t>
      </w:r>
      <w:proofErr w:type="spellStart"/>
      <w:r>
        <w:rPr>
          <w:sz w:val="28"/>
          <w:szCs w:val="28"/>
        </w:rPr>
        <w:t>насекомыми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ругие</w:t>
      </w:r>
      <w:proofErr w:type="spellEnd"/>
      <w:r>
        <w:rPr>
          <w:sz w:val="28"/>
          <w:szCs w:val="28"/>
        </w:rPr>
        <w:t xml:space="preserve"> птицы меняют корм: охотно клюют ягоды, плоды, зерна. Собираются </w:t>
      </w:r>
      <w:r w:rsidR="0028213B">
        <w:rPr>
          <w:sz w:val="28"/>
          <w:szCs w:val="28"/>
        </w:rPr>
        <w:t xml:space="preserve"> в стаи, готовятся к отлету в теплые края журавли, грачи, кукушки. </w:t>
      </w:r>
      <w:proofErr w:type="gramStart"/>
      <w:r w:rsidR="0028213B">
        <w:rPr>
          <w:sz w:val="28"/>
          <w:szCs w:val="28"/>
        </w:rPr>
        <w:t>Последними</w:t>
      </w:r>
      <w:proofErr w:type="gramEnd"/>
      <w:r w:rsidR="0028213B">
        <w:rPr>
          <w:sz w:val="28"/>
          <w:szCs w:val="28"/>
        </w:rPr>
        <w:t xml:space="preserve"> улетают гуси, утки и лебеди. Пока водоемы не замерзли, корма им хватит. 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Игра «Верю-не верю»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зачитывает утверждения, дети внимательно слушают, выбирают нужное утверждение. 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Мы идем осенью по лесу и видим, как под деревьями цветут подснежники, (не верю), а на деревьях висят ягоды клюкв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не верю), сушатся грибы(не верю), сидят среди желтых листьев ласточки(не верю), залаяла собака(верю),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Из травы выскочил белый зая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верю), при этом он испугал жаворонка(не верю), прыгнул в воду(не верю), нырнул в свой домик(не верю).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5.Групповая работа.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1гр.- сбор семян, шишек</w:t>
      </w:r>
    </w:p>
    <w:p w:rsidR="0028213B" w:rsidRDefault="0028213B">
      <w:pPr>
        <w:rPr>
          <w:sz w:val="28"/>
          <w:szCs w:val="28"/>
        </w:rPr>
      </w:pPr>
      <w:r>
        <w:rPr>
          <w:sz w:val="28"/>
          <w:szCs w:val="28"/>
        </w:rPr>
        <w:t>2гр.- сбор листьев с деревьев</w:t>
      </w:r>
    </w:p>
    <w:p w:rsidR="0028213B" w:rsidRDefault="000552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3гр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наблюдение за насекомыми</w:t>
      </w:r>
    </w:p>
    <w:p w:rsidR="0005526D" w:rsidRDefault="0005526D">
      <w:pPr>
        <w:rPr>
          <w:sz w:val="28"/>
          <w:szCs w:val="28"/>
        </w:rPr>
      </w:pPr>
      <w:r>
        <w:rPr>
          <w:sz w:val="28"/>
          <w:szCs w:val="28"/>
        </w:rPr>
        <w:t>4гр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наблюдение за чем-то необычным.</w:t>
      </w:r>
    </w:p>
    <w:p w:rsidR="0005526D" w:rsidRDefault="0005526D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5526D" w:rsidRDefault="0005526D">
      <w:pPr>
        <w:rPr>
          <w:sz w:val="28"/>
          <w:szCs w:val="28"/>
        </w:rPr>
      </w:pPr>
    </w:p>
    <w:p w:rsidR="00C770FA" w:rsidRDefault="00C770FA">
      <w:pPr>
        <w:rPr>
          <w:sz w:val="28"/>
          <w:szCs w:val="28"/>
        </w:rPr>
      </w:pPr>
    </w:p>
    <w:p w:rsidR="00C770FA" w:rsidRDefault="00C770FA">
      <w:pPr>
        <w:rPr>
          <w:sz w:val="28"/>
          <w:szCs w:val="28"/>
        </w:rPr>
      </w:pPr>
    </w:p>
    <w:p w:rsidR="00C770FA" w:rsidRDefault="00C770FA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</w:p>
    <w:p w:rsidR="00A91B24" w:rsidRDefault="00A91B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Отзыв к экскурсии</w:t>
      </w:r>
    </w:p>
    <w:p w:rsidR="00A91B24" w:rsidRDefault="00A91B24">
      <w:pPr>
        <w:rPr>
          <w:sz w:val="28"/>
          <w:szCs w:val="28"/>
        </w:rPr>
      </w:pPr>
      <w:r>
        <w:rPr>
          <w:sz w:val="28"/>
          <w:szCs w:val="28"/>
        </w:rPr>
        <w:t xml:space="preserve">-Мне понравилось на прогулке, особенно игра «Верю-не верю», а еще мне понравилось искать насекомых. Я видел муравья, который просто бежал между травками,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он спешил домой. Я собрал много шишек, из них я буду что-то мастерить.</w:t>
      </w:r>
    </w:p>
    <w:p w:rsidR="00A91B24" w:rsidRDefault="00A91B24">
      <w:pPr>
        <w:rPr>
          <w:sz w:val="28"/>
          <w:szCs w:val="28"/>
        </w:rPr>
      </w:pPr>
      <w:r>
        <w:rPr>
          <w:sz w:val="28"/>
          <w:szCs w:val="28"/>
        </w:rPr>
        <w:t>-Я собрала много листьев, сделаю картину, можно поставить еще в вазу. Прогулка мне понравилась, мы там много наблюдали, играли в парке, парк красивый.</w:t>
      </w:r>
    </w:p>
    <w:p w:rsidR="00A91B24" w:rsidRPr="00C770FA" w:rsidRDefault="00A91B24">
      <w:pPr>
        <w:rPr>
          <w:sz w:val="28"/>
          <w:szCs w:val="28"/>
        </w:rPr>
      </w:pPr>
    </w:p>
    <w:sectPr w:rsidR="00A91B24" w:rsidRPr="00C770FA" w:rsidSect="00A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A"/>
    <w:rsid w:val="0005526D"/>
    <w:rsid w:val="0028213B"/>
    <w:rsid w:val="00816014"/>
    <w:rsid w:val="00A72F93"/>
    <w:rsid w:val="00A91B24"/>
    <w:rsid w:val="00B166C3"/>
    <w:rsid w:val="00BE1A52"/>
    <w:rsid w:val="00C770FA"/>
    <w:rsid w:val="00D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2018-07-31T09:49:00Z</dcterms:created>
  <dcterms:modified xsi:type="dcterms:W3CDTF">2018-07-31T09:49:00Z</dcterms:modified>
</cp:coreProperties>
</file>