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FE" w:rsidRDefault="00BC2693">
      <w:r>
        <w:t xml:space="preserve">Квест-игра </w:t>
      </w:r>
      <w:r w:rsidR="009667FA">
        <w:t>«В</w:t>
      </w:r>
      <w:r>
        <w:t xml:space="preserve"> поисках </w:t>
      </w:r>
      <w:r w:rsidR="009667FA">
        <w:t>«секретов</w:t>
      </w:r>
      <w:r>
        <w:t>» здоровья».</w:t>
      </w:r>
    </w:p>
    <w:p w:rsidR="00BC2693" w:rsidRDefault="00BC2693">
      <w:r>
        <w:t xml:space="preserve">         Для детей дошкольного возраста нет ничего интереснее и увлекательнее, чем игра. Особенно, если эта игра приключенческого характера, где нужно искать разные сокровища, выполнять задания.</w:t>
      </w:r>
    </w:p>
    <w:p w:rsidR="00BC2693" w:rsidRDefault="00BC2693">
      <w:r>
        <w:t xml:space="preserve">          Ребята разновозрастной группы №5 участвовали в увлекательной квест-игре. Их ждало много </w:t>
      </w:r>
      <w:r w:rsidR="009667FA">
        <w:t>испытаний,</w:t>
      </w:r>
      <w:r>
        <w:t xml:space="preserve"> но с ними в путешествие отп</w:t>
      </w:r>
      <w:r w:rsidR="00DE5692">
        <w:t xml:space="preserve">равился клоун Гоша, </w:t>
      </w:r>
      <w:r w:rsidR="009667FA">
        <w:t>который помогал</w:t>
      </w:r>
      <w:r w:rsidR="00DE5692">
        <w:t xml:space="preserve"> им</w:t>
      </w:r>
      <w:r>
        <w:t xml:space="preserve"> справляться с трудностями.</w:t>
      </w:r>
    </w:p>
    <w:p w:rsidR="00DE5692" w:rsidRDefault="00DE5692">
      <w:r>
        <w:t xml:space="preserve">          В поисках страниц для книги «Здоровья», ребята побывали на разных станциях: </w:t>
      </w:r>
      <w:r w:rsidR="009667FA">
        <w:t>«Спортивная</w:t>
      </w:r>
      <w:r>
        <w:t xml:space="preserve">», </w:t>
      </w:r>
      <w:r w:rsidR="009667FA">
        <w:t>«Огородная</w:t>
      </w:r>
      <w:r>
        <w:t xml:space="preserve">», </w:t>
      </w:r>
      <w:r w:rsidR="009667FA">
        <w:t>«Умывальная</w:t>
      </w:r>
      <w:r>
        <w:t xml:space="preserve">», где они отгадывали загадки, отвечали на запутанные </w:t>
      </w:r>
      <w:r w:rsidR="009667FA">
        <w:t>вопросы,</w:t>
      </w:r>
      <w:r>
        <w:t xml:space="preserve"> решали задачи.</w:t>
      </w:r>
    </w:p>
    <w:p w:rsidR="00DE5692" w:rsidRDefault="00DE5692">
      <w:r>
        <w:t xml:space="preserve">           В конце игры, ребятам удалось отыскать все страницы и у них получилась познавательная книга </w:t>
      </w:r>
      <w:bookmarkStart w:id="0" w:name="_GoBack"/>
      <w:bookmarkEnd w:id="0"/>
      <w:r w:rsidR="009667FA">
        <w:t>«Здоровья</w:t>
      </w:r>
      <w:r>
        <w:t xml:space="preserve">». Ура! </w:t>
      </w:r>
      <w:r w:rsidR="009667FA">
        <w:t>«секреты</w:t>
      </w:r>
      <w:r>
        <w:t>» здоровья раскрыты</w:t>
      </w:r>
      <w:r w:rsidR="009667FA">
        <w:t>! Все участники получили отличный заряд бодрости и положительных эмоций!</w:t>
      </w:r>
    </w:p>
    <w:p w:rsidR="00BC2693" w:rsidRDefault="00BC2693"/>
    <w:sectPr w:rsidR="00BC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FB"/>
    <w:rsid w:val="009667FA"/>
    <w:rsid w:val="00BC2693"/>
    <w:rsid w:val="00D550FB"/>
    <w:rsid w:val="00DE5692"/>
    <w:rsid w:val="00D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F4D6"/>
  <w15:chartTrackingRefBased/>
  <w15:docId w15:val="{D932CF80-3A40-4071-B6F6-DF044C84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 Рз</dc:creator>
  <cp:keywords/>
  <dc:description/>
  <cp:lastModifiedBy>Ал Рз</cp:lastModifiedBy>
  <cp:revision>2</cp:revision>
  <dcterms:created xsi:type="dcterms:W3CDTF">2023-02-09T07:39:00Z</dcterms:created>
  <dcterms:modified xsi:type="dcterms:W3CDTF">2023-02-09T08:08:00Z</dcterms:modified>
</cp:coreProperties>
</file>