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3C6" w:rsidRDefault="003668B0" w:rsidP="009C53C6">
      <w:pPr>
        <w:pStyle w:val="aa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9C53C6">
        <w:rPr>
          <w:rFonts w:ascii="Times New Roman" w:hAnsi="Times New Roman" w:cs="Times New Roman"/>
          <w:b/>
          <w:bCs/>
          <w:sz w:val="28"/>
          <w:szCs w:val="28"/>
          <w:u w:val="single"/>
          <w:lang w:val="ru-RU"/>
        </w:rPr>
        <w:t>Сценарий литературно</w:t>
      </w:r>
      <w:r w:rsidR="001611AA">
        <w:rPr>
          <w:rFonts w:ascii="Times New Roman" w:hAnsi="Times New Roman" w:cs="Times New Roman"/>
          <w:b/>
          <w:bCs/>
          <w:sz w:val="28"/>
          <w:szCs w:val="28"/>
          <w:u w:val="single"/>
          <w:lang w:val="ru-RU"/>
        </w:rPr>
        <w:t>го вечера поэзии Сергея Есенина.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2164C7" w:rsidRDefault="00502EF9" w:rsidP="002164C7">
      <w:pPr>
        <w:pStyle w:val="aa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Видео 1. </w:t>
      </w:r>
      <w:r w:rsidR="002164C7"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Хулиган я, хулиган...</w:t>
      </w:r>
    </w:p>
    <w:p w:rsidR="00490A2A" w:rsidRPr="00A200B8" w:rsidRDefault="00490A2A" w:rsidP="00373C1C">
      <w:pPr>
        <w:pStyle w:val="aa"/>
        <w:ind w:firstLine="284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shd w:val="clear" w:color="auto" w:fill="FFFFFF"/>
          <w:lang w:val="ru-RU"/>
        </w:rPr>
      </w:pPr>
    </w:p>
    <w:p w:rsidR="009C53C6" w:rsidRDefault="002164C7" w:rsidP="00490A2A">
      <w:pPr>
        <w:pStyle w:val="aa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shd w:val="clear" w:color="auto" w:fill="FFFFFF"/>
          <w:lang w:val="ru-RU"/>
        </w:rPr>
        <w:t xml:space="preserve">ВЕДУЩИЙ: </w:t>
      </w:r>
      <w:r w:rsidR="009C53C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shd w:val="clear" w:color="auto" w:fill="FFFFFF"/>
          <w:lang w:val="ru-RU"/>
        </w:rPr>
        <w:t xml:space="preserve"> </w:t>
      </w:r>
    </w:p>
    <w:p w:rsidR="002164C7" w:rsidRPr="00CC1C05" w:rsidRDefault="009C53C6" w:rsidP="00CC1C05">
      <w:pPr>
        <w:pStyle w:val="aa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9C53C6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Pr="009C53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ab/>
      </w:r>
      <w:r w:rsidR="00F77D4E"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Мы рады приветствовать Вас на вечере, посвящённом памяти Сергея Есенина</w:t>
      </w:r>
      <w:r w:rsidR="004A78C6"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,</w:t>
      </w:r>
      <w:r w:rsidR="00F77D4E"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– великого русского поэта. Имя Сергея Есенина дорого и близко нашему народу. Его лирика согрета горячей любовью к Родине. 3 о</w:t>
      </w:r>
      <w:r w:rsidR="002D231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ктября 2023 года исполнится 128</w:t>
      </w:r>
      <w:r w:rsidR="00F77D4E"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лет со дня рождения</w:t>
      </w:r>
      <w:r w:rsidR="00744C1F"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поэта. </w:t>
      </w:r>
    </w:p>
    <w:p w:rsidR="008944A6" w:rsidRDefault="008944A6" w:rsidP="008944A6">
      <w:pPr>
        <w:pStyle w:val="aa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Стихотворение "Заметался пожар голубой..."</w:t>
      </w:r>
    </w:p>
    <w:p w:rsidR="008944A6" w:rsidRDefault="008944A6" w:rsidP="008944A6">
      <w:pPr>
        <w:pStyle w:val="aa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Заметался пожар голубой,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Позабылись родимые дали.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В первый раз я запел про любовь,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В первый раз отрекаюсь скандалить.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Был я весь - как запущенный сад,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Был на женщин и </w:t>
      </w:r>
      <w:proofErr w:type="spellStart"/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зелие</w:t>
      </w:r>
      <w:proofErr w:type="spellEnd"/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падкий.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Разонравилось пить и плясать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И терять свою жизнь без оглядки.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Мне бы только смотреть на тебя,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Видеть глаз злато-карий омут,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И чтоб, прошлое не любя,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Ты уйти не смогла к другому.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Поступь нежная, легкий стан,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Если б знала ты сердцем упорным,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Как умеет любить хулиган,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Как умеет он быть покорным.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Я б навеки забыл кабаки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И стихи бы писать забросил.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Только б тонко касаться руки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И волос твоих цветом в осень.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Я б навеки пошел за тобой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Хоть в свои, хоть в чужие дали...</w:t>
      </w:r>
    </w:p>
    <w:p w:rsidR="008944A6" w:rsidRPr="00A03FE1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В первый раз я запел про любовь,</w:t>
      </w:r>
    </w:p>
    <w:p w:rsidR="008944A6" w:rsidRDefault="008944A6" w:rsidP="008944A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3FE1">
        <w:rPr>
          <w:rFonts w:ascii="Times New Roman" w:hAnsi="Times New Roman" w:cs="Times New Roman"/>
          <w:bCs/>
          <w:sz w:val="24"/>
          <w:szCs w:val="24"/>
          <w:lang w:val="ru-RU"/>
        </w:rPr>
        <w:t>В первый раз отрекаюсь скандалить.</w:t>
      </w:r>
    </w:p>
    <w:p w:rsidR="002164C7" w:rsidRPr="00CC1C05" w:rsidRDefault="002164C7" w:rsidP="002164C7">
      <w:pPr>
        <w:pStyle w:val="aa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  <w:shd w:val="clear" w:color="auto" w:fill="FFFFFF"/>
          <w:lang w:val="ru-RU"/>
        </w:rPr>
      </w:pPr>
      <w:r w:rsidRPr="002164C7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  <w:shd w:val="clear" w:color="auto" w:fill="FFFFFF"/>
          <w:lang w:val="ru-RU"/>
        </w:rPr>
        <w:t xml:space="preserve">                              </w:t>
      </w:r>
      <w:r w:rsidR="00423352" w:rsidRPr="002164C7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  <w:shd w:val="clear" w:color="auto" w:fill="FFFFFF"/>
          <w:lang w:val="ru-RU"/>
        </w:rPr>
        <w:t xml:space="preserve"> </w:t>
      </w:r>
    </w:p>
    <w:p w:rsidR="00423352" w:rsidRPr="00423352" w:rsidRDefault="002164C7" w:rsidP="00335F7F">
      <w:pPr>
        <w:pStyle w:val="af6"/>
        <w:shd w:val="clear" w:color="auto" w:fill="auto"/>
        <w:spacing w:after="0" w:line="240" w:lineRule="auto"/>
        <w:ind w:right="220"/>
        <w:rPr>
          <w:sz w:val="24"/>
          <w:szCs w:val="24"/>
          <w:lang w:val="ru-RU"/>
        </w:rPr>
      </w:pPr>
      <w:r w:rsidRPr="002164C7">
        <w:rPr>
          <w:b/>
          <w:i/>
          <w:color w:val="000000"/>
          <w:sz w:val="24"/>
          <w:szCs w:val="24"/>
          <w:u w:val="single"/>
          <w:shd w:val="clear" w:color="auto" w:fill="FFFFFF"/>
          <w:lang w:val="ru-RU"/>
        </w:rPr>
        <w:t>ВЕДУЩИЙ:</w:t>
      </w:r>
      <w:r w:rsidR="00423352">
        <w:rPr>
          <w:b/>
          <w:color w:val="000000"/>
          <w:sz w:val="24"/>
          <w:szCs w:val="24"/>
          <w:u w:val="single"/>
          <w:shd w:val="clear" w:color="auto" w:fill="FFFFFF"/>
          <w:lang w:val="ru-RU"/>
        </w:rPr>
        <w:t xml:space="preserve"> </w:t>
      </w:r>
      <w:r w:rsidR="00335F7F" w:rsidRPr="00335F7F">
        <w:rPr>
          <w:color w:val="000000"/>
          <w:sz w:val="24"/>
          <w:szCs w:val="24"/>
          <w:shd w:val="clear" w:color="auto" w:fill="FFFFFF"/>
          <w:lang w:val="ru-RU"/>
        </w:rPr>
        <w:t>Сергей Есенин является п</w:t>
      </w:r>
      <w:r w:rsidR="00423352" w:rsidRPr="00335F7F">
        <w:rPr>
          <w:rStyle w:val="af5"/>
          <w:color w:val="000000"/>
          <w:sz w:val="24"/>
          <w:szCs w:val="24"/>
          <w:lang w:val="ru-RU"/>
        </w:rPr>
        <w:t>ервым по праву певцом неувядающей России</w:t>
      </w:r>
      <w:r w:rsidR="00335F7F" w:rsidRPr="00335F7F">
        <w:rPr>
          <w:rStyle w:val="af5"/>
          <w:color w:val="000000"/>
          <w:sz w:val="24"/>
          <w:szCs w:val="24"/>
          <w:lang w:val="ru-RU"/>
        </w:rPr>
        <w:t>.</w:t>
      </w:r>
      <w:r w:rsidR="00423352" w:rsidRPr="00335F7F">
        <w:rPr>
          <w:rStyle w:val="af5"/>
          <w:color w:val="000000"/>
          <w:sz w:val="24"/>
          <w:szCs w:val="24"/>
          <w:lang w:val="ru-RU"/>
        </w:rPr>
        <w:t xml:space="preserve"> Всенародное признание поэта есть нечто гораздо больше, чем только популярность. Он обладал редким свойством выражать не только отдельные стороны</w:t>
      </w:r>
      <w:r w:rsidR="00423352" w:rsidRPr="00423352">
        <w:rPr>
          <w:rStyle w:val="af5"/>
          <w:color w:val="000000"/>
          <w:sz w:val="24"/>
          <w:szCs w:val="24"/>
          <w:lang w:val="ru-RU"/>
        </w:rPr>
        <w:t xml:space="preserve"> народной души, но и открывать и постигать ее всю, в бесконечной сложности и многообразии. Это был национальный гений</w:t>
      </w:r>
      <w:r w:rsidR="00182FDB">
        <w:rPr>
          <w:rStyle w:val="af5"/>
          <w:color w:val="000000"/>
          <w:sz w:val="24"/>
          <w:szCs w:val="24"/>
          <w:lang w:val="ru-RU"/>
        </w:rPr>
        <w:t>.</w:t>
      </w:r>
    </w:p>
    <w:p w:rsidR="00F77D4E" w:rsidRPr="00A200B8" w:rsidRDefault="00F77D4E" w:rsidP="00335F7F">
      <w:pPr>
        <w:pStyle w:val="aa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Сергей Есенин! Это имя –</w:t>
      </w:r>
    </w:p>
    <w:p w:rsidR="00F77D4E" w:rsidRPr="00A200B8" w:rsidRDefault="00F77D4E" w:rsidP="00373C1C">
      <w:pPr>
        <w:pStyle w:val="aa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 лесах родной моей России,</w:t>
      </w:r>
    </w:p>
    <w:p w:rsidR="00F77D4E" w:rsidRPr="00A200B8" w:rsidRDefault="00F77D4E" w:rsidP="00373C1C">
      <w:pPr>
        <w:pStyle w:val="aa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 берёзах нежных и осинах,</w:t>
      </w:r>
    </w:p>
    <w:p w:rsidR="00F77D4E" w:rsidRPr="00A200B8" w:rsidRDefault="00F77D4E" w:rsidP="00373C1C">
      <w:pPr>
        <w:pStyle w:val="aa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 серёжках желтовато-синих,</w:t>
      </w:r>
    </w:p>
    <w:p w:rsidR="00F77D4E" w:rsidRPr="00A200B8" w:rsidRDefault="00F77D4E" w:rsidP="00373C1C">
      <w:pPr>
        <w:pStyle w:val="aa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 лугах из зелени весенней,</w:t>
      </w:r>
    </w:p>
    <w:p w:rsidR="009C53C6" w:rsidRPr="00A200B8" w:rsidRDefault="00F77D4E" w:rsidP="00373C1C">
      <w:pPr>
        <w:pStyle w:val="aa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A20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 стихах твоих, Сергей Есенин!</w:t>
      </w:r>
    </w:p>
    <w:p w:rsidR="009C53C6" w:rsidRPr="00CC1C05" w:rsidRDefault="00CC1C05" w:rsidP="00CC1C05">
      <w:pPr>
        <w:pStyle w:val="aa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 xml:space="preserve"> </w:t>
      </w:r>
      <w:r w:rsidR="00DB0982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Романс "Отговорила роща золотая"</w:t>
      </w:r>
    </w:p>
    <w:p w:rsidR="00D211E4" w:rsidRPr="00A200B8" w:rsidRDefault="009C53C6" w:rsidP="00235C4C">
      <w:pPr>
        <w:pStyle w:val="aa"/>
        <w:jc w:val="both"/>
        <w:rPr>
          <w:rFonts w:ascii="Times New Roman" w:hAnsi="Times New Roman" w:cs="Times New Roman"/>
          <w:b/>
          <w:bCs/>
          <w:i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1-й Есенин</w:t>
      </w:r>
      <w:r w:rsidR="005E18BE" w:rsidRPr="00A200B8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</w:p>
    <w:p w:rsidR="00373C1C" w:rsidRPr="002D2315" w:rsidRDefault="00490A2A" w:rsidP="00373C1C">
      <w:pPr>
        <w:pStyle w:val="aa"/>
        <w:ind w:firstLine="284"/>
        <w:jc w:val="both"/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ab/>
      </w:r>
      <w:bookmarkStart w:id="0" w:name="_GoBack"/>
      <w:r w:rsidR="00373C1C" w:rsidRPr="002D2315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>Родился я с песнями в травном одеяле.</w:t>
      </w:r>
    </w:p>
    <w:p w:rsidR="009A2E50" w:rsidRPr="00A200B8" w:rsidRDefault="00490A2A" w:rsidP="009A2E50">
      <w:pPr>
        <w:pStyle w:val="aa"/>
        <w:ind w:firstLine="284"/>
        <w:jc w:val="both"/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</w:pPr>
      <w:r w:rsidRPr="002D2315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ab/>
      </w:r>
      <w:r w:rsidR="00373C1C" w:rsidRPr="002D2315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>Зори меня вешние в радугу свивали.</w:t>
      </w:r>
      <w:bookmarkEnd w:id="0"/>
      <w:r w:rsidR="009A2E50" w:rsidRPr="00A200B8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ab/>
      </w:r>
    </w:p>
    <w:p w:rsidR="009A2E50" w:rsidRPr="00A200B8" w:rsidRDefault="009A2E50" w:rsidP="00FC7CA8">
      <w:pPr>
        <w:pStyle w:val="aa"/>
        <w:ind w:firstLine="284"/>
        <w:jc w:val="both"/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bCs/>
          <w:i/>
          <w:iCs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Я, Сергей Александрович Есенин, родился 3 октября 1895 года в селе Константинове Рязанской губернии. </w:t>
      </w:r>
      <w:r w:rsidRPr="00A200B8">
        <w:rPr>
          <w:rStyle w:val="af5"/>
          <w:color w:val="000000"/>
          <w:sz w:val="24"/>
          <w:szCs w:val="24"/>
          <w:lang w:val="ru-RU"/>
        </w:rPr>
        <w:t>Хороша старинная русская земля - Рязанский край.</w:t>
      </w:r>
    </w:p>
    <w:p w:rsidR="009A2E50" w:rsidRPr="00A200B8" w:rsidRDefault="009A2E50" w:rsidP="009A2E50">
      <w:pPr>
        <w:pStyle w:val="af6"/>
        <w:shd w:val="clear" w:color="auto" w:fill="auto"/>
        <w:spacing w:after="0" w:line="332" w:lineRule="exact"/>
        <w:ind w:left="709" w:right="5240"/>
        <w:jc w:val="left"/>
        <w:rPr>
          <w:rStyle w:val="af5"/>
          <w:i/>
          <w:color w:val="000000"/>
          <w:sz w:val="24"/>
          <w:szCs w:val="24"/>
          <w:lang w:val="ru-RU"/>
        </w:rPr>
      </w:pPr>
      <w:r w:rsidRPr="00A200B8">
        <w:rPr>
          <w:rStyle w:val="af5"/>
          <w:i/>
          <w:color w:val="000000"/>
          <w:sz w:val="24"/>
          <w:szCs w:val="24"/>
          <w:lang w:val="ru-RU"/>
        </w:rPr>
        <w:t xml:space="preserve">Тот, кто видел хоть однажды </w:t>
      </w:r>
    </w:p>
    <w:p w:rsidR="009A2E50" w:rsidRPr="00A200B8" w:rsidRDefault="009A2E50" w:rsidP="009A2E50">
      <w:pPr>
        <w:pStyle w:val="af6"/>
        <w:shd w:val="clear" w:color="auto" w:fill="auto"/>
        <w:spacing w:after="0" w:line="332" w:lineRule="exact"/>
        <w:ind w:left="709" w:right="5240"/>
        <w:jc w:val="left"/>
        <w:rPr>
          <w:i/>
          <w:sz w:val="24"/>
          <w:szCs w:val="24"/>
          <w:lang w:val="ru-RU"/>
        </w:rPr>
      </w:pPr>
      <w:r w:rsidRPr="00A200B8">
        <w:rPr>
          <w:rStyle w:val="af5"/>
          <w:i/>
          <w:color w:val="000000"/>
          <w:sz w:val="24"/>
          <w:szCs w:val="24"/>
          <w:lang w:val="ru-RU"/>
        </w:rPr>
        <w:lastRenderedPageBreak/>
        <w:t>Этот край, и эту гладь,</w:t>
      </w:r>
    </w:p>
    <w:p w:rsidR="009A2E50" w:rsidRPr="00A200B8" w:rsidRDefault="009A2E50" w:rsidP="009A2E50">
      <w:pPr>
        <w:pStyle w:val="af6"/>
        <w:shd w:val="clear" w:color="auto" w:fill="auto"/>
        <w:spacing w:after="0" w:line="332" w:lineRule="exact"/>
        <w:ind w:left="709" w:right="5240"/>
        <w:jc w:val="left"/>
        <w:rPr>
          <w:rStyle w:val="af5"/>
          <w:i/>
          <w:color w:val="000000"/>
          <w:sz w:val="24"/>
          <w:szCs w:val="24"/>
          <w:lang w:val="ru-RU"/>
        </w:rPr>
      </w:pPr>
      <w:r w:rsidRPr="00A200B8">
        <w:rPr>
          <w:rStyle w:val="af5"/>
          <w:i/>
          <w:color w:val="000000"/>
          <w:sz w:val="24"/>
          <w:szCs w:val="24"/>
          <w:lang w:val="ru-RU"/>
        </w:rPr>
        <w:t xml:space="preserve">Тот почти березке каждой </w:t>
      </w:r>
    </w:p>
    <w:p w:rsidR="009A2E50" w:rsidRPr="00A200B8" w:rsidRDefault="009A2E50" w:rsidP="003868F2">
      <w:pPr>
        <w:pStyle w:val="af6"/>
        <w:shd w:val="clear" w:color="auto" w:fill="auto"/>
        <w:spacing w:after="0" w:line="332" w:lineRule="exact"/>
        <w:ind w:left="709" w:right="5240"/>
        <w:jc w:val="left"/>
        <w:rPr>
          <w:i/>
          <w:sz w:val="24"/>
          <w:szCs w:val="24"/>
          <w:lang w:val="ru-RU"/>
        </w:rPr>
      </w:pPr>
      <w:r w:rsidRPr="00A200B8">
        <w:rPr>
          <w:rStyle w:val="af5"/>
          <w:i/>
          <w:color w:val="000000"/>
          <w:sz w:val="24"/>
          <w:szCs w:val="24"/>
          <w:lang w:val="ru-RU"/>
        </w:rPr>
        <w:t>Ножку рад поцеловать.</w:t>
      </w:r>
    </w:p>
    <w:p w:rsidR="009C53C6" w:rsidRDefault="009A2E50" w:rsidP="00235C4C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ab/>
        <w:t>Здесь я</w:t>
      </w:r>
      <w:r w:rsidR="007615EA"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 </w:t>
      </w:r>
      <w:r w:rsidR="00EF505F"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>вы</w:t>
      </w:r>
      <w:r w:rsidR="007615EA"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рос в атмосфере народной поэзии.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Отец мой - крестьянин, Александр Никитич </w:t>
      </w:r>
      <w:r w:rsidR="00373C1C" w:rsidRPr="00A200B8">
        <w:rPr>
          <w:rFonts w:ascii="Times New Roman" w:hAnsi="Times New Roman" w:cs="Times New Roman"/>
          <w:sz w:val="24"/>
          <w:szCs w:val="24"/>
          <w:lang w:val="ru-RU"/>
        </w:rPr>
        <w:t>Есенин, в детстве пел в церкви. М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ать</w:t>
      </w:r>
      <w:r w:rsidR="00235C4C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- Татьяна Фёдоровна. Мне кажется, нет такой песни, которую не знала бы моя мама.</w:t>
      </w:r>
      <w:r w:rsidR="00373C1C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Через вс</w:t>
      </w:r>
      <w:r w:rsidR="00182FDB">
        <w:rPr>
          <w:rFonts w:ascii="Times New Roman" w:hAnsi="Times New Roman" w:cs="Times New Roman"/>
          <w:sz w:val="24"/>
          <w:szCs w:val="24"/>
          <w:lang w:val="ru-RU"/>
        </w:rPr>
        <w:t>ю жизнь пронёс я любовь к песне.</w:t>
      </w:r>
    </w:p>
    <w:p w:rsidR="00FC7CA8" w:rsidRDefault="008944A6" w:rsidP="002756F6">
      <w:pPr>
        <w:pStyle w:val="aa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Романс "</w:t>
      </w:r>
      <w:r w:rsidR="00DB0982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 xml:space="preserve"> Письмо к матери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"</w:t>
      </w:r>
    </w:p>
    <w:p w:rsidR="003868F2" w:rsidRPr="00A200B8" w:rsidRDefault="00947C76" w:rsidP="003868F2">
      <w:pPr>
        <w:pStyle w:val="aa"/>
        <w:rPr>
          <w:rFonts w:ascii="Times New Roman" w:hAnsi="Times New Roman" w:cs="Times New Roman"/>
          <w:i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2-й </w:t>
      </w:r>
      <w:r w:rsidR="003868F2" w:rsidRPr="00A200B8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Есенин.</w:t>
      </w:r>
      <w:r w:rsidR="003868F2" w:rsidRPr="00A200B8">
        <w:rPr>
          <w:rFonts w:ascii="Times New Roman" w:hAnsi="Times New Roman" w:cs="Times New Roman"/>
          <w:i/>
          <w:sz w:val="24"/>
          <w:szCs w:val="24"/>
        </w:rPr>
        <w:t> </w:t>
      </w:r>
    </w:p>
    <w:p w:rsidR="00235C4C" w:rsidRPr="00A200B8" w:rsidRDefault="009C53C6" w:rsidP="0008765C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490A2A" w:rsidRPr="00A200B8">
        <w:rPr>
          <w:rFonts w:ascii="Times New Roman" w:hAnsi="Times New Roman" w:cs="Times New Roman"/>
          <w:sz w:val="24"/>
          <w:szCs w:val="24"/>
          <w:lang w:val="ru-RU"/>
        </w:rPr>
        <w:t>Мой д</w:t>
      </w:r>
      <w:r w:rsidR="00373C1C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ед </w:t>
      </w:r>
      <w:r w:rsidR="00235C4C"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знал множество духовных стихов наизусть и хорошо разбирался в них. </w:t>
      </w:r>
      <w:r w:rsidR="00373C1C"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>Он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пел мне песни ст</w:t>
      </w:r>
      <w:r w:rsidR="001101B8" w:rsidRPr="00A200B8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373C1C" w:rsidRPr="00A200B8">
        <w:rPr>
          <w:rFonts w:ascii="Times New Roman" w:hAnsi="Times New Roman" w:cs="Times New Roman"/>
          <w:sz w:val="24"/>
          <w:szCs w:val="24"/>
          <w:lang w:val="ru-RU"/>
        </w:rPr>
        <w:t>рые, такие тягучие, заунывные, п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о </w:t>
      </w:r>
      <w:proofErr w:type="gramStart"/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воскресеньям </w:t>
      </w:r>
      <w:r w:rsidR="001101B8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рассказывал</w:t>
      </w:r>
      <w:proofErr w:type="gramEnd"/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Библию и священную историю.</w:t>
      </w:r>
      <w:r w:rsidR="00D5271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C71FE">
        <w:rPr>
          <w:rFonts w:ascii="Times New Roman" w:hAnsi="Times New Roman" w:cs="Times New Roman"/>
          <w:bCs/>
          <w:iCs/>
          <w:sz w:val="24"/>
          <w:szCs w:val="24"/>
          <w:lang w:val="ru-RU"/>
        </w:rPr>
        <w:t>Ба</w:t>
      </w:r>
      <w:r w:rsidR="00235C4C"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>бка</w:t>
      </w:r>
      <w:r w:rsidR="00235C4C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которая меня очень баловала, </w:t>
      </w:r>
      <w:r w:rsidR="00235C4C" w:rsidRPr="00A200B8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была набожна, собирала нищих и калек, которые распевали духовные стихи. Она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таскала </w:t>
      </w:r>
      <w:r w:rsidR="00235C4C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меня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по монастырям. Помню</w:t>
      </w:r>
      <w:r w:rsidR="00FB747C" w:rsidRPr="00A200B8">
        <w:rPr>
          <w:rFonts w:ascii="Times New Roman" w:hAnsi="Times New Roman" w:cs="Times New Roman"/>
          <w:sz w:val="24"/>
          <w:szCs w:val="24"/>
          <w:lang w:val="ru-RU"/>
        </w:rPr>
        <w:t>: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лес, большая канавистая дорога, бабушка идёт в Родовецкий монастырь, кот</w:t>
      </w:r>
      <w:r w:rsidR="00981E0B" w:rsidRPr="00A200B8">
        <w:rPr>
          <w:rFonts w:ascii="Times New Roman" w:hAnsi="Times New Roman" w:cs="Times New Roman"/>
          <w:sz w:val="24"/>
          <w:szCs w:val="24"/>
          <w:lang w:val="ru-RU"/>
        </w:rPr>
        <w:t>орый от нас километрах в сорока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. Я, ухватившись за палку, еле волочу от усталости ноги, а бабушка всё приговаривает: </w:t>
      </w:r>
      <w:proofErr w:type="gramStart"/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« Иди</w:t>
      </w:r>
      <w:proofErr w:type="gramEnd"/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, иди, ягодка,- бог счастья даст».</w:t>
      </w:r>
    </w:p>
    <w:p w:rsidR="00D52716" w:rsidRDefault="00D52716" w:rsidP="00CC71FE">
      <w:pPr>
        <w:pStyle w:val="aa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</w:p>
    <w:p w:rsidR="009C53C6" w:rsidRDefault="00CC71FE" w:rsidP="00CC71FE">
      <w:pPr>
        <w:pStyle w:val="aa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Стихотво</w:t>
      </w:r>
      <w:r w:rsidR="00D52716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рение "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Бабушкины сказки"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В зимний вечер по задворкам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Разухабистой гурьбой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По сугробам, по пригоркам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Мы идем, бредем домой.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Опостылеют салазки,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И садимся в два рядка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Слушать бабушкины сказки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Про Ивана-дурака.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И сидим мы, еле дышим.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Время к полночи идет.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Притворимся, что не слышим,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Если мама спать зовет.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Сказки все. Пора в постели...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993E5E">
        <w:rPr>
          <w:rFonts w:ascii="Times New Roman" w:hAnsi="Times New Roman" w:cs="Times New Roman"/>
          <w:sz w:val="24"/>
          <w:szCs w:val="24"/>
          <w:lang w:val="ru-RU"/>
        </w:rPr>
        <w:t>Но</w:t>
      </w:r>
      <w:proofErr w:type="gramEnd"/>
      <w:r w:rsidRPr="00993E5E">
        <w:rPr>
          <w:rFonts w:ascii="Times New Roman" w:hAnsi="Times New Roman" w:cs="Times New Roman"/>
          <w:sz w:val="24"/>
          <w:szCs w:val="24"/>
          <w:lang w:val="ru-RU"/>
        </w:rPr>
        <w:t xml:space="preserve"> а как теперь уж спать?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И опять мы загалдели,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Начинаем приставать.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Скажет бабушка несмело: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«Что ж сидеть-то до зари?»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Ну, а нам какое дело, —</w:t>
      </w:r>
    </w:p>
    <w:p w:rsidR="00993E5E" w:rsidRPr="00993E5E" w:rsidRDefault="00993E5E" w:rsidP="00993E5E">
      <w:pPr>
        <w:pStyle w:val="aa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993E5E">
        <w:rPr>
          <w:rFonts w:ascii="Times New Roman" w:hAnsi="Times New Roman" w:cs="Times New Roman"/>
          <w:sz w:val="24"/>
          <w:szCs w:val="24"/>
          <w:lang w:val="ru-RU"/>
        </w:rPr>
        <w:t>Говори да говори.</w:t>
      </w:r>
    </w:p>
    <w:p w:rsidR="00D52716" w:rsidRDefault="00D52716" w:rsidP="00CC71FE">
      <w:pPr>
        <w:pStyle w:val="aa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</w:p>
    <w:p w:rsidR="003868F2" w:rsidRPr="00A200B8" w:rsidRDefault="003868F2" w:rsidP="0008765C">
      <w:pPr>
        <w:pStyle w:val="aa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3</w:t>
      </w:r>
      <w:r w:rsidR="009C53C6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-й</w:t>
      </w:r>
      <w:r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</w:t>
      </w:r>
      <w:r w:rsidR="005430A4"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Есенин</w:t>
      </w:r>
    </w:p>
    <w:p w:rsidR="00947C76" w:rsidRDefault="00490A2A" w:rsidP="00CC71FE">
      <w:pPr>
        <w:pStyle w:val="aa"/>
        <w:ind w:firstLine="284"/>
        <w:jc w:val="both"/>
        <w:rPr>
          <w:rStyle w:val="af5"/>
          <w:color w:val="000000"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Среди мальчишек я был коноводом и большим драчуном и ходил всегда в царапинах. Стихи начал писать рано, толчок к этому дала бабка. Она рассказывала мне сказки. Некоторые сказки с плохими концами мне не нравились</w:t>
      </w:r>
      <w:r w:rsidR="001101B8" w:rsidRPr="00A200B8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и я их переделывал. А стихи стал писать, подражая частушкам. Наше 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село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Константиново было тихое, чистое, утопающее в зелени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Основным украшением села </w:t>
      </w:r>
      <w:r w:rsidR="001101B8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была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церковь Казанской Божьей Матери. Слева от храма стоял дом священника</w:t>
      </w:r>
      <w:r w:rsidR="001101B8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-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от</w:t>
      </w:r>
      <w:r w:rsidR="001101B8" w:rsidRPr="00A200B8">
        <w:rPr>
          <w:rFonts w:ascii="Times New Roman" w:hAnsi="Times New Roman" w:cs="Times New Roman"/>
          <w:sz w:val="24"/>
          <w:szCs w:val="24"/>
          <w:lang w:val="ru-RU"/>
        </w:rPr>
        <w:t>ца Ивана. Я часто бывал у него. За это меня прозвали Серёга-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монах. Да и изба наша располага</w:t>
      </w:r>
      <w:r w:rsidR="001101B8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лась прямо напротив этой церкви. </w:t>
      </w:r>
      <w:r w:rsidR="007615EA" w:rsidRPr="00A200B8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="007615EA" w:rsidRPr="00A200B8">
        <w:rPr>
          <w:rStyle w:val="af5"/>
          <w:color w:val="000000"/>
          <w:sz w:val="24"/>
          <w:szCs w:val="24"/>
          <w:lang w:val="ru-RU"/>
        </w:rPr>
        <w:t xml:space="preserve"> ее стенах венчались мои родители, в ее стенах я был крещен именем Сергей.</w:t>
      </w:r>
    </w:p>
    <w:p w:rsidR="00D52716" w:rsidRPr="00CC71FE" w:rsidRDefault="00D52716" w:rsidP="00CC71FE">
      <w:pPr>
        <w:pStyle w:val="aa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</w:p>
    <w:p w:rsidR="00D52716" w:rsidRPr="00CC71FE" w:rsidRDefault="00D52716" w:rsidP="00CC71FE">
      <w:pPr>
        <w:pStyle w:val="aa"/>
        <w:jc w:val="center"/>
        <w:rPr>
          <w:rFonts w:ascii="Times New Roman" w:hAnsi="Times New Roman" w:cs="Times New Roman"/>
          <w:i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Стихотворение</w:t>
      </w:r>
      <w:r w:rsidRPr="00947C7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947C76" w:rsidRPr="00947C7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"</w:t>
      </w:r>
      <w:r w:rsidR="00947C7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За горами, за желтыми долами</w:t>
      </w:r>
      <w:r w:rsidR="00385E5C" w:rsidRPr="00947C7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…</w:t>
      </w:r>
      <w:r w:rsidR="00947C76" w:rsidRPr="00947C7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"</w:t>
      </w:r>
    </w:p>
    <w:p w:rsidR="003868F2" w:rsidRPr="00063BE6" w:rsidRDefault="00A200B8" w:rsidP="00DB280F">
      <w:pPr>
        <w:pStyle w:val="aa"/>
        <w:ind w:firstLine="284"/>
        <w:jc w:val="both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4</w:t>
      </w:r>
      <w:r w:rsidR="0008765C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="005430A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8944A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</w:p>
    <w:p w:rsidR="0043216B" w:rsidRDefault="003668B0" w:rsidP="0043216B">
      <w:pPr>
        <w:pStyle w:val="aa"/>
        <w:ind w:firstLine="284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t>Учиться я начал в нашей сельской школе. В четырёхклассной школе проучился пять лет: за озорство в третьем классе остался на второй год , зато по окончании шк</w:t>
      </w:r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>олы я получил похвальный лист.</w:t>
      </w:r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ab/>
      </w:r>
      <w:r w:rsidR="00490A2A" w:rsidRPr="00A200B8">
        <w:rPr>
          <w:rFonts w:ascii="Times New Roman" w:hAnsi="Times New Roman" w:cs="Times New Roman"/>
          <w:sz w:val="24"/>
          <w:szCs w:val="24"/>
          <w:lang w:val="ru-RU"/>
        </w:rPr>
        <w:t>Когда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я подрос, из меня очень захотели сделать сельского учителя и потому отдали в закрытую церковно- учительскую школу в селе Спас-Клепики. Когда отвезли меня в школу, я очень скучал по бабке и однажды убежал домой. Дома выругали и отвезли обратно. Три года я томился в этой тюрьме, 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lastRenderedPageBreak/>
        <w:t>период учёбы не оставил на мне никаких следов, кроме знания церковнославянского языка, правда, за время учёбы я перечитал всю классическую литературу. Чтение стало моей настоящей страстью. Я перестал спать по ночам, всё читал и читал, а когда книги в библиотеке заканчивались, я всеми правдами и неправдами старался выманить книги у друзей. Тогда же пристрастился к сочинительству.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8944A6" w:rsidRDefault="008944A6" w:rsidP="008944A6">
      <w:pPr>
        <w:pStyle w:val="aa"/>
        <w:ind w:firstLine="284"/>
        <w:jc w:val="center"/>
        <w:rPr>
          <w:rFonts w:ascii="Times New Roman" w:hAnsi="Times New Roman" w:cs="Times New Roman"/>
          <w:bCs/>
          <w:i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>Стихотворение "Не бродить, не мять в кустах багряных...</w:t>
      </w:r>
      <w:r w:rsidRPr="00EB5D72">
        <w:rPr>
          <w:b/>
          <w:bCs/>
          <w:color w:val="CCCCCC"/>
          <w:sz w:val="25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>"</w:t>
      </w:r>
      <w:r w:rsidRPr="00EB5D72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 xml:space="preserve"> </w:t>
      </w:r>
      <w:r w:rsidRPr="00EB5D72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br/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t>Не бродить, не мять в кустах багряных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Лебеды и не искать следа.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Со снопом волос твоих овсяных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proofErr w:type="spellStart"/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t>Отоснилась</w:t>
      </w:r>
      <w:proofErr w:type="spellEnd"/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 ты мне навсегда.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С алым соком ягоды на коже,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Нежная, красивая, была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На закат ты розовый похожа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И, как снег, лучиста и светла.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Зерна глаз твоих осыпались, завяли,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Имя тонкое растаяло, как звук,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Но остался в складках смятой шали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Запах меда от невинных рук.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В тихий час, когда заря на крыше,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Как котенок, моет лапкой рот,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Говор кроткий о тебе я слышу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Водяных поющих с ветром сот.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Пусть порой мне шепчет синий вечер,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Что была ты песня и мечта,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Всё ж, кто выдумал твой гибкий стан и плечи -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К светлой тайне приложил уста.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Не бродить, не мять в кустах багряных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  <w:t>Лебеды и не искать следа.</w:t>
      </w:r>
      <w:r w:rsidRPr="00993E5E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r w:rsidRPr="0043216B">
        <w:rPr>
          <w:rFonts w:ascii="Times New Roman" w:hAnsi="Times New Roman" w:cs="Times New Roman"/>
          <w:bCs/>
          <w:iCs/>
          <w:sz w:val="24"/>
          <w:szCs w:val="24"/>
          <w:lang w:val="ru-RU"/>
        </w:rPr>
        <w:t>Со снопом волос твоих овсяных</w:t>
      </w:r>
      <w:r w:rsidRPr="0043216B">
        <w:rPr>
          <w:rFonts w:ascii="Times New Roman" w:hAnsi="Times New Roman" w:cs="Times New Roman"/>
          <w:bCs/>
          <w:iCs/>
          <w:sz w:val="24"/>
          <w:szCs w:val="24"/>
          <w:lang w:val="ru-RU"/>
        </w:rPr>
        <w:br/>
      </w:r>
      <w:proofErr w:type="spellStart"/>
      <w:r w:rsidRPr="0043216B">
        <w:rPr>
          <w:rFonts w:ascii="Times New Roman" w:hAnsi="Times New Roman" w:cs="Times New Roman"/>
          <w:bCs/>
          <w:iCs/>
          <w:sz w:val="24"/>
          <w:szCs w:val="24"/>
          <w:lang w:val="ru-RU"/>
        </w:rPr>
        <w:t>Отоснилась</w:t>
      </w:r>
      <w:proofErr w:type="spellEnd"/>
      <w:r w:rsidRPr="0043216B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 ты мне навсегда.</w:t>
      </w:r>
    </w:p>
    <w:p w:rsidR="00063BE6" w:rsidRDefault="003668B0" w:rsidP="0008765C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63BE6">
        <w:rPr>
          <w:rFonts w:ascii="Times New Roman" w:hAnsi="Times New Roman" w:cs="Times New Roman"/>
          <w:i/>
          <w:sz w:val="24"/>
          <w:szCs w:val="24"/>
          <w:lang w:val="ru-RU"/>
        </w:rPr>
        <w:br/>
      </w:r>
      <w:r w:rsidR="005430A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5</w:t>
      </w:r>
      <w:r w:rsidR="0008765C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="005430A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3868F2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Есенин 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t>Летом 1912 года я выехал к отцу в Москву. Отец работал у купца Крылова, приказчиком в мясной лавке. Хотел и меня сделать мясником, но всё это мне было противно. Я сбежал от отца и стал жить один. Желая меня вернуть, отец перестал мне давать деньги, но я ни от кого не зависел, а, чтобы как-то существовать, устроился корректором в типографию Сытина. Там я полюбил топографическое дело, изучал шрифты, печатные машинки, охоч был до хорошей бумаги и всё мечтал, когда мою книгу напечатают. Я настойчиво рассылал свои стихи по редакциям, настроение моё тогда было угнетённым:» Я - поэт, но никто не хочет этого понять». Но вот детский журнал «Мирок» напечатал моё стихотворение «Берёза».</w:t>
      </w:r>
    </w:p>
    <w:p w:rsidR="0043216B" w:rsidRDefault="0043216B" w:rsidP="00CC71FE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</w:pPr>
    </w:p>
    <w:p w:rsidR="0084623B" w:rsidRDefault="003668B0" w:rsidP="00CC71FE">
      <w:pPr>
        <w:pStyle w:val="aa"/>
        <w:ind w:firstLine="284"/>
        <w:jc w:val="center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063BE6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>Стихотворение «Берёза»</w:t>
      </w:r>
      <w:r w:rsidR="008944A6">
        <w:rPr>
          <w:rFonts w:ascii="Times New Roman" w:hAnsi="Times New Roman" w:cs="Times New Roman"/>
          <w:i/>
          <w:sz w:val="24"/>
          <w:szCs w:val="24"/>
          <w:lang w:val="ru-RU"/>
        </w:rPr>
        <w:t xml:space="preserve"> </w:t>
      </w:r>
    </w:p>
    <w:p w:rsidR="004661C4" w:rsidRPr="00063BE6" w:rsidRDefault="003668B0" w:rsidP="00CC71FE">
      <w:pPr>
        <w:pStyle w:val="aa"/>
        <w:ind w:firstLine="284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5</w:t>
      </w:r>
      <w:r w:rsidR="00063BE6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 </w:t>
      </w:r>
    </w:p>
    <w:p w:rsidR="00DB280F" w:rsidRPr="00CC71FE" w:rsidRDefault="00063BE6" w:rsidP="00CC71FE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Вскоре я распечатался во всю Ивановскую. Каждое лето я ездил домой в Константиново. Там мне лучше всего сочинялось. Чтобы мне не мешали, я работал</w:t>
      </w:r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в маленьком амбаре возле дома.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В 13 году я поступил вольнослушателем в народный университет Шанявского на историко- философское отделение, но посещал исключительно лекции по литературе. Однокурсникам и педагогам я часто показывал свои стихи. </w:t>
      </w:r>
    </w:p>
    <w:p w:rsidR="0084623B" w:rsidRDefault="0084623B" w:rsidP="00CC71FE">
      <w:pPr>
        <w:pStyle w:val="aa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</w:p>
    <w:p w:rsidR="00CC71FE" w:rsidRDefault="00DB280F" w:rsidP="00CC71FE">
      <w:pPr>
        <w:pStyle w:val="aa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  <w:r w:rsidRPr="00DB280F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Романс "</w:t>
      </w:r>
      <w:r w:rsidR="00FB5F44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Не жалею, не зову, не плачу..</w:t>
      </w:r>
      <w:r w:rsidRPr="00DB280F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."</w:t>
      </w:r>
      <w:r w:rsidR="00FB5F44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(женский хор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)</w:t>
      </w:r>
    </w:p>
    <w:p w:rsidR="0084623B" w:rsidRDefault="0084623B" w:rsidP="00CC71FE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</w:p>
    <w:p w:rsidR="004661C4" w:rsidRPr="00063BE6" w:rsidRDefault="00A200B8" w:rsidP="00CC71FE">
      <w:pPr>
        <w:pStyle w:val="aa"/>
        <w:ind w:firstLine="284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6</w:t>
      </w:r>
      <w:r w:rsidR="00063BE6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  <w:r w:rsidR="003668B0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 </w:t>
      </w:r>
    </w:p>
    <w:p w:rsidR="00063BE6" w:rsidRPr="008352AE" w:rsidRDefault="003668B0" w:rsidP="008352AE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lastRenderedPageBreak/>
        <w:t>Однако московские успехи мало удовлетворяли меня, и я решил поехать в столицу, в Петроград. Особенно я хотел увидеть А.Блока. Блок похва</w:t>
      </w:r>
      <w:r w:rsidR="00385E5C" w:rsidRPr="00A200B8">
        <w:rPr>
          <w:rFonts w:ascii="Times New Roman" w:hAnsi="Times New Roman" w:cs="Times New Roman"/>
          <w:sz w:val="24"/>
          <w:szCs w:val="24"/>
          <w:lang w:val="ru-RU"/>
        </w:rPr>
        <w:t>ли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л мои стихи, назвал их свежими, чистыми, голосистыми, дал мне важные рекомендательные письма. Ушёл я от Блока, ног под собой не чуя, с него да </w:t>
      </w:r>
      <w:proofErr w:type="gramStart"/>
      <w:r w:rsidRPr="00A200B8">
        <w:rPr>
          <w:rFonts w:ascii="Times New Roman" w:hAnsi="Times New Roman" w:cs="Times New Roman"/>
          <w:sz w:val="24"/>
          <w:szCs w:val="24"/>
          <w:lang w:val="ru-RU"/>
        </w:rPr>
        <w:t>с  Городецкого</w:t>
      </w:r>
      <w:proofErr w:type="gramEnd"/>
      <w:r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и началась моя литературная работа. Так я и остался в Петрограде и не пожалел об этом.</w:t>
      </w:r>
    </w:p>
    <w:p w:rsidR="005430A4" w:rsidRPr="00063BE6" w:rsidRDefault="005430A4" w:rsidP="00DB280F">
      <w:pPr>
        <w:spacing w:after="0" w:line="225" w:lineRule="atLeast"/>
        <w:ind w:firstLine="0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 w:eastAsia="ru-RU" w:bidi="ar-SA"/>
        </w:rPr>
      </w:pPr>
      <w:r w:rsidRPr="00063BE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 w:eastAsia="ru-RU" w:bidi="ar-SA"/>
        </w:rPr>
        <w:t>Стих</w:t>
      </w:r>
      <w:r w:rsidR="00063BE6" w:rsidRPr="00063BE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 w:eastAsia="ru-RU" w:bidi="ar-SA"/>
        </w:rPr>
        <w:t>отворение "</w:t>
      </w:r>
      <w:r w:rsidRPr="00063BE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 w:eastAsia="ru-RU" w:bidi="ar-SA"/>
        </w:rPr>
        <w:t xml:space="preserve"> О дитя, я долго плакал над судьбой твоей...</w:t>
      </w:r>
      <w:r w:rsidR="00063BE6" w:rsidRPr="00063BE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u w:val="single"/>
          <w:lang w:val="ru-RU" w:eastAsia="ru-RU" w:bidi="ar-SA"/>
        </w:rPr>
        <w:t>"</w:t>
      </w:r>
    </w:p>
    <w:p w:rsidR="00D616EC" w:rsidRDefault="005430A4" w:rsidP="00063BE6">
      <w:pPr>
        <w:pStyle w:val="aa"/>
        <w:ind w:firstLine="284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</w:pP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</w:r>
      <w:r w:rsidR="00D616E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t xml:space="preserve">     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t>О дитя, я долго плакал над судьбой твоей,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 xml:space="preserve">С каждой ночью я </w:t>
      </w:r>
      <w:r w:rsidR="00D616E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t>тоскую все сильней, сильней...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>Знаю, знаю, скоро, скоро, на закате дня,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>Понесут с мог</w:t>
      </w:r>
      <w:r w:rsidR="00D616E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t>ильным пеньем хоронить меня...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>Ты увидишь из окошка белый саван мой,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>И сожмется</w:t>
      </w:r>
      <w:r w:rsidR="00D616E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t xml:space="preserve"> твое сердце от тоски немой... </w:t>
      </w:r>
    </w:p>
    <w:p w:rsidR="00063BE6" w:rsidRPr="008944A6" w:rsidRDefault="005430A4" w:rsidP="008944A6">
      <w:pPr>
        <w:pStyle w:val="aa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t>О дитя, я долго плакал с тайной теплых слов,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>И застыли</w:t>
      </w:r>
      <w:r w:rsidR="00D616EC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t xml:space="preserve"> мои слезы в бисер жемчугов...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>И связал я ожерелье для тебя из них, </w:t>
      </w:r>
      <w:r w:rsidRPr="00063BE6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val="ru-RU" w:eastAsia="ru-RU" w:bidi="ar-SA"/>
        </w:rPr>
        <w:br/>
        <w:t>Ты надень его на шею в память дней моих!</w:t>
      </w:r>
    </w:p>
    <w:p w:rsidR="0082307D" w:rsidRPr="0082307D" w:rsidRDefault="0082307D" w:rsidP="00063BE6">
      <w:pPr>
        <w:pStyle w:val="aa"/>
        <w:ind w:firstLine="284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</w:p>
    <w:p w:rsidR="00063BE6" w:rsidRDefault="00063BE6" w:rsidP="00063BE6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Всеобщее признание случилось в какие-то несколько недель, это меня немного напугало. Я боялся слиться с общей массой богохульствующей публики и потерять себя. Чтобы этого не случилось, я бросил столицу и уехал в Константиново. Мне показалось, что не город, а именно деревня – хранитель тайны русского языка.</w:t>
      </w:r>
    </w:p>
    <w:p w:rsidR="00063BE6" w:rsidRDefault="008352AE" w:rsidP="008352AE">
      <w:pPr>
        <w:pStyle w:val="aa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  <w:r w:rsidRPr="008352AE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Стихотворение "В хате".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 xml:space="preserve">Пахнет рыхлыми </w:t>
      </w:r>
      <w:proofErr w:type="spellStart"/>
      <w:r w:rsidRPr="00E07C6E">
        <w:rPr>
          <w:rFonts w:ascii="Times New Roman" w:hAnsi="Times New Roman" w:cs="Times New Roman"/>
          <w:sz w:val="24"/>
          <w:szCs w:val="24"/>
          <w:lang w:val="ru-RU"/>
        </w:rPr>
        <w:t>драченами</w:t>
      </w:r>
      <w:proofErr w:type="spellEnd"/>
      <w:r w:rsidRPr="00E07C6E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У порога в дежке квас,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Над печурками точеными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Тараканы лезут в паз.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Вьется сажа над заслонкою,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 xml:space="preserve">В печке нитки </w:t>
      </w:r>
      <w:proofErr w:type="spellStart"/>
      <w:r w:rsidRPr="00E07C6E">
        <w:rPr>
          <w:rFonts w:ascii="Times New Roman" w:hAnsi="Times New Roman" w:cs="Times New Roman"/>
          <w:sz w:val="24"/>
          <w:szCs w:val="24"/>
          <w:lang w:val="ru-RU"/>
        </w:rPr>
        <w:t>попелиц</w:t>
      </w:r>
      <w:proofErr w:type="spellEnd"/>
      <w:r w:rsidRPr="00E07C6E"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 xml:space="preserve">А на лавке за солонкою — 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Шелуха сырых яиц.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Мать с ухватами не сладится,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Нагибается низко,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Старый кот к махотке крадется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На парное молоко.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Квохчут куры беспокойные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Над оглоблями сохи,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На дворе обедню стройную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Запевают петухи.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 xml:space="preserve">А в окне на сени </w:t>
      </w:r>
      <w:proofErr w:type="spellStart"/>
      <w:r w:rsidRPr="00E07C6E">
        <w:rPr>
          <w:rFonts w:ascii="Times New Roman" w:hAnsi="Times New Roman" w:cs="Times New Roman"/>
          <w:sz w:val="24"/>
          <w:szCs w:val="24"/>
          <w:lang w:val="ru-RU"/>
        </w:rPr>
        <w:t>скатые</w:t>
      </w:r>
      <w:proofErr w:type="spellEnd"/>
      <w:r w:rsidRPr="00E07C6E"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 xml:space="preserve">От пугливой </w:t>
      </w:r>
      <w:proofErr w:type="spellStart"/>
      <w:r w:rsidRPr="00E07C6E">
        <w:rPr>
          <w:rFonts w:ascii="Times New Roman" w:hAnsi="Times New Roman" w:cs="Times New Roman"/>
          <w:sz w:val="24"/>
          <w:szCs w:val="24"/>
          <w:lang w:val="ru-RU"/>
        </w:rPr>
        <w:t>шумоты</w:t>
      </w:r>
      <w:proofErr w:type="spellEnd"/>
      <w:r w:rsidRPr="00E07C6E"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Из углов щенки кудлатые</w:t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07C6E">
        <w:rPr>
          <w:rFonts w:ascii="Times New Roman" w:hAnsi="Times New Roman" w:cs="Times New Roman"/>
          <w:sz w:val="24"/>
          <w:szCs w:val="24"/>
          <w:lang w:val="ru-RU"/>
        </w:rPr>
        <w:t>Заползают в хомуты.</w:t>
      </w:r>
    </w:p>
    <w:p w:rsidR="004661C4" w:rsidRPr="00063BE6" w:rsidRDefault="003668B0" w:rsidP="00063BE6">
      <w:pPr>
        <w:pStyle w:val="aa"/>
        <w:ind w:firstLine="284"/>
        <w:jc w:val="both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063BE6">
        <w:rPr>
          <w:rFonts w:ascii="Times New Roman" w:hAnsi="Times New Roman" w:cs="Times New Roman"/>
          <w:i/>
          <w:sz w:val="24"/>
          <w:szCs w:val="24"/>
          <w:lang w:val="ru-RU"/>
        </w:rPr>
        <w:br/>
      </w:r>
      <w:r w:rsidR="004661C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6</w:t>
      </w:r>
      <w:r w:rsid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 </w:t>
      </w:r>
    </w:p>
    <w:p w:rsidR="00D616EC" w:rsidRDefault="003668B0" w:rsidP="00D616EC">
      <w:pPr>
        <w:pStyle w:val="aa"/>
        <w:ind w:firstLine="284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t>Изучение народного творчества помогло мне ввести в поэзию ключевые образы русского народа. Вскоре я вернулся в Питер, где вышла моя первая книга «Радуница». Первая книга! С какой радостью я листал её! О ней многие писали, все говорили, что я талант. Моя звезда- разгоралась всё ярче.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t>Но вскоре меня призвали в армию: шла первая мировая война. Я прибыл в распоряжение Царскосельского санитарного поезда для прохождения службы в качестве санитара.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E07C6E" w:rsidRPr="00E07C6E" w:rsidRDefault="00E07C6E" w:rsidP="00E07C6E">
      <w:pPr>
        <w:pStyle w:val="aa"/>
        <w:ind w:firstLine="284"/>
        <w:jc w:val="center"/>
        <w:rPr>
          <w:rFonts w:ascii="Times New Roman" w:hAnsi="Times New Roman" w:cs="Times New Roman"/>
          <w:b/>
          <w:i/>
          <w:iCs/>
          <w:sz w:val="24"/>
          <w:szCs w:val="24"/>
          <w:u w:val="single"/>
          <w:shd w:val="clear" w:color="auto" w:fill="FFFFFF"/>
          <w:lang w:val="ru-RU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  <w:u w:val="single"/>
          <w:shd w:val="clear" w:color="auto" w:fill="FFFFFF"/>
          <w:lang w:val="ru-RU"/>
        </w:rPr>
        <w:t>Стихотворение "На краю деревни..."</w:t>
      </w:r>
    </w:p>
    <w:p w:rsidR="00063BE6" w:rsidRDefault="005430A4" w:rsidP="00E07C6E">
      <w:pPr>
        <w:pStyle w:val="aa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lastRenderedPageBreak/>
        <w:t>На краю деревни старая избушка,</w:t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  <w:t>Там перед иконой молится старушка.</w:t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  <w:t>Молится старушка, сына поминает,</w:t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  <w:t>Сын в краю далёком родину спасает.</w:t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  <w:t>Молится старушка, утирает слезы,</w:t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  <w:t>А в глазах усталых расцветают грёзы.</w:t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  <w:t>Видит она поле, это поле боя,</w:t>
      </w:r>
      <w:r w:rsidRPr="00063BE6">
        <w:rPr>
          <w:rFonts w:ascii="Times New Roman" w:hAnsi="Times New Roman" w:cs="Times New Roman"/>
          <w:iCs/>
          <w:sz w:val="24"/>
          <w:szCs w:val="24"/>
          <w:shd w:val="clear" w:color="auto" w:fill="FFFFFF"/>
          <w:lang w:val="ru-RU"/>
        </w:rPr>
        <w:br/>
        <w:t>Сына видит в поле — павшего героя.</w:t>
      </w:r>
      <w:r w:rsidR="003668B0" w:rsidRPr="00063BE6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4661C4" w:rsidRPr="00063BE6" w:rsidRDefault="00A200B8" w:rsidP="00063BE6">
      <w:pPr>
        <w:pStyle w:val="aa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7</w:t>
      </w:r>
      <w:r w:rsidR="00063BE6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="003668B0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  <w:r w:rsidR="003668B0" w:rsidRPr="00063BE6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 </w:t>
      </w:r>
    </w:p>
    <w:p w:rsidR="00063BE6" w:rsidRDefault="00063BE6" w:rsidP="00063BE6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Сразу после октябрьской революции я оказался в непосредственной близости к советским верхам, от Ленина я ожидал то же, что и от царицы, - воплощения вековой мечты о справедливом и идеальном, святом мужицком счастье. В эти дни были написаны все мои богоборческие и космические поэмы о революции, идея избранничества томила мою руку зудом, я возгордился и критиковал направо и налево своих бывших покровителей - Бло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ка, Городецкого и даже Клюева.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Вскоре революция показала свою обратную сторону. Холод, разруха, братоубийственная война… Я видел, что идёт совершенно не тот социализм, о котором я думал.</w:t>
      </w:r>
    </w:p>
    <w:p w:rsidR="009F046D" w:rsidRDefault="009F046D" w:rsidP="003A369A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</w:pPr>
    </w:p>
    <w:p w:rsidR="004661C4" w:rsidRPr="00A200B8" w:rsidRDefault="004661C4" w:rsidP="00063BE6">
      <w:pPr>
        <w:pStyle w:val="aa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7</w:t>
      </w:r>
      <w:r w:rsidR="00063BE6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-й</w:t>
      </w:r>
      <w:r w:rsidR="003668B0"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</w:t>
      </w:r>
      <w:r w:rsidR="005430A4"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Есенин</w:t>
      </w:r>
      <w:r w:rsidR="003668B0" w:rsidRPr="00A200B8">
        <w:rPr>
          <w:rFonts w:ascii="Times New Roman" w:hAnsi="Times New Roman" w:cs="Times New Roman"/>
          <w:b/>
          <w:bCs/>
          <w:sz w:val="24"/>
          <w:szCs w:val="24"/>
          <w:u w:val="single"/>
        </w:rPr>
        <w:t> </w:t>
      </w:r>
    </w:p>
    <w:p w:rsidR="00063BE6" w:rsidRDefault="00063BE6" w:rsidP="00063BE6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Свой протест я выразил в создании Ассоциации вольнодумцев. Я решил порвать с кличкой крестьянского поэта. Я поменял свой экзотический народный костюм не на пролетарскую кожанку, а на цилиндр, трость и сюртук. Помогать мне в моих начинаниях вызвался мой новый знакомый- Анатолий Мариенгоф. Новая школа требовала новой теории, и я написал книгу «Ключи Марии», в которой изложил свои взгляды на поэзию. Из всех ключевых образов русского народа я искал главный и нашёл его - это дерево. Всё от древа - вот религия мысли нашего </w:t>
      </w:r>
      <w:proofErr w:type="gramStart"/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народа .</w:t>
      </w:r>
      <w:proofErr w:type="gramEnd"/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Наши предки уви</w:t>
      </w:r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дели, что мы и есть </w:t>
      </w:r>
      <w:proofErr w:type="spellStart"/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>чады</w:t>
      </w:r>
      <w:proofErr w:type="spellEnd"/>
      <w:r w:rsidR="004661C4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древа.</w:t>
      </w:r>
    </w:p>
    <w:p w:rsidR="00063BE6" w:rsidRDefault="003668B0" w:rsidP="00FB5F44">
      <w:pPr>
        <w:pStyle w:val="aa"/>
        <w:ind w:firstLine="284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t>Само слово деревня происходит от слова деревья. Согласно верованиям наших предков дерево хранит в себе тайну смысла человеческой жизни, поэтому та</w:t>
      </w:r>
      <w:r w:rsidR="00E97E1E">
        <w:rPr>
          <w:rFonts w:ascii="Times New Roman" w:hAnsi="Times New Roman" w:cs="Times New Roman"/>
          <w:sz w:val="24"/>
          <w:szCs w:val="24"/>
          <w:lang w:val="ru-RU"/>
        </w:rPr>
        <w:t>к много деревьев в моих стихах.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D10954" w:rsidRDefault="00D10954" w:rsidP="00D44B47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</w:pPr>
      <w:proofErr w:type="gramStart"/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 xml:space="preserve">Видео </w:t>
      </w:r>
      <w:r w:rsidR="0082307D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>"</w:t>
      </w:r>
      <w:proofErr w:type="gramEnd"/>
      <w: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  <w:lang w:val="ru-RU"/>
        </w:rPr>
        <w:t>Клен ты мой опавший.."</w:t>
      </w:r>
    </w:p>
    <w:p w:rsidR="004661C4" w:rsidRPr="00963437" w:rsidRDefault="003668B0" w:rsidP="00063BE6">
      <w:pPr>
        <w:pStyle w:val="aa"/>
        <w:ind w:firstLine="284"/>
        <w:jc w:val="both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A200B8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8</w:t>
      </w:r>
      <w:r w:rsidR="00063BE6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</w:p>
    <w:p w:rsidR="00541C96" w:rsidRDefault="00963437" w:rsidP="00541C96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Я писал про современную действительность, а в жизни высказывал отрицательное отношение к новой власти. За моё вызывающее поведение любого другого давно уж расстреляли, но коменданты хотели меня приручить, действовали кнутом и пряником. Чтобы я сделал правильный выбор, против меня возбудили 13 уголовных дел.</w:t>
      </w:r>
      <w:r w:rsidR="00541C9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41C96" w:rsidRPr="00A200B8">
        <w:rPr>
          <w:rFonts w:ascii="Times New Roman" w:hAnsi="Times New Roman" w:cs="Times New Roman"/>
          <w:sz w:val="24"/>
          <w:szCs w:val="24"/>
          <w:lang w:val="ru-RU"/>
        </w:rPr>
        <w:t>Я не мог чувствовать себя в безопасности.</w:t>
      </w:r>
    </w:p>
    <w:p w:rsidR="00541C96" w:rsidRDefault="003668B0" w:rsidP="00EB5D72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DF0FC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Видео</w:t>
      </w:r>
      <w:proofErr w:type="gramStart"/>
      <w:r w:rsidR="008944A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82307D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DF0FC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Pr="00541C9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«</w:t>
      </w:r>
      <w:proofErr w:type="gramEnd"/>
      <w:r w:rsidRPr="00541C9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Мне осталась одна забава»</w:t>
      </w:r>
      <w:r w:rsidR="0082307D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</w:p>
    <w:p w:rsidR="00963437" w:rsidRPr="00963437" w:rsidRDefault="003668B0" w:rsidP="00541C96">
      <w:pPr>
        <w:pStyle w:val="aa"/>
        <w:ind w:firstLine="284"/>
        <w:jc w:val="both"/>
        <w:rPr>
          <w:rFonts w:ascii="Times New Roman" w:hAnsi="Times New Roman" w:cs="Times New Roman"/>
          <w:b/>
          <w:bCs/>
          <w:i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A200B8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8</w:t>
      </w:r>
      <w:r w:rsidR="00C443DE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  <w:r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 </w:t>
      </w:r>
    </w:p>
    <w:p w:rsidR="00146899" w:rsidRDefault="00963437" w:rsidP="00541C96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>Спасло меня неожиданное знакомство</w:t>
      </w:r>
      <w:r w:rsidR="0082307D">
        <w:rPr>
          <w:rFonts w:ascii="Times New Roman" w:hAnsi="Times New Roman" w:cs="Times New Roman"/>
          <w:sz w:val="24"/>
          <w:szCs w:val="24"/>
          <w:lang w:val="ru-RU"/>
        </w:rPr>
        <w:t xml:space="preserve"> со знамен</w:t>
      </w:r>
      <w:r w:rsidR="000F0B9B">
        <w:rPr>
          <w:rFonts w:ascii="Times New Roman" w:hAnsi="Times New Roman" w:cs="Times New Roman"/>
          <w:sz w:val="24"/>
          <w:szCs w:val="24"/>
          <w:lang w:val="ru-RU"/>
        </w:rPr>
        <w:t>ит</w:t>
      </w:r>
      <w:r w:rsidR="003A369A">
        <w:rPr>
          <w:rFonts w:ascii="Times New Roman" w:hAnsi="Times New Roman" w:cs="Times New Roman"/>
          <w:sz w:val="24"/>
          <w:szCs w:val="24"/>
          <w:lang w:val="ru-RU"/>
        </w:rPr>
        <w:t>ой американской танцовщицей Айседорой Дункан.</w:t>
      </w:r>
    </w:p>
    <w:p w:rsidR="0082307D" w:rsidRDefault="008944A6" w:rsidP="0082307D">
      <w:pPr>
        <w:pStyle w:val="aa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Видео "</w:t>
      </w:r>
      <w:r w:rsidR="0082307D" w:rsidRPr="0082307D"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Есенин и Дункан - История любви</w:t>
      </w:r>
      <w:r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  <w:t>"</w:t>
      </w:r>
    </w:p>
    <w:p w:rsidR="0082307D" w:rsidRPr="0082307D" w:rsidRDefault="0082307D" w:rsidP="0082307D">
      <w:pPr>
        <w:pStyle w:val="aa"/>
        <w:ind w:firstLine="284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  <w:lang w:val="ru-RU"/>
        </w:rPr>
      </w:pPr>
    </w:p>
    <w:p w:rsidR="00541C96" w:rsidRDefault="003668B0" w:rsidP="00541C96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Она мечтала создать в России школу пластического танца, где бы танец был средством воспитания детей.</w:t>
      </w:r>
      <w:r w:rsidR="00146899" w:rsidRPr="0014689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46899" w:rsidRPr="00A200B8">
        <w:rPr>
          <w:rFonts w:ascii="Times New Roman" w:hAnsi="Times New Roman" w:cs="Times New Roman"/>
          <w:sz w:val="24"/>
          <w:szCs w:val="24"/>
          <w:lang w:val="ru-RU"/>
        </w:rPr>
        <w:t>Её танец мог свести с ума кого угодно. Я мгновенно влюбился в неё, а может в её всемирную славу. Она была старше на 18 лет.</w:t>
      </w:r>
    </w:p>
    <w:p w:rsidR="00146899" w:rsidRDefault="00146899" w:rsidP="00146899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</w:p>
    <w:p w:rsidR="00146899" w:rsidRDefault="00146899" w:rsidP="00146899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Ученица исполняет танец Айседоры</w:t>
      </w:r>
    </w:p>
    <w:p w:rsidR="00C443DE" w:rsidRDefault="00C443DE" w:rsidP="00AA753D">
      <w:pPr>
        <w:pStyle w:val="aa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</w:p>
    <w:p w:rsidR="004661C4" w:rsidRPr="00963437" w:rsidRDefault="004661C4" w:rsidP="00AA753D">
      <w:pPr>
        <w:pStyle w:val="aa"/>
        <w:rPr>
          <w:rFonts w:ascii="Times New Roman" w:hAnsi="Times New Roman" w:cs="Times New Roman"/>
          <w:b/>
          <w:bCs/>
          <w:i/>
          <w:sz w:val="24"/>
          <w:szCs w:val="24"/>
          <w:lang w:val="ru-RU"/>
        </w:rPr>
      </w:pPr>
      <w:r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8</w:t>
      </w:r>
      <w:r w:rsidR="00C443DE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="003668B0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  <w:r w:rsidR="003668B0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 </w:t>
      </w:r>
    </w:p>
    <w:p w:rsidR="00963437" w:rsidRDefault="00963437" w:rsidP="00963437">
      <w:pPr>
        <w:pStyle w:val="aa"/>
        <w:ind w:firstLine="284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Скоро 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мы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поженились, Айседора решила показать 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мне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мир: Германию, Францию, Италию и, наконец, Америку. Заграница 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меня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разочаровала. «Кроме фокстрота, здесь ничего нет, здесь жрут и пьют, в страшной моде господин доллар, на искусство начхать. Самое высшее – Мюзик- Холл. Здесь всё 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вылизано, выглажено, как голова Мариенгофа» За 2 года пребывания за границей 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я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почти ничего не написал. Запад разочаровал 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меня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, и 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я</w:t>
      </w:r>
      <w:r w:rsidR="003668B0"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решился побывать на Востоке. Мечтал о Персии, а оказался в Баку. Там нашёл своё поэтическое вдохновение. За 2 года на Кавказе написал больше, чем за всю свою поэтическую жизнь.</w:t>
      </w:r>
      <w:r w:rsidR="003668B0" w:rsidRPr="00A200B8">
        <w:rPr>
          <w:rFonts w:ascii="Times New Roman" w:hAnsi="Times New Roman" w:cs="Times New Roman"/>
          <w:sz w:val="24"/>
          <w:szCs w:val="24"/>
        </w:rPr>
        <w:t> </w:t>
      </w:r>
    </w:p>
    <w:p w:rsidR="0082307D" w:rsidRPr="008944A6" w:rsidRDefault="003668B0" w:rsidP="00EE3667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DF0FC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Стихотворение </w:t>
      </w:r>
      <w:r w:rsidR="008944A6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"Письмо к женщине"</w:t>
      </w:r>
      <w:r w:rsidR="0084623B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</w:p>
    <w:p w:rsidR="004661C4" w:rsidRPr="00963437" w:rsidRDefault="003668B0" w:rsidP="008276D6">
      <w:pPr>
        <w:pStyle w:val="aa"/>
        <w:ind w:firstLine="284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  <w:r w:rsidR="004661C4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8</w:t>
      </w:r>
      <w:r w:rsidR="00963437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-й</w:t>
      </w:r>
      <w:r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 </w:t>
      </w:r>
      <w:r w:rsidR="005430A4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Есенин</w:t>
      </w:r>
      <w:r w:rsidR="00CF097E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.</w:t>
      </w:r>
      <w:r w:rsidRPr="00A200B8">
        <w:rPr>
          <w:rFonts w:ascii="Times New Roman" w:hAnsi="Times New Roman" w:cs="Times New Roman"/>
          <w:b/>
          <w:bCs/>
          <w:sz w:val="24"/>
          <w:szCs w:val="24"/>
        </w:rPr>
        <w:t> </w:t>
      </w:r>
    </w:p>
    <w:p w:rsidR="008276D6" w:rsidRDefault="003668B0" w:rsidP="008276D6">
      <w:pPr>
        <w:pStyle w:val="aa"/>
        <w:ind w:firstLine="284"/>
        <w:jc w:val="both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И всё - таки </w:t>
      </w:r>
      <w:r w:rsidR="005430A4" w:rsidRPr="00A200B8">
        <w:rPr>
          <w:rFonts w:ascii="Times New Roman" w:hAnsi="Times New Roman" w:cs="Times New Roman"/>
          <w:sz w:val="24"/>
          <w:szCs w:val="24"/>
          <w:lang w:val="ru-RU"/>
        </w:rPr>
        <w:t>меня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t xml:space="preserve"> очень тянуло на родину. Вернулся в Москву, вновь попал под уголовное преследование и сбежал в Питер. Здесь хотел н</w:t>
      </w:r>
      <w:r w:rsidR="008276D6">
        <w:rPr>
          <w:rFonts w:ascii="Times New Roman" w:hAnsi="Times New Roman" w:cs="Times New Roman"/>
          <w:sz w:val="24"/>
          <w:szCs w:val="24"/>
          <w:lang w:val="ru-RU"/>
        </w:rPr>
        <w:t>ачать новую жизнь…Шёл 1925 год…</w:t>
      </w:r>
      <w:r w:rsidRPr="00A200B8">
        <w:rPr>
          <w:rFonts w:ascii="Times New Roman" w:hAnsi="Times New Roman" w:cs="Times New Roman"/>
          <w:sz w:val="24"/>
          <w:szCs w:val="24"/>
          <w:lang w:val="ru-RU"/>
        </w:rPr>
        <w:br/>
      </w:r>
    </w:p>
    <w:p w:rsidR="008D061D" w:rsidRDefault="00963437" w:rsidP="008276D6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 xml:space="preserve">Стихотворение </w:t>
      </w:r>
      <w:r w:rsidR="00AA753D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"Черный чел</w:t>
      </w:r>
      <w:r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о</w:t>
      </w:r>
      <w:r w:rsidR="00AA753D" w:rsidRPr="00963437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век"</w:t>
      </w:r>
    </w:p>
    <w:p w:rsidR="008276D6" w:rsidRPr="00963437" w:rsidRDefault="008276D6" w:rsidP="008276D6">
      <w:pPr>
        <w:pStyle w:val="aa"/>
        <w:ind w:firstLine="284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</w:p>
    <w:p w:rsidR="00761352" w:rsidRDefault="008944A6" w:rsidP="00963437">
      <w:pPr>
        <w:pStyle w:val="af4"/>
        <w:spacing w:before="0" w:beforeAutospacing="0" w:after="0" w:afterAutospacing="0" w:line="299" w:lineRule="atLeast"/>
        <w:jc w:val="both"/>
        <w:rPr>
          <w:b/>
          <w:bCs/>
          <w:u w:val="single"/>
        </w:rPr>
      </w:pPr>
      <w:r>
        <w:rPr>
          <w:b/>
          <w:bCs/>
          <w:i/>
          <w:u w:val="single"/>
        </w:rPr>
        <w:t>Ведущий</w:t>
      </w:r>
      <w:r w:rsidR="00AA753D" w:rsidRPr="00963437">
        <w:rPr>
          <w:b/>
          <w:bCs/>
          <w:i/>
          <w:u w:val="single"/>
        </w:rPr>
        <w:t>:</w:t>
      </w:r>
      <w:r w:rsidR="00AA753D">
        <w:rPr>
          <w:b/>
          <w:bCs/>
          <w:u w:val="single"/>
        </w:rPr>
        <w:t xml:space="preserve"> </w:t>
      </w:r>
      <w:r w:rsidR="00761352" w:rsidRPr="00826136">
        <w:rPr>
          <w:bCs/>
        </w:rPr>
        <w:t>(музыкальное сопровождение)</w:t>
      </w:r>
    </w:p>
    <w:p w:rsidR="00AA753D" w:rsidRPr="00AA753D" w:rsidRDefault="00761352" w:rsidP="00963437">
      <w:pPr>
        <w:pStyle w:val="af4"/>
        <w:spacing w:before="0" w:beforeAutospacing="0" w:after="0" w:afterAutospacing="0" w:line="299" w:lineRule="atLeast"/>
        <w:jc w:val="both"/>
        <w:rPr>
          <w:sz w:val="26"/>
          <w:szCs w:val="26"/>
        </w:rPr>
      </w:pPr>
      <w:r>
        <w:rPr>
          <w:rFonts w:ascii="Verdana" w:hAnsi="Verdana"/>
          <w:color w:val="003399"/>
          <w:sz w:val="26"/>
          <w:szCs w:val="26"/>
        </w:rPr>
        <w:tab/>
      </w:r>
      <w:r w:rsidR="00AA753D" w:rsidRPr="00AA753D">
        <w:rPr>
          <w:sz w:val="26"/>
          <w:szCs w:val="26"/>
        </w:rPr>
        <w:t>24 декабря Сергей Есенин приехал в Ленинград и остановился в</w:t>
      </w:r>
      <w:r w:rsidR="00AA753D">
        <w:rPr>
          <w:rFonts w:ascii="Verdana" w:hAnsi="Verdana"/>
          <w:color w:val="003399"/>
          <w:sz w:val="26"/>
          <w:szCs w:val="26"/>
        </w:rPr>
        <w:t xml:space="preserve"> </w:t>
      </w:r>
      <w:r w:rsidR="00AA753D" w:rsidRPr="00AA753D">
        <w:rPr>
          <w:sz w:val="26"/>
          <w:szCs w:val="26"/>
        </w:rPr>
        <w:t>гостинице</w:t>
      </w:r>
      <w:r w:rsidR="00AA753D">
        <w:rPr>
          <w:rFonts w:ascii="Verdana" w:hAnsi="Verdana"/>
          <w:color w:val="003399"/>
          <w:sz w:val="26"/>
          <w:szCs w:val="26"/>
        </w:rPr>
        <w:t xml:space="preserve"> </w:t>
      </w:r>
      <w:r w:rsidR="00AA753D" w:rsidRPr="00AA753D">
        <w:rPr>
          <w:sz w:val="26"/>
          <w:szCs w:val="26"/>
        </w:rPr>
        <w:t>"</w:t>
      </w:r>
      <w:proofErr w:type="spellStart"/>
      <w:r w:rsidR="00AA753D" w:rsidRPr="00AA753D">
        <w:rPr>
          <w:sz w:val="26"/>
          <w:szCs w:val="26"/>
        </w:rPr>
        <w:t>Англетер</w:t>
      </w:r>
      <w:proofErr w:type="spellEnd"/>
      <w:r w:rsidR="00AA753D" w:rsidRPr="00AA753D">
        <w:rPr>
          <w:sz w:val="26"/>
          <w:szCs w:val="26"/>
        </w:rPr>
        <w:t>". Поздно вечером 27 декабря в номере было обнаружено тело поэта. Перед глазами, вошедших в номер, предстала страшная картина: Есенин, уже мертвый, прислоненный к трубе парового отопления, на полу - сгустки крови, вещи разбросаны, на столе лежала записка с предсмертными стихами Есенина "До свиданья, друг мой, до свиданья..." Точная дата и время смерти не установлены.</w:t>
      </w:r>
    </w:p>
    <w:p w:rsidR="00AA753D" w:rsidRDefault="00D45A4D" w:rsidP="00AA753D">
      <w:pPr>
        <w:pStyle w:val="af4"/>
        <w:spacing w:before="0" w:beforeAutospacing="0" w:after="0" w:afterAutospacing="0" w:line="299" w:lineRule="atLeast"/>
        <w:ind w:firstLine="400"/>
        <w:jc w:val="both"/>
        <w:rPr>
          <w:rFonts w:ascii="Verdana" w:hAnsi="Verdana"/>
          <w:color w:val="003399"/>
          <w:sz w:val="26"/>
          <w:szCs w:val="26"/>
        </w:rPr>
      </w:pPr>
      <w:r>
        <w:rPr>
          <w:sz w:val="26"/>
          <w:szCs w:val="26"/>
        </w:rPr>
        <w:tab/>
      </w:r>
      <w:r w:rsidR="00AA753D" w:rsidRPr="00AA753D">
        <w:rPr>
          <w:sz w:val="26"/>
          <w:szCs w:val="26"/>
        </w:rPr>
        <w:t>Тело Есенина было перевезено в Москву для захоронения на Ваганьковском кладбище. Похороны были грандиозные. По свидетельству современников, так не хоронили ни одного русского поэта</w:t>
      </w:r>
      <w:r w:rsidR="00AA753D">
        <w:rPr>
          <w:rFonts w:ascii="Verdana" w:hAnsi="Verdana"/>
          <w:color w:val="003399"/>
          <w:sz w:val="26"/>
          <w:szCs w:val="26"/>
        </w:rPr>
        <w:t>.</w:t>
      </w:r>
    </w:p>
    <w:p w:rsidR="00D45A4D" w:rsidRDefault="00D45A4D" w:rsidP="00D45A4D">
      <w:pPr>
        <w:pStyle w:val="aa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</w:p>
    <w:p w:rsidR="00AA753D" w:rsidRDefault="00D45A4D" w:rsidP="008276D6">
      <w:pPr>
        <w:pStyle w:val="aa"/>
        <w:jc w:val="center"/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</w:pPr>
      <w:r w:rsidRPr="00D45A4D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Стихотворение "</w:t>
      </w:r>
      <w:r w:rsidR="00AA753D" w:rsidRPr="00D45A4D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До свиданья, друг мой, до свиданья...</w:t>
      </w:r>
      <w:r w:rsidRPr="00D45A4D">
        <w:rPr>
          <w:rFonts w:ascii="Times New Roman" w:hAnsi="Times New Roman" w:cs="Times New Roman"/>
          <w:b/>
          <w:bCs/>
          <w:i/>
          <w:sz w:val="24"/>
          <w:szCs w:val="24"/>
          <w:u w:val="single"/>
          <w:lang w:val="ru-RU"/>
        </w:rPr>
        <w:t>"</w:t>
      </w:r>
    </w:p>
    <w:p w:rsidR="0043216B" w:rsidRPr="0043216B" w:rsidRDefault="0043216B" w:rsidP="008276D6">
      <w:pPr>
        <w:pStyle w:val="aa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t>До свиданья, друг мой, до свиданья.</w:t>
      </w:r>
      <w:hyperlink r:id="rId4" w:tgtFrame="_blank" w:tooltip="&quot;Не в первый раз...&quot;  А.С. Пушкин" w:history="1"/>
      <w:r w:rsidRPr="0043216B">
        <w:rPr>
          <w:rFonts w:ascii="Times New Roman" w:hAnsi="Times New Roman" w:cs="Times New Roman"/>
          <w:bCs/>
          <w:sz w:val="24"/>
          <w:szCs w:val="24"/>
        </w:rPr>
        <w:t> </w:t>
      </w: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  <w:t>Милый мой, ты у меня в груди.</w:t>
      </w: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  <w:t>Предназначенное расставанье</w:t>
      </w: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  <w:t>Обещает встречу впереди.</w:t>
      </w: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</w: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  <w:t>До свиданья, друг мой, без руки и слова,</w:t>
      </w: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  <w:t>Не грусти и не печаль бровей, -</w:t>
      </w:r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  <w:t>В этой жизни умирать не ново,</w:t>
      </w:r>
      <w:hyperlink r:id="rId5" w:tgtFrame="_blank" w:tooltip="&quot;Там лес и дол...&quot; А.С. Пушкин" w:history="1"/>
      <w:r w:rsidRPr="0043216B">
        <w:rPr>
          <w:rFonts w:ascii="Times New Roman" w:hAnsi="Times New Roman" w:cs="Times New Roman"/>
          <w:bCs/>
          <w:sz w:val="24"/>
          <w:szCs w:val="24"/>
          <w:lang w:val="ru-RU"/>
        </w:rPr>
        <w:br/>
        <w:t>Но и жить, конечно, не новей.</w:t>
      </w:r>
    </w:p>
    <w:p w:rsidR="00DF0FC6" w:rsidRDefault="00D45A4D" w:rsidP="00D45A4D">
      <w:pPr>
        <w:pStyle w:val="af4"/>
        <w:jc w:val="both"/>
        <w:rPr>
          <w:color w:val="000000"/>
        </w:rPr>
      </w:pPr>
      <w:r>
        <w:rPr>
          <w:b/>
          <w:bCs/>
          <w:u w:val="single"/>
        </w:rPr>
        <w:t>Ведущий</w:t>
      </w:r>
      <w:r w:rsidR="004250C7" w:rsidRPr="00A200B8">
        <w:rPr>
          <w:b/>
          <w:bCs/>
          <w:u w:val="single"/>
        </w:rPr>
        <w:t xml:space="preserve">. </w:t>
      </w:r>
      <w:r w:rsidR="004250C7" w:rsidRPr="00A200B8">
        <w:rPr>
          <w:color w:val="000000"/>
        </w:rPr>
        <w:t xml:space="preserve"> </w:t>
      </w:r>
    </w:p>
    <w:p w:rsidR="004250C7" w:rsidRPr="00A200B8" w:rsidRDefault="00D45A4D" w:rsidP="00D45A4D">
      <w:pPr>
        <w:pStyle w:val="af4"/>
        <w:jc w:val="both"/>
        <w:rPr>
          <w:color w:val="000000"/>
        </w:rPr>
      </w:pPr>
      <w:r>
        <w:rPr>
          <w:color w:val="000000"/>
        </w:rPr>
        <w:t xml:space="preserve">Стихи Сергея Есенина </w:t>
      </w:r>
      <w:r w:rsidR="004250C7" w:rsidRPr="00A200B8">
        <w:rPr>
          <w:color w:val="000000"/>
        </w:rPr>
        <w:t xml:space="preserve">звучат, как музыка, </w:t>
      </w:r>
      <w:r>
        <w:rPr>
          <w:color w:val="000000"/>
        </w:rPr>
        <w:t xml:space="preserve">они </w:t>
      </w:r>
      <w:r w:rsidR="004250C7" w:rsidRPr="00A200B8">
        <w:rPr>
          <w:color w:val="000000"/>
        </w:rPr>
        <w:t>успокаивают и утешают, когда нам трудно. Поэзия Есенина по-настоящему очищает наши души. Картины природы в стихах, описанные им чувства, не только учат любить, но и хранить мир земной красоты. Стихи, как и сама природа, способствуют формированию нравственных основ нашего характера и мировоззрения. Есенин как будто останавливает нас: посмотрите около себя, послушайте шум ветра в дубравах, шелест травы на лугах, звук речной волны... И снова я плыву, лечу куда-то "под гипнотическими чарами любви...". И осознаю, в который уже раз, что Есенин — певец от Бога, от народа и для народа, он — поэт на все времена.</w:t>
      </w:r>
    </w:p>
    <w:p w:rsidR="004250C7" w:rsidRDefault="00D45A4D" w:rsidP="008944A6">
      <w:pPr>
        <w:pStyle w:val="aa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Р</w:t>
      </w:r>
      <w:r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оманс </w:t>
      </w:r>
      <w:r w:rsidR="008944A6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в исполнении ученика </w:t>
      </w:r>
      <w:r w:rsidRPr="00A200B8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«</w:t>
      </w:r>
      <w:r w:rsidR="008276D6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Заметался пожар голубой</w:t>
      </w:r>
      <w:r w:rsidR="008944A6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..."</w:t>
      </w:r>
    </w:p>
    <w:p w:rsidR="00DF0FC6" w:rsidRPr="00A200B8" w:rsidRDefault="00DF0FC6" w:rsidP="00D211E4">
      <w:pPr>
        <w:pStyle w:val="aa"/>
        <w:rPr>
          <w:rFonts w:ascii="Times New Roman" w:hAnsi="Times New Roman" w:cs="Times New Roman"/>
          <w:sz w:val="24"/>
          <w:szCs w:val="24"/>
          <w:u w:val="single"/>
          <w:lang w:val="ru-RU"/>
        </w:rPr>
      </w:pPr>
    </w:p>
    <w:sectPr w:rsidR="00DF0FC6" w:rsidRPr="00A200B8" w:rsidSect="0043216B">
      <w:pgSz w:w="11906" w:h="16838"/>
      <w:pgMar w:top="426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668B0"/>
    <w:rsid w:val="00047DC2"/>
    <w:rsid w:val="00063BE6"/>
    <w:rsid w:val="0008765C"/>
    <w:rsid w:val="000D3A11"/>
    <w:rsid w:val="000F0B9B"/>
    <w:rsid w:val="001003AA"/>
    <w:rsid w:val="001101B8"/>
    <w:rsid w:val="00125554"/>
    <w:rsid w:val="00143E2F"/>
    <w:rsid w:val="00146899"/>
    <w:rsid w:val="00152B67"/>
    <w:rsid w:val="001611AA"/>
    <w:rsid w:val="001612D9"/>
    <w:rsid w:val="00182FDB"/>
    <w:rsid w:val="001D405A"/>
    <w:rsid w:val="001E2343"/>
    <w:rsid w:val="00211CCD"/>
    <w:rsid w:val="002164C7"/>
    <w:rsid w:val="00222039"/>
    <w:rsid w:val="00235C4C"/>
    <w:rsid w:val="002467E7"/>
    <w:rsid w:val="002756F6"/>
    <w:rsid w:val="002B592B"/>
    <w:rsid w:val="002D2315"/>
    <w:rsid w:val="00335F7F"/>
    <w:rsid w:val="003538F4"/>
    <w:rsid w:val="003668B0"/>
    <w:rsid w:val="00373C1C"/>
    <w:rsid w:val="00384A83"/>
    <w:rsid w:val="00385E5C"/>
    <w:rsid w:val="003868F2"/>
    <w:rsid w:val="003A27DC"/>
    <w:rsid w:val="003A369A"/>
    <w:rsid w:val="00423352"/>
    <w:rsid w:val="004250C7"/>
    <w:rsid w:val="0043216B"/>
    <w:rsid w:val="00434B38"/>
    <w:rsid w:val="004515A9"/>
    <w:rsid w:val="004661C4"/>
    <w:rsid w:val="00490A2A"/>
    <w:rsid w:val="004969E7"/>
    <w:rsid w:val="004A78C6"/>
    <w:rsid w:val="004E48ED"/>
    <w:rsid w:val="00502EF9"/>
    <w:rsid w:val="00541C96"/>
    <w:rsid w:val="005430A4"/>
    <w:rsid w:val="00582697"/>
    <w:rsid w:val="005C4BCF"/>
    <w:rsid w:val="005E18BE"/>
    <w:rsid w:val="005E6B79"/>
    <w:rsid w:val="005E6CC9"/>
    <w:rsid w:val="005F5964"/>
    <w:rsid w:val="00622075"/>
    <w:rsid w:val="0064466A"/>
    <w:rsid w:val="006666E0"/>
    <w:rsid w:val="00682641"/>
    <w:rsid w:val="006B110C"/>
    <w:rsid w:val="007123C4"/>
    <w:rsid w:val="00744C1F"/>
    <w:rsid w:val="00761352"/>
    <w:rsid w:val="007615EA"/>
    <w:rsid w:val="00770950"/>
    <w:rsid w:val="00793FC0"/>
    <w:rsid w:val="007A36BA"/>
    <w:rsid w:val="00804D31"/>
    <w:rsid w:val="0082307D"/>
    <w:rsid w:val="00826136"/>
    <w:rsid w:val="008276D6"/>
    <w:rsid w:val="008352AE"/>
    <w:rsid w:val="0084623B"/>
    <w:rsid w:val="00860C3E"/>
    <w:rsid w:val="00872F9C"/>
    <w:rsid w:val="008944A6"/>
    <w:rsid w:val="008D061D"/>
    <w:rsid w:val="009444E9"/>
    <w:rsid w:val="00947C76"/>
    <w:rsid w:val="00963437"/>
    <w:rsid w:val="00981E0B"/>
    <w:rsid w:val="00993E5E"/>
    <w:rsid w:val="009A2E50"/>
    <w:rsid w:val="009A64AC"/>
    <w:rsid w:val="009C53C6"/>
    <w:rsid w:val="009D0BEF"/>
    <w:rsid w:val="009F046D"/>
    <w:rsid w:val="00A03FE1"/>
    <w:rsid w:val="00A04B78"/>
    <w:rsid w:val="00A200B8"/>
    <w:rsid w:val="00A572B3"/>
    <w:rsid w:val="00A7536B"/>
    <w:rsid w:val="00A9699D"/>
    <w:rsid w:val="00AA753D"/>
    <w:rsid w:val="00B132D3"/>
    <w:rsid w:val="00B93209"/>
    <w:rsid w:val="00BB16BD"/>
    <w:rsid w:val="00BF73BD"/>
    <w:rsid w:val="00C443DE"/>
    <w:rsid w:val="00CC1C05"/>
    <w:rsid w:val="00CC71FE"/>
    <w:rsid w:val="00CF097E"/>
    <w:rsid w:val="00D10954"/>
    <w:rsid w:val="00D211E4"/>
    <w:rsid w:val="00D2162B"/>
    <w:rsid w:val="00D44B47"/>
    <w:rsid w:val="00D45A4D"/>
    <w:rsid w:val="00D52716"/>
    <w:rsid w:val="00D616EC"/>
    <w:rsid w:val="00DB0982"/>
    <w:rsid w:val="00DB280F"/>
    <w:rsid w:val="00DF0FC6"/>
    <w:rsid w:val="00E07C6E"/>
    <w:rsid w:val="00E97E1E"/>
    <w:rsid w:val="00EB5D72"/>
    <w:rsid w:val="00EE3667"/>
    <w:rsid w:val="00EF505F"/>
    <w:rsid w:val="00F147B4"/>
    <w:rsid w:val="00F4752A"/>
    <w:rsid w:val="00F542F3"/>
    <w:rsid w:val="00F77D4E"/>
    <w:rsid w:val="00F90EA2"/>
    <w:rsid w:val="00F9696A"/>
    <w:rsid w:val="00FB5F44"/>
    <w:rsid w:val="00FB747C"/>
    <w:rsid w:val="00FC7CA8"/>
    <w:rsid w:val="00FF2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054F8"/>
  <w15:docId w15:val="{F715A2C7-92B0-415E-89C8-BE627F1BC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CC9"/>
  </w:style>
  <w:style w:type="paragraph" w:styleId="1">
    <w:name w:val="heading 1"/>
    <w:basedOn w:val="a"/>
    <w:next w:val="a"/>
    <w:link w:val="10"/>
    <w:uiPriority w:val="9"/>
    <w:qFormat/>
    <w:rsid w:val="005E6CC9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E6CC9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6CC9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6CC9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6CC9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6CC9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6CC9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6CC9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6CC9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E6CC9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5E6CC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E6CC9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E6CC9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E6CC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5E6CC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5E6CC9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E6CC9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5E6CC9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5E6CC9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E6CC9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5">
    <w:name w:val="Заголовок Знак"/>
    <w:basedOn w:val="a0"/>
    <w:link w:val="a4"/>
    <w:uiPriority w:val="10"/>
    <w:rsid w:val="005E6CC9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5E6CC9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E6CC9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5E6CC9"/>
    <w:rPr>
      <w:b/>
      <w:bCs/>
      <w:spacing w:val="0"/>
    </w:rPr>
  </w:style>
  <w:style w:type="character" w:styleId="a9">
    <w:name w:val="Emphasis"/>
    <w:uiPriority w:val="20"/>
    <w:qFormat/>
    <w:rsid w:val="005E6CC9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5E6CC9"/>
    <w:pPr>
      <w:spacing w:after="0" w:line="240" w:lineRule="auto"/>
      <w:ind w:firstLine="0"/>
    </w:pPr>
  </w:style>
  <w:style w:type="paragraph" w:styleId="ab">
    <w:name w:val="List Paragraph"/>
    <w:basedOn w:val="a"/>
    <w:uiPriority w:val="34"/>
    <w:qFormat/>
    <w:rsid w:val="005E6CC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E6CC9"/>
    <w:rPr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5E6CC9"/>
    <w:rPr>
      <w:rFonts w:asciiTheme="minorHAnsi"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5E6CC9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5E6CC9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e">
    <w:name w:val="Subtle Emphasis"/>
    <w:uiPriority w:val="19"/>
    <w:qFormat/>
    <w:rsid w:val="005E6CC9"/>
    <w:rPr>
      <w:i/>
      <w:iCs/>
      <w:color w:val="5A5A5A" w:themeColor="text1" w:themeTint="A5"/>
    </w:rPr>
  </w:style>
  <w:style w:type="character" w:styleId="af">
    <w:name w:val="Intense Emphasis"/>
    <w:uiPriority w:val="21"/>
    <w:qFormat/>
    <w:rsid w:val="005E6CC9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5E6CC9"/>
    <w:rPr>
      <w:smallCaps/>
    </w:rPr>
  </w:style>
  <w:style w:type="character" w:styleId="af1">
    <w:name w:val="Intense Reference"/>
    <w:uiPriority w:val="32"/>
    <w:qFormat/>
    <w:rsid w:val="005E6CC9"/>
    <w:rPr>
      <w:b/>
      <w:bCs/>
      <w:smallCaps/>
      <w:color w:val="auto"/>
    </w:rPr>
  </w:style>
  <w:style w:type="character" w:styleId="af2">
    <w:name w:val="Book Title"/>
    <w:uiPriority w:val="33"/>
    <w:qFormat/>
    <w:rsid w:val="005E6CC9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5E6CC9"/>
    <w:pPr>
      <w:outlineLvl w:val="9"/>
    </w:pPr>
  </w:style>
  <w:style w:type="character" w:customStyle="1" w:styleId="apple-converted-space">
    <w:name w:val="apple-converted-space"/>
    <w:basedOn w:val="a0"/>
    <w:rsid w:val="004250C7"/>
  </w:style>
  <w:style w:type="paragraph" w:styleId="af4">
    <w:name w:val="Normal (Web)"/>
    <w:basedOn w:val="a"/>
    <w:uiPriority w:val="99"/>
    <w:semiHidden/>
    <w:unhideWhenUsed/>
    <w:rsid w:val="004250C7"/>
    <w:pPr>
      <w:spacing w:before="100" w:beforeAutospacing="1" w:after="100" w:afterAutospacing="1"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f5">
    <w:name w:val="Основной текст Знак"/>
    <w:basedOn w:val="a0"/>
    <w:link w:val="af6"/>
    <w:rsid w:val="007615EA"/>
    <w:rPr>
      <w:rFonts w:ascii="Times New Roman" w:hAnsi="Times New Roman" w:cs="Times New Roman"/>
      <w:sz w:val="31"/>
      <w:szCs w:val="31"/>
      <w:shd w:val="clear" w:color="auto" w:fill="FFFFFF"/>
    </w:rPr>
  </w:style>
  <w:style w:type="paragraph" w:styleId="af6">
    <w:name w:val="Body Text"/>
    <w:basedOn w:val="a"/>
    <w:link w:val="af5"/>
    <w:rsid w:val="007615EA"/>
    <w:pPr>
      <w:widowControl w:val="0"/>
      <w:shd w:val="clear" w:color="auto" w:fill="FFFFFF"/>
      <w:spacing w:after="60" w:line="240" w:lineRule="atLeast"/>
      <w:ind w:firstLine="0"/>
      <w:jc w:val="both"/>
    </w:pPr>
    <w:rPr>
      <w:rFonts w:ascii="Times New Roman" w:hAnsi="Times New Roman" w:cs="Times New Roman"/>
      <w:sz w:val="31"/>
      <w:szCs w:val="31"/>
    </w:rPr>
  </w:style>
  <w:style w:type="character" w:customStyle="1" w:styleId="11">
    <w:name w:val="Основной текст Знак1"/>
    <w:basedOn w:val="a0"/>
    <w:uiPriority w:val="99"/>
    <w:semiHidden/>
    <w:rsid w:val="007615EA"/>
  </w:style>
  <w:style w:type="character" w:styleId="af7">
    <w:name w:val="Hyperlink"/>
    <w:basedOn w:val="a0"/>
    <w:uiPriority w:val="99"/>
    <w:unhideWhenUsed/>
    <w:rsid w:val="004321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9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first-step.narod.ru/SB-19/PushkinAS-4.htm" TargetMode="External"/><Relationship Id="rId4" Type="http://schemas.openxmlformats.org/officeDocument/2006/relationships/hyperlink" Target="http://first-step.narod.ru/SB-19/PushkinAS-2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3165</TotalTime>
  <Pages>6</Pages>
  <Words>2150</Words>
  <Characters>12257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Пользователь</cp:lastModifiedBy>
  <cp:revision>59</cp:revision>
  <dcterms:created xsi:type="dcterms:W3CDTF">2015-11-29T04:22:00Z</dcterms:created>
  <dcterms:modified xsi:type="dcterms:W3CDTF">2023-08-26T23:11:00Z</dcterms:modified>
</cp:coreProperties>
</file>