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2A" w:rsidRPr="00C003C9" w:rsidRDefault="00D53791" w:rsidP="00C00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C9" w:rsidRPr="00C003C9">
        <w:rPr>
          <w:rFonts w:ascii="Times New Roman" w:hAnsi="Times New Roman" w:cs="Times New Roman"/>
          <w:b/>
          <w:sz w:val="28"/>
          <w:szCs w:val="28"/>
        </w:rPr>
        <w:t>Сценарий проведения выпускного вечера - 20</w:t>
      </w:r>
      <w:r w:rsidR="00533127">
        <w:rPr>
          <w:rFonts w:ascii="Times New Roman" w:hAnsi="Times New Roman" w:cs="Times New Roman"/>
          <w:b/>
          <w:sz w:val="28"/>
          <w:szCs w:val="28"/>
        </w:rPr>
        <w:t>2</w:t>
      </w:r>
      <w:r w:rsidR="003D01B8">
        <w:rPr>
          <w:rFonts w:ascii="Times New Roman" w:hAnsi="Times New Roman" w:cs="Times New Roman"/>
          <w:b/>
          <w:sz w:val="28"/>
          <w:szCs w:val="28"/>
        </w:rPr>
        <w:t>3</w:t>
      </w:r>
    </w:p>
    <w:p w:rsidR="00C003C9" w:rsidRPr="00C003C9" w:rsidRDefault="00C003C9" w:rsidP="00C00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C9">
        <w:rPr>
          <w:rFonts w:ascii="Times New Roman" w:hAnsi="Times New Roman" w:cs="Times New Roman"/>
          <w:b/>
          <w:sz w:val="28"/>
          <w:szCs w:val="28"/>
        </w:rPr>
        <w:t>«</w:t>
      </w:r>
      <w:r w:rsidR="00E9584C">
        <w:rPr>
          <w:rFonts w:ascii="Times New Roman" w:hAnsi="Times New Roman" w:cs="Times New Roman"/>
          <w:b/>
          <w:sz w:val="28"/>
          <w:szCs w:val="28"/>
        </w:rPr>
        <w:t>Рассвет взрослой жизни</w:t>
      </w:r>
      <w:bookmarkStart w:id="0" w:name="_GoBack"/>
      <w:bookmarkEnd w:id="0"/>
      <w:r w:rsidRPr="00C003C9">
        <w:rPr>
          <w:rFonts w:ascii="Times New Roman" w:hAnsi="Times New Roman" w:cs="Times New Roman"/>
          <w:b/>
          <w:sz w:val="28"/>
          <w:szCs w:val="28"/>
        </w:rPr>
        <w:t>»</w:t>
      </w:r>
    </w:p>
    <w:p w:rsidR="00C003C9" w:rsidRPr="00DC652A" w:rsidRDefault="00C003C9" w:rsidP="00C003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03C9" w:rsidRPr="00FC7F0A" w:rsidRDefault="00C003C9" w:rsidP="00C0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F0A">
        <w:rPr>
          <w:rFonts w:ascii="Times New Roman" w:hAnsi="Times New Roman" w:cs="Times New Roman"/>
          <w:b/>
          <w:sz w:val="28"/>
          <w:szCs w:val="28"/>
        </w:rPr>
        <w:t>Дата, время проведения:</w:t>
      </w:r>
      <w:r w:rsidR="00533127">
        <w:rPr>
          <w:rFonts w:ascii="Times New Roman" w:hAnsi="Times New Roman" w:cs="Times New Roman"/>
          <w:sz w:val="28"/>
          <w:szCs w:val="28"/>
        </w:rPr>
        <w:t xml:space="preserve"> 2</w:t>
      </w:r>
      <w:r w:rsidR="003D01B8">
        <w:rPr>
          <w:rFonts w:ascii="Times New Roman" w:hAnsi="Times New Roman" w:cs="Times New Roman"/>
          <w:sz w:val="28"/>
          <w:szCs w:val="28"/>
        </w:rPr>
        <w:t>9</w:t>
      </w:r>
      <w:r w:rsidR="00533127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16FAC">
        <w:rPr>
          <w:rFonts w:ascii="Times New Roman" w:hAnsi="Times New Roman" w:cs="Times New Roman"/>
          <w:sz w:val="28"/>
          <w:szCs w:val="28"/>
        </w:rPr>
        <w:t>2</w:t>
      </w:r>
      <w:r w:rsidR="00533127">
        <w:rPr>
          <w:rFonts w:ascii="Times New Roman" w:hAnsi="Times New Roman" w:cs="Times New Roman"/>
          <w:sz w:val="28"/>
          <w:szCs w:val="28"/>
        </w:rPr>
        <w:t xml:space="preserve"> года, 1</w:t>
      </w:r>
      <w:r w:rsidR="00616FAC">
        <w:rPr>
          <w:rFonts w:ascii="Times New Roman" w:hAnsi="Times New Roman" w:cs="Times New Roman"/>
          <w:sz w:val="28"/>
          <w:szCs w:val="28"/>
        </w:rPr>
        <w:t>8.00-20</w:t>
      </w:r>
      <w:r w:rsidR="005331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C003C9" w:rsidRPr="003C71B1" w:rsidRDefault="00C003C9" w:rsidP="00C0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F0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театральный зал МБУК ДК ТЗР</w:t>
      </w:r>
      <w:r w:rsidRPr="003C71B1">
        <w:rPr>
          <w:rFonts w:ascii="Times New Roman" w:hAnsi="Times New Roman" w:cs="Times New Roman"/>
          <w:sz w:val="28"/>
          <w:szCs w:val="28"/>
        </w:rPr>
        <w:t>;</w:t>
      </w:r>
    </w:p>
    <w:p w:rsidR="00C003C9" w:rsidRDefault="00C003C9" w:rsidP="00C0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F0A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FC7F0A">
        <w:rPr>
          <w:rFonts w:ascii="Times New Roman" w:hAnsi="Times New Roman" w:cs="Times New Roman"/>
          <w:sz w:val="28"/>
          <w:szCs w:val="28"/>
        </w:rPr>
        <w:t>:</w:t>
      </w:r>
    </w:p>
    <w:p w:rsidR="00C003C9" w:rsidRDefault="00C003C9" w:rsidP="00C003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B1">
        <w:rPr>
          <w:rFonts w:ascii="Times New Roman" w:hAnsi="Times New Roman" w:cs="Times New Roman"/>
          <w:sz w:val="28"/>
          <w:szCs w:val="28"/>
        </w:rPr>
        <w:t>Ведущая</w:t>
      </w:r>
      <w:r w:rsidR="007F0F2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33127" w:rsidRDefault="000249F9" w:rsidP="00C003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коллектив</w:t>
      </w:r>
    </w:p>
    <w:p w:rsidR="00F421DA" w:rsidRDefault="00533127" w:rsidP="00C003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Театральный коллектив</w:t>
      </w:r>
    </w:p>
    <w:p w:rsidR="00C003C9" w:rsidRPr="00951116" w:rsidRDefault="00C003C9" w:rsidP="00C003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230E7" w:rsidRDefault="00C003C9" w:rsidP="004A3E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звучит му</w:t>
      </w:r>
      <w:r w:rsidR="00F421DA">
        <w:rPr>
          <w:rFonts w:ascii="Times New Roman" w:hAnsi="Times New Roman" w:cs="Times New Roman"/>
          <w:i/>
          <w:sz w:val="28"/>
          <w:szCs w:val="28"/>
        </w:rPr>
        <w:t xml:space="preserve">зыка. Занавес закрыт. </w:t>
      </w:r>
    </w:p>
    <w:p w:rsidR="004A3EFE" w:rsidRDefault="00B83C5D" w:rsidP="004A3E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Выпускники строятся за кулисами.</w:t>
      </w:r>
    </w:p>
    <w:p w:rsidR="00B83C5D" w:rsidRDefault="00B83C5D" w:rsidP="004A3E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рассаживаются учителя, родители, гости.</w:t>
      </w:r>
    </w:p>
    <w:p w:rsidR="0036321D" w:rsidRDefault="008308BB" w:rsidP="003632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гаснет свет, открывается занавес</w:t>
      </w:r>
      <w:r w:rsidR="003632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F45FD" w:rsidRDefault="008F45FD" w:rsidP="003D01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45FD" w:rsidRDefault="008F45FD" w:rsidP="008F4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5FD">
        <w:rPr>
          <w:rFonts w:ascii="Times New Roman" w:hAnsi="Times New Roman" w:cs="Times New Roman"/>
          <w:b/>
          <w:sz w:val="28"/>
          <w:szCs w:val="28"/>
        </w:rPr>
        <w:t>Пролог «На заре»</w:t>
      </w:r>
    </w:p>
    <w:p w:rsidR="008F45FD" w:rsidRPr="008F45FD" w:rsidRDefault="008F45FD" w:rsidP="008F45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5FD">
        <w:rPr>
          <w:rFonts w:ascii="Times New Roman" w:hAnsi="Times New Roman" w:cs="Times New Roman"/>
          <w:i/>
          <w:sz w:val="28"/>
          <w:szCs w:val="28"/>
        </w:rPr>
        <w:t>Театральный коллектив «Бибигон», образцовый художественный коллектив «Задорный каблучок»</w:t>
      </w:r>
    </w:p>
    <w:p w:rsidR="008F45FD" w:rsidRPr="008F45FD" w:rsidRDefault="008F45FD" w:rsidP="008F4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274" w:rsidRDefault="00AD2274" w:rsidP="00AD22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A4D">
        <w:rPr>
          <w:rFonts w:ascii="Times New Roman" w:hAnsi="Times New Roman" w:cs="Times New Roman"/>
          <w:b/>
          <w:i/>
          <w:sz w:val="28"/>
          <w:szCs w:val="28"/>
        </w:rPr>
        <w:t xml:space="preserve">Фанфары. </w:t>
      </w:r>
      <w:r w:rsidR="00C440B7">
        <w:rPr>
          <w:rFonts w:ascii="Times New Roman" w:hAnsi="Times New Roman" w:cs="Times New Roman"/>
          <w:b/>
          <w:i/>
          <w:sz w:val="28"/>
          <w:szCs w:val="28"/>
        </w:rPr>
        <w:t xml:space="preserve">Полный свет. </w:t>
      </w:r>
      <w:r w:rsidRPr="00A17A4D">
        <w:rPr>
          <w:rFonts w:ascii="Times New Roman" w:hAnsi="Times New Roman" w:cs="Times New Roman"/>
          <w:b/>
          <w:i/>
          <w:sz w:val="28"/>
          <w:szCs w:val="28"/>
        </w:rPr>
        <w:t>На сцену выходит Ведущая.</w:t>
      </w:r>
    </w:p>
    <w:p w:rsidR="00AD2274" w:rsidRPr="007654EF" w:rsidRDefault="00AD2274" w:rsidP="00AD22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36CB" w:rsidRDefault="00AD2274" w:rsidP="00AD2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 Здравствуйте, уважаемые гости!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404F8E">
        <w:rPr>
          <w:rFonts w:ascii="Times New Roman" w:hAnsi="Times New Roman" w:cs="Times New Roman"/>
          <w:sz w:val="28"/>
          <w:szCs w:val="28"/>
        </w:rPr>
        <w:t xml:space="preserve"> и учителя!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6CB" w:rsidRDefault="005336CB" w:rsidP="00AD2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4" w:rsidRDefault="005336CB" w:rsidP="004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074BC3" w:rsidRPr="00074BC3">
        <w:rPr>
          <w:rFonts w:ascii="Times New Roman" w:hAnsi="Times New Roman" w:cs="Times New Roman"/>
          <w:sz w:val="28"/>
          <w:szCs w:val="28"/>
        </w:rPr>
        <w:t xml:space="preserve">Мы рады приветствовать вас </w:t>
      </w:r>
      <w:r w:rsidR="00074BC3">
        <w:rPr>
          <w:rFonts w:ascii="Times New Roman" w:hAnsi="Times New Roman" w:cs="Times New Roman"/>
          <w:sz w:val="28"/>
          <w:szCs w:val="28"/>
        </w:rPr>
        <w:t>н</w:t>
      </w:r>
      <w:r w:rsidR="00074BC3" w:rsidRPr="00074BC3">
        <w:rPr>
          <w:rFonts w:ascii="Times New Roman" w:hAnsi="Times New Roman" w:cs="Times New Roman"/>
          <w:sz w:val="28"/>
          <w:szCs w:val="28"/>
        </w:rPr>
        <w:t>а самом долгожданном, самом замечательном празднике шк</w:t>
      </w:r>
      <w:r w:rsidR="00074BC3">
        <w:rPr>
          <w:rFonts w:ascii="Times New Roman" w:hAnsi="Times New Roman" w:cs="Times New Roman"/>
          <w:sz w:val="28"/>
          <w:szCs w:val="28"/>
        </w:rPr>
        <w:t xml:space="preserve">ольников всех поколений. На </w:t>
      </w:r>
      <w:r w:rsidR="00074BC3" w:rsidRPr="00074BC3">
        <w:rPr>
          <w:rFonts w:ascii="Times New Roman" w:hAnsi="Times New Roman" w:cs="Times New Roman"/>
          <w:sz w:val="28"/>
          <w:szCs w:val="28"/>
        </w:rPr>
        <w:t>выпускном вечере</w:t>
      </w:r>
      <w:r w:rsidR="00074BC3">
        <w:rPr>
          <w:rFonts w:ascii="Times New Roman" w:hAnsi="Times New Roman" w:cs="Times New Roman"/>
          <w:sz w:val="28"/>
          <w:szCs w:val="28"/>
        </w:rPr>
        <w:t xml:space="preserve"> </w:t>
      </w:r>
      <w:r w:rsidR="00557A96">
        <w:rPr>
          <w:rFonts w:ascii="Times New Roman" w:hAnsi="Times New Roman" w:cs="Times New Roman"/>
          <w:sz w:val="28"/>
          <w:szCs w:val="28"/>
        </w:rPr>
        <w:t>–</w:t>
      </w:r>
      <w:r w:rsidR="00074BC3">
        <w:rPr>
          <w:rFonts w:ascii="Times New Roman" w:hAnsi="Times New Roman" w:cs="Times New Roman"/>
          <w:sz w:val="28"/>
          <w:szCs w:val="28"/>
        </w:rPr>
        <w:t xml:space="preserve"> 202</w:t>
      </w:r>
      <w:r w:rsidR="008C120B">
        <w:rPr>
          <w:rFonts w:ascii="Times New Roman" w:hAnsi="Times New Roman" w:cs="Times New Roman"/>
          <w:sz w:val="28"/>
          <w:szCs w:val="28"/>
        </w:rPr>
        <w:t>2</w:t>
      </w:r>
      <w:r w:rsidR="0055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4BC3" w:rsidRPr="00074BC3">
        <w:rPr>
          <w:rFonts w:ascii="Times New Roman" w:hAnsi="Times New Roman" w:cs="Times New Roman"/>
          <w:sz w:val="28"/>
          <w:szCs w:val="28"/>
        </w:rPr>
        <w:t>!</w:t>
      </w:r>
    </w:p>
    <w:p w:rsidR="00074BC3" w:rsidRDefault="00074BC3" w:rsidP="004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20B" w:rsidRDefault="0073133E" w:rsidP="004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55D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45FD" w:rsidRPr="008F45FD">
        <w:rPr>
          <w:rFonts w:ascii="Times New Roman" w:hAnsi="Times New Roman" w:cs="Times New Roman"/>
          <w:sz w:val="28"/>
          <w:szCs w:val="28"/>
        </w:rPr>
        <w:t>Эт</w:t>
      </w:r>
      <w:r w:rsidR="002553BE">
        <w:rPr>
          <w:rFonts w:ascii="Times New Roman" w:hAnsi="Times New Roman" w:cs="Times New Roman"/>
          <w:sz w:val="28"/>
          <w:szCs w:val="28"/>
        </w:rPr>
        <w:t>от вечер особенный</w:t>
      </w:r>
      <w:r w:rsidR="008F45FD" w:rsidRPr="008F45FD">
        <w:rPr>
          <w:rFonts w:ascii="Times New Roman" w:hAnsi="Times New Roman" w:cs="Times New Roman"/>
          <w:sz w:val="28"/>
          <w:szCs w:val="28"/>
        </w:rPr>
        <w:t xml:space="preserve"> для всех выпускников, ведь сегодня они оставляют за собой </w:t>
      </w:r>
      <w:r w:rsidR="00E346C5">
        <w:rPr>
          <w:rFonts w:ascii="Times New Roman" w:hAnsi="Times New Roman" w:cs="Times New Roman"/>
          <w:sz w:val="28"/>
          <w:szCs w:val="28"/>
        </w:rPr>
        <w:t>страницу школьных лет</w:t>
      </w:r>
      <w:r w:rsidR="008F45FD" w:rsidRPr="008F45FD">
        <w:rPr>
          <w:rFonts w:ascii="Times New Roman" w:hAnsi="Times New Roman" w:cs="Times New Roman"/>
          <w:sz w:val="28"/>
          <w:szCs w:val="28"/>
        </w:rPr>
        <w:t xml:space="preserve"> и готовятся к взрослой жизни.</w:t>
      </w:r>
      <w:r w:rsidR="008F45FD" w:rsidRPr="008F45FD">
        <w:t xml:space="preserve"> </w:t>
      </w:r>
      <w:r w:rsidR="00E346C5">
        <w:rPr>
          <w:rFonts w:ascii="Times New Roman" w:hAnsi="Times New Roman" w:cs="Times New Roman"/>
          <w:sz w:val="28"/>
          <w:szCs w:val="28"/>
        </w:rPr>
        <w:t xml:space="preserve">Рассвет новых возможностей, молодости, энергии </w:t>
      </w:r>
      <w:r w:rsidR="008F45FD" w:rsidRPr="008F45FD">
        <w:rPr>
          <w:rFonts w:ascii="Times New Roman" w:hAnsi="Times New Roman" w:cs="Times New Roman"/>
          <w:sz w:val="28"/>
          <w:szCs w:val="28"/>
        </w:rPr>
        <w:t xml:space="preserve">ждет нас утром, </w:t>
      </w:r>
      <w:r w:rsidR="008F45FD">
        <w:rPr>
          <w:rFonts w:ascii="Times New Roman" w:hAnsi="Times New Roman" w:cs="Times New Roman"/>
          <w:sz w:val="28"/>
          <w:szCs w:val="28"/>
        </w:rPr>
        <w:t>а сейчас – праздник всех, кто со</w:t>
      </w:r>
      <w:r w:rsidR="002553BE">
        <w:rPr>
          <w:rFonts w:ascii="Times New Roman" w:hAnsi="Times New Roman" w:cs="Times New Roman"/>
          <w:sz w:val="28"/>
          <w:szCs w:val="28"/>
        </w:rPr>
        <w:t>б</w:t>
      </w:r>
      <w:r w:rsidR="008F45FD">
        <w:rPr>
          <w:rFonts w:ascii="Times New Roman" w:hAnsi="Times New Roman" w:cs="Times New Roman"/>
          <w:sz w:val="28"/>
          <w:szCs w:val="28"/>
        </w:rPr>
        <w:t xml:space="preserve">рался в этом зале. </w:t>
      </w:r>
    </w:p>
    <w:p w:rsidR="008F45FD" w:rsidRDefault="008F45FD" w:rsidP="004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BC3" w:rsidRPr="00404F8E" w:rsidRDefault="0073133E" w:rsidP="004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5C2F55">
        <w:rPr>
          <w:rFonts w:ascii="Times New Roman" w:hAnsi="Times New Roman" w:cs="Times New Roman"/>
          <w:sz w:val="28"/>
          <w:szCs w:val="28"/>
        </w:rPr>
        <w:t>Дорогие друзья, разрешите</w:t>
      </w:r>
      <w:r w:rsidRPr="0073133E">
        <w:rPr>
          <w:rFonts w:ascii="Times New Roman" w:hAnsi="Times New Roman" w:cs="Times New Roman"/>
          <w:sz w:val="28"/>
          <w:szCs w:val="28"/>
        </w:rPr>
        <w:t xml:space="preserve"> объявить Выпускной вечер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7C5">
        <w:rPr>
          <w:rFonts w:ascii="Times New Roman" w:hAnsi="Times New Roman" w:cs="Times New Roman"/>
          <w:sz w:val="28"/>
          <w:szCs w:val="28"/>
        </w:rPr>
        <w:t>3</w:t>
      </w:r>
      <w:r w:rsidRPr="0073133E">
        <w:rPr>
          <w:rFonts w:ascii="Times New Roman" w:hAnsi="Times New Roman" w:cs="Times New Roman"/>
          <w:sz w:val="28"/>
          <w:szCs w:val="28"/>
        </w:rPr>
        <w:t xml:space="preserve"> года открытым!</w:t>
      </w:r>
    </w:p>
    <w:p w:rsidR="00AD2274" w:rsidRPr="00404F8E" w:rsidRDefault="00AD2274" w:rsidP="00AD22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F8E">
        <w:rPr>
          <w:rFonts w:ascii="Times New Roman" w:hAnsi="Times New Roman" w:cs="Times New Roman"/>
          <w:b/>
          <w:i/>
          <w:sz w:val="28"/>
          <w:szCs w:val="28"/>
        </w:rPr>
        <w:t>ГИМН РФ</w:t>
      </w:r>
    </w:p>
    <w:p w:rsidR="00AD2274" w:rsidRPr="00404F8E" w:rsidRDefault="00AD2274" w:rsidP="00AD2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4" w:rsidRPr="00404F8E" w:rsidRDefault="00AD2274" w:rsidP="00AD2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Слово для поздравления</w:t>
      </w:r>
      <w:r w:rsidR="00FB77C5">
        <w:rPr>
          <w:rFonts w:ascii="Times New Roman" w:hAnsi="Times New Roman" w:cs="Times New Roman"/>
          <w:sz w:val="28"/>
          <w:szCs w:val="28"/>
        </w:rPr>
        <w:t xml:space="preserve"> предоставляется директору гимназии </w:t>
      </w:r>
      <w:r w:rsidR="00FB77C5" w:rsidRPr="00FB77C5">
        <w:rPr>
          <w:rFonts w:ascii="Times New Roman" w:hAnsi="Times New Roman" w:cs="Times New Roman"/>
          <w:b/>
          <w:sz w:val="28"/>
          <w:szCs w:val="28"/>
        </w:rPr>
        <w:t>Жанне Викторовне САВЕНКО</w:t>
      </w:r>
      <w:r w:rsidRPr="00FB77C5">
        <w:rPr>
          <w:rFonts w:ascii="Times New Roman" w:hAnsi="Times New Roman" w:cs="Times New Roman"/>
          <w:b/>
          <w:sz w:val="28"/>
          <w:szCs w:val="28"/>
        </w:rPr>
        <w:t>!</w:t>
      </w:r>
    </w:p>
    <w:p w:rsidR="00AD2274" w:rsidRDefault="005F199F" w:rsidP="005F19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99F">
        <w:rPr>
          <w:rFonts w:ascii="Times New Roman" w:hAnsi="Times New Roman" w:cs="Times New Roman"/>
          <w:i/>
          <w:sz w:val="28"/>
          <w:szCs w:val="28"/>
        </w:rPr>
        <w:t>Слово директора.</w:t>
      </w:r>
    </w:p>
    <w:p w:rsidR="0047736B" w:rsidRPr="005F199F" w:rsidRDefault="0047736B" w:rsidP="005F19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274" w:rsidRDefault="00AD2274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На нашем празднике так же присутствуют почетные гости! </w:t>
      </w:r>
    </w:p>
    <w:p w:rsid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</w:t>
      </w:r>
    </w:p>
    <w:p w:rsidR="004851A2" w:rsidRDefault="004851A2" w:rsidP="00BB4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Ефимову Владимиру Вячеславовичу, </w:t>
      </w:r>
      <w:r w:rsidRPr="00BB4D9E">
        <w:rPr>
          <w:rFonts w:ascii="Times New Roman" w:hAnsi="Times New Roman" w:cs="Times New Roman"/>
          <w:sz w:val="28"/>
          <w:szCs w:val="28"/>
        </w:rPr>
        <w:t>депутат Волгоградской областной Думы</w:t>
      </w:r>
    </w:p>
    <w:p w:rsidR="005F199F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99F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t xml:space="preserve">Фоминой Ирине Николаевне, </w:t>
      </w:r>
      <w:r w:rsidRPr="00BB4D9E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думы, </w:t>
      </w:r>
    </w:p>
    <w:p w:rsidR="005F199F" w:rsidRPr="00404F8E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E9F" w:rsidRDefault="00966E9F" w:rsidP="00966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Осокину</w:t>
      </w:r>
      <w:r w:rsidR="006074B1">
        <w:rPr>
          <w:rFonts w:ascii="Times New Roman" w:hAnsi="Times New Roman" w:cs="Times New Roman"/>
          <w:b/>
          <w:sz w:val="28"/>
          <w:szCs w:val="28"/>
        </w:rPr>
        <w:t xml:space="preserve"> Александру Викторовичу</w:t>
      </w:r>
      <w:r w:rsidRPr="005F19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4D9E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думы, </w:t>
      </w:r>
    </w:p>
    <w:p w:rsidR="005F199F" w:rsidRPr="00BB4D9E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99F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t>Радченко Ирине Анатольевне,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BB4D9E">
        <w:rPr>
          <w:rFonts w:ascii="Times New Roman" w:hAnsi="Times New Roman" w:cs="Times New Roman"/>
          <w:sz w:val="28"/>
          <w:szCs w:val="28"/>
        </w:rPr>
        <w:t xml:space="preserve"> департамента по образованию г. Волгограда</w:t>
      </w:r>
    </w:p>
    <w:p w:rsidR="005F199F" w:rsidRPr="00BB4D9E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99F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t>Романову Игорю Александровичу,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BB4D9E">
        <w:rPr>
          <w:rFonts w:ascii="Times New Roman" w:hAnsi="Times New Roman" w:cs="Times New Roman"/>
          <w:sz w:val="28"/>
          <w:szCs w:val="28"/>
        </w:rPr>
        <w:t>администрации Тракторозаво</w:t>
      </w:r>
      <w:r>
        <w:rPr>
          <w:rFonts w:ascii="Times New Roman" w:hAnsi="Times New Roman" w:cs="Times New Roman"/>
          <w:sz w:val="28"/>
          <w:szCs w:val="28"/>
        </w:rPr>
        <w:t xml:space="preserve">дского района г. Волгограда </w:t>
      </w: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t>Калинину Андрею Борисовичу,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D9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 xml:space="preserve"> Тракторозаводского территориального управления департамента по образованию администрации Волгограда</w:t>
      </w: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99F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t>Султанову</w:t>
      </w:r>
      <w:r>
        <w:rPr>
          <w:rFonts w:ascii="Times New Roman" w:hAnsi="Times New Roman" w:cs="Times New Roman"/>
          <w:b/>
          <w:sz w:val="28"/>
          <w:szCs w:val="28"/>
        </w:rPr>
        <w:t xml:space="preserve"> Мах</w:t>
      </w:r>
      <w:r w:rsidRPr="005F199F">
        <w:rPr>
          <w:rFonts w:ascii="Times New Roman" w:hAnsi="Times New Roman" w:cs="Times New Roman"/>
          <w:b/>
          <w:sz w:val="28"/>
          <w:szCs w:val="28"/>
        </w:rPr>
        <w:t>суду Мансуровичу,</w:t>
      </w:r>
      <w:r w:rsidRPr="00BB4D9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филиала Московского энергетического института</w:t>
      </w:r>
      <w:r w:rsidRPr="00BB4D9E">
        <w:rPr>
          <w:rFonts w:ascii="Times New Roman" w:hAnsi="Times New Roman" w:cs="Times New Roman"/>
          <w:sz w:val="28"/>
          <w:szCs w:val="28"/>
        </w:rPr>
        <w:t xml:space="preserve"> г. Волжском</w:t>
      </w:r>
    </w:p>
    <w:p w:rsidR="005F199F" w:rsidRPr="00BB4D9E" w:rsidRDefault="005F199F" w:rsidP="005F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t>Короткову Александру Михайловичу,</w:t>
      </w:r>
      <w:r w:rsidRPr="00BB4D9E">
        <w:rPr>
          <w:rFonts w:ascii="Times New Roman" w:hAnsi="Times New Roman" w:cs="Times New Roman"/>
          <w:sz w:val="28"/>
          <w:szCs w:val="28"/>
        </w:rPr>
        <w:t xml:space="preserve"> доктор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 xml:space="preserve"> педагогических наук, профессор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>, 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 xml:space="preserve"> Волгоградского социально-педагогического университета</w:t>
      </w: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9F">
        <w:rPr>
          <w:rFonts w:ascii="Times New Roman" w:hAnsi="Times New Roman" w:cs="Times New Roman"/>
          <w:b/>
          <w:sz w:val="28"/>
          <w:szCs w:val="28"/>
        </w:rPr>
        <w:t>Навроцкому Александру Валентиновичу,</w:t>
      </w:r>
      <w:r w:rsidRPr="00BB4D9E">
        <w:rPr>
          <w:rFonts w:ascii="Times New Roman" w:hAnsi="Times New Roman" w:cs="Times New Roman"/>
          <w:sz w:val="28"/>
          <w:szCs w:val="28"/>
        </w:rPr>
        <w:t xml:space="preserve"> профессор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>, доктор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 xml:space="preserve"> химических наук, 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4D9E">
        <w:rPr>
          <w:rFonts w:ascii="Times New Roman" w:hAnsi="Times New Roman" w:cs="Times New Roman"/>
          <w:sz w:val="28"/>
          <w:szCs w:val="28"/>
        </w:rPr>
        <w:t xml:space="preserve"> Волгоградского технического университета</w:t>
      </w:r>
    </w:p>
    <w:p w:rsidR="0047736B" w:rsidRPr="00BB4D9E" w:rsidRDefault="0047736B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D9E" w:rsidRPr="00BB4D9E" w:rsidRDefault="00BB4D9E" w:rsidP="00BB4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4B" w:rsidRDefault="00AD2274" w:rsidP="00AD2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74B">
        <w:rPr>
          <w:rFonts w:ascii="Times New Roman" w:hAnsi="Times New Roman" w:cs="Times New Roman"/>
          <w:sz w:val="28"/>
          <w:szCs w:val="28"/>
        </w:rPr>
        <w:t>Наступает волнительна</w:t>
      </w:r>
      <w:r w:rsidR="008308BB">
        <w:rPr>
          <w:rFonts w:ascii="Times New Roman" w:hAnsi="Times New Roman" w:cs="Times New Roman"/>
          <w:sz w:val="28"/>
          <w:szCs w:val="28"/>
        </w:rPr>
        <w:t xml:space="preserve">я минута! Мы начинаем долгожданную церемонию </w:t>
      </w:r>
      <w:r w:rsidR="008F45FD">
        <w:rPr>
          <w:rFonts w:ascii="Times New Roman" w:hAnsi="Times New Roman" w:cs="Times New Roman"/>
          <w:sz w:val="28"/>
          <w:szCs w:val="28"/>
        </w:rPr>
        <w:t>чествования выпускников 2023 года</w:t>
      </w:r>
      <w:r w:rsidR="0005274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5274B" w:rsidRDefault="0005274B" w:rsidP="00AD2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74" w:rsidRDefault="008308BB" w:rsidP="00AD2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C7F">
        <w:rPr>
          <w:rFonts w:ascii="Times New Roman" w:hAnsi="Times New Roman" w:cs="Times New Roman"/>
          <w:sz w:val="28"/>
          <w:szCs w:val="28"/>
        </w:rPr>
        <w:t xml:space="preserve">Особенно приятно начинать </w:t>
      </w:r>
      <w:r w:rsidR="008F45FD">
        <w:rPr>
          <w:rFonts w:ascii="Times New Roman" w:hAnsi="Times New Roman" w:cs="Times New Roman"/>
          <w:sz w:val="28"/>
          <w:szCs w:val="28"/>
        </w:rPr>
        <w:t>церемонию</w:t>
      </w:r>
      <w:r w:rsidR="00B20C7F">
        <w:rPr>
          <w:rFonts w:ascii="Times New Roman" w:hAnsi="Times New Roman" w:cs="Times New Roman"/>
          <w:sz w:val="28"/>
          <w:szCs w:val="28"/>
        </w:rPr>
        <w:t xml:space="preserve"> с тех ребят, кто на протяжении всех школьных лет по-</w:t>
      </w:r>
      <w:r w:rsidR="00B20C7F" w:rsidRPr="00B20C7F">
        <w:rPr>
          <w:rFonts w:ascii="Times New Roman" w:hAnsi="Times New Roman" w:cs="Times New Roman"/>
          <w:sz w:val="28"/>
          <w:szCs w:val="28"/>
        </w:rPr>
        <w:t>настоящ</w:t>
      </w:r>
      <w:r w:rsidR="00B20C7F">
        <w:rPr>
          <w:rFonts w:ascii="Times New Roman" w:hAnsi="Times New Roman" w:cs="Times New Roman"/>
          <w:sz w:val="28"/>
          <w:szCs w:val="28"/>
        </w:rPr>
        <w:t>ему</w:t>
      </w:r>
      <w:r w:rsidR="00B20C7F" w:rsidRPr="00B20C7F">
        <w:rPr>
          <w:rFonts w:ascii="Times New Roman" w:hAnsi="Times New Roman" w:cs="Times New Roman"/>
          <w:sz w:val="28"/>
          <w:szCs w:val="28"/>
        </w:rPr>
        <w:t xml:space="preserve"> б</w:t>
      </w:r>
      <w:r w:rsidR="00B20C7F">
        <w:rPr>
          <w:rFonts w:ascii="Times New Roman" w:hAnsi="Times New Roman" w:cs="Times New Roman"/>
          <w:sz w:val="28"/>
          <w:szCs w:val="28"/>
        </w:rPr>
        <w:t>оролся</w:t>
      </w:r>
      <w:r w:rsidR="00B20C7F" w:rsidRPr="00B20C7F">
        <w:rPr>
          <w:rFonts w:ascii="Times New Roman" w:hAnsi="Times New Roman" w:cs="Times New Roman"/>
          <w:sz w:val="28"/>
          <w:szCs w:val="28"/>
        </w:rPr>
        <w:t xml:space="preserve"> за своё светлое будущее, за свои мечты, за свои цели. </w:t>
      </w:r>
      <w:r w:rsidR="00B20C7F">
        <w:rPr>
          <w:rFonts w:ascii="Times New Roman" w:hAnsi="Times New Roman" w:cs="Times New Roman"/>
          <w:sz w:val="28"/>
          <w:szCs w:val="28"/>
        </w:rPr>
        <w:t xml:space="preserve">Они </w:t>
      </w:r>
      <w:r w:rsidR="00B20C7F" w:rsidRPr="00B20C7F">
        <w:rPr>
          <w:rFonts w:ascii="Times New Roman" w:hAnsi="Times New Roman" w:cs="Times New Roman"/>
          <w:sz w:val="28"/>
          <w:szCs w:val="28"/>
        </w:rPr>
        <w:t>не прекраща</w:t>
      </w:r>
      <w:r w:rsidR="00B20C7F">
        <w:rPr>
          <w:rFonts w:ascii="Times New Roman" w:hAnsi="Times New Roman" w:cs="Times New Roman"/>
          <w:sz w:val="28"/>
          <w:szCs w:val="28"/>
        </w:rPr>
        <w:t xml:space="preserve">ли </w:t>
      </w:r>
      <w:r w:rsidR="00B20C7F" w:rsidRPr="00B20C7F">
        <w:rPr>
          <w:rFonts w:ascii="Times New Roman" w:hAnsi="Times New Roman" w:cs="Times New Roman"/>
          <w:sz w:val="28"/>
          <w:szCs w:val="28"/>
        </w:rPr>
        <w:t>верить в себя и с каждым новым днём на шаг или даже несколько приближа</w:t>
      </w:r>
      <w:r w:rsidR="00B20C7F">
        <w:rPr>
          <w:rFonts w:ascii="Times New Roman" w:hAnsi="Times New Roman" w:cs="Times New Roman"/>
          <w:sz w:val="28"/>
          <w:szCs w:val="28"/>
        </w:rPr>
        <w:t xml:space="preserve">лись </w:t>
      </w:r>
      <w:r w:rsidR="00B20C7F" w:rsidRPr="00B20C7F">
        <w:rPr>
          <w:rFonts w:ascii="Times New Roman" w:hAnsi="Times New Roman" w:cs="Times New Roman"/>
          <w:sz w:val="28"/>
          <w:szCs w:val="28"/>
        </w:rPr>
        <w:t>к самой большой мечте</w:t>
      </w:r>
      <w:r w:rsidR="00B20C7F">
        <w:rPr>
          <w:rFonts w:ascii="Times New Roman" w:hAnsi="Times New Roman" w:cs="Times New Roman"/>
          <w:sz w:val="28"/>
          <w:szCs w:val="28"/>
        </w:rPr>
        <w:t xml:space="preserve"> – аттестату </w:t>
      </w:r>
      <w:r w:rsidR="00966E9F">
        <w:rPr>
          <w:rFonts w:ascii="Times New Roman" w:hAnsi="Times New Roman" w:cs="Times New Roman"/>
          <w:sz w:val="28"/>
          <w:szCs w:val="28"/>
        </w:rPr>
        <w:t>с отличием</w:t>
      </w:r>
      <w:r w:rsidR="00B20C7F">
        <w:rPr>
          <w:rFonts w:ascii="Times New Roman" w:hAnsi="Times New Roman" w:cs="Times New Roman"/>
          <w:sz w:val="28"/>
          <w:szCs w:val="28"/>
        </w:rPr>
        <w:t xml:space="preserve"> и Медали за особые успехи в учении.</w:t>
      </w:r>
    </w:p>
    <w:p w:rsidR="00B20C7F" w:rsidRPr="00404F8E" w:rsidRDefault="00B20C7F" w:rsidP="00AD2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1A5" w:rsidRPr="0000132C" w:rsidRDefault="008F45FD" w:rsidP="005F41A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</w:t>
      </w:r>
      <w:r w:rsidR="00C567D8">
        <w:rPr>
          <w:rFonts w:ascii="Times New Roman" w:hAnsi="Times New Roman" w:cs="Times New Roman"/>
          <w:b/>
          <w:sz w:val="28"/>
        </w:rPr>
        <w:t>ая</w:t>
      </w:r>
      <w:r>
        <w:rPr>
          <w:rFonts w:ascii="Times New Roman" w:hAnsi="Times New Roman" w:cs="Times New Roman"/>
          <w:b/>
          <w:sz w:val="28"/>
        </w:rPr>
        <w:t>: На сцену</w:t>
      </w:r>
      <w:r w:rsidR="005F41A5" w:rsidRPr="0000132C">
        <w:rPr>
          <w:rFonts w:ascii="Times New Roman" w:hAnsi="Times New Roman" w:cs="Times New Roman"/>
          <w:b/>
          <w:sz w:val="28"/>
        </w:rPr>
        <w:t xml:space="preserve"> приглашается директор Гимназии, </w:t>
      </w:r>
      <w:r w:rsidR="00FB77C5">
        <w:rPr>
          <w:rFonts w:ascii="Times New Roman" w:hAnsi="Times New Roman" w:cs="Times New Roman"/>
          <w:b/>
          <w:sz w:val="28"/>
        </w:rPr>
        <w:t>Савенко Жанна Викторовна</w:t>
      </w:r>
      <w:r w:rsidR="005F41A5" w:rsidRPr="0000132C">
        <w:rPr>
          <w:rFonts w:ascii="Times New Roman" w:hAnsi="Times New Roman" w:cs="Times New Roman"/>
          <w:b/>
          <w:sz w:val="28"/>
        </w:rPr>
        <w:t xml:space="preserve"> и</w:t>
      </w:r>
      <w:r w:rsidR="005F41A5" w:rsidRPr="002F68D8">
        <w:rPr>
          <w:rFonts w:ascii="Times New Roman" w:hAnsi="Times New Roman" w:cs="Times New Roman"/>
          <w:b/>
          <w:sz w:val="28"/>
        </w:rPr>
        <w:t xml:space="preserve"> _________________________________________________________________</w:t>
      </w:r>
      <w:r w:rsidR="005F41A5" w:rsidRPr="0000132C">
        <w:rPr>
          <w:rFonts w:ascii="Times New Roman" w:hAnsi="Times New Roman" w:cs="Times New Roman"/>
          <w:b/>
          <w:sz w:val="28"/>
        </w:rPr>
        <w:t xml:space="preserve"> !</w:t>
      </w:r>
    </w:p>
    <w:p w:rsidR="005F41A5" w:rsidRPr="0000132C" w:rsidRDefault="005F41A5" w:rsidP="005F41A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F41A5" w:rsidRPr="0000132C" w:rsidRDefault="00C567D8" w:rsidP="005F41A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 w:rsidR="005F41A5" w:rsidRPr="0000132C">
        <w:rPr>
          <w:rFonts w:ascii="Times New Roman" w:hAnsi="Times New Roman" w:cs="Times New Roman"/>
          <w:b/>
          <w:sz w:val="28"/>
        </w:rPr>
        <w:t xml:space="preserve">: </w:t>
      </w:r>
      <w:r w:rsidR="008F45FD">
        <w:rPr>
          <w:rFonts w:ascii="Times New Roman" w:hAnsi="Times New Roman" w:cs="Times New Roman"/>
          <w:b/>
          <w:sz w:val="28"/>
        </w:rPr>
        <w:t>На сцену</w:t>
      </w:r>
      <w:r w:rsidR="005F41A5" w:rsidRPr="0000132C">
        <w:rPr>
          <w:rFonts w:ascii="Times New Roman" w:hAnsi="Times New Roman" w:cs="Times New Roman"/>
          <w:b/>
          <w:sz w:val="28"/>
        </w:rPr>
        <w:t xml:space="preserve"> приглашается…</w:t>
      </w:r>
    </w:p>
    <w:p w:rsidR="005F41A5" w:rsidRPr="004578A6" w:rsidRDefault="005F41A5" w:rsidP="005F41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0132C">
        <w:rPr>
          <w:rFonts w:ascii="Times New Roman" w:hAnsi="Times New Roman" w:cs="Times New Roman"/>
          <w:i/>
          <w:sz w:val="28"/>
        </w:rPr>
        <w:t>Музыка, выход выпускников. На фоне музыки ведущи</w:t>
      </w:r>
      <w:r>
        <w:rPr>
          <w:rFonts w:ascii="Times New Roman" w:hAnsi="Times New Roman" w:cs="Times New Roman"/>
          <w:i/>
          <w:sz w:val="28"/>
        </w:rPr>
        <w:t>й</w:t>
      </w:r>
      <w:r w:rsidRPr="0000132C">
        <w:rPr>
          <w:rFonts w:ascii="Times New Roman" w:hAnsi="Times New Roman" w:cs="Times New Roman"/>
          <w:i/>
          <w:sz w:val="28"/>
        </w:rPr>
        <w:t xml:space="preserve"> чи</w:t>
      </w:r>
      <w:r>
        <w:rPr>
          <w:rFonts w:ascii="Times New Roman" w:hAnsi="Times New Roman" w:cs="Times New Roman"/>
          <w:i/>
          <w:sz w:val="28"/>
        </w:rPr>
        <w:t>тает слова о каждом выпускнике.</w:t>
      </w:r>
    </w:p>
    <w:p w:rsidR="00CD1B07" w:rsidRDefault="00CD1B07" w:rsidP="00CD1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604" w:rsidRDefault="00C567D8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</w:rPr>
        <w:t>Ведущая</w:t>
      </w:r>
      <w:r w:rsidRPr="0000132C">
        <w:rPr>
          <w:b/>
          <w:sz w:val="28"/>
        </w:rPr>
        <w:t xml:space="preserve">: </w:t>
      </w:r>
      <w:r w:rsidR="00FC3604">
        <w:rPr>
          <w:sz w:val="28"/>
          <w:szCs w:val="28"/>
          <w:u w:val="single"/>
        </w:rPr>
        <w:t xml:space="preserve">Вдовина Диана и ее мама Наталья Вячеславовна! </w:t>
      </w:r>
    </w:p>
    <w:p w:rsidR="00FC3604" w:rsidRDefault="00FC3604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Диана- глубокая и серьезная личность. Она упряма и настойчива, всегда уверена в себе и ее </w:t>
      </w:r>
      <w:r>
        <w:rPr>
          <w:sz w:val="28"/>
          <w:szCs w:val="28"/>
        </w:rPr>
        <w:t>не остановят никакие препятствия на жизненном пути. Любит как точные, так и гуманитарные науки.Ее отличные знания и стремление узнать новое помогут ей добиться успеха.</w:t>
      </w:r>
    </w:p>
    <w:p w:rsidR="00FC3604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C3604" w:rsidRDefault="00FC3604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C3604" w:rsidRPr="00FC3604" w:rsidRDefault="00C567D8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b/>
          <w:sz w:val="28"/>
        </w:rPr>
        <w:t>Ведущая</w:t>
      </w:r>
      <w:r w:rsidRPr="0000132C">
        <w:rPr>
          <w:b/>
          <w:sz w:val="28"/>
        </w:rPr>
        <w:t xml:space="preserve">: </w:t>
      </w:r>
      <w:r w:rsidR="00FC3604" w:rsidRPr="00FC3604">
        <w:rPr>
          <w:sz w:val="28"/>
          <w:szCs w:val="28"/>
          <w:u w:val="single"/>
          <w:shd w:val="clear" w:color="auto" w:fill="FFFFFF"/>
        </w:rPr>
        <w:t>Дробуш Юлиана и её мама Ольга Владимировна</w:t>
      </w:r>
      <w:r w:rsidR="00FC3604">
        <w:rPr>
          <w:sz w:val="28"/>
          <w:szCs w:val="28"/>
          <w:u w:val="single"/>
          <w:shd w:val="clear" w:color="auto" w:fill="FFFFFF"/>
        </w:rPr>
        <w:t>!</w:t>
      </w:r>
    </w:p>
    <w:p w:rsidR="00FC3604" w:rsidRDefault="00FC3604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C3604">
        <w:rPr>
          <w:sz w:val="28"/>
          <w:szCs w:val="28"/>
          <w:shd w:val="clear" w:color="auto" w:fill="FFFFFF"/>
        </w:rPr>
        <w:t>Юлиана творческая и тонкая натура, но несмотря на это преодолевает любые трудности, всегда добивается поставленных задач. Дорожит дружбой, в отношениях ценит честность и взаимовыручку. Юлианна одна из немногих выпускников области, показавших максимальны балл по русскому языку Единого государственного экзамена.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FC3604" w:rsidRDefault="00FC3604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C3604" w:rsidRPr="00FC3604" w:rsidRDefault="00C567D8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b/>
          <w:sz w:val="28"/>
        </w:rPr>
        <w:t>Ведущая</w:t>
      </w:r>
      <w:r w:rsidRPr="0000132C">
        <w:rPr>
          <w:b/>
          <w:sz w:val="28"/>
        </w:rPr>
        <w:t xml:space="preserve">: </w:t>
      </w:r>
      <w:r w:rsidR="00FC3604" w:rsidRPr="00FC3604">
        <w:rPr>
          <w:sz w:val="28"/>
          <w:szCs w:val="28"/>
          <w:u w:val="single"/>
          <w:shd w:val="clear" w:color="auto" w:fill="FFFFFF"/>
        </w:rPr>
        <w:t>Ларина Татьяна и её родители Елена Александровна и Дмитрий Викторович</w:t>
      </w:r>
      <w:r>
        <w:rPr>
          <w:sz w:val="28"/>
          <w:szCs w:val="28"/>
          <w:u w:val="single"/>
          <w:shd w:val="clear" w:color="auto" w:fill="FFFFFF"/>
        </w:rPr>
        <w:t>!</w:t>
      </w:r>
    </w:p>
    <w:p w:rsidR="00FC3604" w:rsidRDefault="00FC3604" w:rsidP="00FC360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C3604">
        <w:rPr>
          <w:sz w:val="28"/>
          <w:szCs w:val="28"/>
          <w:shd w:val="clear" w:color="auto" w:fill="FFFFFF"/>
        </w:rPr>
        <w:t>В характере этой девушки преобладает уверенность в себе и целеустремленность. Она обладает быстрым умом и живым воображением, а в случае необходимости умеет проявить твердость. Татьяна – энергичная натура с активной жизненной позицией. Для нее характерны оптимизм и позитивный взгляд на жизнь. Увлекается волейболом. Хочет стать IT-специалистом.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FC3604" w:rsidRDefault="00FC3604" w:rsidP="00FC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 w:rsidRPr="0000132C">
        <w:rPr>
          <w:rFonts w:ascii="Times New Roman" w:hAnsi="Times New Roman" w:cs="Times New Roman"/>
          <w:b/>
          <w:sz w:val="28"/>
        </w:rPr>
        <w:t xml:space="preserve">: </w:t>
      </w:r>
      <w:r w:rsidRPr="00C567D8">
        <w:rPr>
          <w:rFonts w:ascii="Times New Roman" w:hAnsi="Times New Roman" w:cs="Times New Roman"/>
          <w:sz w:val="28"/>
          <w:szCs w:val="28"/>
          <w:u w:val="single"/>
        </w:rPr>
        <w:t>Смалькова Алена и её родители Светлана Анатольевна и Александр Евгеньевич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Алена очень творческая личность, любит проводить время с друзьями. В людях ценит честность и открытость. У неё хорошо развито воображение и присуща некоторая мечтательность.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E346C5" w:rsidRDefault="00E346C5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440B7" w:rsidRDefault="00C440B7" w:rsidP="00C440B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</w:rPr>
        <w:t>Ведущая</w:t>
      </w:r>
      <w:r w:rsidRPr="0000132C">
        <w:rPr>
          <w:b/>
          <w:sz w:val="28"/>
        </w:rPr>
        <w:t xml:space="preserve">: </w:t>
      </w:r>
      <w:r>
        <w:rPr>
          <w:sz w:val="28"/>
          <w:szCs w:val="28"/>
          <w:u w:val="single"/>
        </w:rPr>
        <w:t>Тимофеева Виктория и ее родители Василий Викторович и Ольга Викторовна!</w:t>
      </w:r>
    </w:p>
    <w:p w:rsidR="00C440B7" w:rsidRDefault="00C440B7" w:rsidP="00C440B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Виктория-творческая и тонкая натура, но несмотря на это преодолевает любые трудности, всегда добивается поставленных задач. О</w:t>
      </w:r>
      <w:r>
        <w:rPr>
          <w:sz w:val="28"/>
          <w:szCs w:val="28"/>
        </w:rPr>
        <w:t xml:space="preserve">тличница на протяжении всех лет учёбы в школе.  </w:t>
      </w:r>
      <w:r>
        <w:rPr>
          <w:sz w:val="28"/>
          <w:szCs w:val="28"/>
          <w:shd w:val="clear" w:color="auto" w:fill="FFFFFF"/>
        </w:rPr>
        <w:t xml:space="preserve">Дорожит дружбой, в отношениях ценит </w:t>
      </w:r>
      <w:r>
        <w:rPr>
          <w:sz w:val="28"/>
          <w:szCs w:val="28"/>
          <w:shd w:val="clear" w:color="auto" w:fill="FFFFFF"/>
        </w:rPr>
        <w:lastRenderedPageBreak/>
        <w:t xml:space="preserve">честность и взаимовыручку. </w:t>
      </w:r>
      <w:r>
        <w:rPr>
          <w:sz w:val="28"/>
          <w:szCs w:val="28"/>
        </w:rPr>
        <w:t xml:space="preserve">Отзывчивая и доброжелательная к окружающим. </w:t>
      </w:r>
      <w:r>
        <w:rPr>
          <w:sz w:val="28"/>
          <w:szCs w:val="28"/>
          <w:shd w:val="clear" w:color="auto" w:fill="FFFFFF"/>
        </w:rPr>
        <w:t>Мечтает стать журналистом.</w:t>
      </w:r>
    </w:p>
    <w:p w:rsidR="00C440B7" w:rsidRPr="00C567D8" w:rsidRDefault="00C440B7" w:rsidP="00C440B7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FB77C5" w:rsidRDefault="00FB77C5" w:rsidP="00FC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 w:rsidRPr="0000132C">
        <w:rPr>
          <w:rFonts w:ascii="Times New Roman" w:hAnsi="Times New Roman" w:cs="Times New Roman"/>
          <w:b/>
          <w:sz w:val="28"/>
        </w:rPr>
        <w:t xml:space="preserve">: </w:t>
      </w:r>
      <w:r w:rsidRPr="00C567D8">
        <w:rPr>
          <w:rFonts w:ascii="Times New Roman" w:hAnsi="Times New Roman" w:cs="Times New Roman"/>
          <w:sz w:val="28"/>
          <w:szCs w:val="28"/>
          <w:u w:val="single"/>
        </w:rPr>
        <w:t xml:space="preserve">Шатилова Софья </w:t>
      </w:r>
      <w:r>
        <w:rPr>
          <w:rFonts w:ascii="Times New Roman" w:hAnsi="Times New Roman" w:cs="Times New Roman"/>
          <w:sz w:val="28"/>
          <w:szCs w:val="28"/>
          <w:u w:val="single"/>
        </w:rPr>
        <w:t>и её мама Жанна Михайловна!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Софья - открытая, добрая, рассудительная девушка. Отлично играет на гитаре. Она целеустремлённая, умеет отстоять и доказать свое мнение. В людях ценит честность и открытость. Свою жизнь мечтает связать с медициной.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891BBD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B07" w:rsidRDefault="00CD1B07" w:rsidP="00CD1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B07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FB77C5">
        <w:rPr>
          <w:rFonts w:ascii="Times New Roman" w:hAnsi="Times New Roman" w:cs="Times New Roman"/>
          <w:sz w:val="28"/>
          <w:szCs w:val="28"/>
        </w:rPr>
        <w:t>Жанна Викторовна</w:t>
      </w:r>
      <w:r w:rsidRPr="00CD1B07">
        <w:rPr>
          <w:rFonts w:ascii="Times New Roman" w:hAnsi="Times New Roman" w:cs="Times New Roman"/>
          <w:sz w:val="28"/>
          <w:szCs w:val="28"/>
        </w:rPr>
        <w:t>!</w:t>
      </w:r>
    </w:p>
    <w:p w:rsidR="003151B7" w:rsidRDefault="003151B7" w:rsidP="00F1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1D3" w:rsidRPr="00404F8E" w:rsidRDefault="00EC51D3" w:rsidP="00EC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Незаметно пролетели 11 лет для сегодняшних выпускников, и пришла пора им прощаться с тем, что стало привычным и хорошо знакомым за это время: со школой, с друзьями, с детством.</w:t>
      </w:r>
    </w:p>
    <w:p w:rsidR="0095722C" w:rsidRPr="00404F8E" w:rsidRDefault="0095722C" w:rsidP="0095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2C" w:rsidRDefault="0095722C" w:rsidP="00957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EC51D3">
        <w:rPr>
          <w:rFonts w:ascii="Times New Roman" w:hAnsi="Times New Roman" w:cs="Times New Roman"/>
          <w:b/>
          <w:sz w:val="28"/>
          <w:szCs w:val="28"/>
        </w:rPr>
        <w:t xml:space="preserve">Свой творческий подарок вам дарит </w:t>
      </w:r>
      <w:r w:rsidR="00E346C5">
        <w:rPr>
          <w:rFonts w:ascii="Times New Roman" w:hAnsi="Times New Roman" w:cs="Times New Roman"/>
          <w:b/>
          <w:sz w:val="28"/>
          <w:szCs w:val="28"/>
        </w:rPr>
        <w:t>выпускница 9 класса, Плетнева София</w:t>
      </w:r>
      <w:r>
        <w:rPr>
          <w:rFonts w:ascii="Times New Roman" w:hAnsi="Times New Roman" w:cs="Times New Roman"/>
          <w:b/>
          <w:sz w:val="28"/>
          <w:szCs w:val="28"/>
        </w:rPr>
        <w:t>! Встречайте!</w:t>
      </w:r>
    </w:p>
    <w:p w:rsidR="006074B1" w:rsidRPr="00F11003" w:rsidRDefault="006074B1" w:rsidP="006074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6C5">
        <w:rPr>
          <w:rFonts w:ascii="Times New Roman" w:hAnsi="Times New Roman" w:cs="Times New Roman"/>
          <w:b/>
          <w:i/>
          <w:sz w:val="28"/>
          <w:szCs w:val="28"/>
        </w:rPr>
        <w:t>Вокальный номер «</w:t>
      </w:r>
      <w:r w:rsidR="00E346C5" w:rsidRPr="00E346C5">
        <w:rPr>
          <w:rFonts w:ascii="Times New Roman" w:hAnsi="Times New Roman" w:cs="Times New Roman"/>
          <w:b/>
          <w:i/>
          <w:sz w:val="28"/>
          <w:szCs w:val="28"/>
        </w:rPr>
        <w:t>Школа, я скучаю!</w:t>
      </w:r>
      <w:r w:rsidRPr="00E346C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5722C" w:rsidRDefault="0095722C" w:rsidP="0095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2C" w:rsidRDefault="0095722C" w:rsidP="00957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Pr="00404F8E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мы вновь переходим к церемонии </w:t>
      </w:r>
      <w:r w:rsidR="008F45FD">
        <w:rPr>
          <w:rFonts w:ascii="Times New Roman" w:hAnsi="Times New Roman" w:cs="Times New Roman"/>
          <w:b/>
          <w:sz w:val="28"/>
          <w:szCs w:val="28"/>
        </w:rPr>
        <w:t>чествования 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! На сцену приглашается директор </w:t>
      </w:r>
      <w:r w:rsidR="004851A2">
        <w:rPr>
          <w:rFonts w:ascii="Times New Roman" w:hAnsi="Times New Roman" w:cs="Times New Roman"/>
          <w:b/>
          <w:sz w:val="28"/>
          <w:szCs w:val="28"/>
        </w:rPr>
        <w:t xml:space="preserve">Гимназии, </w:t>
      </w:r>
      <w:r w:rsidR="00FB77C5">
        <w:rPr>
          <w:rFonts w:ascii="Times New Roman" w:hAnsi="Times New Roman" w:cs="Times New Roman"/>
          <w:b/>
          <w:sz w:val="28"/>
          <w:szCs w:val="28"/>
        </w:rPr>
        <w:t>Жанна Викторовна</w:t>
      </w:r>
      <w:r w:rsidR="004851A2">
        <w:rPr>
          <w:rFonts w:ascii="Times New Roman" w:hAnsi="Times New Roman" w:cs="Times New Roman"/>
          <w:b/>
          <w:sz w:val="28"/>
          <w:szCs w:val="28"/>
        </w:rPr>
        <w:t xml:space="preserve"> и ____________________________________________________________!</w:t>
      </w:r>
    </w:p>
    <w:p w:rsidR="0095722C" w:rsidRPr="0095722C" w:rsidRDefault="0095722C" w:rsidP="0095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1B7" w:rsidRPr="00404F8E" w:rsidRDefault="003151B7" w:rsidP="0031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04F8E">
        <w:rPr>
          <w:rFonts w:ascii="Times New Roman" w:hAnsi="Times New Roman" w:cs="Times New Roman"/>
          <w:b/>
          <w:sz w:val="28"/>
          <w:szCs w:val="28"/>
        </w:rPr>
        <w:t>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8F45FD">
        <w:rPr>
          <w:rFonts w:ascii="Times New Roman" w:hAnsi="Times New Roman" w:cs="Times New Roman"/>
          <w:sz w:val="28"/>
          <w:szCs w:val="28"/>
        </w:rPr>
        <w:t>На сцену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6D4">
        <w:rPr>
          <w:rFonts w:ascii="Times New Roman" w:hAnsi="Times New Roman" w:cs="Times New Roman"/>
          <w:b/>
          <w:sz w:val="28"/>
          <w:szCs w:val="28"/>
        </w:rPr>
        <w:t>приглашается…</w:t>
      </w:r>
    </w:p>
    <w:p w:rsidR="003151B7" w:rsidRDefault="003151B7" w:rsidP="003151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F8E">
        <w:rPr>
          <w:rFonts w:ascii="Times New Roman" w:hAnsi="Times New Roman" w:cs="Times New Roman"/>
          <w:i/>
          <w:sz w:val="28"/>
          <w:szCs w:val="28"/>
        </w:rPr>
        <w:t>Музыка, выход вып</w:t>
      </w:r>
      <w:r>
        <w:rPr>
          <w:rFonts w:ascii="Times New Roman" w:hAnsi="Times New Roman" w:cs="Times New Roman"/>
          <w:i/>
          <w:sz w:val="28"/>
          <w:szCs w:val="28"/>
        </w:rPr>
        <w:t>ускников. На фоне музыки ведущая</w:t>
      </w:r>
      <w:r w:rsidRPr="00404F8E">
        <w:rPr>
          <w:rFonts w:ascii="Times New Roman" w:hAnsi="Times New Roman" w:cs="Times New Roman"/>
          <w:i/>
          <w:sz w:val="28"/>
          <w:szCs w:val="28"/>
        </w:rPr>
        <w:t xml:space="preserve"> читает слова о каждом выпускнике.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Бабина Софья и ее родители Ольга Валерьевна и Сергей Борисович!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Софья-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коммуникабельная девушка с обаятельной улыбкой, легко находит общий язык с но</w:t>
      </w:r>
      <w:r>
        <w:rPr>
          <w:color w:val="111111"/>
          <w:sz w:val="28"/>
          <w:szCs w:val="28"/>
        </w:rPr>
        <w:t>выми людьми. Ко всем временным неудачам относится спокойно и старается не расстраиваться по пустякам.   Любит хорошую музыку и заражает всех позитивом.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color w:val="111111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Бирюков Сергей и его родители Мария Сергеевна и Виталий Владимирович!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Сергей очень ответственный, энергичный  человек, с активной жизненной позицией. Обладает  хорошо развитым чувством юмора. Увлекается футболом, волейболом и настольным теннисом</w:t>
      </w:r>
      <w:r>
        <w:rPr>
          <w:sz w:val="28"/>
          <w:szCs w:val="28"/>
        </w:rPr>
        <w:t xml:space="preserve">. Не раз представлял  </w:t>
      </w:r>
      <w:r>
        <w:rPr>
          <w:sz w:val="28"/>
          <w:szCs w:val="28"/>
        </w:rPr>
        <w:lastRenderedPageBreak/>
        <w:t xml:space="preserve">Гимназию в спортивных соревнованиях. В свободное время любит порыбачить. 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Глущенко Ирина и ее родители Вера Владимировна и Сергей Владимирович!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Ирина- целеустремленный, светлый и глубокий человек. Любит читать и рисовать. Увлекается графическим дизайном  и собирается связать с этим свою жизнь.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Гончарова Юлия и ее родители Светлана Александровна и Олег Алексеевич!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Юлия- ответственная, скромная, добрая девушка. Рассудительность, неторопливость и деловитость – качества, отличающие ее на протяжении всей жизни. Ее упорство позволит ей добиться высоких результатов в жизни.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Своё будущее желает связать с иностранными языками.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Етеревская Ксения и ее родители Наталья Юрьевна и Евгений Александрович!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Ксения- очаровательная, жизнерадостная и общительная девушка. </w:t>
      </w:r>
      <w:r>
        <w:rPr>
          <w:rFonts w:eastAsia="Calibri"/>
          <w:sz w:val="28"/>
          <w:szCs w:val="28"/>
        </w:rPr>
        <w:t xml:space="preserve">Для нее характерны оптимизм и позитивный взгляд на жизнь. </w:t>
      </w:r>
      <w:r>
        <w:rPr>
          <w:sz w:val="28"/>
          <w:szCs w:val="28"/>
          <w:shd w:val="clear" w:color="auto" w:fill="FFFFFF"/>
        </w:rPr>
        <w:t xml:space="preserve">  Увлекается танцами,  рисованием. Уже сейчас она занимается этим профессионально. Ксения собирается  поступать в Волгоградский Педагогический Университет, на факультет хореографии и продолжить заниматься визажем.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Жолобова Виктория и ее родители Юлия Викторовна и Андрей Анатольевич!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Виктория- жизнерадостная, добрая и позитивная девушка. Любознательная, честная, уверенная в собственных силах. Веселая, добрая, с отличным чувством юмора. Крайне творческий человек. Умеет сплотить и направить деятельность коллектива в нужное русло. Активная участница всех творческих дел Гимназии и класса. Прекрасно поет и хочет связать свою жизнь в дальнейшем с искусством.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Лукьяненко Валерия и ее родители Екатерина Александровна и Павел Васильевич!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Валерия - скромна и миловидна. Хороший друг, никогда не предаст и поможет в любой ситуации.  Ее планы на будущее – найти себя и свое место в жизни, раскрыть свой творческий потенциал и самореализоваться.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Лунёва Анфиса и ее родители Маргарита Геннадьевна и Андрей Иванович! 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Анфиса- очень добрая, хорошая и непосредственная девушка. Всегда улыбчива и неизменно в хорошем настроении. Анфиса  ценит в людях доброту. Крайне творческий человек. Любит гулять, фотографироваться.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Мельникова Елизавета и ее родители Наталия Викторовна и Игорь Леонидович!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Целеустремленная, эр</w:t>
      </w:r>
      <w:r>
        <w:rPr>
          <w:color w:val="000000"/>
          <w:sz w:val="28"/>
          <w:szCs w:val="28"/>
        </w:rPr>
        <w:t>удированная и трудолюбивая. Её не остановят никакие препятствия на жизненном пути и  она обязательно добьётся успеха. Своё будущее желает связать с иностранными языками.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Перфильев Вадим и его родители Наталия Валерьевна и Сергей Николаевич!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Вадим-хороший друг и товарищ, который всегда готов прийти на помощь. С уважением относится к окружающим его людям. Планы на будущее – найти себя и свое место в жизни, раскрыть свой творческий потенциал и самореализоваться.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Пестрецова Дарья и ее родители Елена Сергеевна и Сергей Петрович!</w:t>
      </w:r>
    </w:p>
    <w:p w:rsidR="00C567D8" w:rsidRDefault="00C567D8" w:rsidP="00C567D8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Скромная, старательная, добрая и терпеливая девушка. С виду загадочная и очень застенчивая, но е</w:t>
      </w:r>
      <w:r>
        <w:rPr>
          <w:rFonts w:ascii="Times New Roman" w:hAnsi="Times New Roman" w:cs="Times New Roman"/>
          <w:color w:val="000000"/>
          <w:sz w:val="28"/>
          <w:szCs w:val="28"/>
        </w:rPr>
        <w:t>сли узнать её поближе, то она очень общительный, веселый и добродушный человек. Предпочитает проводить время в кругу близких друзей.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Сафиуллина Карина и ее родители Оксана Сергеевна и Айнур Равилович!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Общительная, доброжелательная и жизнерадостная девушка. Любит хорошую музыку и танцевать. Надежный друг, который всегда придет на помощь. </w:t>
      </w:r>
      <w:r>
        <w:rPr>
          <w:sz w:val="28"/>
          <w:szCs w:val="28"/>
          <w:shd w:val="clear" w:color="auto" w:fill="FFFFFF"/>
        </w:rPr>
        <w:t>Своё будущее желает связать с иностранными языками.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Слащев Семен и его родители Мария Викторовна и Сергей Геннадиевич!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Открытый,  жизнерадостный и спортивный молодой человек. Общителен, имеет много друзей. Семен- гордость класса и Гимназии, ведь он чемпион России по кикбоксингу. Считает, что увлечение спортом – гарант таких </w:t>
      </w:r>
      <w:r>
        <w:rPr>
          <w:sz w:val="28"/>
          <w:szCs w:val="28"/>
        </w:rPr>
        <w:lastRenderedPageBreak/>
        <w:t>качеств, как ответственность, целеустремленность, непреклонность перед слабостями, того, что так важно в жизни взрослого человека.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Смирнова Ульяна и ее родители Марина Витальевна и Алексей Владимирович!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Ульяна- спокойная, добрая и позитивная девушка. Отзывчивая и доброжелательная к окружающим. Любознательная, честная, уверенная в собственных силах, которая любит узнавать что-то новое. А еще она Веселая, добрая, с отличным чувством юмора. 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Спевакова Александра и ее родители Ольга Владимировна и Антон Юрьевич!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Спокойная, жизнелюбивая и добрая девушка. </w:t>
      </w:r>
      <w:r>
        <w:rPr>
          <w:sz w:val="28"/>
          <w:szCs w:val="28"/>
          <w:shd w:val="clear" w:color="auto" w:fill="FFFFFF"/>
        </w:rPr>
        <w:t xml:space="preserve">Дорожит дружбой, в отношениях ценит честность и взаимовыручку. </w:t>
      </w:r>
      <w:r>
        <w:rPr>
          <w:sz w:val="28"/>
          <w:szCs w:val="28"/>
        </w:rPr>
        <w:t xml:space="preserve">Любит изучать мир и находить что-то новое. </w:t>
      </w:r>
      <w:r>
        <w:rPr>
          <w:sz w:val="28"/>
          <w:szCs w:val="28"/>
          <w:shd w:val="clear" w:color="auto" w:fill="FFFFFF"/>
        </w:rPr>
        <w:t>Твердо знает, чего хочет от жизни, и обычно добивается этого. Ст</w:t>
      </w:r>
      <w:r>
        <w:rPr>
          <w:color w:val="000000"/>
          <w:sz w:val="28"/>
          <w:szCs w:val="28"/>
        </w:rPr>
        <w:t>арается всегда относится философски ко всем временным неудачам.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Столетова Александра и ее родители Юлия Игоревна и Михаил Павлович!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Александра- активная девочка с ярко выраженными лидерскими качествами. Творческая, неординарная личность. Заряжает всех позитивом, умеет направить деятельность группы в нужном направлении. Хорошая артистка, справится с любой ролью. Активная участница всех творческих дел Гимназии и класса. Мечтает стать хореографом.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Студинская Екатерина и ее родители Ян Викторович и Надежда Владимировна!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Екатерина-  отзывчивая и доброжелательная к окружающим. Любознательная, честная, уверенная в собственных силах. Увлекается настольным теннисом, любит активный отдых и даже ездит на охоту с папой.  Любит во всем порядок. 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Харлашин Иван и его родители Лариса Владимировна и Алексей Александрович!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Иван-</w:t>
      </w:r>
      <w:r>
        <w:rPr>
          <w:sz w:val="28"/>
          <w:szCs w:val="28"/>
          <w:shd w:val="clear" w:color="auto" w:fill="FFFFFF"/>
        </w:rPr>
        <w:t xml:space="preserve"> скромный, доброжелательный и трудолюбивый юноша. Ивану</w:t>
      </w:r>
      <w:r>
        <w:rPr>
          <w:sz w:val="28"/>
          <w:szCs w:val="28"/>
        </w:rPr>
        <w:t xml:space="preserve"> свойственна особая серьезность и основательность. Рассудительность, неторопливость и деловитость – качества, отличающие его на протяжении всей жизни. 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lastRenderedPageBreak/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Ходаков Андрей и его родители Наталья Анатольевна и Андрей Александрович!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Андрей – открытый, честный и прямолинейный человек, всегда говорит то, что думает. Переубедить его в чем-либо очень сложно. Уважительно относится к противоположному полу, сможет прийти на помощь в любую минуту. </w:t>
      </w:r>
      <w:r>
        <w:rPr>
          <w:color w:val="000000"/>
          <w:sz w:val="28"/>
          <w:szCs w:val="28"/>
        </w:rPr>
        <w:t xml:space="preserve">Мечтает об удачном поступлении и прилагает к этому все усилия. 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Щербинина Дарья и ее мама Олеся Михайловна!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Дарья- добрая и обаятельная девушка. Она очень общительный и веселый человек. Очень целеустремлённая, считает, что нужно заниматься тем, что действительно нравиться. Любит проводить свободное время в кругу близких людей или в компании хорошей книги.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04F8E">
        <w:rPr>
          <w:b/>
          <w:sz w:val="28"/>
          <w:szCs w:val="28"/>
        </w:rPr>
        <w:t>Ведущая:</w:t>
      </w:r>
      <w:r w:rsidRPr="00404F8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Юдина Полина и ее родители Виктория Сергеевна и Александр Евграфович!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Полина очень добрая, жизнерадостная и очаровательная девушка. Всегда улыбчива и неизменно в хорошем настроении. Крайне творческий человек. Увлекается рисованием.  Мечтает стать дизайнером.</w:t>
      </w:r>
    </w:p>
    <w:p w:rsidR="00C567D8" w:rsidRPr="00C567D8" w:rsidRDefault="00C567D8" w:rsidP="00C567D8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BF3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B07" w:rsidRDefault="00CD1B07" w:rsidP="00CD1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B07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FB77C5">
        <w:rPr>
          <w:rFonts w:ascii="Times New Roman" w:hAnsi="Times New Roman" w:cs="Times New Roman"/>
          <w:sz w:val="28"/>
          <w:szCs w:val="28"/>
        </w:rPr>
        <w:t>Жанна Викторовна</w:t>
      </w:r>
      <w:r w:rsidRPr="00CD1B07">
        <w:rPr>
          <w:rFonts w:ascii="Times New Roman" w:hAnsi="Times New Roman" w:cs="Times New Roman"/>
          <w:sz w:val="28"/>
          <w:szCs w:val="28"/>
        </w:rPr>
        <w:t>!</w:t>
      </w:r>
    </w:p>
    <w:p w:rsidR="003151B7" w:rsidRDefault="003151B7" w:rsidP="00F1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40B7" w:rsidRDefault="00C440B7" w:rsidP="00C4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мы переступаем порог взрослой жизни</w:t>
      </w:r>
      <w:r w:rsidRPr="006B7D90">
        <w:rPr>
          <w:rFonts w:ascii="Times New Roman" w:hAnsi="Times New Roman" w:cs="Times New Roman"/>
          <w:sz w:val="28"/>
          <w:szCs w:val="28"/>
        </w:rPr>
        <w:t xml:space="preserve">, начинаем новое путешествие, мы не должны забывать о своих корнях, о том, что наша сила и наша поддержка - в нашей семье и близких людях. </w:t>
      </w:r>
    </w:p>
    <w:p w:rsidR="00C440B7" w:rsidRPr="00404F8E" w:rsidRDefault="00C440B7" w:rsidP="00C4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0B7" w:rsidRDefault="00C440B7" w:rsidP="00C44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сцене образцовый художественный ансамбль «Задорный каблучок»! Встречайте!</w:t>
      </w:r>
    </w:p>
    <w:p w:rsidR="00C440B7" w:rsidRPr="00F11003" w:rsidRDefault="00C440B7" w:rsidP="00C44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Хореографический номер «Ромашковые поля».</w:t>
      </w:r>
    </w:p>
    <w:p w:rsidR="00A25689" w:rsidRPr="00404F8E" w:rsidRDefault="00A25689" w:rsidP="00A25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689" w:rsidRPr="00404F8E" w:rsidRDefault="00A25689" w:rsidP="00A25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0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851A2">
        <w:rPr>
          <w:rFonts w:ascii="Times New Roman" w:hAnsi="Times New Roman" w:cs="Times New Roman"/>
          <w:sz w:val="28"/>
          <w:szCs w:val="28"/>
        </w:rPr>
        <w:t xml:space="preserve">И мы вновь переходим к церемонии </w:t>
      </w:r>
      <w:r w:rsidR="00C567D8">
        <w:rPr>
          <w:rFonts w:ascii="Times New Roman" w:hAnsi="Times New Roman" w:cs="Times New Roman"/>
          <w:sz w:val="28"/>
          <w:szCs w:val="28"/>
        </w:rPr>
        <w:t>чествования выпускников</w:t>
      </w:r>
      <w:r w:rsidRPr="004851A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51A2" w:rsidRDefault="004851A2" w:rsidP="00A2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689" w:rsidRPr="00FE2BC6" w:rsidRDefault="00A25689" w:rsidP="00A25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D9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4851A2">
        <w:rPr>
          <w:rFonts w:ascii="Times New Roman" w:hAnsi="Times New Roman" w:cs="Times New Roman"/>
          <w:b/>
          <w:sz w:val="28"/>
          <w:szCs w:val="28"/>
        </w:rPr>
        <w:t>На</w:t>
      </w:r>
      <w:r w:rsidRPr="00C42D9F">
        <w:rPr>
          <w:rFonts w:ascii="Times New Roman" w:hAnsi="Times New Roman" w:cs="Times New Roman"/>
          <w:b/>
          <w:sz w:val="28"/>
          <w:szCs w:val="28"/>
        </w:rPr>
        <w:t xml:space="preserve"> сцену </w:t>
      </w:r>
      <w:r w:rsidR="004851A2">
        <w:rPr>
          <w:rFonts w:ascii="Times New Roman" w:hAnsi="Times New Roman" w:cs="Times New Roman"/>
          <w:b/>
          <w:sz w:val="28"/>
          <w:szCs w:val="28"/>
        </w:rPr>
        <w:t xml:space="preserve">приглашается </w:t>
      </w:r>
      <w:r w:rsidR="00FB77C5">
        <w:rPr>
          <w:rFonts w:ascii="Times New Roman" w:hAnsi="Times New Roman" w:cs="Times New Roman"/>
          <w:b/>
          <w:sz w:val="28"/>
          <w:szCs w:val="28"/>
        </w:rPr>
        <w:t>Жанна Викторовна</w:t>
      </w:r>
      <w:r w:rsidR="004851A2">
        <w:rPr>
          <w:rFonts w:ascii="Times New Roman" w:hAnsi="Times New Roman" w:cs="Times New Roman"/>
          <w:b/>
          <w:sz w:val="28"/>
          <w:szCs w:val="28"/>
        </w:rPr>
        <w:t xml:space="preserve"> и _________________________________________________________________________________________________________________________________</w:t>
      </w:r>
      <w:r w:rsidR="00C567D8">
        <w:rPr>
          <w:rFonts w:ascii="Times New Roman" w:hAnsi="Times New Roman" w:cs="Times New Roman"/>
          <w:b/>
          <w:sz w:val="28"/>
          <w:szCs w:val="28"/>
        </w:rPr>
        <w:t>!</w:t>
      </w:r>
    </w:p>
    <w:p w:rsidR="004851A2" w:rsidRPr="0095722C" w:rsidRDefault="004851A2" w:rsidP="004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1A2" w:rsidRPr="00404F8E" w:rsidRDefault="004851A2" w:rsidP="004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04F8E">
        <w:rPr>
          <w:rFonts w:ascii="Times New Roman" w:hAnsi="Times New Roman" w:cs="Times New Roman"/>
          <w:b/>
          <w:sz w:val="28"/>
          <w:szCs w:val="28"/>
        </w:rPr>
        <w:t>:</w:t>
      </w:r>
      <w:r w:rsidRPr="00404F8E">
        <w:rPr>
          <w:rFonts w:ascii="Times New Roman" w:hAnsi="Times New Roman" w:cs="Times New Roman"/>
          <w:sz w:val="28"/>
          <w:szCs w:val="28"/>
        </w:rPr>
        <w:t xml:space="preserve"> Для получения аттест</w:t>
      </w:r>
      <w:r>
        <w:rPr>
          <w:rFonts w:ascii="Times New Roman" w:hAnsi="Times New Roman" w:cs="Times New Roman"/>
          <w:sz w:val="28"/>
          <w:szCs w:val="28"/>
        </w:rPr>
        <w:t xml:space="preserve">ата о среднем общем образовании </w:t>
      </w:r>
      <w:r w:rsidRPr="004D56D4">
        <w:rPr>
          <w:rFonts w:ascii="Times New Roman" w:hAnsi="Times New Roman" w:cs="Times New Roman"/>
          <w:b/>
          <w:sz w:val="28"/>
          <w:szCs w:val="28"/>
        </w:rPr>
        <w:t>приглашается…</w:t>
      </w:r>
    </w:p>
    <w:p w:rsidR="004851A2" w:rsidRDefault="004851A2" w:rsidP="004851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F8E">
        <w:rPr>
          <w:rFonts w:ascii="Times New Roman" w:hAnsi="Times New Roman" w:cs="Times New Roman"/>
          <w:i/>
          <w:sz w:val="28"/>
          <w:szCs w:val="28"/>
        </w:rPr>
        <w:t>Музыка, выход вып</w:t>
      </w:r>
      <w:r>
        <w:rPr>
          <w:rFonts w:ascii="Times New Roman" w:hAnsi="Times New Roman" w:cs="Times New Roman"/>
          <w:i/>
          <w:sz w:val="28"/>
          <w:szCs w:val="28"/>
        </w:rPr>
        <w:t>ускников. На фоне музыки ведущая</w:t>
      </w:r>
      <w:r w:rsidRPr="00404F8E">
        <w:rPr>
          <w:rFonts w:ascii="Times New Roman" w:hAnsi="Times New Roman" w:cs="Times New Roman"/>
          <w:i/>
          <w:sz w:val="28"/>
          <w:szCs w:val="28"/>
        </w:rPr>
        <w:t xml:space="preserve"> читает слова о каждом выпускнике.</w:t>
      </w:r>
    </w:p>
    <w:p w:rsidR="00FB77C5" w:rsidRDefault="00FB77C5" w:rsidP="004851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Атанепесов Ярослав и его мама Анна Николаевна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 xml:space="preserve">Ярославу свойственна особая серьезность и основательность. Рассудительность, неторопливость и деловитость – качества, отличающие его на протяжении всей учебы. Его упорство позволит добиться высокого положения в жизни. 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Волк Анастасия и её мама Ксения Валерьевна!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Анастасия- жизнерадостная и доброжелательная девушка. Своей обаятельной улыбкой может растопить любое сердце. Внимательна к своим близким и родным.  Ценит дружбу и всегда готова прийти на помощь, а в людях ценит честность и открытость. Её цель- достойная самореализация в своей будущей профессии. Любит путешествовать и мечтает посетить все страны мира.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Гусейнов Сарват и его папа Рза Теймур оглы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Сарват добр, честен, умеет сопереживать, дорожит дружбой. Планы на будущее – найти себя и свое место в жизни, раскрыть свой творческий потенциал и самореализоваться.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Давыдова Виктория и ее родители Елизавета Петровна и Даниил Юрьевич!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Виктория –  по натуре лидер, обаятельна, активна, импульсивна, талантлива. Увлекается волейболом. Очень любознательна, предпочитает активный отдых и путешествия.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 xml:space="preserve">Дербенцева София 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и ее родители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 xml:space="preserve"> Илон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 xml:space="preserve"> Владимировн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 xml:space="preserve"> и Владимир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 xml:space="preserve"> Петрович!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София-  жизнерадостная, домовитая, скрупулезная и аккуратная. Ничего не делает наспех, не впадает в панику. Обладает прекрасной памятью и интуицией. Ей свойственна прозорливость и мудрость. Увлекается алмазной мозаикой. Мечтает стать судебно-медицинским генетиком.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Ивахненко Станислава и её родители Виктория Сергеевна и Александр Сергеевич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Станислава очень творческая личность, увлекается спортом и сферой красоты, любит проводить время с друзьями. В людях ценит честность и открытость. Любит точные науки, хочет стать программистом.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Казаков Александр и его родители Ульяна Владимировна и Сергей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 xml:space="preserve"> Николаевич!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Александр совершенно спокойно, уверенно и достойно, идёт вперёд по жизни. Целеустремлённый, не боится трудностей, всегда знает, чего он хочет и как этого добиться. Доброжелательный, вежливый, искренний.  Внимательный к своим близким и родным. Своё будущее желает связать с автомобильным бизнесом.</w:t>
      </w:r>
    </w:p>
    <w:p w:rsidR="004A2FD4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Колышкина Анастасия и её мама Светлана Ивановна!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 xml:space="preserve">В школьной жизни Настя всегда была активной и любознательной, занималась во всех кружках и участвовала во всех олимпиадах, занималась танцами. Сейчас решила свою жизнь связать с психологией. 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Кумарин Максим и е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 xml:space="preserve"> мама Татьяна Викторовна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Максим -это воплощение равновесия. Уравновешенный характер позволяет находить правильный выход из любой, даже самой трудной ситуации. Поставив цель, идет к ней не сворачивая, настойчиво и неуклонно. Очень порядочен, работоспособен. Это лидер, которые всегда и во всем добивается своего.</w:t>
      </w:r>
    </w:p>
    <w:p w:rsidR="004A2FD4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E346C5" w:rsidRDefault="00E346C5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346C5" w:rsidRPr="00FC3604" w:rsidRDefault="00E346C5" w:rsidP="00E346C5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b/>
          <w:sz w:val="28"/>
        </w:rPr>
        <w:t>Ведущая</w:t>
      </w:r>
      <w:r w:rsidRPr="0000132C">
        <w:rPr>
          <w:b/>
          <w:sz w:val="28"/>
        </w:rPr>
        <w:t xml:space="preserve">: </w:t>
      </w:r>
      <w:r w:rsidRPr="00FC3604">
        <w:rPr>
          <w:sz w:val="28"/>
          <w:szCs w:val="28"/>
          <w:u w:val="single"/>
          <w:shd w:val="clear" w:color="auto" w:fill="FFFFFF"/>
        </w:rPr>
        <w:t>Лестева Софья и её родители Анна Геннадиевна и Сергей Фёдорович</w:t>
      </w:r>
      <w:r>
        <w:rPr>
          <w:sz w:val="28"/>
          <w:szCs w:val="28"/>
          <w:u w:val="single"/>
          <w:shd w:val="clear" w:color="auto" w:fill="FFFFFF"/>
        </w:rPr>
        <w:t>!</w:t>
      </w:r>
    </w:p>
    <w:p w:rsidR="00E346C5" w:rsidRDefault="00E346C5" w:rsidP="00E346C5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C3604">
        <w:rPr>
          <w:sz w:val="28"/>
          <w:szCs w:val="28"/>
          <w:shd w:val="clear" w:color="auto" w:fill="FFFFFF"/>
        </w:rPr>
        <w:t>Софья глубокая и серьезная личность. Она упряма и настойчива, всегда уверена в себе. Твердо знает, чего хочет от жизни, и обычно добивается этого. Увлекается шахматами, свою жизнь решила связать с физикой.</w:t>
      </w:r>
    </w:p>
    <w:p w:rsidR="00E346C5" w:rsidRPr="00C567D8" w:rsidRDefault="00E346C5" w:rsidP="00E346C5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</w:t>
      </w:r>
      <w:r>
        <w:rPr>
          <w:i/>
          <w:sz w:val="28"/>
          <w:szCs w:val="28"/>
        </w:rPr>
        <w:t>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Морозюк Александра и её мама Алла Варужановна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Александра разносторонняя личность. Любит игру в волейбол и рисовать. Всегда достигает намеченной цели. Уважает точные науки. Позитивная. В людях ценит порядочность и честность.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>
        <w:rPr>
          <w:rFonts w:ascii="Times New Roman" w:hAnsi="Times New Roman" w:cs="Times New Roman"/>
          <w:sz w:val="28"/>
          <w:szCs w:val="28"/>
          <w:u w:val="single"/>
        </w:rPr>
        <w:t>Нагорнова Арина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 xml:space="preserve"> и её родители Ирина Владимировна и Константин Викторович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Арина добрый и вежливый человек. Увлекается музыкой и рисованием. Очень требовательна к себе и к окружающим, что позволит ей добиться высоких результатов. Мечтает стать неврологом.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Невзоров Семён и его мама Марина Александровна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lastRenderedPageBreak/>
        <w:t xml:space="preserve">У Семёна сильно развито чувство ответственности и порядочности. Он необычайно тактичен и дипломатичен. Обладает настойчивостью и терпением. Мечтает стать биохимиком. 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Постнова Серафима Юрьевна и её мама Олеся Семеновна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 xml:space="preserve">Серафима очень творческая личность, увлекается сферой красоты, очень красиво рисует, любит проводить время с друзьями. В людях ценит честность и открытость. </w:t>
      </w:r>
    </w:p>
    <w:p w:rsidR="004A2FD4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Пчёлкин Даниил и его родители Елена Владимировна и Андрей Викторович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Главные качества Даниила: порядочность, принципиальность, настойчивость. Любит технику и создавать что-то новое. Ценит дружбу, всегда придет на помощь. Увлекается ездой на машине. 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Рыбакова Софья и её мама Ирина Юрьевна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Софья - открытая, добродушная, спокойная и жизнерадостная. Общительная, имеет много друзей. Ее планы на будущее – найти себя и свое место в жизни, раскрыть свой творческий потенциал и самореализоваться.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C567D8">
        <w:rPr>
          <w:rFonts w:ascii="Times New Roman" w:hAnsi="Times New Roman" w:cs="Times New Roman"/>
          <w:sz w:val="28"/>
          <w:szCs w:val="28"/>
          <w:u w:val="single"/>
        </w:rPr>
        <w:t>Сапунов Андрей и его родители Оксана Викторовна и Михаил Витальевич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 xml:space="preserve">Андрей уверен в себе, общительный, добрый, тщательно продумывает свои поступки и высказывания. Поражает окружающих смекалкой, большой фантазер, трудолюбив, обладает хорошими деловыми качествами, находит выход из любого положения. 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Содолев Илья и его родители Галина Дмитриевна и Андрей Васильевич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Илья доброжелательный, творческий и целеустремленный, его интересы очень разнообразны. Надёжный друг, на которого всегда можно положиться. В будущем мечтает создать крепкую и дружную семью.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Соловьева Валерия и её родители Елена Андреевна и Александр Сергеевич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 xml:space="preserve">Валерия ответственная, скромная, отзывчивая, с радостью всем помогает. Её не остановят никакие препятствия на жизненном пути и она обязательно добьётся успеха. Своё будущее желает связать с медициной. 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lastRenderedPageBreak/>
        <w:t>Вручается аттестат. Фото.</w:t>
      </w:r>
    </w:p>
    <w:p w:rsidR="004A2FD4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Сомова Елизавета и её родители Оксана Сергеевна и Валерий Александрович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Елизавета творческая и тонкая натура, но несмотря на это преодолевает любые трудности, всегда добивается поставленных задач. Любит шить, увлекается дизайном интерьера. Мечтает стать психологом.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Титивкин Андрей и его мама Ольга Владимировна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 xml:space="preserve">Андрей спортивный молодой человек. Много лет занимается тхэквондо, завоёвывает первые места на соревнованиях. Ценит справедливость и серьезность. Очень ответственный и коммуникабельный. 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Хомутецкий Денис и его родители Татьяна Ивановна и Виктор Николаевич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Денис  – мужественный, храбрый. По жизни идет играя и улыбаясь. Он очень великодушен и любит доставлять радость людям. Обладает такими качествами как выносливость и доброта.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Шелегейко Максим и его мама Елена Александровна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 xml:space="preserve">Максим- артистичен, обаятелен и коммуникабелен. Склонен к лидерству. У него хорошо развито воображение. Обладает изрядным оптимизмом и способен проявить настойчивость в достижении цели. 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Шинкарёв Матвей и его мама Надежда Михайловна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Матвей доброжелательный, творческий и целеустремленный, его интересы очень разнообразны. Увлекается альпинизмом. Надёжный друг, на которого всегда можно положиться.  Мечтает стать инженером.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4A2FD4" w:rsidRPr="00C567D8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D8" w:rsidRPr="004A2FD4" w:rsidRDefault="004A2FD4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D8" w:rsidRPr="004A2FD4">
        <w:rPr>
          <w:rFonts w:ascii="Times New Roman" w:hAnsi="Times New Roman" w:cs="Times New Roman"/>
          <w:sz w:val="28"/>
          <w:szCs w:val="28"/>
          <w:u w:val="single"/>
        </w:rPr>
        <w:t>Якимов Максим и его мама Наталья Сергеевна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567D8" w:rsidRPr="00C567D8" w:rsidRDefault="00C567D8" w:rsidP="00C56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7D8">
        <w:rPr>
          <w:rFonts w:ascii="Times New Roman" w:hAnsi="Times New Roman" w:cs="Times New Roman"/>
          <w:sz w:val="28"/>
          <w:szCs w:val="28"/>
        </w:rPr>
        <w:t>Максим открытый, добродушный, спокойный и жизнерадостный. Общительный, имеет много друзей. Спорт считает неотъемлемой частью жизни. Своей обаятельной улыбкой может растопить любое сердце. Внимательный к своим близким и родным.</w:t>
      </w:r>
    </w:p>
    <w:p w:rsidR="004A2FD4" w:rsidRPr="00C567D8" w:rsidRDefault="004A2FD4" w:rsidP="004A2FD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567D8" w:rsidRDefault="00C567D8" w:rsidP="004851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77C5" w:rsidRDefault="00FB77C5" w:rsidP="00FB7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B07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>Жанна Викторовна</w:t>
      </w:r>
      <w:r w:rsidRPr="00CD1B07">
        <w:rPr>
          <w:rFonts w:ascii="Times New Roman" w:hAnsi="Times New Roman" w:cs="Times New Roman"/>
          <w:sz w:val="28"/>
          <w:szCs w:val="28"/>
        </w:rPr>
        <w:t>!</w:t>
      </w:r>
    </w:p>
    <w:p w:rsidR="00C440B7" w:rsidRPr="00404F8E" w:rsidRDefault="00C440B7" w:rsidP="00C4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D3" w:rsidRDefault="00C440B7" w:rsidP="007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00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7D5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329" w:rsidRPr="007D5329">
        <w:rPr>
          <w:rFonts w:ascii="Times New Roman" w:hAnsi="Times New Roman" w:cs="Times New Roman"/>
          <w:sz w:val="28"/>
          <w:szCs w:val="28"/>
        </w:rPr>
        <w:t xml:space="preserve">Уважаемые выпускники, родители и гости! Сегодня </w:t>
      </w:r>
      <w:r w:rsidR="00EC51D3">
        <w:rPr>
          <w:rFonts w:ascii="Times New Roman" w:hAnsi="Times New Roman" w:cs="Times New Roman"/>
          <w:sz w:val="28"/>
          <w:szCs w:val="28"/>
        </w:rPr>
        <w:t>на нашем вечере есть люди, которые не</w:t>
      </w:r>
      <w:r w:rsidR="007D5329" w:rsidRPr="007D5329">
        <w:rPr>
          <w:rFonts w:ascii="Times New Roman" w:hAnsi="Times New Roman" w:cs="Times New Roman"/>
          <w:sz w:val="28"/>
          <w:szCs w:val="28"/>
        </w:rPr>
        <w:t xml:space="preserve"> только учили вас всему необходимому для успешной учебы, но и стали надежными друзьями </w:t>
      </w:r>
      <w:r w:rsidR="00EC51D3">
        <w:rPr>
          <w:rFonts w:ascii="Times New Roman" w:hAnsi="Times New Roman" w:cs="Times New Roman"/>
          <w:sz w:val="28"/>
          <w:szCs w:val="28"/>
        </w:rPr>
        <w:t>и поддержкой в трудные моменты, это ваши классные руководители!</w:t>
      </w:r>
    </w:p>
    <w:p w:rsidR="00EC51D3" w:rsidRPr="00EC51D3" w:rsidRDefault="00EC51D3" w:rsidP="00EC51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1D3">
        <w:rPr>
          <w:rFonts w:ascii="Times New Roman" w:hAnsi="Times New Roman" w:cs="Times New Roman"/>
          <w:i/>
          <w:sz w:val="28"/>
          <w:szCs w:val="28"/>
        </w:rPr>
        <w:t>Классные руководители выходят на сцену.</w:t>
      </w:r>
    </w:p>
    <w:p w:rsidR="00EC51D3" w:rsidRDefault="00EC51D3" w:rsidP="007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 класс – классный руководитель Ершова Ксения Валерьевна!</w:t>
      </w:r>
    </w:p>
    <w:p w:rsidR="00EC51D3" w:rsidRDefault="00EC51D3" w:rsidP="007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11б класс – классный руководитель Ларина Елена Александровна!</w:t>
      </w:r>
    </w:p>
    <w:p w:rsidR="00EC51D3" w:rsidRPr="007D5329" w:rsidRDefault="00EC51D3" w:rsidP="007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11в класс – классный руководитель Попов Евгений Владимирович!</w:t>
      </w:r>
    </w:p>
    <w:p w:rsidR="007D5329" w:rsidRPr="007D5329" w:rsidRDefault="007D5329" w:rsidP="007D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0B7" w:rsidRPr="007D5329" w:rsidRDefault="00EC51D3" w:rsidP="007D5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0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329" w:rsidRPr="007D5329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родители наших выпускников</w:t>
      </w:r>
      <w:r w:rsidR="007D5329" w:rsidRPr="007D5329">
        <w:rPr>
          <w:rFonts w:ascii="Times New Roman" w:hAnsi="Times New Roman" w:cs="Times New Roman"/>
          <w:sz w:val="28"/>
          <w:szCs w:val="28"/>
        </w:rPr>
        <w:t xml:space="preserve"> хотели бы сказать вам слова признательности и благодарности за те годы, которые вы провели рядом с </w:t>
      </w:r>
      <w:r>
        <w:rPr>
          <w:rFonts w:ascii="Times New Roman" w:hAnsi="Times New Roman" w:cs="Times New Roman"/>
          <w:sz w:val="28"/>
          <w:szCs w:val="28"/>
        </w:rPr>
        <w:t>их детьми! Приглашаем их на сцену!</w:t>
      </w:r>
    </w:p>
    <w:p w:rsidR="00FB77C5" w:rsidRPr="00EC51D3" w:rsidRDefault="00EC51D3" w:rsidP="00EC51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1D3">
        <w:rPr>
          <w:rFonts w:ascii="Times New Roman" w:hAnsi="Times New Roman" w:cs="Times New Roman"/>
          <w:i/>
          <w:sz w:val="28"/>
          <w:szCs w:val="28"/>
        </w:rPr>
        <w:t>Слово родителей – поздравление классных руководителей.</w:t>
      </w:r>
    </w:p>
    <w:p w:rsidR="00EC51D3" w:rsidRDefault="00EC51D3" w:rsidP="00FB7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7C5" w:rsidRDefault="00FB77C5" w:rsidP="00FB7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F8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EC51D3">
        <w:rPr>
          <w:rFonts w:ascii="Times New Roman" w:hAnsi="Times New Roman" w:cs="Times New Roman"/>
          <w:sz w:val="28"/>
          <w:szCs w:val="28"/>
        </w:rPr>
        <w:t xml:space="preserve">Спасибо! </w:t>
      </w:r>
      <w:r w:rsidRPr="00404F8E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мы вновь переходим к церемонии</w:t>
      </w:r>
      <w:r w:rsidR="00C440B7">
        <w:rPr>
          <w:rFonts w:ascii="Times New Roman" w:hAnsi="Times New Roman" w:cs="Times New Roman"/>
          <w:b/>
          <w:sz w:val="28"/>
          <w:szCs w:val="28"/>
        </w:rPr>
        <w:t xml:space="preserve"> чествования выпускников</w:t>
      </w:r>
      <w:r>
        <w:rPr>
          <w:rFonts w:ascii="Times New Roman" w:hAnsi="Times New Roman" w:cs="Times New Roman"/>
          <w:b/>
          <w:sz w:val="28"/>
          <w:szCs w:val="28"/>
        </w:rPr>
        <w:t>! На сцену приглашается директор Гимназии, Жанна Викторовна и ______________________________________________________________!</w:t>
      </w:r>
    </w:p>
    <w:p w:rsidR="00FB77C5" w:rsidRPr="0095722C" w:rsidRDefault="00FB77C5" w:rsidP="00FB7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7C5" w:rsidRPr="00404F8E" w:rsidRDefault="00FB77C5" w:rsidP="00FB7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04F8E">
        <w:rPr>
          <w:rFonts w:ascii="Times New Roman" w:hAnsi="Times New Roman" w:cs="Times New Roman"/>
          <w:b/>
          <w:sz w:val="28"/>
          <w:szCs w:val="28"/>
        </w:rPr>
        <w:t>:</w:t>
      </w:r>
      <w:r w:rsidRP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6B7D90">
        <w:rPr>
          <w:rFonts w:ascii="Times New Roman" w:hAnsi="Times New Roman" w:cs="Times New Roman"/>
          <w:sz w:val="28"/>
          <w:szCs w:val="28"/>
        </w:rPr>
        <w:t xml:space="preserve">На сцену </w:t>
      </w:r>
      <w:r w:rsidRPr="004D56D4">
        <w:rPr>
          <w:rFonts w:ascii="Times New Roman" w:hAnsi="Times New Roman" w:cs="Times New Roman"/>
          <w:b/>
          <w:sz w:val="28"/>
          <w:szCs w:val="28"/>
        </w:rPr>
        <w:t>приглашается…</w:t>
      </w:r>
    </w:p>
    <w:p w:rsidR="00FB77C5" w:rsidRDefault="00FB77C5" w:rsidP="00FB77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F8E">
        <w:rPr>
          <w:rFonts w:ascii="Times New Roman" w:hAnsi="Times New Roman" w:cs="Times New Roman"/>
          <w:i/>
          <w:sz w:val="28"/>
          <w:szCs w:val="28"/>
        </w:rPr>
        <w:t>Музыка, выход вып</w:t>
      </w:r>
      <w:r>
        <w:rPr>
          <w:rFonts w:ascii="Times New Roman" w:hAnsi="Times New Roman" w:cs="Times New Roman"/>
          <w:i/>
          <w:sz w:val="28"/>
          <w:szCs w:val="28"/>
        </w:rPr>
        <w:t>ускников. На фоне музыки ведущая</w:t>
      </w:r>
      <w:r w:rsidRPr="00404F8E">
        <w:rPr>
          <w:rFonts w:ascii="Times New Roman" w:hAnsi="Times New Roman" w:cs="Times New Roman"/>
          <w:i/>
          <w:sz w:val="28"/>
          <w:szCs w:val="28"/>
        </w:rPr>
        <w:t xml:space="preserve"> читает слова о каждом выпускнике.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7497D" w:rsidRPr="00C7497D" w:rsidRDefault="00C440B7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>Архипова Елизавета и её мама</w:t>
      </w:r>
      <w:r w:rsidR="00C7497D" w:rsidRPr="00C74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Татьяна Александровна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Елизавета - самый прямолинейный человек, который всегда говорит то, что думает. Переубедить ее в чем-либо очень сложно. Восхищает её рассудительность и эрудиция. Никогда не опаздывает, а просто задерживается. Когда-нибудь Лиза станет успешным специалистом в своей профессии. Отзывчивая и доброжелательная к окружающим, всегда хочет добиться справедливости.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C440B7" w:rsidP="00C7497D">
      <w:pPr>
        <w:spacing w:after="0" w:line="240" w:lineRule="auto"/>
        <w:rPr>
          <w:rFonts w:ascii="Calibri" w:eastAsia="Calibri" w:hAnsi="Calibri" w:cs="Arial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>Байрамов Мирзахан и его родители</w:t>
      </w:r>
      <w:r w:rsidR="00C7497D" w:rsidRPr="00C74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Шабнам Новруз кызы и Агагасан Мирзахан оглы!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Мирзахан в любой ситуации способен сохранять спокойствие, по крайней мере, внешнее. Является душой компании, добр и отзывчив. Всегда добивается поставленных целей. Участник сборной команды Гимназии по волейболу, баскетболу, футболу, легкой атлетике. Второй год подряд становился призером Регионального этапа школьной Олимпиады по Физической культуре. </w:t>
      </w:r>
      <w:r w:rsidRPr="00C74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турнире Российского уровня, в составе сборной команды Волгограда по баскетболу, занял 3-е место. Имеет первый взрослый разряд по баскетболу.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7497D" w:rsidRPr="00C7497D" w:rsidRDefault="00C440B7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Calibri" w:hAnsi="Times New Roman" w:cs="Arial"/>
          <w:sz w:val="28"/>
          <w:szCs w:val="28"/>
          <w:u w:val="single"/>
        </w:rPr>
        <w:t xml:space="preserve">Бахарев Алексей! 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Спокойный, воспитанный юноша. Алексей всегда придёт на помощь в трудную минуту, поймёт и поддержит. Добьётся от жизни всего, чего только пожелает благодаря своей целеустремлённости и трудолюбию. Кроме всего прочего, очень порядочный, скромный и принципиальный человек.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Алексей является участником сборной команды Гимназии по волейболу, баскетболу, футболу. Внес большой вклад в развитие волейбола в Гимназии, где вместе с командой занял первое место в первенстве района.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Бризинов Марк и его мама Светлана Владимировна!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Марк - застенчивый, веселый, но в тоже время очень осторожный. Людям нравится находиться в его окружении. Трудолюбивый и самостоятельный. Готов помочь в любом деле, даже самом сложном, если его об этом попросить. У Марка есть по-настоящему мужская черта – серьёзность. Слов на ветер не бросает. А потому к его мнению прислушиваются.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Евтеев Иван и его мама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Юлия Викторовна!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Иван очень приятный в общении. Добрый, отзывчивый, легко находит общий язык с каждым, но предпочитает узкий круг друзей. Иван знает, чего хочет и твердо идет в направлении поставленной цели. Считает, что нужно заниматься тем, что действительно нравится. Рождён, чтобы стать успешным. Ивана не остановят никакие препятствия на жизненном пути.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Ефимова Софья и ее мама 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Рада Владимировна!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Софья - спокойный, добрый и позитивный человек. Хочет стать в будущем прекрасным экономистом или бухгалтером. Предпочитает близкий круг друзей большой компании. Любознательная, честная, уверенная в собственных силах. Веселая, добрая, с отличным чувством юмора. Отзывчивая и доброжелательная к окружающим девушка, всегда хочет добиться справедливости.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Зеленина Ева и ее мама Елена Владимировна!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Активная девушка с ярко выраженными лидерскими качествами. Творческая, неординарная личность. Заряжает всех позитивом. Ева справится с любыми трудностями и достигнет своих целей. Активная участница всех творческих дел Гимназии и класса. У Евы есть много-много разных качеств, самое главное, пожалуй – это скромность. И далее по списку: добрая, веселая, активная, аккуратная, внимательная, вежливая, креативная, коммуникабельная и дисциплинированная. 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Зыонг Фонг Туан!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В классный коллектив вместе с Фонгом пришли жизнерадостность и оптимизм. Никогда не расстраивается по пустякам, ко всем временным неудачам относится философски. Фонг очень разносторонний человек и всегда является душой любой компании. </w:t>
      </w:r>
      <w:bookmarkStart w:id="1" w:name="_Hlk137324004"/>
      <w:r w:rsidRPr="00C7497D">
        <w:rPr>
          <w:rFonts w:ascii="Times New Roman" w:eastAsia="Calibri" w:hAnsi="Times New Roman" w:cs="Times New Roman"/>
          <w:sz w:val="28"/>
          <w:szCs w:val="28"/>
        </w:rPr>
        <w:t>Добрый, веселый, активный, внимательный, вежливый, креативный, коммуникабельный парень. Эти качества обязательно помогут ему добить исполнениях всех его планов!</w:t>
      </w:r>
    </w:p>
    <w:bookmarkEnd w:id="1"/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Квашук Виктор и его мама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Ксения Викторовна!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Рождён, чтобы стать успешным. Виктора не остановят никакие препятствия на жизненном пути. Будущую профессию хочет связать с IT сферой. Виктор упорный и при желании добьется высоких результатов. Убеждён, что в жизни надо успевать всё: учиться, работать, встречаться с друзьями, отдыхать. Главное – грамотно расставить приоритеты! Виктор творческий и талантливый человек, создаёт великолепные музыкальные проекты.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Мотина Анна и ее родители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Лариса Анатольевна и Андрей Сергеевич!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Анна - обворожительная девушка и романтичная натура. Очаровательно скромна. Застенчивая, но целеустремленная. Аня старательная, добрая и терпеливая девушка. С виду загадочная и очень застенчивая, но если узнать её поближе, то она очень общительный, веселый и добродушный человек. Однако это не мешает ей с успехом осваивать учебные дисциплины. Считает, что нужно относиться к людям так же, как хочешь, чтобы относились к тебе, поэтому старается найти общий язык со всеми людьми.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Папков Александр и его мама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Лейла Адиловна!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Александр спокойный, вдумчивый, дружелюбный, в меру общительный. В трудной ситуации может проявить характер и решительность. Уверен в своих силах, поэтому любые преграды для него не помеха. Александр мечтает получить престижную профессию, чтобы приносить пользу людям и стране. Увлечения Александра — это гейм-дизайн и анимация. Саша мечтает об удачном поступлении и прилагает к этому все усилия. Не может жить без музыки. Отличается особенной харизмой, что очень поможет ему во взрослой жизни!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245C0C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97D" w:rsidRPr="00C7497D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>Петроченков Артём и его мама</w:t>
      </w:r>
      <w:r w:rsidR="00C7497D"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Оксана Борисовна</w:t>
      </w:r>
      <w:r w:rsidR="00C7497D" w:rsidRPr="00C7497D">
        <w:rPr>
          <w:rFonts w:ascii="Times New Roman" w:eastAsia="Times New Roman" w:hAnsi="Times New Roman" w:cs="Arial"/>
          <w:color w:val="111111"/>
          <w:sz w:val="28"/>
          <w:szCs w:val="28"/>
          <w:u w:val="single"/>
          <w:lang w:eastAsia="ru-RU"/>
        </w:rPr>
        <w:t xml:space="preserve">!    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Артём спокойный, вдумчивый, дружелюбный, добрый и щедрый человек. В трудной ситуации может проявить характер и решительность. Не такой как </w:t>
      </w:r>
      <w:r w:rsidRPr="00C7497D">
        <w:rPr>
          <w:rFonts w:ascii="Times New Roman" w:eastAsia="Calibri" w:hAnsi="Times New Roman" w:cs="Times New Roman"/>
          <w:sz w:val="28"/>
          <w:szCs w:val="28"/>
        </w:rPr>
        <w:lastRenderedPageBreak/>
        <w:t>все, понимающий и рассудительный.  Артём всесторонне развитый юноша, ему одинаково интересны математика и политика. Отличный друг, который всегда окажет поддержку и не бросит в беде. Артём активно занимался футболом и своими навыками принёс победу сборной Гимназии в районе и на городской спартакиадах.</w:t>
      </w:r>
    </w:p>
    <w:p w:rsidR="00C7497D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440B7" w:rsidRPr="00C7497D" w:rsidRDefault="00C440B7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Покручина Екатерина и ее мама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Диана Ивановна!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Екатерина - спокойный, скромный, миролюбивый человек. Она всегда выслушает что ей говорят, учитывает чужое мнение, но поступает по-своему. Скромная и застенчивая, но целеустремленная.  Своим терпением и трудолюбием Катя заслужила уважение окружающих. Мечтает об удачном поступлении и прилагает к этому все усилия. Восхищает её рассудительность и эрудиция. Когда-нибудь она станет успешным специалистом в своей профессии.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Calibri" w:hAnsi="Times New Roman" w:cs="Arial"/>
          <w:sz w:val="28"/>
          <w:szCs w:val="28"/>
          <w:u w:val="single"/>
        </w:rPr>
        <w:t>Пузикова Юлия и ее родители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Алина Викторовна и Сергей Борисович!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Юлия самая примерная, старательная и терпеливая девушка. Внимательно и чутко относится к другим людям. Ценит дружбу и уважительно относится к личным границам окружающих. Любознательная, честная, уверенная в собственных силах. Юлия любит читать, рисовать, во время длительных пеших прогулок слушает душевную музыку. Будущую профессию Юля планирует связать с психологической помощью детям и взрослым. 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Сивицкий Фёдор и его родители 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>Людмила Викторовна и Михаил Афанасьевич!</w:t>
      </w:r>
    </w:p>
    <w:p w:rsidR="00C7497D" w:rsidRPr="00C7497D" w:rsidRDefault="00C7497D" w:rsidP="00C7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Фёдор жизнерадостный и доброжелательный человек, отзывчивый и коммуникабельный. </w:t>
      </w:r>
      <w:r w:rsidRPr="00C7497D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У него есть все качества чтобы стать хорошим инженером: высокая ответственность, аналитический склад ума, способность аргументировать свои решения, инициативность, умение работать в команде. В людях он ценит: доброту, взаимопомощь и просто хорошее общение. </w:t>
      </w:r>
      <w:r w:rsidRPr="00C7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 районных и городских соревнований по футболу и просто хороший человек.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>Сивов Михаил и его родители Олеся Вячеславовна и Василий Николаевич!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color w:val="060607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Михаил позитивный и </w:t>
      </w:r>
      <w:r w:rsidRPr="00C7497D">
        <w:rPr>
          <w:rFonts w:ascii="Times New Roman" w:eastAsia="Calibri" w:hAnsi="Times New Roman" w:cs="Times New Roman"/>
          <w:color w:val="060607"/>
          <w:sz w:val="28"/>
          <w:szCs w:val="28"/>
        </w:rPr>
        <w:t xml:space="preserve">целеустремленный </w:t>
      </w:r>
      <w:r w:rsidRPr="00C7497D">
        <w:rPr>
          <w:rFonts w:ascii="Times New Roman" w:eastAsia="Calibri" w:hAnsi="Times New Roman" w:cs="Times New Roman"/>
          <w:sz w:val="28"/>
          <w:szCs w:val="28"/>
        </w:rPr>
        <w:t>юноша. Имеет свою точку зрения по всем вопросам и в то же время никогда не вступает в конфликты.</w:t>
      </w:r>
      <w:r w:rsidRPr="00C7497D">
        <w:rPr>
          <w:rFonts w:ascii="Times New Roman" w:eastAsia="Calibri" w:hAnsi="Times New Roman" w:cs="Times New Roman"/>
          <w:color w:val="060607"/>
          <w:sz w:val="28"/>
          <w:szCs w:val="28"/>
        </w:rPr>
        <w:t xml:space="preserve"> На протяжении многих лет занимается футболом и добился высоких результатов на районных, городских, областных и региональных турнирах. Свое </w:t>
      </w:r>
      <w:r w:rsidRPr="00C7497D">
        <w:rPr>
          <w:rFonts w:ascii="Times New Roman" w:eastAsia="Calibri" w:hAnsi="Times New Roman" w:cs="Times New Roman"/>
          <w:color w:val="060607"/>
          <w:sz w:val="28"/>
          <w:szCs w:val="28"/>
        </w:rPr>
        <w:lastRenderedPageBreak/>
        <w:t>свободное время предпочитает проводить на тренировках. Главная цель в жизни – добиться успеха в спорте и получить большое количество наград.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Смолин Денис и его родители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Марина Николаевна и Андрей Леонидович!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Денис добрый, веселый, активный, внимательный, вежливый, креативный, коммуникабельный парень. Эти качества обязательно помогут ему добить исполнениях всех его планов! </w:t>
      </w:r>
      <w:r w:rsidRPr="00C7497D">
        <w:rPr>
          <w:rFonts w:ascii="Times New Roman" w:eastAsia="Calibri" w:hAnsi="Times New Roman" w:cs="Times New Roman"/>
          <w:color w:val="060607"/>
          <w:sz w:val="28"/>
          <w:szCs w:val="28"/>
        </w:rPr>
        <w:t>Предпочитает близкий круг друзей большой компании. Уважительно относится к противоположному полу.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color w:val="060607"/>
          <w:sz w:val="28"/>
          <w:szCs w:val="28"/>
        </w:rPr>
      </w:pPr>
      <w:r w:rsidRPr="00C7497D">
        <w:rPr>
          <w:rFonts w:ascii="Times New Roman" w:eastAsia="Calibri" w:hAnsi="Times New Roman" w:cs="Times New Roman"/>
          <w:color w:val="060607"/>
          <w:sz w:val="28"/>
          <w:szCs w:val="28"/>
        </w:rPr>
        <w:t>У Дениса много добрых друзей и он не хочет их терять. Он нашел цель своей жизни и идет к ней, и уверен, что добьется того, чего хочет.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>Смолянова Ирина и ее мама Татьяна Анатольевна!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Ирина – самостоятельная девушка. Если узнать ее поближе, то она очень общительный и веселый человек. Любит жизнь со всеми ее достоинствами и недостатками. Считает, что нужно заниматься тем, что действительно нравиться. Ирина очень эмоциональна и не умеет обижаться. Очаровательно скромна. Застенчивая, но целеустремленная. Однако это не мешает ей с успехом осваивать учебные дисциплины. Всегда имеет собственное мнение, которое активно отстаивает.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>Соколова Алёна и ее мама Анна Юрьевна!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>В ней гармонично сочетаются нежность и надежность, простота и легкость.  Воспитанное в детстве трудолюбие сохранится у неё на всю жизнь. Это уравновешенная и осмотрительная личность. Ее не сломают невзгоды, так как она без особых потерь сможет адаптироваться к изменившейся ситуации. Ее планы на будущее – найти себя и свое место в жизни, раскрыть свой творческий потенциал и самореализоваться.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>Сухая Мария и ее родители Татьяна Борисовна и Роман Валерьевич!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Марию</w:t>
      </w:r>
      <w:r w:rsidRPr="00C749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отличают редкие в современной жизни, но такие нужные качества: трудолюбие и коммуникабельность, умение дружить и ценить людей. </w:t>
      </w:r>
      <w:r w:rsidRPr="00C7497D">
        <w:rPr>
          <w:rFonts w:ascii="Times New Roman" w:eastAsia="Calibri" w:hAnsi="Times New Roman" w:cs="Times New Roman"/>
          <w:sz w:val="28"/>
          <w:szCs w:val="28"/>
        </w:rPr>
        <w:t>Лидер по жизни, поэтому не привыкла проигрывать. Любит изучать мир и находить что-то новое. Всегда готова прийти на помощь. Маша ценит в людях доброту, честность. Всегда уверена в своих мыслях и действиях, целеустремленная, умет отстоять свою точку зрения.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>Чугаева Мария и ее родители Екатерина Викторовна и Евгений Сергеевич!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97D">
        <w:rPr>
          <w:rFonts w:ascii="Times New Roman" w:eastAsia="Calibri" w:hAnsi="Times New Roman" w:cs="Times New Roman"/>
          <w:sz w:val="28"/>
          <w:szCs w:val="28"/>
        </w:rPr>
        <w:t xml:space="preserve">Целеустремленный, светлый, глубокий человек. Мария неприступная с виду, однако нежная и ранимая внутри. Мягкая, приветливая и приятная девушка. Любит читать и посещать театры. Играет на гитаре и отлично рисует. Творческая личность, человек искусства. В будущей профессии видит себя реставратором произведений живописи. 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7497D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7D">
        <w:rPr>
          <w:rFonts w:ascii="Times New Roman" w:eastAsia="Calibri" w:hAnsi="Times New Roman" w:cs="Times New Roman"/>
          <w:sz w:val="28"/>
          <w:szCs w:val="28"/>
          <w:u w:val="single"/>
        </w:rPr>
        <w:t>Якунин Максим и его родители Мария Федоровна и Владимир Владимирович!</w:t>
      </w:r>
    </w:p>
    <w:p w:rsidR="00FB77C5" w:rsidRPr="00C7497D" w:rsidRDefault="00C7497D" w:rsidP="00C74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4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Максим добрый, отзывчивый, жизнерадостный и очень веселый человек. Своим главным увлечением он считает спорт, но никогда не забывал про учёбу. На спортивном поприще ему удалось добиться неплохих результатов, о чём свидетельствуют многочисленные награды. В составе сборной команды Гимназии Максим завоевал первые места в районных и городских турнирах по волейболу, футболу. На турнире Российского уровня, в составе сборной команды Волгограда по баскетболу, занял 3-е место. Имеет первый взрослый разряд по баскетболу.</w:t>
      </w:r>
    </w:p>
    <w:p w:rsidR="00C7497D" w:rsidRPr="00C567D8" w:rsidRDefault="00C7497D" w:rsidP="00C7497D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567D8">
        <w:rPr>
          <w:i/>
          <w:sz w:val="28"/>
          <w:szCs w:val="28"/>
        </w:rPr>
        <w:t>Вручается аттестат. Фото.</w:t>
      </w:r>
    </w:p>
    <w:p w:rsidR="00891BBD" w:rsidRDefault="00891BBD" w:rsidP="00891B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419A" w:rsidRDefault="00CD1B07" w:rsidP="00C9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6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B07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FB77C5">
        <w:rPr>
          <w:rFonts w:ascii="Times New Roman" w:hAnsi="Times New Roman" w:cs="Times New Roman"/>
          <w:sz w:val="28"/>
          <w:szCs w:val="28"/>
        </w:rPr>
        <w:t>Жанна Викторовна</w:t>
      </w:r>
      <w:r w:rsidRPr="00CD1B07">
        <w:rPr>
          <w:rFonts w:ascii="Times New Roman" w:hAnsi="Times New Roman" w:cs="Times New Roman"/>
          <w:sz w:val="28"/>
          <w:szCs w:val="28"/>
        </w:rPr>
        <w:t>!</w:t>
      </w:r>
    </w:p>
    <w:p w:rsidR="00CD1B07" w:rsidRDefault="00CD1B07" w:rsidP="00C96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8B0" w:rsidRDefault="00711274" w:rsidP="00C96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1274">
        <w:rPr>
          <w:rFonts w:ascii="Times New Roman" w:hAnsi="Times New Roman" w:cs="Times New Roman"/>
          <w:sz w:val="28"/>
          <w:szCs w:val="28"/>
        </w:rPr>
        <w:t xml:space="preserve"> </w:t>
      </w:r>
      <w:r w:rsidR="00C440B7">
        <w:rPr>
          <w:rFonts w:ascii="Times New Roman" w:hAnsi="Times New Roman" w:cs="Times New Roman"/>
          <w:sz w:val="28"/>
          <w:szCs w:val="28"/>
        </w:rPr>
        <w:t xml:space="preserve">Самая торжественная часть нашего вечера подходит к концу. </w:t>
      </w:r>
      <w:r w:rsidR="00E74C00">
        <w:rPr>
          <w:rFonts w:ascii="Times New Roman" w:hAnsi="Times New Roman" w:cs="Times New Roman"/>
          <w:sz w:val="28"/>
          <w:szCs w:val="28"/>
        </w:rPr>
        <w:t>Н</w:t>
      </w:r>
      <w:r w:rsidR="003058B0">
        <w:rPr>
          <w:rFonts w:ascii="Times New Roman" w:hAnsi="Times New Roman" w:cs="Times New Roman"/>
          <w:sz w:val="28"/>
          <w:szCs w:val="28"/>
        </w:rPr>
        <w:t xml:space="preserve">аступают </w:t>
      </w:r>
      <w:r w:rsidR="003058B0" w:rsidRPr="005146DD">
        <w:rPr>
          <w:rFonts w:ascii="Times New Roman" w:hAnsi="Times New Roman" w:cs="Times New Roman"/>
          <w:sz w:val="28"/>
          <w:szCs w:val="28"/>
        </w:rPr>
        <w:t>последние</w:t>
      </w:r>
      <w:r w:rsidR="007D5329">
        <w:rPr>
          <w:rFonts w:ascii="Times New Roman" w:hAnsi="Times New Roman" w:cs="Times New Roman"/>
          <w:sz w:val="28"/>
          <w:szCs w:val="28"/>
        </w:rPr>
        <w:t xml:space="preserve"> самые волнительные</w:t>
      </w:r>
      <w:r w:rsidR="003058B0" w:rsidRPr="005146DD">
        <w:rPr>
          <w:rFonts w:ascii="Times New Roman" w:hAnsi="Times New Roman" w:cs="Times New Roman"/>
          <w:sz w:val="28"/>
          <w:szCs w:val="28"/>
        </w:rPr>
        <w:t xml:space="preserve"> </w:t>
      </w:r>
      <w:r w:rsidR="003058B0">
        <w:rPr>
          <w:rFonts w:ascii="Times New Roman" w:hAnsi="Times New Roman" w:cs="Times New Roman"/>
          <w:sz w:val="28"/>
          <w:szCs w:val="28"/>
        </w:rPr>
        <w:t xml:space="preserve">мгновения уходящих школьных лет! </w:t>
      </w:r>
      <w:r w:rsidR="00B61165">
        <w:rPr>
          <w:rFonts w:ascii="Times New Roman" w:hAnsi="Times New Roman" w:cs="Times New Roman"/>
          <w:sz w:val="28"/>
          <w:szCs w:val="28"/>
        </w:rPr>
        <w:t xml:space="preserve">Мы уверены, что годы, проведенные в школе, для каждого из выпускников останутся в памяти на долгое время! </w:t>
      </w:r>
      <w:r w:rsidR="00E74C00">
        <w:rPr>
          <w:rFonts w:ascii="Times New Roman" w:hAnsi="Times New Roman" w:cs="Times New Roman"/>
          <w:sz w:val="28"/>
          <w:szCs w:val="28"/>
        </w:rPr>
        <w:t>В</w:t>
      </w:r>
      <w:r w:rsidR="00AE3665" w:rsidRPr="00AE3665">
        <w:rPr>
          <w:rFonts w:ascii="Times New Roman" w:hAnsi="Times New Roman" w:cs="Times New Roman"/>
          <w:sz w:val="28"/>
          <w:szCs w:val="28"/>
        </w:rPr>
        <w:t xml:space="preserve"> этот </w:t>
      </w:r>
      <w:r w:rsidR="00AE3665">
        <w:rPr>
          <w:rFonts w:ascii="Times New Roman" w:hAnsi="Times New Roman" w:cs="Times New Roman"/>
          <w:sz w:val="28"/>
          <w:szCs w:val="28"/>
        </w:rPr>
        <w:t>день рядом с вами те, кто</w:t>
      </w:r>
      <w:r w:rsidR="00AE3665" w:rsidRPr="00AE3665">
        <w:rPr>
          <w:rFonts w:ascii="Times New Roman" w:hAnsi="Times New Roman" w:cs="Times New Roman"/>
          <w:sz w:val="28"/>
          <w:szCs w:val="28"/>
        </w:rPr>
        <w:t xml:space="preserve"> научил</w:t>
      </w:r>
      <w:r w:rsidR="00AE3665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AE3665" w:rsidRPr="00AE3665">
        <w:rPr>
          <w:rFonts w:ascii="Times New Roman" w:hAnsi="Times New Roman" w:cs="Times New Roman"/>
          <w:sz w:val="28"/>
          <w:szCs w:val="28"/>
        </w:rPr>
        <w:t xml:space="preserve"> верить в себя, преодолевая трудности, идти до конца к намеченной цели</w:t>
      </w:r>
      <w:r w:rsidR="00E74C00">
        <w:rPr>
          <w:rFonts w:ascii="Times New Roman" w:hAnsi="Times New Roman" w:cs="Times New Roman"/>
          <w:sz w:val="28"/>
          <w:szCs w:val="28"/>
        </w:rPr>
        <w:t xml:space="preserve">, открыл мир, - это ваши учителя! Вам, дорогие педагоги выпускники сегодня говорят свое искреннее </w:t>
      </w:r>
      <w:r w:rsidR="00C709E6">
        <w:rPr>
          <w:rFonts w:ascii="Times New Roman" w:hAnsi="Times New Roman" w:cs="Times New Roman"/>
          <w:sz w:val="28"/>
          <w:szCs w:val="28"/>
        </w:rPr>
        <w:t>«</w:t>
      </w:r>
      <w:r w:rsidR="00E74C00">
        <w:rPr>
          <w:rFonts w:ascii="Times New Roman" w:hAnsi="Times New Roman" w:cs="Times New Roman"/>
          <w:sz w:val="28"/>
          <w:szCs w:val="28"/>
        </w:rPr>
        <w:t>спасибо</w:t>
      </w:r>
      <w:r w:rsidR="00C709E6">
        <w:rPr>
          <w:rFonts w:ascii="Times New Roman" w:hAnsi="Times New Roman" w:cs="Times New Roman"/>
          <w:sz w:val="28"/>
          <w:szCs w:val="28"/>
        </w:rPr>
        <w:t>»</w:t>
      </w:r>
      <w:r w:rsidR="00E74C00">
        <w:rPr>
          <w:rFonts w:ascii="Times New Roman" w:hAnsi="Times New Roman" w:cs="Times New Roman"/>
          <w:sz w:val="28"/>
          <w:szCs w:val="28"/>
        </w:rPr>
        <w:t>!</w:t>
      </w:r>
    </w:p>
    <w:p w:rsidR="003058B0" w:rsidRPr="003058B0" w:rsidRDefault="00FB77C5" w:rsidP="00305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«Посвящение учителю</w:t>
      </w:r>
      <w:r w:rsidR="003058B0" w:rsidRPr="003058B0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3058B0" w:rsidRDefault="003058B0" w:rsidP="003058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58B0">
        <w:rPr>
          <w:rFonts w:ascii="Times New Roman" w:hAnsi="Times New Roman" w:cs="Times New Roman"/>
          <w:i/>
          <w:sz w:val="28"/>
          <w:szCs w:val="28"/>
        </w:rPr>
        <w:t>На последнем куплете выпускники дарят в зале учителям цветы.</w:t>
      </w:r>
    </w:p>
    <w:p w:rsidR="00FB77C5" w:rsidRDefault="00FB77C5" w:rsidP="003058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40B7" w:rsidRPr="00C440B7" w:rsidRDefault="00C440B7" w:rsidP="00C4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1274">
        <w:rPr>
          <w:rFonts w:ascii="Times New Roman" w:hAnsi="Times New Roman" w:cs="Times New Roman"/>
          <w:sz w:val="28"/>
          <w:szCs w:val="28"/>
        </w:rPr>
        <w:t xml:space="preserve"> </w:t>
      </w:r>
      <w:r w:rsidRPr="00C440B7">
        <w:rPr>
          <w:rFonts w:ascii="Times New Roman" w:hAnsi="Times New Roman" w:cs="Times New Roman"/>
          <w:sz w:val="28"/>
          <w:szCs w:val="28"/>
        </w:rPr>
        <w:t xml:space="preserve">Из маленьких и невинных детей </w:t>
      </w:r>
      <w:r>
        <w:rPr>
          <w:rFonts w:ascii="Times New Roman" w:hAnsi="Times New Roman" w:cs="Times New Roman"/>
          <w:sz w:val="28"/>
          <w:szCs w:val="28"/>
        </w:rPr>
        <w:t>наши выпускники</w:t>
      </w:r>
      <w:r w:rsidRPr="00C440B7">
        <w:rPr>
          <w:rFonts w:ascii="Times New Roman" w:hAnsi="Times New Roman" w:cs="Times New Roman"/>
          <w:sz w:val="28"/>
          <w:szCs w:val="28"/>
        </w:rPr>
        <w:t xml:space="preserve"> превратились в самостоятельных и ответственных взрослых. Это время, когда они делятся своими мечтами и планами на будущее, когда они готовы стать частью общества и взять на себя ответственность за свои поступки.</w:t>
      </w:r>
      <w:r>
        <w:rPr>
          <w:rFonts w:ascii="Times New Roman" w:hAnsi="Times New Roman" w:cs="Times New Roman"/>
          <w:sz w:val="28"/>
          <w:szCs w:val="28"/>
        </w:rPr>
        <w:t xml:space="preserve"> Конечно же особо рады их успехам их родители, которые сегодня подготовили для них особенное поздравление!</w:t>
      </w:r>
    </w:p>
    <w:p w:rsidR="00FB77C5" w:rsidRPr="003058B0" w:rsidRDefault="00FB77C5" w:rsidP="007D53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родителей</w:t>
      </w:r>
      <w:r w:rsidRPr="003058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58B0" w:rsidRDefault="003058B0" w:rsidP="00305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19C" w:rsidRDefault="00711274" w:rsidP="00A25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1274">
        <w:rPr>
          <w:rFonts w:ascii="Times New Roman" w:hAnsi="Times New Roman" w:cs="Times New Roman"/>
          <w:sz w:val="28"/>
          <w:szCs w:val="28"/>
        </w:rPr>
        <w:t xml:space="preserve"> </w:t>
      </w:r>
      <w:r w:rsidR="00EC51D3" w:rsidRPr="00EC51D3">
        <w:rPr>
          <w:rFonts w:ascii="Times New Roman" w:hAnsi="Times New Roman" w:cs="Times New Roman"/>
          <w:sz w:val="28"/>
          <w:szCs w:val="28"/>
        </w:rPr>
        <w:t>Сегодня наши</w:t>
      </w:r>
      <w:r w:rsidR="00EC51D3">
        <w:rPr>
          <w:rFonts w:ascii="Times New Roman" w:hAnsi="Times New Roman" w:cs="Times New Roman"/>
          <w:sz w:val="28"/>
          <w:szCs w:val="28"/>
        </w:rPr>
        <w:t>м выпускникам предстоит</w:t>
      </w:r>
      <w:r w:rsidR="00EC51D3" w:rsidRPr="00EC51D3">
        <w:rPr>
          <w:rFonts w:ascii="Times New Roman" w:hAnsi="Times New Roman" w:cs="Times New Roman"/>
          <w:sz w:val="28"/>
          <w:szCs w:val="28"/>
        </w:rPr>
        <w:t xml:space="preserve"> закрыть страницу их детства, которую они так любят, и отправиться в новую, взрослую жизнь. </w:t>
      </w:r>
      <w:r w:rsidR="00EC51D3">
        <w:rPr>
          <w:rFonts w:ascii="Times New Roman" w:hAnsi="Times New Roman" w:cs="Times New Roman"/>
          <w:sz w:val="28"/>
          <w:szCs w:val="28"/>
        </w:rPr>
        <w:t xml:space="preserve">Наш вечер </w:t>
      </w:r>
      <w:r w:rsidR="00EC51D3" w:rsidRPr="00EC51D3">
        <w:rPr>
          <w:rFonts w:ascii="Times New Roman" w:hAnsi="Times New Roman" w:cs="Times New Roman"/>
          <w:sz w:val="28"/>
          <w:szCs w:val="28"/>
        </w:rPr>
        <w:t xml:space="preserve">– настоящее прощание с детством и одновременно рассвет новой, </w:t>
      </w:r>
      <w:r w:rsidR="00EC51D3" w:rsidRPr="00EC51D3">
        <w:rPr>
          <w:rFonts w:ascii="Times New Roman" w:hAnsi="Times New Roman" w:cs="Times New Roman"/>
          <w:sz w:val="28"/>
          <w:szCs w:val="28"/>
        </w:rPr>
        <w:lastRenderedPageBreak/>
        <w:t xml:space="preserve">взрослой жизни. </w:t>
      </w:r>
      <w:r w:rsidR="00EC51D3">
        <w:rPr>
          <w:rFonts w:ascii="Times New Roman" w:hAnsi="Times New Roman" w:cs="Times New Roman"/>
          <w:sz w:val="28"/>
          <w:szCs w:val="28"/>
        </w:rPr>
        <w:t xml:space="preserve"> </w:t>
      </w:r>
      <w:r w:rsidR="00EC51D3" w:rsidRPr="00EC51D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C51D3">
        <w:rPr>
          <w:rFonts w:ascii="Times New Roman" w:hAnsi="Times New Roman" w:cs="Times New Roman"/>
          <w:sz w:val="28"/>
          <w:szCs w:val="28"/>
        </w:rPr>
        <w:t>они</w:t>
      </w:r>
      <w:r w:rsidR="00EC51D3" w:rsidRPr="00EC51D3">
        <w:rPr>
          <w:rFonts w:ascii="Times New Roman" w:hAnsi="Times New Roman" w:cs="Times New Roman"/>
          <w:sz w:val="28"/>
          <w:szCs w:val="28"/>
        </w:rPr>
        <w:t xml:space="preserve"> хот</w:t>
      </w:r>
      <w:r w:rsidR="00EC51D3">
        <w:rPr>
          <w:rFonts w:ascii="Times New Roman" w:hAnsi="Times New Roman" w:cs="Times New Roman"/>
          <w:sz w:val="28"/>
          <w:szCs w:val="28"/>
        </w:rPr>
        <w:t>ят</w:t>
      </w:r>
      <w:r w:rsidR="00EC51D3" w:rsidRPr="00EC51D3">
        <w:rPr>
          <w:rFonts w:ascii="Times New Roman" w:hAnsi="Times New Roman" w:cs="Times New Roman"/>
          <w:sz w:val="28"/>
          <w:szCs w:val="28"/>
        </w:rPr>
        <w:t xml:space="preserve"> выразить искреннюю благодарность </w:t>
      </w:r>
      <w:r w:rsidR="00EC51D3">
        <w:rPr>
          <w:rFonts w:ascii="Times New Roman" w:hAnsi="Times New Roman" w:cs="Times New Roman"/>
          <w:sz w:val="28"/>
          <w:szCs w:val="28"/>
        </w:rPr>
        <w:t>своим родителям</w:t>
      </w:r>
      <w:r w:rsidR="00EC51D3" w:rsidRPr="00EC51D3">
        <w:rPr>
          <w:rFonts w:ascii="Times New Roman" w:hAnsi="Times New Roman" w:cs="Times New Roman"/>
          <w:sz w:val="28"/>
          <w:szCs w:val="28"/>
        </w:rPr>
        <w:t xml:space="preserve">. В каждом шаге, который </w:t>
      </w:r>
      <w:r w:rsidR="00EC51D3">
        <w:rPr>
          <w:rFonts w:ascii="Times New Roman" w:hAnsi="Times New Roman" w:cs="Times New Roman"/>
          <w:sz w:val="28"/>
          <w:szCs w:val="28"/>
        </w:rPr>
        <w:t>они</w:t>
      </w:r>
      <w:r w:rsidR="00EC51D3" w:rsidRPr="00EC51D3">
        <w:rPr>
          <w:rFonts w:ascii="Times New Roman" w:hAnsi="Times New Roman" w:cs="Times New Roman"/>
          <w:sz w:val="28"/>
          <w:szCs w:val="28"/>
        </w:rPr>
        <w:t xml:space="preserve"> делали, </w:t>
      </w:r>
      <w:r w:rsidR="00EC51D3">
        <w:rPr>
          <w:rFonts w:ascii="Times New Roman" w:hAnsi="Times New Roman" w:cs="Times New Roman"/>
          <w:sz w:val="28"/>
          <w:szCs w:val="28"/>
        </w:rPr>
        <w:t xml:space="preserve">родители были рядом, </w:t>
      </w:r>
      <w:r w:rsidR="00EC51D3" w:rsidRPr="00EC51D3">
        <w:rPr>
          <w:rFonts w:ascii="Times New Roman" w:hAnsi="Times New Roman" w:cs="Times New Roman"/>
          <w:sz w:val="28"/>
          <w:szCs w:val="28"/>
        </w:rPr>
        <w:t>поддержива</w:t>
      </w:r>
      <w:r w:rsidR="009A2A61">
        <w:rPr>
          <w:rFonts w:ascii="Times New Roman" w:hAnsi="Times New Roman" w:cs="Times New Roman"/>
          <w:sz w:val="28"/>
          <w:szCs w:val="28"/>
        </w:rPr>
        <w:t xml:space="preserve">ли. Конечно же нельзя забыть те неповторимые минуты детства, которые они прожили вместе. </w:t>
      </w:r>
    </w:p>
    <w:p w:rsidR="002817A3" w:rsidRDefault="002817A3" w:rsidP="002208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B77C5">
        <w:rPr>
          <w:rFonts w:ascii="Times New Roman" w:hAnsi="Times New Roman" w:cs="Times New Roman"/>
          <w:b/>
          <w:i/>
          <w:sz w:val="28"/>
          <w:szCs w:val="28"/>
        </w:rPr>
        <w:t xml:space="preserve">есня </w:t>
      </w:r>
      <w:r w:rsidR="007D5329">
        <w:rPr>
          <w:rFonts w:ascii="Times New Roman" w:hAnsi="Times New Roman" w:cs="Times New Roman"/>
          <w:i/>
          <w:sz w:val="28"/>
          <w:szCs w:val="28"/>
        </w:rPr>
        <w:t>в исполнении выпускников. (Гитара)</w:t>
      </w:r>
    </w:p>
    <w:p w:rsidR="00220882" w:rsidRDefault="00220882" w:rsidP="002208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882">
        <w:rPr>
          <w:rFonts w:ascii="Times New Roman" w:hAnsi="Times New Roman" w:cs="Times New Roman"/>
          <w:i/>
          <w:sz w:val="28"/>
          <w:szCs w:val="28"/>
        </w:rPr>
        <w:t>На проигрыше после второго куплета вып</w:t>
      </w:r>
      <w:r>
        <w:rPr>
          <w:rFonts w:ascii="Times New Roman" w:hAnsi="Times New Roman" w:cs="Times New Roman"/>
          <w:i/>
          <w:sz w:val="28"/>
          <w:szCs w:val="28"/>
        </w:rPr>
        <w:t>ускники дарят ромашки мамам в зале.</w:t>
      </w:r>
    </w:p>
    <w:p w:rsidR="00D51E09" w:rsidRDefault="00D51E09" w:rsidP="002208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54A3" w:rsidRDefault="00711274" w:rsidP="00066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7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64BA0" w:rsidRPr="00A64BA0">
        <w:rPr>
          <w:rFonts w:ascii="Times New Roman" w:hAnsi="Times New Roman" w:cs="Times New Roman"/>
          <w:sz w:val="28"/>
          <w:szCs w:val="28"/>
        </w:rPr>
        <w:t xml:space="preserve"> </w:t>
      </w:r>
      <w:r w:rsidR="00E346C5">
        <w:rPr>
          <w:rFonts w:ascii="Times New Roman" w:hAnsi="Times New Roman" w:cs="Times New Roman"/>
          <w:sz w:val="28"/>
          <w:szCs w:val="28"/>
        </w:rPr>
        <w:t xml:space="preserve">Ночной </w:t>
      </w:r>
      <w:r w:rsidR="00E346C5" w:rsidRPr="00E346C5">
        <w:rPr>
          <w:rFonts w:ascii="Times New Roman" w:hAnsi="Times New Roman" w:cs="Times New Roman"/>
          <w:sz w:val="28"/>
          <w:szCs w:val="28"/>
        </w:rPr>
        <w:t>город, окутанный огнями, свидетель мечтаний и дружбы. Каждая улица хранит в себе воспоминания о школьных годах.</w:t>
      </w:r>
      <w:r w:rsidR="00E346C5">
        <w:rPr>
          <w:rFonts w:ascii="Times New Roman" w:hAnsi="Times New Roman" w:cs="Times New Roman"/>
          <w:sz w:val="28"/>
          <w:szCs w:val="28"/>
        </w:rPr>
        <w:t xml:space="preserve"> </w:t>
      </w:r>
      <w:r w:rsidR="00D573A9">
        <w:rPr>
          <w:rFonts w:ascii="Times New Roman" w:hAnsi="Times New Roman" w:cs="Times New Roman"/>
          <w:sz w:val="28"/>
          <w:szCs w:val="28"/>
        </w:rPr>
        <w:t xml:space="preserve">Совсем скоро наши выпускники встретят рассвет новой, взрослой жизни. </w:t>
      </w:r>
      <w:r w:rsidR="00D573A9" w:rsidRPr="00D573A9">
        <w:rPr>
          <w:rFonts w:ascii="Times New Roman" w:hAnsi="Times New Roman" w:cs="Times New Roman"/>
          <w:sz w:val="28"/>
          <w:szCs w:val="28"/>
        </w:rPr>
        <w:t xml:space="preserve">Что ждет их впереди? У каждого свои планы, мечты, надежды. </w:t>
      </w:r>
      <w:r w:rsidR="004E3C33">
        <w:rPr>
          <w:rFonts w:ascii="Times New Roman" w:hAnsi="Times New Roman" w:cs="Times New Roman"/>
          <w:sz w:val="28"/>
          <w:szCs w:val="28"/>
        </w:rPr>
        <w:t>А пока – момент прощания со школой, одноклассниками, учителями.</w:t>
      </w:r>
    </w:p>
    <w:p w:rsidR="00ED3F05" w:rsidRPr="00031D2B" w:rsidRDefault="00031D2B" w:rsidP="006F54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D2B">
        <w:rPr>
          <w:rFonts w:ascii="Times New Roman" w:hAnsi="Times New Roman" w:cs="Times New Roman"/>
          <w:b/>
          <w:i/>
          <w:sz w:val="28"/>
          <w:szCs w:val="28"/>
        </w:rPr>
        <w:t>Вальс выпускников.</w:t>
      </w:r>
    </w:p>
    <w:p w:rsidR="00031D2B" w:rsidRPr="00031D2B" w:rsidRDefault="00031D2B" w:rsidP="0003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F05" w:rsidRDefault="00711274" w:rsidP="007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1274">
        <w:rPr>
          <w:rFonts w:ascii="Times New Roman" w:hAnsi="Times New Roman" w:cs="Times New Roman"/>
          <w:sz w:val="28"/>
          <w:szCs w:val="28"/>
        </w:rPr>
        <w:t xml:space="preserve"> </w:t>
      </w:r>
      <w:r w:rsidR="004E3C33">
        <w:rPr>
          <w:rFonts w:ascii="Times New Roman" w:hAnsi="Times New Roman" w:cs="Times New Roman"/>
          <w:sz w:val="28"/>
          <w:szCs w:val="28"/>
        </w:rPr>
        <w:t>Р</w:t>
      </w:r>
      <w:r w:rsidR="004E3C33" w:rsidRPr="004E3C33">
        <w:rPr>
          <w:rFonts w:ascii="Times New Roman" w:hAnsi="Times New Roman" w:cs="Times New Roman"/>
          <w:sz w:val="28"/>
          <w:szCs w:val="28"/>
        </w:rPr>
        <w:t xml:space="preserve">ассвет - символ новой жизни, которая ожидает вчерашних школьников. Хочется верить, что жизнь вне школы будет освещаться лучами успеха, греть душу людской теплотой и вы всегда будете находиться под покровительством </w:t>
      </w:r>
      <w:r w:rsidR="004E3C33">
        <w:rPr>
          <w:rFonts w:ascii="Times New Roman" w:hAnsi="Times New Roman" w:cs="Times New Roman"/>
          <w:sz w:val="28"/>
          <w:szCs w:val="28"/>
        </w:rPr>
        <w:t>удачи</w:t>
      </w:r>
      <w:r w:rsidR="004E3C33" w:rsidRPr="004E3C33">
        <w:rPr>
          <w:rFonts w:ascii="Times New Roman" w:hAnsi="Times New Roman" w:cs="Times New Roman"/>
          <w:sz w:val="28"/>
          <w:szCs w:val="28"/>
        </w:rPr>
        <w:t>. Расссвет - прощание со вчерашним днем, и ожидание безоблачного будущего.</w:t>
      </w:r>
      <w:r w:rsidR="004E3C33">
        <w:rPr>
          <w:rFonts w:ascii="Times New Roman" w:hAnsi="Times New Roman" w:cs="Times New Roman"/>
          <w:sz w:val="28"/>
          <w:szCs w:val="28"/>
        </w:rPr>
        <w:t xml:space="preserve"> </w:t>
      </w:r>
      <w:r w:rsidR="00E346C5" w:rsidRPr="00E346C5">
        <w:rPr>
          <w:rFonts w:ascii="Times New Roman" w:hAnsi="Times New Roman" w:cs="Times New Roman"/>
          <w:sz w:val="28"/>
          <w:szCs w:val="28"/>
        </w:rPr>
        <w:t xml:space="preserve">Пусть каждый из </w:t>
      </w:r>
      <w:r w:rsidR="00E346C5">
        <w:rPr>
          <w:rFonts w:ascii="Times New Roman" w:hAnsi="Times New Roman" w:cs="Times New Roman"/>
          <w:sz w:val="28"/>
          <w:szCs w:val="28"/>
        </w:rPr>
        <w:t>в</w:t>
      </w:r>
      <w:r w:rsidR="00E346C5" w:rsidRPr="00E346C5">
        <w:rPr>
          <w:rFonts w:ascii="Times New Roman" w:hAnsi="Times New Roman" w:cs="Times New Roman"/>
          <w:sz w:val="28"/>
          <w:szCs w:val="28"/>
        </w:rPr>
        <w:t xml:space="preserve">ас запомнит эти мгновения и возьмет с собой в сердце всю мощь и энергию </w:t>
      </w:r>
      <w:r w:rsidR="004E3C33">
        <w:rPr>
          <w:rFonts w:ascii="Times New Roman" w:hAnsi="Times New Roman" w:cs="Times New Roman"/>
          <w:sz w:val="28"/>
          <w:szCs w:val="28"/>
        </w:rPr>
        <w:t>нового дня!</w:t>
      </w:r>
    </w:p>
    <w:p w:rsidR="00404F11" w:rsidRPr="00ED3F05" w:rsidRDefault="00404F11" w:rsidP="0071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F3" w:rsidRDefault="00404F11" w:rsidP="009801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Финальная песня</w:t>
      </w:r>
      <w:r w:rsidRPr="00973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01F3" w:rsidRPr="0097361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B77C5">
        <w:rPr>
          <w:rFonts w:ascii="Times New Roman" w:hAnsi="Times New Roman" w:cs="Times New Roman"/>
          <w:b/>
          <w:i/>
          <w:sz w:val="28"/>
          <w:szCs w:val="28"/>
        </w:rPr>
        <w:t>Новый день</w:t>
      </w:r>
      <w:r w:rsidR="009801F3" w:rsidRPr="0097361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04F11" w:rsidRPr="002F1A4C" w:rsidRDefault="002F1A4C" w:rsidP="009801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A4C">
        <w:rPr>
          <w:rFonts w:ascii="Times New Roman" w:hAnsi="Times New Roman" w:cs="Times New Roman"/>
          <w:i/>
          <w:sz w:val="28"/>
          <w:szCs w:val="28"/>
        </w:rPr>
        <w:t xml:space="preserve">Выходят все выпускники. </w:t>
      </w:r>
    </w:p>
    <w:p w:rsidR="009801F3" w:rsidRDefault="009801F3" w:rsidP="009801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1F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7736B">
        <w:rPr>
          <w:rFonts w:ascii="Times New Roman" w:hAnsi="Times New Roman" w:cs="Times New Roman"/>
          <w:i/>
          <w:sz w:val="28"/>
          <w:szCs w:val="28"/>
        </w:rPr>
        <w:t xml:space="preserve">финальных </w:t>
      </w:r>
      <w:r w:rsidR="002F4257">
        <w:rPr>
          <w:rFonts w:ascii="Times New Roman" w:hAnsi="Times New Roman" w:cs="Times New Roman"/>
          <w:i/>
          <w:sz w:val="28"/>
          <w:szCs w:val="28"/>
        </w:rPr>
        <w:t>ак</w:t>
      </w:r>
      <w:r w:rsidR="0047736B">
        <w:rPr>
          <w:rFonts w:ascii="Times New Roman" w:hAnsi="Times New Roman" w:cs="Times New Roman"/>
          <w:i/>
          <w:sz w:val="28"/>
          <w:szCs w:val="28"/>
        </w:rPr>
        <w:t>к</w:t>
      </w:r>
      <w:r w:rsidR="002F4257">
        <w:rPr>
          <w:rFonts w:ascii="Times New Roman" w:hAnsi="Times New Roman" w:cs="Times New Roman"/>
          <w:i/>
          <w:sz w:val="28"/>
          <w:szCs w:val="28"/>
        </w:rPr>
        <w:t>ордах</w:t>
      </w:r>
      <w:r w:rsidRPr="009801F3">
        <w:rPr>
          <w:rFonts w:ascii="Times New Roman" w:hAnsi="Times New Roman" w:cs="Times New Roman"/>
          <w:i/>
          <w:sz w:val="28"/>
          <w:szCs w:val="28"/>
        </w:rPr>
        <w:t xml:space="preserve"> загораются холодные фонтаны.</w:t>
      </w:r>
    </w:p>
    <w:p w:rsidR="009801F3" w:rsidRDefault="009801F3" w:rsidP="009801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1F3">
        <w:rPr>
          <w:rFonts w:ascii="Times New Roman" w:hAnsi="Times New Roman" w:cs="Times New Roman"/>
          <w:i/>
          <w:sz w:val="28"/>
          <w:szCs w:val="28"/>
        </w:rPr>
        <w:t>По окончанию песни звучит музыка. Выходит ведущая.</w:t>
      </w:r>
    </w:p>
    <w:p w:rsidR="00BE4F9E" w:rsidRPr="009801F3" w:rsidRDefault="00BE4F9E" w:rsidP="009801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01F3" w:rsidRPr="009801F3" w:rsidRDefault="009801F3" w:rsidP="0098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61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801F3">
        <w:rPr>
          <w:rFonts w:ascii="Times New Roman" w:hAnsi="Times New Roman" w:cs="Times New Roman"/>
          <w:sz w:val="28"/>
          <w:szCs w:val="28"/>
        </w:rPr>
        <w:t xml:space="preserve"> Дорогие выпускники! Помните, что Гимназия всегда рада видеть своих выпускников! На этом наш вечер окончен! </w:t>
      </w:r>
      <w:r w:rsidR="007D5329">
        <w:rPr>
          <w:rFonts w:ascii="Times New Roman" w:hAnsi="Times New Roman" w:cs="Times New Roman"/>
          <w:sz w:val="28"/>
          <w:szCs w:val="28"/>
        </w:rPr>
        <w:t>Мы приглашаем учителей и гостей на общее фото с нашими выпускниками!</w:t>
      </w:r>
    </w:p>
    <w:p w:rsidR="009801F3" w:rsidRPr="009801F3" w:rsidRDefault="009801F3" w:rsidP="009801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2914" w:rsidRDefault="009801F3" w:rsidP="009801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1F3">
        <w:rPr>
          <w:rFonts w:ascii="Times New Roman" w:hAnsi="Times New Roman" w:cs="Times New Roman"/>
          <w:i/>
          <w:sz w:val="28"/>
          <w:szCs w:val="28"/>
        </w:rPr>
        <w:t xml:space="preserve">Музыка. </w:t>
      </w:r>
      <w:r w:rsidR="00D51E09">
        <w:rPr>
          <w:rFonts w:ascii="Times New Roman" w:hAnsi="Times New Roman" w:cs="Times New Roman"/>
          <w:i/>
          <w:sz w:val="28"/>
          <w:szCs w:val="28"/>
        </w:rPr>
        <w:t>Занавес закрывается.</w:t>
      </w:r>
    </w:p>
    <w:sectPr w:rsidR="00CD2914" w:rsidSect="00F171F4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D4" w:rsidRDefault="004A2FD4" w:rsidP="00874491">
      <w:pPr>
        <w:spacing w:after="0" w:line="240" w:lineRule="auto"/>
      </w:pPr>
      <w:r>
        <w:separator/>
      </w:r>
    </w:p>
  </w:endnote>
  <w:endnote w:type="continuationSeparator" w:id="0">
    <w:p w:rsidR="004A2FD4" w:rsidRDefault="004A2FD4" w:rsidP="0087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553288"/>
      <w:docPartObj>
        <w:docPartGallery w:val="Page Numbers (Bottom of Page)"/>
        <w:docPartUnique/>
      </w:docPartObj>
    </w:sdtPr>
    <w:sdtEndPr/>
    <w:sdtContent>
      <w:p w:rsidR="004A2FD4" w:rsidRDefault="004A2F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84C">
          <w:rPr>
            <w:noProof/>
          </w:rPr>
          <w:t>1</w:t>
        </w:r>
        <w:r>
          <w:fldChar w:fldCharType="end"/>
        </w:r>
      </w:p>
    </w:sdtContent>
  </w:sdt>
  <w:p w:rsidR="004A2FD4" w:rsidRDefault="004A2F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D4" w:rsidRDefault="004A2FD4" w:rsidP="00874491">
      <w:pPr>
        <w:spacing w:after="0" w:line="240" w:lineRule="auto"/>
      </w:pPr>
      <w:r>
        <w:separator/>
      </w:r>
    </w:p>
  </w:footnote>
  <w:footnote w:type="continuationSeparator" w:id="0">
    <w:p w:rsidR="004A2FD4" w:rsidRDefault="004A2FD4" w:rsidP="0087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261B8"/>
    <w:multiLevelType w:val="hybridMultilevel"/>
    <w:tmpl w:val="49FE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7"/>
    <w:rsid w:val="0001097E"/>
    <w:rsid w:val="0001198A"/>
    <w:rsid w:val="00012618"/>
    <w:rsid w:val="000249F9"/>
    <w:rsid w:val="00031D2B"/>
    <w:rsid w:val="00036E52"/>
    <w:rsid w:val="00046EEE"/>
    <w:rsid w:val="0005274B"/>
    <w:rsid w:val="00066AC7"/>
    <w:rsid w:val="00074BC3"/>
    <w:rsid w:val="0011709A"/>
    <w:rsid w:val="00155DC1"/>
    <w:rsid w:val="001961B8"/>
    <w:rsid w:val="001A3C1B"/>
    <w:rsid w:val="001D5C92"/>
    <w:rsid w:val="00220882"/>
    <w:rsid w:val="00231FB0"/>
    <w:rsid w:val="00240F71"/>
    <w:rsid w:val="00245C0C"/>
    <w:rsid w:val="002553BE"/>
    <w:rsid w:val="002817A3"/>
    <w:rsid w:val="00294A51"/>
    <w:rsid w:val="002D4CAC"/>
    <w:rsid w:val="002D7416"/>
    <w:rsid w:val="002F1A4C"/>
    <w:rsid w:val="002F4257"/>
    <w:rsid w:val="003011BF"/>
    <w:rsid w:val="00301407"/>
    <w:rsid w:val="00304AF7"/>
    <w:rsid w:val="003058B0"/>
    <w:rsid w:val="003151B7"/>
    <w:rsid w:val="003239B8"/>
    <w:rsid w:val="003547C6"/>
    <w:rsid w:val="0036321D"/>
    <w:rsid w:val="00366A2A"/>
    <w:rsid w:val="00370FA1"/>
    <w:rsid w:val="00385A11"/>
    <w:rsid w:val="003A15DC"/>
    <w:rsid w:val="003B1AEB"/>
    <w:rsid w:val="003C6969"/>
    <w:rsid w:val="003D01B8"/>
    <w:rsid w:val="003E4AA8"/>
    <w:rsid w:val="00404F11"/>
    <w:rsid w:val="00414CA1"/>
    <w:rsid w:val="00440206"/>
    <w:rsid w:val="00446F67"/>
    <w:rsid w:val="004570BC"/>
    <w:rsid w:val="004667D1"/>
    <w:rsid w:val="0047736B"/>
    <w:rsid w:val="00481FF6"/>
    <w:rsid w:val="004851A2"/>
    <w:rsid w:val="00487934"/>
    <w:rsid w:val="00495FA8"/>
    <w:rsid w:val="004A07F0"/>
    <w:rsid w:val="004A2FD4"/>
    <w:rsid w:val="004A3EFE"/>
    <w:rsid w:val="004A7B9F"/>
    <w:rsid w:val="004B41CD"/>
    <w:rsid w:val="004E1C29"/>
    <w:rsid w:val="004E3C33"/>
    <w:rsid w:val="00503E8B"/>
    <w:rsid w:val="00514FB2"/>
    <w:rsid w:val="00515D04"/>
    <w:rsid w:val="00524642"/>
    <w:rsid w:val="00526C83"/>
    <w:rsid w:val="00527F61"/>
    <w:rsid w:val="00530FB2"/>
    <w:rsid w:val="00533127"/>
    <w:rsid w:val="005336CB"/>
    <w:rsid w:val="00535642"/>
    <w:rsid w:val="00557A96"/>
    <w:rsid w:val="0056688B"/>
    <w:rsid w:val="00570017"/>
    <w:rsid w:val="005719BD"/>
    <w:rsid w:val="005A24DF"/>
    <w:rsid w:val="005C2F55"/>
    <w:rsid w:val="005D293F"/>
    <w:rsid w:val="005D3DBF"/>
    <w:rsid w:val="005F199F"/>
    <w:rsid w:val="005F41A5"/>
    <w:rsid w:val="006074B1"/>
    <w:rsid w:val="00616FAC"/>
    <w:rsid w:val="006426A1"/>
    <w:rsid w:val="0067419A"/>
    <w:rsid w:val="006918F3"/>
    <w:rsid w:val="006A3D50"/>
    <w:rsid w:val="006A4CAE"/>
    <w:rsid w:val="006B336F"/>
    <w:rsid w:val="006B7D90"/>
    <w:rsid w:val="006D6B8F"/>
    <w:rsid w:val="006E34FB"/>
    <w:rsid w:val="006F4E10"/>
    <w:rsid w:val="006F54A3"/>
    <w:rsid w:val="00711274"/>
    <w:rsid w:val="007230E7"/>
    <w:rsid w:val="00723E17"/>
    <w:rsid w:val="007277D6"/>
    <w:rsid w:val="0073133E"/>
    <w:rsid w:val="0075220F"/>
    <w:rsid w:val="00773E7F"/>
    <w:rsid w:val="0077665E"/>
    <w:rsid w:val="00776AFE"/>
    <w:rsid w:val="00776B83"/>
    <w:rsid w:val="007A2288"/>
    <w:rsid w:val="007C07EA"/>
    <w:rsid w:val="007D2B6E"/>
    <w:rsid w:val="007D5329"/>
    <w:rsid w:val="007F0F2E"/>
    <w:rsid w:val="008160EB"/>
    <w:rsid w:val="008308BB"/>
    <w:rsid w:val="00844BF2"/>
    <w:rsid w:val="00863652"/>
    <w:rsid w:val="00874491"/>
    <w:rsid w:val="00891BBD"/>
    <w:rsid w:val="008A1DDE"/>
    <w:rsid w:val="008C120B"/>
    <w:rsid w:val="008C2D32"/>
    <w:rsid w:val="008C41BB"/>
    <w:rsid w:val="008F45FD"/>
    <w:rsid w:val="008F4921"/>
    <w:rsid w:val="00913EF7"/>
    <w:rsid w:val="00922DD1"/>
    <w:rsid w:val="009244FD"/>
    <w:rsid w:val="009362FB"/>
    <w:rsid w:val="00950C8B"/>
    <w:rsid w:val="00951116"/>
    <w:rsid w:val="00957044"/>
    <w:rsid w:val="0095722C"/>
    <w:rsid w:val="00960F24"/>
    <w:rsid w:val="00966811"/>
    <w:rsid w:val="00966E9F"/>
    <w:rsid w:val="00970C4E"/>
    <w:rsid w:val="0097361B"/>
    <w:rsid w:val="009801F3"/>
    <w:rsid w:val="009845EE"/>
    <w:rsid w:val="00997082"/>
    <w:rsid w:val="009A2A61"/>
    <w:rsid w:val="009B6787"/>
    <w:rsid w:val="00A25689"/>
    <w:rsid w:val="00A52E04"/>
    <w:rsid w:val="00A6473D"/>
    <w:rsid w:val="00A64BA0"/>
    <w:rsid w:val="00A81024"/>
    <w:rsid w:val="00A9537A"/>
    <w:rsid w:val="00AA1950"/>
    <w:rsid w:val="00AB15B2"/>
    <w:rsid w:val="00AB5698"/>
    <w:rsid w:val="00AB7CBA"/>
    <w:rsid w:val="00AD2274"/>
    <w:rsid w:val="00AE3665"/>
    <w:rsid w:val="00AF642A"/>
    <w:rsid w:val="00B05364"/>
    <w:rsid w:val="00B20C7F"/>
    <w:rsid w:val="00B31351"/>
    <w:rsid w:val="00B61165"/>
    <w:rsid w:val="00B83C5D"/>
    <w:rsid w:val="00BA7BB9"/>
    <w:rsid w:val="00BB3EA7"/>
    <w:rsid w:val="00BB4D9E"/>
    <w:rsid w:val="00BE4F9E"/>
    <w:rsid w:val="00BF3D00"/>
    <w:rsid w:val="00C003C9"/>
    <w:rsid w:val="00C0462C"/>
    <w:rsid w:val="00C440B7"/>
    <w:rsid w:val="00C545EF"/>
    <w:rsid w:val="00C567D8"/>
    <w:rsid w:val="00C62C4A"/>
    <w:rsid w:val="00C709E6"/>
    <w:rsid w:val="00C7497D"/>
    <w:rsid w:val="00C81137"/>
    <w:rsid w:val="00C96252"/>
    <w:rsid w:val="00CC0812"/>
    <w:rsid w:val="00CD1B07"/>
    <w:rsid w:val="00CD2914"/>
    <w:rsid w:val="00CE5C9F"/>
    <w:rsid w:val="00CF5FDF"/>
    <w:rsid w:val="00D00F6B"/>
    <w:rsid w:val="00D51E09"/>
    <w:rsid w:val="00D53791"/>
    <w:rsid w:val="00D540EE"/>
    <w:rsid w:val="00D573A9"/>
    <w:rsid w:val="00D624BF"/>
    <w:rsid w:val="00D7314A"/>
    <w:rsid w:val="00D912D7"/>
    <w:rsid w:val="00DC2A9D"/>
    <w:rsid w:val="00DC7F20"/>
    <w:rsid w:val="00E0190A"/>
    <w:rsid w:val="00E22E4E"/>
    <w:rsid w:val="00E346C5"/>
    <w:rsid w:val="00E34842"/>
    <w:rsid w:val="00E42908"/>
    <w:rsid w:val="00E4659C"/>
    <w:rsid w:val="00E5565F"/>
    <w:rsid w:val="00E6460F"/>
    <w:rsid w:val="00E71511"/>
    <w:rsid w:val="00E73C99"/>
    <w:rsid w:val="00E74C00"/>
    <w:rsid w:val="00E8353E"/>
    <w:rsid w:val="00E8521E"/>
    <w:rsid w:val="00E9584C"/>
    <w:rsid w:val="00EB7E38"/>
    <w:rsid w:val="00EC51D3"/>
    <w:rsid w:val="00ED3F05"/>
    <w:rsid w:val="00F11003"/>
    <w:rsid w:val="00F171F4"/>
    <w:rsid w:val="00F421DA"/>
    <w:rsid w:val="00F9019C"/>
    <w:rsid w:val="00F97432"/>
    <w:rsid w:val="00FA5844"/>
    <w:rsid w:val="00FB3D1C"/>
    <w:rsid w:val="00FB77C5"/>
    <w:rsid w:val="00FC3604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85F5"/>
  <w15:chartTrackingRefBased/>
  <w15:docId w15:val="{F36EF58F-21DB-44A1-9916-D924F78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C9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491"/>
  </w:style>
  <w:style w:type="paragraph" w:styleId="a6">
    <w:name w:val="footer"/>
    <w:basedOn w:val="a"/>
    <w:link w:val="a7"/>
    <w:uiPriority w:val="99"/>
    <w:unhideWhenUsed/>
    <w:rsid w:val="0087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491"/>
  </w:style>
  <w:style w:type="character" w:styleId="a8">
    <w:name w:val="Hyperlink"/>
    <w:uiPriority w:val="99"/>
    <w:unhideWhenUsed/>
    <w:rsid w:val="00CD2914"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CD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D291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29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2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19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42</cp:revision>
  <cp:lastPrinted>2022-06-27T13:09:00Z</cp:lastPrinted>
  <dcterms:created xsi:type="dcterms:W3CDTF">2022-06-16T20:16:00Z</dcterms:created>
  <dcterms:modified xsi:type="dcterms:W3CDTF">2023-06-25T15:05:00Z</dcterms:modified>
</cp:coreProperties>
</file>