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18" w:rsidRPr="00A869F1" w:rsidRDefault="00A869F1" w:rsidP="00A8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F1">
        <w:rPr>
          <w:rFonts w:ascii="Times New Roman" w:hAnsi="Times New Roman" w:cs="Times New Roman"/>
          <w:b/>
          <w:sz w:val="28"/>
          <w:szCs w:val="28"/>
        </w:rPr>
        <w:t xml:space="preserve">Самоконтроль, как средство </w:t>
      </w:r>
      <w:r w:rsidR="002C79FB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A869F1">
        <w:rPr>
          <w:rFonts w:ascii="Times New Roman" w:hAnsi="Times New Roman" w:cs="Times New Roman"/>
          <w:b/>
          <w:sz w:val="28"/>
          <w:szCs w:val="28"/>
        </w:rPr>
        <w:t>.</w:t>
      </w:r>
    </w:p>
    <w:p w:rsidR="00A869F1" w:rsidRDefault="00A869F1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интернет пестрит роликами о несдержанном, если не сказать неадекватном, поведении учителей, детей и родителей. Реальность такова, что уровень культуры населения за последние годы снизился многократно. </w:t>
      </w:r>
    </w:p>
    <w:p w:rsidR="00A869F1" w:rsidRDefault="00A869F1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мы слышали новости об обвинении учителя в грубости, а иногда и применении физической силы, о том, что педагог буквально набрасывается на ученика, оскорбляет его. Сколько гуляет роликов по всемирной сети о детях, которые ни во что не ставят учителей</w:t>
      </w:r>
      <w:r w:rsidR="002C79FB">
        <w:rPr>
          <w:rFonts w:ascii="Times New Roman" w:hAnsi="Times New Roman" w:cs="Times New Roman"/>
          <w:sz w:val="28"/>
          <w:szCs w:val="28"/>
        </w:rPr>
        <w:t>, толпой избивают сверстников, курят и нецензурно выражаются на детских площадках. Не стоит забывать и о родителях, которые, мало того, что устраивают разборки с обидчиками своих детишек, но и сами прилюдно на улице «воспитывают» своих чад матом, пинками и тумаками.</w:t>
      </w:r>
    </w:p>
    <w:p w:rsidR="00F72CF2" w:rsidRDefault="00F72CF2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Распространённое утверждение гласит «воспитание идёт из семьи», но так ли это? </w:t>
      </w:r>
      <w:r w:rsidR="00FA51ED">
        <w:rPr>
          <w:rFonts w:ascii="Times New Roman" w:hAnsi="Times New Roman" w:cs="Times New Roman"/>
          <w:sz w:val="28"/>
          <w:szCs w:val="28"/>
        </w:rPr>
        <w:t>Вспомните случаи из своей педагогической практики</w:t>
      </w:r>
      <w:r w:rsidR="00CF4719">
        <w:rPr>
          <w:rFonts w:ascii="Times New Roman" w:hAnsi="Times New Roman" w:cs="Times New Roman"/>
          <w:sz w:val="28"/>
          <w:szCs w:val="28"/>
        </w:rPr>
        <w:t>,</w:t>
      </w:r>
      <w:r w:rsidR="00FA51ED">
        <w:rPr>
          <w:rFonts w:ascii="Times New Roman" w:hAnsi="Times New Roman" w:cs="Times New Roman"/>
          <w:sz w:val="28"/>
          <w:szCs w:val="28"/>
        </w:rPr>
        <w:t xml:space="preserve"> семьи, в которых родители работают с утра до ночи и не имеют возможности ежедневно вести с ребёнком беседы о правильном поведении, рассказать, что хорошо, а что плохо, показать нормальное общение в социуме на своём примере. Не нужно забывать и про социально неблагополучные семьи, где</w:t>
      </w:r>
      <w:r w:rsidR="00132CB6">
        <w:rPr>
          <w:rFonts w:ascii="Times New Roman" w:hAnsi="Times New Roman" w:cs="Times New Roman"/>
          <w:sz w:val="28"/>
          <w:szCs w:val="28"/>
        </w:rPr>
        <w:t xml:space="preserve"> родители любят выпить, погулять с друзьями, оставляя детей в опасности. При всём вышесказанном и в таких семьях есть </w:t>
      </w:r>
      <w:r w:rsidR="00FB413B">
        <w:rPr>
          <w:rFonts w:ascii="Times New Roman" w:hAnsi="Times New Roman" w:cs="Times New Roman"/>
          <w:sz w:val="28"/>
          <w:szCs w:val="28"/>
        </w:rPr>
        <w:t xml:space="preserve">воспитанные, </w:t>
      </w:r>
      <w:r w:rsidR="00132CB6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FB413B">
        <w:rPr>
          <w:rFonts w:ascii="Times New Roman" w:hAnsi="Times New Roman" w:cs="Times New Roman"/>
          <w:sz w:val="28"/>
          <w:szCs w:val="28"/>
        </w:rPr>
        <w:t>дети, которые стремятся учиться.</w:t>
      </w:r>
      <w:r w:rsidR="00CF4719">
        <w:rPr>
          <w:rFonts w:ascii="Times New Roman" w:hAnsi="Times New Roman" w:cs="Times New Roman"/>
          <w:sz w:val="28"/>
          <w:szCs w:val="28"/>
        </w:rPr>
        <w:t xml:space="preserve"> Как же это происходит?</w:t>
      </w:r>
    </w:p>
    <w:p w:rsidR="00CF4719" w:rsidRDefault="00CF4719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 меленькие зеркала, они копируют поведение окружающих, стараются им подражать, быть на них похожими, особенно на взрослых. Именно поэтому мы, учителя, должны стать для них примером. Только задумайтесь, ребёнок приходит в школу совсем </w:t>
      </w:r>
      <w:r w:rsidR="009D34FE">
        <w:rPr>
          <w:rFonts w:ascii="Times New Roman" w:hAnsi="Times New Roman" w:cs="Times New Roman"/>
          <w:sz w:val="28"/>
          <w:szCs w:val="28"/>
        </w:rPr>
        <w:t>маленьким</w:t>
      </w:r>
      <w:r>
        <w:rPr>
          <w:rFonts w:ascii="Times New Roman" w:hAnsi="Times New Roman" w:cs="Times New Roman"/>
          <w:sz w:val="28"/>
          <w:szCs w:val="28"/>
        </w:rPr>
        <w:t xml:space="preserve"> и целых девять, а то и все одиннадцать лет мы во</w:t>
      </w:r>
      <w:r w:rsidR="009D34FE">
        <w:rPr>
          <w:rFonts w:ascii="Times New Roman" w:hAnsi="Times New Roman" w:cs="Times New Roman"/>
          <w:sz w:val="28"/>
          <w:szCs w:val="28"/>
        </w:rPr>
        <w:t>спитываем его, помогаем разобраться что хорошо, а что плохо</w:t>
      </w:r>
      <w:r w:rsidR="00C92622">
        <w:rPr>
          <w:rFonts w:ascii="Times New Roman" w:hAnsi="Times New Roman" w:cs="Times New Roman"/>
          <w:sz w:val="28"/>
          <w:szCs w:val="28"/>
        </w:rPr>
        <w:t>. Мы видим, как растут, взрослеют и меняются наши ученики. Получается, что до выпуска из школы, большую часть времени дети видят своих учителей, и пример берут, соответственно, с них.</w:t>
      </w:r>
    </w:p>
    <w:p w:rsidR="00C92622" w:rsidRDefault="00C92622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какими же качествами должен обладать современный учитель?</w:t>
      </w:r>
      <w:r w:rsidR="002C2A68">
        <w:rPr>
          <w:rFonts w:ascii="Times New Roman" w:hAnsi="Times New Roman" w:cs="Times New Roman"/>
          <w:sz w:val="28"/>
          <w:szCs w:val="28"/>
        </w:rPr>
        <w:t xml:space="preserve"> Выдержка, достоинство и самообладание, это то, </w:t>
      </w:r>
      <w:r w:rsidR="0027784C">
        <w:rPr>
          <w:rFonts w:ascii="Times New Roman" w:hAnsi="Times New Roman" w:cs="Times New Roman"/>
          <w:sz w:val="28"/>
          <w:szCs w:val="28"/>
        </w:rPr>
        <w:t>что мы должны в себе развивать.</w:t>
      </w:r>
    </w:p>
    <w:p w:rsidR="0027784C" w:rsidRDefault="0027784C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достичь гармонии? Я опишу свой опыт и, возможно, вы сможете почерпнуть для себя что-то полезное.</w:t>
      </w:r>
    </w:p>
    <w:p w:rsidR="0027784C" w:rsidRDefault="0027784C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не берите на себя нагрузку больше, чем сможете выдержать. Очень важно правильно рассчитать свои силы. Не становитесь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человеком, который живёт, чтобы работать. Работайте, чтобы жить. К примеру, я не беру классное руководство. Мне интереснее вести уроки, готовить дополнительные материалы, придумывать интересные задания. Я точно знаю, что, взяв классное руководство я просто убью свою нервную систему.</w:t>
      </w:r>
    </w:p>
    <w:p w:rsidR="0027784C" w:rsidRDefault="0027784C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не живите одной работой. Находите время для себя и семьи. Те, кто работает в школе, прекрасно знают, что нам всегда что-то нужно сделать (таблицы, отчёты, подготовки к мероприятиям, урокам, классным часам и многое другое), при чём </w:t>
      </w:r>
      <w:r w:rsidR="00F71CFE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всё это нужно «ещё вчера». </w:t>
      </w:r>
      <w:r w:rsidR="00F71CFE">
        <w:rPr>
          <w:rFonts w:ascii="Times New Roman" w:hAnsi="Times New Roman" w:cs="Times New Roman"/>
          <w:sz w:val="28"/>
          <w:szCs w:val="28"/>
        </w:rPr>
        <w:t>Приходя со школы домой, найдите для себя хотя бы 30 минут на отдых. В это время желательно вообще забыть о работе. В выходные ходите гулять в парк или лес, любуйтесь окружающим миром, наслаждайтесь закатами и вместе с ними отпускайте все заботы рабочего дня. Прогулки на природе прекрасно восстанавливают душевное спокойствие. Давайте себе возможность перезагрузки.</w:t>
      </w:r>
      <w:bookmarkStart w:id="0" w:name="_GoBack"/>
      <w:bookmarkEnd w:id="0"/>
    </w:p>
    <w:p w:rsidR="00175B7B" w:rsidRPr="00A869F1" w:rsidRDefault="00175B7B" w:rsidP="002C7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учителя накладывает на нас огромную ответственность, ведь мы не только даём ученикам знания, но и являемся лицом школы. То, как будут относиться к школе во многом зависит от педагогов. Если мы будем показывать примерную выдержку и воспитанность, то сможем повысить статус своей профессии и уважение к школе и учителям.</w:t>
      </w:r>
    </w:p>
    <w:sectPr w:rsidR="00175B7B" w:rsidRPr="00A8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26"/>
    <w:rsid w:val="00117A26"/>
    <w:rsid w:val="00132CB6"/>
    <w:rsid w:val="00175B7B"/>
    <w:rsid w:val="0027784C"/>
    <w:rsid w:val="002C2A68"/>
    <w:rsid w:val="002C79FB"/>
    <w:rsid w:val="009B5B18"/>
    <w:rsid w:val="009D34FE"/>
    <w:rsid w:val="00A869F1"/>
    <w:rsid w:val="00C92622"/>
    <w:rsid w:val="00CF4719"/>
    <w:rsid w:val="00F71CFE"/>
    <w:rsid w:val="00F72CF2"/>
    <w:rsid w:val="00FA51ED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EEF"/>
  <w15:chartTrackingRefBased/>
  <w15:docId w15:val="{A2627741-C420-4B0E-928D-855A4D8C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2023-05-03T05:48:00Z</dcterms:created>
  <dcterms:modified xsi:type="dcterms:W3CDTF">2023-08-25T08:23:00Z</dcterms:modified>
</cp:coreProperties>
</file>