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3" w:rsidRPr="00A256B3" w:rsidRDefault="005B01E0" w:rsidP="00A256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256B3" w:rsidRPr="00A2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читательских умений работать с текстом.</w:t>
      </w:r>
      <w:r w:rsidR="00A07522" w:rsidRPr="005B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522" w:rsidRPr="005B01E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 2020</w:t>
      </w:r>
      <w:r w:rsidR="00D96E85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bookmarkStart w:id="0" w:name="_GoBack"/>
      <w:bookmarkEnd w:id="0"/>
    </w:p>
    <w:p w:rsidR="00A256B3" w:rsidRPr="00A256B3" w:rsidRDefault="00A256B3" w:rsidP="00A2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6B3" w:rsidRPr="00A256B3" w:rsidRDefault="005B01E0" w:rsidP="00A256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ученика(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2 «__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</w:t>
      </w:r>
      <w:r w:rsidR="00A256B3" w:rsidRPr="00A2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 w:rsidR="00A256B3" w:rsidRPr="00A2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A256B3" w:rsidRPr="00A256B3" w:rsidRDefault="00A256B3" w:rsidP="00A256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фамилия, имя</w:t>
      </w:r>
    </w:p>
    <w:p w:rsidR="00894CF6" w:rsidRPr="005B01E0" w:rsidRDefault="001E1AB9" w:rsidP="00A25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01E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A256B3" w:rsidRPr="005B01E0">
        <w:rPr>
          <w:rFonts w:ascii="Times New Roman" w:eastAsia="Calibri" w:hAnsi="Times New Roman" w:cs="Times New Roman"/>
          <w:b/>
          <w:sz w:val="28"/>
          <w:szCs w:val="28"/>
        </w:rPr>
        <w:t xml:space="preserve">Прочитай </w:t>
      </w:r>
      <w:r w:rsidR="00894CF6" w:rsidRPr="005B01E0">
        <w:rPr>
          <w:rFonts w:ascii="Times New Roman" w:eastAsia="Calibri" w:hAnsi="Times New Roman" w:cs="Times New Roman"/>
          <w:b/>
          <w:sz w:val="28"/>
          <w:szCs w:val="28"/>
        </w:rPr>
        <w:t>произведение и выполни задания.</w:t>
      </w:r>
      <w:r w:rsidR="00A256B3" w:rsidRPr="005B0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4CF6" w:rsidRDefault="00894CF6" w:rsidP="00A25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E68" w:rsidRPr="00A256B3" w:rsidRDefault="00F61E68" w:rsidP="00F61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1E0">
        <w:rPr>
          <w:rFonts w:ascii="Times New Roman" w:eastAsia="Calibri" w:hAnsi="Times New Roman" w:cs="Times New Roman"/>
          <w:b/>
          <w:sz w:val="28"/>
          <w:szCs w:val="28"/>
        </w:rPr>
        <w:t>Три сына</w:t>
      </w:r>
    </w:p>
    <w:p w:rsidR="00F61E68" w:rsidRPr="00A256B3" w:rsidRDefault="00F61E68" w:rsidP="00F61E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B01E0">
        <w:rPr>
          <w:rFonts w:ascii="Times New Roman" w:eastAsia="Calibri" w:hAnsi="Times New Roman" w:cs="Times New Roman"/>
          <w:i/>
          <w:sz w:val="28"/>
          <w:szCs w:val="28"/>
        </w:rPr>
        <w:t>Словенская народная сказка</w:t>
      </w:r>
    </w:p>
    <w:p w:rsidR="00F61E68" w:rsidRPr="00A256B3" w:rsidRDefault="00F61E68" w:rsidP="00F6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Было у лесника трое сыновей.  Настало время их к работе приставить.  Повёл лесник в лес старшего сына.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Что бы ты сделал. Сын. Будь этот лес твой?- спросил он.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О, я бы срубил все деревья и продал.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И подумал отец: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92E5E">
        <w:rPr>
          <w:rFonts w:ascii="Times New Roman" w:eastAsia="Calibri" w:hAnsi="Times New Roman" w:cs="Times New Roman"/>
          <w:sz w:val="28"/>
          <w:szCs w:val="28"/>
        </w:rPr>
        <w:t>Не получится из тебя доброго хозяина»,- молча пошёл домой.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На другой день повёл он в лес среднего сына. Остановил перед огромными, поднебесными соснами и спросил: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Что бы ты сделал с этими соснами. Если бы они стали твоими?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О, - обрадовался средний сын,- я бы их все до одной срубил и поставил на этом  месте дворец под небеса!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Покачал головой старик и отправился домой.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На третий день взял он с собой в лес младшего.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- Что бы ты сделал с этими деревьями, сынок, </w:t>
      </w:r>
      <w:proofErr w:type="gramStart"/>
      <w:r w:rsidRPr="00892E5E">
        <w:rPr>
          <w:rFonts w:ascii="Times New Roman" w:eastAsia="Calibri" w:hAnsi="Times New Roman" w:cs="Times New Roman"/>
          <w:sz w:val="28"/>
          <w:szCs w:val="28"/>
        </w:rPr>
        <w:t>коли</w:t>
      </w:r>
      <w:r w:rsidRPr="005B0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бы</w:t>
      </w:r>
      <w:proofErr w:type="gramEnd"/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они твоими были?- спросил отец.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Долго смотрел младший сын на золотистые сосны, а потом сказал: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Я бы растил их и берёг. Они такие красивые!</w:t>
      </w:r>
    </w:p>
    <w:p w:rsidR="00F61E68" w:rsidRPr="00892E5E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Обрадовался лесник:</w:t>
      </w:r>
    </w:p>
    <w:p w:rsidR="00F61E68" w:rsidRDefault="00F61E68" w:rsidP="00F61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- Из тебя, сынок, добрый хозяин получится. Тебе и заступать на работу вместо меня.</w:t>
      </w:r>
    </w:p>
    <w:p w:rsidR="00F61E68" w:rsidRPr="005B01E0" w:rsidRDefault="00F61E68" w:rsidP="00A25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6B3" w:rsidRPr="00A256B3" w:rsidRDefault="001E1AB9" w:rsidP="00A25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01E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94CF6" w:rsidRPr="005B01E0">
        <w:rPr>
          <w:rFonts w:ascii="Times New Roman" w:eastAsia="Calibri" w:hAnsi="Times New Roman" w:cs="Times New Roman"/>
          <w:b/>
          <w:sz w:val="28"/>
          <w:szCs w:val="28"/>
        </w:rPr>
        <w:t xml:space="preserve">. Подчеркни </w:t>
      </w:r>
      <w:r w:rsidR="00A256B3" w:rsidRPr="005B0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56B3" w:rsidRPr="00A256B3">
        <w:rPr>
          <w:rFonts w:ascii="Times New Roman" w:eastAsia="Calibri" w:hAnsi="Times New Roman" w:cs="Times New Roman"/>
          <w:b/>
          <w:sz w:val="28"/>
          <w:szCs w:val="28"/>
        </w:rPr>
        <w:t>заголовок.</w:t>
      </w:r>
    </w:p>
    <w:p w:rsidR="005B01E0" w:rsidRPr="005B01E0" w:rsidRDefault="005B01E0" w:rsidP="005B0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4CF6" w:rsidRPr="00894CF6" w:rsidRDefault="001E1AB9" w:rsidP="00894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94CF6" w:rsidRPr="00894CF6">
        <w:rPr>
          <w:rFonts w:ascii="Times New Roman" w:eastAsia="Calibri" w:hAnsi="Times New Roman" w:cs="Times New Roman"/>
          <w:b/>
          <w:sz w:val="28"/>
          <w:szCs w:val="28"/>
        </w:rPr>
        <w:t>. Как начинается сказка? Подчеркни</w:t>
      </w:r>
      <w:r w:rsidR="00483B55">
        <w:rPr>
          <w:rFonts w:ascii="Times New Roman" w:eastAsia="Calibri" w:hAnsi="Times New Roman" w:cs="Times New Roman"/>
          <w:b/>
          <w:sz w:val="28"/>
          <w:szCs w:val="28"/>
        </w:rPr>
        <w:t xml:space="preserve"> в тексте</w:t>
      </w:r>
      <w:r w:rsidR="00894CF6" w:rsidRPr="00894CF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94CF6"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4CF6" w:rsidRPr="00894CF6" w:rsidRDefault="001E1AB9" w:rsidP="00894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94CF6" w:rsidRPr="00894CF6">
        <w:rPr>
          <w:rFonts w:ascii="Times New Roman" w:eastAsia="Calibri" w:hAnsi="Times New Roman" w:cs="Times New Roman"/>
          <w:b/>
          <w:sz w:val="28"/>
          <w:szCs w:val="28"/>
        </w:rPr>
        <w:t>. Кем работал отец?  Подчеркни ответ.</w:t>
      </w:r>
      <w:r w:rsidR="00894CF6"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4CF6" w:rsidRDefault="00894CF6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5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 xml:space="preserve">    А.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 Садоводом      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Лесником        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0752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Полеводом</w:t>
      </w:r>
    </w:p>
    <w:p w:rsidR="00894CF6" w:rsidRDefault="00894CF6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4CF6" w:rsidRPr="00894CF6" w:rsidRDefault="001E1AB9" w:rsidP="00894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94CF6" w:rsidRPr="00894CF6">
        <w:rPr>
          <w:rFonts w:ascii="Times New Roman" w:eastAsia="Calibri" w:hAnsi="Times New Roman" w:cs="Times New Roman"/>
          <w:b/>
          <w:sz w:val="28"/>
          <w:szCs w:val="28"/>
        </w:rPr>
        <w:t>.Кому отец хотел передать лес? Подчеркни ответ.</w:t>
      </w:r>
    </w:p>
    <w:p w:rsidR="00A07522" w:rsidRDefault="00894CF6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Сыновьям     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Соседям        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07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Оставить себе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522" w:rsidRDefault="00A07522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07522" w:rsidRPr="00A07522" w:rsidRDefault="001E1AB9" w:rsidP="00894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>Ответ</w:t>
      </w:r>
      <w:r w:rsidR="00F84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 xml:space="preserve"> какого</w:t>
      </w:r>
      <w:proofErr w:type="gramEnd"/>
      <w:r w:rsidR="00A07522" w:rsidRPr="00A07522">
        <w:rPr>
          <w:rFonts w:ascii="Times New Roman" w:eastAsia="Calibri" w:hAnsi="Times New Roman" w:cs="Times New Roman"/>
          <w:b/>
          <w:sz w:val="28"/>
          <w:szCs w:val="28"/>
        </w:rPr>
        <w:t xml:space="preserve"> сына порадовал отца? Подчеркни ответ.</w:t>
      </w:r>
    </w:p>
    <w:p w:rsidR="00A07522" w:rsidRDefault="00A07522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7522">
        <w:rPr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Старшего         </w:t>
      </w:r>
      <w:r w:rsidRPr="00A07522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Среднего          </w:t>
      </w:r>
      <w:r w:rsidRPr="00A07522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Младшего</w:t>
      </w:r>
      <w:r w:rsidR="00894CF6" w:rsidRPr="00892E5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07522" w:rsidRDefault="00894CF6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2671" w:rsidRDefault="001E1AB9" w:rsidP="00894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07522" w:rsidRPr="00A82671">
        <w:rPr>
          <w:rFonts w:ascii="Times New Roman" w:eastAsia="Calibri" w:hAnsi="Times New Roman" w:cs="Times New Roman"/>
          <w:b/>
          <w:sz w:val="28"/>
          <w:szCs w:val="28"/>
        </w:rPr>
        <w:t xml:space="preserve">. Что ответил каждый из сыновей отцу. </w:t>
      </w:r>
      <w:r w:rsidR="00A82671" w:rsidRPr="00892E5E">
        <w:rPr>
          <w:rFonts w:ascii="Times New Roman" w:eastAsia="Calibri" w:hAnsi="Times New Roman" w:cs="Times New Roman"/>
          <w:b/>
          <w:sz w:val="28"/>
          <w:szCs w:val="28"/>
        </w:rPr>
        <w:t>Соедини линиями героев и их действия:</w:t>
      </w:r>
    </w:p>
    <w:p w:rsidR="00F840A9" w:rsidRDefault="00F840A9" w:rsidP="00894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671" w:rsidRPr="00892E5E" w:rsidRDefault="00A82671" w:rsidP="00A826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Срубил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и продал                                      </w:t>
      </w:r>
      <w:r w:rsidR="00F8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5E">
        <w:rPr>
          <w:rFonts w:ascii="Times New Roman" w:eastAsia="Calibri" w:hAnsi="Times New Roman" w:cs="Times New Roman"/>
          <w:sz w:val="28"/>
          <w:szCs w:val="28"/>
        </w:rPr>
        <w:t>младший сын</w:t>
      </w:r>
    </w:p>
    <w:p w:rsidR="00A82671" w:rsidRPr="00892E5E" w:rsidRDefault="00A82671" w:rsidP="00A826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Растил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и берёг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старший сын</w:t>
      </w:r>
    </w:p>
    <w:p w:rsidR="00A82671" w:rsidRPr="00892E5E" w:rsidRDefault="00A82671" w:rsidP="00A826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92E5E">
        <w:rPr>
          <w:rFonts w:ascii="Times New Roman" w:eastAsia="Calibri" w:hAnsi="Times New Roman" w:cs="Times New Roman"/>
          <w:sz w:val="28"/>
          <w:szCs w:val="28"/>
        </w:rPr>
        <w:t>Срубил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и поставил дворец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8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E5E">
        <w:rPr>
          <w:rFonts w:ascii="Times New Roman" w:eastAsia="Calibri" w:hAnsi="Times New Roman" w:cs="Times New Roman"/>
          <w:sz w:val="28"/>
          <w:szCs w:val="28"/>
        </w:rPr>
        <w:t>средний сын</w:t>
      </w:r>
    </w:p>
    <w:p w:rsidR="00A82671" w:rsidRDefault="00A82671" w:rsidP="00A8267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1E1AB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826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840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2671">
        <w:rPr>
          <w:rFonts w:ascii="Times New Roman" w:eastAsia="Calibri" w:hAnsi="Times New Roman" w:cs="Times New Roman"/>
          <w:b/>
          <w:sz w:val="28"/>
          <w:szCs w:val="28"/>
        </w:rPr>
        <w:t>Почему старик покачал головой? Подчеркни ответ.</w:t>
      </w:r>
      <w:r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2671" w:rsidRDefault="000D2B3F" w:rsidP="00F840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А. </w:t>
      </w:r>
      <w:r w:rsidRPr="000D2B3F">
        <w:rPr>
          <w:rFonts w:ascii="Times New Roman" w:eastAsia="Calibri" w:hAnsi="Times New Roman" w:cs="Times New Roman"/>
          <w:sz w:val="28"/>
          <w:szCs w:val="28"/>
        </w:rPr>
        <w:t xml:space="preserve">Засомневался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83B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Б. </w:t>
      </w:r>
      <w:r w:rsidRPr="000D2B3F">
        <w:rPr>
          <w:rFonts w:ascii="Times New Roman" w:eastAsia="Calibri" w:hAnsi="Times New Roman" w:cs="Times New Roman"/>
          <w:sz w:val="28"/>
          <w:szCs w:val="28"/>
        </w:rPr>
        <w:t>Огорчился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83B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В. </w:t>
      </w:r>
      <w:r w:rsidRPr="000D2B3F">
        <w:rPr>
          <w:rFonts w:ascii="Times New Roman" w:eastAsia="Calibri" w:hAnsi="Times New Roman" w:cs="Times New Roman"/>
          <w:sz w:val="28"/>
          <w:szCs w:val="28"/>
        </w:rPr>
        <w:t>Согласился</w:t>
      </w:r>
    </w:p>
    <w:p w:rsidR="000D2B3F" w:rsidRPr="00892E5E" w:rsidRDefault="001E1AB9" w:rsidP="000D2B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D2B3F" w:rsidRPr="000D2B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94CF6"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2B3F" w:rsidRPr="00892E5E">
        <w:rPr>
          <w:rFonts w:ascii="Times New Roman" w:eastAsia="Calibri" w:hAnsi="Times New Roman" w:cs="Times New Roman"/>
          <w:b/>
          <w:sz w:val="28"/>
          <w:szCs w:val="28"/>
        </w:rPr>
        <w:t>Главный смысл текста в том, что:</w:t>
      </w:r>
    </w:p>
    <w:p w:rsidR="000D2B3F" w:rsidRPr="00892E5E" w:rsidRDefault="000D2B3F" w:rsidP="00F84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а) старик решил сыновей приставить к работе;</w:t>
      </w:r>
    </w:p>
    <w:p w:rsidR="000D2B3F" w:rsidRPr="00892E5E" w:rsidRDefault="000D2B3F" w:rsidP="00F84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б) добрый хозяин бережёт своё добро;</w:t>
      </w:r>
    </w:p>
    <w:p w:rsidR="000D2B3F" w:rsidRPr="00892E5E" w:rsidRDefault="000D2B3F" w:rsidP="00F84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в) природу надо беречь.</w:t>
      </w:r>
    </w:p>
    <w:p w:rsidR="00894CF6" w:rsidRPr="00892E5E" w:rsidRDefault="00894CF6" w:rsidP="00894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0D2B3F" w:rsidRPr="00892E5E" w:rsidRDefault="001E1AB9" w:rsidP="000D2B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D2B3F" w:rsidRPr="000D2B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D2B3F" w:rsidRPr="00892E5E">
        <w:rPr>
          <w:rFonts w:ascii="Times New Roman" w:eastAsia="Calibri" w:hAnsi="Times New Roman" w:cs="Times New Roman"/>
          <w:b/>
          <w:sz w:val="28"/>
          <w:szCs w:val="28"/>
        </w:rPr>
        <w:t>Определи жанр текста:</w:t>
      </w:r>
      <w:r w:rsidR="000D2B3F" w:rsidRPr="00892E5E">
        <w:rPr>
          <w:rFonts w:ascii="Times New Roman" w:eastAsia="Calibri" w:hAnsi="Times New Roman" w:cs="Times New Roman"/>
          <w:sz w:val="28"/>
          <w:szCs w:val="28"/>
        </w:rPr>
        <w:t>_________</w:t>
      </w:r>
      <w:r w:rsidR="000D2B3F" w:rsidRPr="000D2B3F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0D2B3F" w:rsidRPr="00F840A9" w:rsidRDefault="001E1AB9" w:rsidP="00F840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D2B3F" w:rsidRPr="000D2B3F">
        <w:rPr>
          <w:rFonts w:ascii="Times New Roman" w:eastAsia="Calibri" w:hAnsi="Times New Roman" w:cs="Times New Roman"/>
          <w:b/>
          <w:sz w:val="28"/>
          <w:szCs w:val="28"/>
        </w:rPr>
        <w:t>. Какое  предложение</w:t>
      </w:r>
      <w:r w:rsidR="000D2B3F"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 подсказывает тебе, что младший сын умеет ценить красоту</w:t>
      </w:r>
      <w:r w:rsidR="005B01E0" w:rsidRPr="005B01E0">
        <w:rPr>
          <w:rFonts w:ascii="Times New Roman" w:eastAsia="Calibri" w:hAnsi="Times New Roman" w:cs="Times New Roman"/>
          <w:b/>
          <w:sz w:val="28"/>
          <w:szCs w:val="28"/>
        </w:rPr>
        <w:t>?  Напиши.</w:t>
      </w:r>
      <w:r w:rsidR="005B01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2B3F" w:rsidRPr="00892E5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0D2B3F">
        <w:rPr>
          <w:rFonts w:ascii="Times New Roman" w:eastAsia="Calibri" w:hAnsi="Times New Roman" w:cs="Times New Roman"/>
          <w:sz w:val="28"/>
          <w:szCs w:val="28"/>
        </w:rPr>
        <w:t>____</w:t>
      </w:r>
      <w:r w:rsidR="005B01E0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1E1AB9" w:rsidRDefault="001E1AB9" w:rsidP="000D2B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B3F" w:rsidRDefault="001E1AB9" w:rsidP="000D2B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0D2B3F" w:rsidRPr="000D2B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D2B3F" w:rsidRPr="00892E5E">
        <w:rPr>
          <w:rFonts w:ascii="Times New Roman" w:eastAsia="Calibri" w:hAnsi="Times New Roman" w:cs="Times New Roman"/>
          <w:b/>
          <w:sz w:val="28"/>
          <w:szCs w:val="28"/>
        </w:rPr>
        <w:t xml:space="preserve">Как ты понимаешь «Настало время их к работе приставить». </w:t>
      </w:r>
    </w:p>
    <w:p w:rsidR="000D2B3F" w:rsidRPr="00892E5E" w:rsidRDefault="000D2B3F" w:rsidP="000D2B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92E5E">
        <w:rPr>
          <w:rFonts w:ascii="Times New Roman" w:eastAsia="Calibri" w:hAnsi="Times New Roman" w:cs="Times New Roman"/>
          <w:b/>
          <w:sz w:val="28"/>
          <w:szCs w:val="28"/>
        </w:rPr>
        <w:t>Выбери словосочетание, которое помогает понять смысл предложения:</w:t>
      </w:r>
    </w:p>
    <w:p w:rsidR="000D2B3F" w:rsidRPr="00892E5E" w:rsidRDefault="000D2B3F" w:rsidP="000D2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а) старик состарился;</w:t>
      </w:r>
    </w:p>
    <w:p w:rsidR="000D2B3F" w:rsidRPr="00892E5E" w:rsidRDefault="000D2B3F" w:rsidP="000D2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б) сыновья выросли;</w:t>
      </w:r>
    </w:p>
    <w:p w:rsidR="000D2B3F" w:rsidRDefault="000D2B3F" w:rsidP="000D2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>в) лес стал густым.</w:t>
      </w:r>
    </w:p>
    <w:p w:rsidR="000D2B3F" w:rsidRDefault="000D2B3F" w:rsidP="00A256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6B3" w:rsidRPr="00A256B3" w:rsidRDefault="00A256B3" w:rsidP="00A25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56B3">
        <w:rPr>
          <w:rFonts w:ascii="Times New Roman" w:eastAsia="Calibri" w:hAnsi="Times New Roman" w:cs="Times New Roman"/>
          <w:b/>
          <w:sz w:val="28"/>
          <w:szCs w:val="28"/>
        </w:rPr>
        <w:t>13.Сделай модель обложки</w:t>
      </w:r>
    </w:p>
    <w:p w:rsidR="00A256B3" w:rsidRPr="00A256B3" w:rsidRDefault="00A256B3" w:rsidP="00A2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B3" w:rsidRPr="00A256B3" w:rsidRDefault="00A256B3" w:rsidP="00A25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A4946" wp14:editId="65C9F07F">
                <wp:simplePos x="0" y="0"/>
                <wp:positionH relativeFrom="column">
                  <wp:posOffset>113386</wp:posOffset>
                </wp:positionH>
                <wp:positionV relativeFrom="paragraph">
                  <wp:posOffset>87198</wp:posOffset>
                </wp:positionV>
                <wp:extent cx="2633472" cy="3496666"/>
                <wp:effectExtent l="0" t="0" r="1460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2" cy="3496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60572" id="Прямоугольник 2" o:spid="_x0000_s1026" style="position:absolute;margin-left:8.95pt;margin-top:6.85pt;width:207.35pt;height:2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CBlAIAAPwEAAAOAAAAZHJzL2Uyb0RvYy54bWysVMlu2zAQvRfoPxC8N7IdZTMiB24MFwWC&#10;JEBS5ExTlCWAW4e0ZfdUoNcC/YR+RC9Fl3yD/EcdUoqzNKeiOlAznOEsj294fLJSkiwFuMrojPZ3&#10;epQIzU1e6XlG311PXx1S4jzTOZNGi4yuhaMno5cvjms7FANTGpkLIBhEu2FtM1p6b4dJ4ngpFHM7&#10;xgqNxsKAYh5VmCc5sBqjK5kMer39pDaQWzBcOIe7k9ZIRzF+UQjuL4rCCU9kRrE2H1eI6yysyeiY&#10;DefAbFnxrgz2D1UoVmlMug01YZ6RBVR/hVIVB+NM4Xe4UYkpioqL2AN20+896eaqZFbEXhAcZ7cw&#10;uf8Xlp8vL4FUeUYHlGim8Iqar5uPmy/Nr+Z286n51tw2Pzefm9/N9+YHGQS8auuGeOzKXkKnORRD&#10;86sCVPhjW2QVMV5vMRYrTzhuDvZ3d9MDTMbRtpse7eMXoib3xy04/0YYRYKQUcBLjNiy5Znzreud&#10;S8jmjKzyaSVlVNbuVAJZMrxvpEluakokcx43MzqNX5ft0TGpSY217aU9JAlnSMRCMo+isgiN03NK&#10;mJwjw7mHWMuj0w7ms23WdHrYfz15LkkoesJc2VYXI3RuUofaReRr12NAucU1SDOTr/GewLQEdpZP&#10;K4x2hp1dMkDGYtk4hf4Cl0Ia7MV0EiWlgQ/P7Qd/JBJaKalxArDP9wsGAgF7q5FiR/00DSMTlXTv&#10;YIAKPLTMHlr0Qp0aBL2P8255FIO/l3diAUbd4LCOQ1Y0Mc0xd4top5z6djJx3LkYj6Mbjoll/kxf&#10;WR6CB5wCjterGwa2Y4hHcp2bu2lhwydEaX3DSW3GC2+KKrLoHldkX1BwxCIPu+cgzPBDPXrdP1qj&#10;PwAAAP//AwBQSwMEFAAGAAgAAAAhAANheIzfAAAACQEAAA8AAABkcnMvZG93bnJldi54bWxMj8FO&#10;wzAQRO9I/IO1SNyo0zRNIcSpIhCtxKW08AGb2E0i4nUUu234e7YnOK1GM3o7k68n24uzGX3nSMF8&#10;FoEwVDvdUaPg6/Pt4RGED0gae0dGwY/xsC5ub3LMtLvQ3pwPoREMIZ+hgjaEIZPS162x6GduMMTe&#10;0Y0WA8uxkXrEC8NtL+MoSqXFjvhDi4N5aU39fThZBcvy9aOc+2aPttot4/R9u9kdt0rd303lM4hg&#10;pvAXhmt9rg4Fd6rcibQXPevVEyf5LlYg2E8WcQqiYniaJCCLXP5fUPwCAAD//wMAUEsBAi0AFAAG&#10;AAgAAAAhALaDOJL+AAAA4QEAABMAAAAAAAAAAAAAAAAAAAAAAFtDb250ZW50X1R5cGVzXS54bWxQ&#10;SwECLQAUAAYACAAAACEAOP0h/9YAAACUAQAACwAAAAAAAAAAAAAAAAAvAQAAX3JlbHMvLnJlbHNQ&#10;SwECLQAUAAYACAAAACEATiMwgZQCAAD8BAAADgAAAAAAAAAAAAAAAAAuAgAAZHJzL2Uyb0RvYy54&#10;bWxQSwECLQAUAAYACAAAACEAA2F4jN8AAAAJAQAADwAAAAAAAAAAAAAAAADuBAAAZHJzL2Rvd25y&#10;ZXYueG1sUEsFBgAAAAAEAAQA8wAAAPoFAAAAAA==&#10;" fillcolor="window" strokecolor="#4f81bd" strokeweight="2pt"/>
            </w:pict>
          </mc:Fallback>
        </mc:AlternateContent>
      </w: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256B3" w:rsidRPr="00A256B3" w:rsidRDefault="00A256B3" w:rsidP="00A2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892E5E" w:rsidRPr="00892E5E" w:rsidRDefault="00892E5E" w:rsidP="00892E5E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92E5E" w:rsidRP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2E5E" w:rsidRPr="00892E5E" w:rsidRDefault="00892E5E" w:rsidP="00894CF6">
      <w:pPr>
        <w:rPr>
          <w:rFonts w:ascii="Times New Roman" w:eastAsia="Calibri" w:hAnsi="Times New Roman" w:cs="Times New Roman"/>
          <w:sz w:val="28"/>
          <w:szCs w:val="28"/>
        </w:rPr>
      </w:pPr>
      <w:r w:rsidRPr="00892E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892E5E" w:rsidRPr="00892E5E" w:rsidRDefault="00F840A9" w:rsidP="00892E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92E5E" w:rsidRPr="00892E5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892E5E" w:rsidRP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892E5E" w:rsidRP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892E5E" w:rsidRP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5B01E0" w:rsidRDefault="005B01E0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5B01E0" w:rsidRPr="00892E5E" w:rsidRDefault="005B01E0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1754"/>
        <w:tblW w:w="9464" w:type="dxa"/>
        <w:tblLook w:val="04A0" w:firstRow="1" w:lastRow="0" w:firstColumn="1" w:lastColumn="0" w:noHBand="0" w:noVBand="1"/>
      </w:tblPr>
      <w:tblGrid>
        <w:gridCol w:w="2660"/>
        <w:gridCol w:w="3932"/>
        <w:gridCol w:w="2872"/>
      </w:tblGrid>
      <w:tr w:rsidR="00F840A9" w:rsidRPr="00F840A9" w:rsidTr="00913B3A">
        <w:trPr>
          <w:trHeight w:val="420"/>
        </w:trPr>
        <w:tc>
          <w:tcPr>
            <w:tcW w:w="9464" w:type="dxa"/>
            <w:gridSpan w:val="3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Ключ</w:t>
            </w:r>
          </w:p>
        </w:tc>
      </w:tr>
      <w:tr w:rsidR="00F840A9" w:rsidRPr="00F840A9" w:rsidTr="00913B3A">
        <w:trPr>
          <w:trHeight w:val="172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93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верного ответа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F840A9" w:rsidRPr="00F840A9" w:rsidTr="005B01E0">
        <w:trPr>
          <w:trHeight w:val="172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2" w:type="dxa"/>
          </w:tcPr>
          <w:p w:rsidR="00F840A9" w:rsidRPr="00F840A9" w:rsidRDefault="00F840A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См. норму техники чтения в таблице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F840A9" w:rsidRPr="00F840A9" w:rsidTr="005B01E0">
        <w:trPr>
          <w:trHeight w:val="172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2" w:type="dxa"/>
          </w:tcPr>
          <w:p w:rsidR="00F840A9" w:rsidRPr="00F840A9" w:rsidRDefault="00F840A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Три сына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2" w:type="dxa"/>
          </w:tcPr>
          <w:p w:rsidR="00F840A9" w:rsidRPr="00F840A9" w:rsidRDefault="001E1AB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Было у лесника трое сыновей</w:t>
            </w:r>
            <w:r w:rsidR="00483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2" w:type="dxa"/>
          </w:tcPr>
          <w:p w:rsidR="001E1AB9" w:rsidRPr="005B01E0" w:rsidRDefault="001E1AB9" w:rsidP="001E1A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Лесником  </w:t>
            </w:r>
          </w:p>
          <w:p w:rsidR="00F840A9" w:rsidRPr="00F840A9" w:rsidRDefault="00F840A9" w:rsidP="00F840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2" w:type="dxa"/>
          </w:tcPr>
          <w:p w:rsidR="00F840A9" w:rsidRPr="00F840A9" w:rsidRDefault="001E1AB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Сыновьям</w:t>
            </w:r>
          </w:p>
        </w:tc>
        <w:tc>
          <w:tcPr>
            <w:tcW w:w="2872" w:type="dxa"/>
          </w:tcPr>
          <w:p w:rsidR="00F840A9" w:rsidRPr="00F840A9" w:rsidRDefault="005B01E0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2" w:type="dxa"/>
          </w:tcPr>
          <w:p w:rsidR="00F840A9" w:rsidRPr="00F840A9" w:rsidRDefault="001E1AB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Младшего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172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2" w:type="dxa"/>
          </w:tcPr>
          <w:p w:rsidR="001E1AB9" w:rsidRPr="00892E5E" w:rsidRDefault="001E1AB9" w:rsidP="001E1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рубил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 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продал</w:t>
            </w:r>
            <w:r w:rsidR="0048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- старший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сын</w:t>
            </w:r>
          </w:p>
          <w:p w:rsidR="001E1AB9" w:rsidRPr="00892E5E" w:rsidRDefault="001E1AB9" w:rsidP="001E1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рубил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 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поставил дворец 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средний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сын</w:t>
            </w:r>
          </w:p>
          <w:p w:rsidR="001E1AB9" w:rsidRPr="00892E5E" w:rsidRDefault="001E1AB9" w:rsidP="001E1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астил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 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берёг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младш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сын      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840A9" w:rsidRPr="00F840A9" w:rsidRDefault="00F840A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40A9" w:rsidRPr="00F840A9" w:rsidRDefault="00483B55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2" w:type="dxa"/>
          </w:tcPr>
          <w:p w:rsidR="00F840A9" w:rsidRPr="00F840A9" w:rsidRDefault="001E1AB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Огорчился</w:t>
            </w:r>
          </w:p>
        </w:tc>
        <w:tc>
          <w:tcPr>
            <w:tcW w:w="2872" w:type="dxa"/>
          </w:tcPr>
          <w:p w:rsidR="00F840A9" w:rsidRPr="00F840A9" w:rsidRDefault="00483B55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67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2" w:type="dxa"/>
          </w:tcPr>
          <w:p w:rsidR="00F840A9" w:rsidRPr="00F840A9" w:rsidRDefault="005B01E0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обрый хозяин бережёт своё добро</w:t>
            </w:r>
          </w:p>
        </w:tc>
        <w:tc>
          <w:tcPr>
            <w:tcW w:w="2872" w:type="dxa"/>
          </w:tcPr>
          <w:p w:rsidR="00F840A9" w:rsidRPr="00F840A9" w:rsidRDefault="005B01E0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2" w:type="dxa"/>
          </w:tcPr>
          <w:p w:rsidR="00F840A9" w:rsidRPr="00F840A9" w:rsidRDefault="005B01E0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872" w:type="dxa"/>
          </w:tcPr>
          <w:p w:rsidR="00F840A9" w:rsidRPr="00F840A9" w:rsidRDefault="005B01E0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2" w:type="dxa"/>
          </w:tcPr>
          <w:p w:rsidR="00F840A9" w:rsidRPr="00F840A9" w:rsidRDefault="005B01E0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Они такие красивые!</w:t>
            </w:r>
          </w:p>
        </w:tc>
        <w:tc>
          <w:tcPr>
            <w:tcW w:w="2872" w:type="dxa"/>
          </w:tcPr>
          <w:p w:rsidR="00F840A9" w:rsidRPr="00F840A9" w:rsidRDefault="005B01E0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840A9" w:rsidRPr="00F840A9" w:rsidTr="005B01E0">
        <w:trPr>
          <w:trHeight w:val="165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2" w:type="dxa"/>
          </w:tcPr>
          <w:p w:rsidR="00F840A9" w:rsidRPr="00F840A9" w:rsidRDefault="00483B55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ыновья выросли</w:t>
            </w:r>
          </w:p>
        </w:tc>
        <w:tc>
          <w:tcPr>
            <w:tcW w:w="2872" w:type="dxa"/>
          </w:tcPr>
          <w:p w:rsidR="00F840A9" w:rsidRPr="00F840A9" w:rsidRDefault="005B01E0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40A9" w:rsidRPr="00F840A9" w:rsidTr="005B01E0">
        <w:trPr>
          <w:trHeight w:val="337"/>
        </w:trPr>
        <w:tc>
          <w:tcPr>
            <w:tcW w:w="2660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2" w:type="dxa"/>
          </w:tcPr>
          <w:p w:rsidR="001E1AB9" w:rsidRPr="005B01E0" w:rsidRDefault="001E1AB9" w:rsidP="001E1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нская народная сказка</w:t>
            </w:r>
            <w:r w:rsidR="00F840A9"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840A9" w:rsidRPr="00F840A9" w:rsidRDefault="001E1AB9" w:rsidP="001E1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сына</w:t>
            </w:r>
            <w:r w:rsidR="00F840A9"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840A9" w:rsidRPr="00F840A9" w:rsidTr="005B01E0">
        <w:trPr>
          <w:trHeight w:val="641"/>
        </w:trPr>
        <w:tc>
          <w:tcPr>
            <w:tcW w:w="2660" w:type="dxa"/>
          </w:tcPr>
          <w:p w:rsidR="00F840A9" w:rsidRPr="00483B55" w:rsidRDefault="005B01E0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F840A9" w:rsidRPr="00483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932" w:type="dxa"/>
          </w:tcPr>
          <w:p w:rsidR="00F840A9" w:rsidRPr="00F840A9" w:rsidRDefault="00F840A9" w:rsidP="00F840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40A9" w:rsidRPr="00483B55" w:rsidRDefault="00F840A9" w:rsidP="00F840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A9" w:rsidRPr="00F840A9" w:rsidRDefault="00F840A9" w:rsidP="00F84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2E5E" w:rsidRPr="00892E5E" w:rsidRDefault="00892E5E" w:rsidP="00892E5E">
      <w:pPr>
        <w:rPr>
          <w:rFonts w:ascii="Times New Roman" w:eastAsia="Calibri" w:hAnsi="Times New Roman" w:cs="Times New Roman"/>
          <w:sz w:val="28"/>
          <w:szCs w:val="28"/>
        </w:rPr>
      </w:pPr>
    </w:p>
    <w:p w:rsidR="00892E5E" w:rsidRPr="00892E5E" w:rsidRDefault="005B01E0" w:rsidP="005B01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1E0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оценивания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rPr>
          <w:rFonts w:ascii="Calibri" w:eastAsia="Calibri" w:hAnsi="Calibri" w:cs="Times New Roman"/>
        </w:rPr>
      </w:pPr>
    </w:p>
    <w:p w:rsidR="00892E5E" w:rsidRPr="00892E5E" w:rsidRDefault="00892E5E" w:rsidP="00F840A9">
      <w:pPr>
        <w:rPr>
          <w:rFonts w:ascii="Calibri" w:eastAsia="Calibri" w:hAnsi="Calibri" w:cs="Times New Roman"/>
        </w:rPr>
      </w:pPr>
    </w:p>
    <w:p w:rsidR="00892E5E" w:rsidRPr="00892E5E" w:rsidRDefault="00892E5E" w:rsidP="00892E5E">
      <w:pPr>
        <w:ind w:left="900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2833"/>
      </w:tblGrid>
      <w:tr w:rsidR="00892E5E" w:rsidRPr="00892E5E" w:rsidTr="00F840A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Объём правильно выполненной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Уровень достижений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5E" w:rsidRPr="00892E5E" w:rsidRDefault="00892E5E" w:rsidP="00483B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  <w:p w:rsidR="00892E5E" w:rsidRPr="00892E5E" w:rsidRDefault="005B01E0" w:rsidP="00483B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5  </w:t>
            </w:r>
            <w:r w:rsidR="00892E5E"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балльной шкале</w:t>
            </w:r>
          </w:p>
        </w:tc>
      </w:tr>
      <w:tr w:rsidR="00892E5E" w:rsidRPr="00892E5E" w:rsidTr="00F840A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90% - 100%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E5E" w:rsidRPr="00892E5E" w:rsidRDefault="00483B55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2E5E"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ысокий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18-22 балла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E5E" w:rsidRPr="00892E5E" w:rsidRDefault="00892E5E" w:rsidP="00483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892E5E" w:rsidRPr="00892E5E" w:rsidTr="00F840A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75% - 89%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E5E" w:rsidRPr="00892E5E" w:rsidRDefault="00483B55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Повышенный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13-17 баллов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5E" w:rsidRPr="00892E5E" w:rsidRDefault="00892E5E" w:rsidP="00483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</w:tr>
      <w:tr w:rsidR="00892E5E" w:rsidRPr="00892E5E" w:rsidTr="00F840A9">
        <w:trPr>
          <w:trHeight w:val="5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50% - 74%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E5E" w:rsidRPr="00892E5E" w:rsidRDefault="00483B55" w:rsidP="00892E5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</w:t>
            </w:r>
            <w:r w:rsidR="00892E5E"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5B01E0"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12- 8 баллов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E5E" w:rsidRPr="00892E5E" w:rsidRDefault="00892E5E" w:rsidP="00483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</w:tr>
      <w:tr w:rsidR="00892E5E" w:rsidRPr="00892E5E" w:rsidTr="00F840A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5E" w:rsidRPr="00892E5E" w:rsidRDefault="00892E5E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ниже 50%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E5E" w:rsidRPr="00892E5E" w:rsidRDefault="005B01E0" w:rsidP="00892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92E5E"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изкий</w:t>
            </w:r>
            <w:r w:rsidR="0048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B01E0">
              <w:rPr>
                <w:rFonts w:ascii="Times New Roman" w:eastAsia="Calibri" w:hAnsi="Times New Roman" w:cs="Times New Roman"/>
                <w:sz w:val="24"/>
                <w:szCs w:val="24"/>
              </w:rPr>
              <w:t>менее 7 баллов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E5E" w:rsidRPr="00892E5E" w:rsidRDefault="00892E5E" w:rsidP="00483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</w:tbl>
    <w:p w:rsidR="00FA74AD" w:rsidRDefault="00FA74AD"/>
    <w:sectPr w:rsidR="00FA74AD" w:rsidSect="00894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A3"/>
    <w:multiLevelType w:val="hybridMultilevel"/>
    <w:tmpl w:val="927C17AE"/>
    <w:lvl w:ilvl="0" w:tplc="408E0022">
      <w:start w:val="7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9"/>
    <w:rsid w:val="00015198"/>
    <w:rsid w:val="000D2B3F"/>
    <w:rsid w:val="001E1AB9"/>
    <w:rsid w:val="003A19E9"/>
    <w:rsid w:val="00483B55"/>
    <w:rsid w:val="005B01E0"/>
    <w:rsid w:val="00834CD7"/>
    <w:rsid w:val="00892E5E"/>
    <w:rsid w:val="00894CF6"/>
    <w:rsid w:val="00A07522"/>
    <w:rsid w:val="00A256B3"/>
    <w:rsid w:val="00A82671"/>
    <w:rsid w:val="00D96E85"/>
    <w:rsid w:val="00F61E68"/>
    <w:rsid w:val="00F840A9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8008"/>
  <w15:docId w15:val="{0AEF6BD6-AF7F-4B0C-BF8A-7256D35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A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8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8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Волкова Ольга Дмитриевна</cp:lastModifiedBy>
  <cp:revision>6</cp:revision>
  <cp:lastPrinted>2023-04-20T08:31:00Z</cp:lastPrinted>
  <dcterms:created xsi:type="dcterms:W3CDTF">2021-04-10T10:45:00Z</dcterms:created>
  <dcterms:modified xsi:type="dcterms:W3CDTF">2023-04-20T09:43:00Z</dcterms:modified>
</cp:coreProperties>
</file>