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Конспект занятия конструирование с элементами лепки во младшей группе.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Тема « Русская изба»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Формировать  представление  детей о строении русской избы на Руси.</w:t>
      </w:r>
      <w:r w:rsidRPr="00353A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конструктивные навыки в процессе действия со строительными деталями. 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у  детей видеть форму будущего изделия, составлять геометрически правильно будущее изделие, следить за последовательностью исполнения работы.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навыки, пространственное мышление;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и логическое мышление.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навыки работы распределения пластилина по поверхности картона.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воображение, умение работать с разными материалами.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творческие способности, слуховое внимание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у детей знания о геометрических фигурах, цвете и размере предмета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Воспитывающие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Создать благоприятную атмосферу для общения детей </w:t>
      </w:r>
      <w:proofErr w:type="gramStart"/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между собой;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Воспитывать желание у детей оказывать помощь друг другу, мелкую моторику рук. 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аккуратность, терпение, художественный вкус и творческое отношение к работе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детей уважительное отношение к  старшим.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 домик, игрушка бабушки Яги.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Раздаточный материал:</w:t>
      </w:r>
    </w:p>
    <w:p w:rsidR="00353AAD" w:rsidRPr="00353AAD" w:rsidRDefault="00353AAD" w:rsidP="00353AA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Дощечки для лепки, картон прямоугольной формы плотный, спички, пластилин синий, вырезанные окошки из жёлтого картона маленькие и большие.</w:t>
      </w:r>
    </w:p>
    <w:p w:rsidR="00353AAD" w:rsidRPr="00353AAD" w:rsidRDefault="00353AAD" w:rsidP="00353AAD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353AAD" w:rsidRPr="00FF0C66" w:rsidRDefault="00353AAD" w:rsidP="00353A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0C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занятия</w:t>
      </w:r>
    </w:p>
    <w:p w:rsidR="00353AAD" w:rsidRPr="00FF0C66" w:rsidRDefault="00353AAD" w:rsidP="00353A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0C66">
        <w:rPr>
          <w:rFonts w:ascii="Times New Roman" w:hAnsi="Times New Roman" w:cs="Times New Roman"/>
          <w:i/>
          <w:sz w:val="28"/>
          <w:szCs w:val="28"/>
        </w:rPr>
        <w:t>(Воспитатель говорит и показывает движения, дети повторяют)</w:t>
      </w:r>
    </w:p>
    <w:p w:rsidR="00353AAD" w:rsidRPr="00FF0C66" w:rsidRDefault="00353AAD" w:rsidP="00353A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66">
        <w:rPr>
          <w:rFonts w:ascii="Times New Roman" w:hAnsi="Times New Roman" w:cs="Times New Roman"/>
          <w:sz w:val="28"/>
          <w:szCs w:val="28"/>
        </w:rPr>
        <w:t>Мы сначала будем хлопать,</w:t>
      </w:r>
    </w:p>
    <w:p w:rsidR="00353AAD" w:rsidRPr="00FF0C66" w:rsidRDefault="00353AAD" w:rsidP="00353A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66">
        <w:rPr>
          <w:rFonts w:ascii="Times New Roman" w:hAnsi="Times New Roman" w:cs="Times New Roman"/>
          <w:sz w:val="28"/>
          <w:szCs w:val="28"/>
        </w:rPr>
        <w:t>А затем мы будем топать,</w:t>
      </w:r>
    </w:p>
    <w:p w:rsidR="00353AAD" w:rsidRPr="00FF0C66" w:rsidRDefault="00353AAD" w:rsidP="00353A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66">
        <w:rPr>
          <w:rFonts w:ascii="Times New Roman" w:hAnsi="Times New Roman" w:cs="Times New Roman"/>
          <w:sz w:val="28"/>
          <w:szCs w:val="28"/>
        </w:rPr>
        <w:t>А сейчас мы повернемся</w:t>
      </w:r>
    </w:p>
    <w:p w:rsidR="00353AAD" w:rsidRPr="00FF0C66" w:rsidRDefault="00353AAD" w:rsidP="00353A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66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353AAD" w:rsidRPr="00FF0C66" w:rsidRDefault="00353AAD" w:rsidP="00353A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0C66">
        <w:rPr>
          <w:rFonts w:ascii="Times New Roman" w:hAnsi="Times New Roman" w:cs="Times New Roman"/>
          <w:i/>
          <w:sz w:val="28"/>
          <w:szCs w:val="28"/>
        </w:rPr>
        <w:t>(Раздается стук в дверь)</w:t>
      </w:r>
    </w:p>
    <w:p w:rsidR="00353AAD" w:rsidRDefault="00353AAD" w:rsidP="0035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F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нам кто- то прислал письмо. Давайте посмотрим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скорее что</w:t>
      </w:r>
      <w:r w:rsidRPr="00FF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нем? </w:t>
      </w:r>
    </w:p>
    <w:p w:rsidR="00353AAD" w:rsidRPr="00FF0C66" w:rsidRDefault="00353AAD" w:rsidP="0035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открывает письмо)</w:t>
      </w:r>
    </w:p>
    <w:p w:rsidR="00353AAD" w:rsidRPr="00FF0C66" w:rsidRDefault="00353AAD" w:rsidP="0035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F0C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 картинка, что изображено на картинке?</w:t>
      </w:r>
    </w:p>
    <w:p w:rsidR="00353AAD" w:rsidRPr="00FF0C66" w:rsidRDefault="00353AAD" w:rsidP="0035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F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Изба.</w:t>
      </w:r>
    </w:p>
    <w:p w:rsidR="00353AAD" w:rsidRDefault="00353AAD" w:rsidP="0035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F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это изба. Давайте с вами </w:t>
      </w:r>
      <w:proofErr w:type="gramStart"/>
      <w:r w:rsidRPr="00FF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раньше строилась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изба?</w:t>
      </w:r>
    </w:p>
    <w:p w:rsidR="00353AAD" w:rsidRDefault="00353AAD" w:rsidP="0035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Изба строилась из сосны и ели.</w:t>
      </w:r>
    </w:p>
    <w:p w:rsidR="00353AAD" w:rsidRPr="00353AAD" w:rsidRDefault="00353AAD" w:rsidP="00353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F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Правильно. 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деревне каждая изба рубилась из сосны. Надежней, крепче и теплей ей не было цены. В избе устраивалась печь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ней спокойно можно лечь. Хлеба пекли  и щи томили. В чугунных горшочках кашу варили. Жили в избушке и не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 рассказать вам одну историю про вредную одинокую бабушку Ягу.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показывает куклу Яги, нарисованный старый домик и рассказывает историю детям)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Воспитатель: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На опушке есть избушка,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В ней уже немало лет.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Ждет друзей одна старушка,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Только их в помине нет.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Плачет бедная лет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триста,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Костяной стучит ногой.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Хочет  стать она  артисткой,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А не старою Ягой.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 Громко плачет и страдает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И в глуши жить не желает.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Хочет завести друзей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В большой деревне средь людей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Чтоб поселиться в деревне старушка могла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Домик построить </w:t>
      </w:r>
      <w:proofErr w:type="spellStart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бабулька</w:t>
      </w:r>
      <w:proofErr w:type="spellEnd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должна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Но не справится Яга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 Сложно строиться изба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А Яга  не молода!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(Воспитатель обращается к детям)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Воспитатель: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Ребята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может  Яге поможем</w:t>
      </w:r>
      <w:proofErr w:type="gramEnd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, в деревне избу  построить сможем?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Дети: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Да, поможем. 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Воспитатель: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Будет  добрая Яга, жить с друзьями не одна.</w:t>
      </w:r>
      <w:r w:rsidRPr="00353AAD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</w:t>
      </w:r>
      <w:r w:rsidRPr="00353AA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потренируемся строить дом.</w:t>
      </w:r>
    </w:p>
    <w:p w:rsidR="00353AAD" w:rsidRPr="00353AAD" w:rsidRDefault="00353AAD" w:rsidP="00353A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3A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Пальчиковая гимнастика:</w:t>
      </w:r>
    </w:p>
    <w:p w:rsidR="00353AAD" w:rsidRPr="00353AAD" w:rsidRDefault="00353AAD" w:rsidP="00353A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«Строим дом</w:t>
      </w: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Туки - туки молотком, (Стучим кулачками один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по другому</w:t>
      </w:r>
      <w:proofErr w:type="gramEnd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- Строю, строю новый дом. (Ладони направлены под углом, кончики пальцев соприкасаются)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Будет он большой, как ель, (пальцы скрепить и поднять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в верх</w:t>
      </w:r>
      <w:proofErr w:type="gramEnd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Будут окна, будет дверь.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(Пальчики обеих рук соединить в кружочек.</w:t>
      </w:r>
      <w:proofErr w:type="gramEnd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Ладошки рук соединяем вместе вертикально).</w:t>
      </w:r>
      <w:proofErr w:type="gramEnd"/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- Ягу в  домик поселю: (Ладошки в сторону пальцы шевелятся, ладошки соединить над головой замкнув в треугольник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)</w:t>
      </w:r>
      <w:proofErr w:type="gramEnd"/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32"/>
          <w:lang w:eastAsia="ru-RU"/>
        </w:rPr>
        <w:t>- Найти друзей ей помогу (Ладошки сжимаем в замок)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теперь давайте построим свои дома бабушке Яге.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-Берем картон, затем пластилин синего цвета. Начинаем распределять пластилин большим пальцем по картону, как на образце.</w:t>
      </w:r>
      <w:r w:rsidRPr="0035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(Воспитатель показывает на образце как распределить большим пальцем по поверхности картона)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После того как пластилин нанесён на картон, берем аккуратно спички и начинаем красиво раскладывать спички «брёвнышки» на пластилин, чередуя через одну спичечную головку, то слева, то справа. Заканчиваем конструировать избу последними двумя спичками, соединяя их в треугольник сверху, создав крышу.  </w:t>
      </w:r>
      <w:r w:rsidRPr="0035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направляет </w:t>
      </w:r>
      <w:proofErr w:type="gramStart"/>
      <w:r w:rsidRPr="0035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proofErr w:type="gramEnd"/>
      <w:r w:rsidRPr="0035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правильно расположить спички)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Добавим окошки нашей избе. Возьмите маленькое желтое окошко, расположите его сверху. А теперь окошко </w:t>
      </w:r>
      <w:proofErr w:type="gramStart"/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расположите его на избе. </w:t>
      </w:r>
      <w:r w:rsidRPr="0035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Воспитатель </w:t>
      </w:r>
      <w:proofErr w:type="gramStart"/>
      <w:r w:rsidRPr="0035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</w:t>
      </w:r>
      <w:proofErr w:type="gramEnd"/>
      <w:r w:rsidRPr="0035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расположить правильно окошки)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 как вы думаете, нам удалось построить избу бабушке Яге?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Тяжело было? А для чего мы строили избу Яге?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 бабушки Яги появились друзья.</w:t>
      </w:r>
    </w:p>
    <w:p w:rsidR="00353AAD" w:rsidRPr="00353AAD" w:rsidRDefault="00353AAD" w:rsidP="00353A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 ребята. Вы большие молодцы, потому что всегда готовы прийти на помощь. Всегда так поступайте! Делайте добрые дела!</w:t>
      </w:r>
    </w:p>
    <w:p w:rsidR="00BF5374" w:rsidRPr="00353AAD" w:rsidRDefault="00BF5374" w:rsidP="00353A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F5374" w:rsidRPr="00353AAD" w:rsidSect="00B5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92"/>
    <w:rsid w:val="002558C2"/>
    <w:rsid w:val="00353AAD"/>
    <w:rsid w:val="004403C6"/>
    <w:rsid w:val="00567EA2"/>
    <w:rsid w:val="00582834"/>
    <w:rsid w:val="00731BF0"/>
    <w:rsid w:val="008A3335"/>
    <w:rsid w:val="00AC4FFD"/>
    <w:rsid w:val="00B46E92"/>
    <w:rsid w:val="00B546CE"/>
    <w:rsid w:val="00BF5374"/>
    <w:rsid w:val="00C345E2"/>
    <w:rsid w:val="00C444ED"/>
    <w:rsid w:val="00D15C5E"/>
    <w:rsid w:val="00EC7067"/>
    <w:rsid w:val="00F9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D"/>
  </w:style>
  <w:style w:type="paragraph" w:styleId="1">
    <w:name w:val="heading 1"/>
    <w:basedOn w:val="a"/>
    <w:next w:val="a"/>
    <w:link w:val="10"/>
    <w:uiPriority w:val="9"/>
    <w:qFormat/>
    <w:rsid w:val="00EC7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EC7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3</cp:revision>
  <cp:lastPrinted>2020-02-08T19:37:00Z</cp:lastPrinted>
  <dcterms:created xsi:type="dcterms:W3CDTF">2023-08-24T11:29:00Z</dcterms:created>
  <dcterms:modified xsi:type="dcterms:W3CDTF">2023-08-24T12:07:00Z</dcterms:modified>
</cp:coreProperties>
</file>