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AA" w:rsidRPr="00BD24AA" w:rsidRDefault="00BD24AA" w:rsidP="00BD24AA">
      <w:pPr>
        <w:shd w:val="clear" w:color="auto" w:fill="FFFFFF"/>
        <w:spacing w:after="138" w:line="291" w:lineRule="atLeast"/>
        <w:jc w:val="both"/>
        <w:rPr>
          <w:rFonts w:ascii="Trebuchet MS" w:eastAsia="Times New Roman" w:hAnsi="Trebuchet MS" w:cs="Times New Roman"/>
          <w:b/>
          <w:bCs/>
          <w:color w:val="00B050"/>
          <w:sz w:val="29"/>
          <w:szCs w:val="29"/>
          <w:lang w:eastAsia="ru-RU"/>
        </w:rPr>
      </w:pPr>
      <w:r w:rsidRPr="00BD24AA">
        <w:rPr>
          <w:rFonts w:ascii="Trebuchet MS" w:eastAsia="Times New Roman" w:hAnsi="Trebuchet MS" w:cs="Times New Roman"/>
          <w:b/>
          <w:bCs/>
          <w:color w:val="00B050"/>
          <w:sz w:val="29"/>
          <w:szCs w:val="29"/>
          <w:lang w:eastAsia="ru-RU"/>
        </w:rPr>
        <w:t xml:space="preserve">Сценарий летнего </w:t>
      </w:r>
      <w:proofErr w:type="spellStart"/>
      <w:r w:rsidRPr="00BD24AA">
        <w:rPr>
          <w:rFonts w:ascii="Trebuchet MS" w:eastAsia="Times New Roman" w:hAnsi="Trebuchet MS" w:cs="Times New Roman"/>
          <w:b/>
          <w:bCs/>
          <w:color w:val="00B050"/>
          <w:sz w:val="29"/>
          <w:szCs w:val="29"/>
          <w:lang w:eastAsia="ru-RU"/>
        </w:rPr>
        <w:t>досугового</w:t>
      </w:r>
      <w:proofErr w:type="spellEnd"/>
      <w:r w:rsidRPr="00BD24AA">
        <w:rPr>
          <w:rFonts w:ascii="Trebuchet MS" w:eastAsia="Times New Roman" w:hAnsi="Trebuchet MS" w:cs="Times New Roman"/>
          <w:b/>
          <w:bCs/>
          <w:color w:val="00B050"/>
          <w:sz w:val="29"/>
          <w:szCs w:val="29"/>
          <w:lang w:eastAsia="ru-RU"/>
        </w:rPr>
        <w:t xml:space="preserve"> мероприятия «Я люблю берёзку белую мою» для детей 4-5 лет</w:t>
      </w:r>
    </w:p>
    <w:p w:rsidR="00BD24AA" w:rsidRDefault="00BD24AA" w:rsidP="00BD24AA">
      <w:pPr>
        <w:shd w:val="clear" w:color="auto" w:fill="FFFFFF"/>
        <w:spacing w:after="138" w:line="29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Музруководитель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:Н</w:t>
      </w:r>
      <w:proofErr w:type="gramEnd"/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ерсесян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 И.В.</w:t>
      </w:r>
    </w:p>
    <w:p w:rsidR="00BD24AA" w:rsidRPr="00BD24AA" w:rsidRDefault="00BD24AA" w:rsidP="00BD24AA">
      <w:pPr>
        <w:shd w:val="clear" w:color="auto" w:fill="FFFFFF"/>
        <w:spacing w:after="138" w:line="29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Воспитатель:Бороденко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М.В.</w:t>
      </w:r>
      <w:r w:rsidR="00FD026C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,инструктор</w:t>
      </w:r>
      <w:proofErr w:type="spellEnd"/>
      <w:r w:rsidR="00FD026C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 По ФИЗО Коваленя А.А.</w:t>
      </w:r>
    </w:p>
    <w:p w:rsidR="00BD24AA" w:rsidRPr="00BD24AA" w:rsidRDefault="00BD24AA" w:rsidP="00BD2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Возраст детей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 средняя группа ДОУ.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Цель: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привитие любви к Родине и родной природе через активную игровую, танцевальную и певческую деятельность.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 включает в себя интеграцию образовательных и воспитательных областей: познание, коммуникация, художественно-эстетическое воспитание.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Задачи: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Познакомить детей с одним из символов нашей Родины – березой.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Закрепить знания о животных родных лесов.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Закрепить знания о русских народных инструментах.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Познакомить с произведениями искусства (стихами и песнями, посвященными березе).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Вырабатывать четкую координацию движений во взаимосвязи с музыкой и текстом песен.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Развивать певческие и танцевальные способности, слуховое внимание, чувство ритма, пластичность.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Развивать внимание, мышление, память, речь детей.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Воспитывать патриотические чувства: любовь, гордость и уважение к Родине.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Прививать бережное отношение к природе.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Воспитывать дружеские отношения между детьми.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Оборудование, наглядный материал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: костюмы, платки для танца, цветные ленты на каждого ребёнка, аудиоаппаратура, аудиозаписи.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Репертуар: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Р.н.п. «Во поле берёза стояла» (фонограмма)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«Пляска с платочком» Русская народная мелодия. Слова А. Ануфриевой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Р.н.п. «Заинька» в обр. Н. Римског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о-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Корсакова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Подборка русских народных мелодий для конкурсов.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Предварительная работа: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Знакомство с животным миром родных лесов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Разучивание стихов, песен и танцев.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Репетиция с героями мероприятия (Берёзка, зайчик): слова, движения.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Роли: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Ведущая (воспитатель группы), БЕРЁЗКА (взрослый), ЗАЙЧИК (ребёнок подготовительной к школе группы).</w:t>
      </w:r>
    </w:p>
    <w:p w:rsidR="00BD24AA" w:rsidRPr="00BD24AA" w:rsidRDefault="00BD24AA" w:rsidP="00BD24AA">
      <w:pPr>
        <w:shd w:val="clear" w:color="auto" w:fill="FFFFFF"/>
        <w:spacing w:after="138" w:line="291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</w:pPr>
      <w:r w:rsidRPr="00BD24AA"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  <w:t>Ход мероприятия</w:t>
      </w:r>
    </w:p>
    <w:p w:rsidR="00BD24AA" w:rsidRPr="00BD24AA" w:rsidRDefault="00BD24AA" w:rsidP="00BD24AA">
      <w:pPr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FFFFFF"/>
          <w:lang w:eastAsia="ru-RU"/>
        </w:rPr>
      </w:pP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Ведущая: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Вышли мы погулять.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под солнцем поиграть!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Светит ясно солнышко,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Солнышко-колоколнышко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 </w:t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(Поднять руки ладонями вверх.)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Светит солнышко в окошко, </w:t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(показать рукой на окно)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Светит на наши ладошки, </w:t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(ладошки к верху.)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щёчки и на ушки, </w:t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(показываем на части тела)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на наши макушки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ладём руки на голову.)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Мы не просто так, ребята вышли погулять,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Будем мы сегодня праздник здесь справлять. Праздник русской берёзки.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поляне, на пригорке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 окном, среди полей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Белокурая берёза –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Символ Родины моей.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Ребята, а как можно ласково берёзу назвать? (берёзка, берёзонька)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Ведущая.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Смотрите, ребята, какая красивая берёзка к нам идёт.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Под р.н.п. «Во поле берёза стояла» выходит БЕРЁЗКА.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БЕРЁЗКА: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Это я – берёзка, в новом сарафане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очется мне дети, веселиться с вами.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Люблю я очень петь и танцевать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 игры разные играть.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: Берёзонька, а мы и 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песню про тебя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знаем. Становись в центр, а мы вокруг тебя хоровод заведём.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Р.н.п. «Во поле берёза стояла»</w:t>
      </w:r>
      <w:r w:rsidRPr="00BD24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 поле берёза стояла,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 поле кудрявая стояла.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Люли, люли стояла./2 раза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Некому берёзу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заломати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Некому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кудряву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заломати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Люли, люли,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заломати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./ 2 раза /Руки вверх, наклоны в стороны.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Я пойду, 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пойду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погуляю,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Белую берёзу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заломаю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Люли, люли,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заломаю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./2 раза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Топающим шагом дети идут к центру круга и на припев расходятся таким же образом. Руки держат на поясе.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Срежу я с берёзы три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пруточка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Сделаю из них я три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гудочка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Люли, люли три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гудочка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./2 раза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Ребром правой ладони «пилить» по левой ладони. На припев имитируют игру на дудочке.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Четвертую балалайку,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Четвертую балалайку.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Люли-люли, балалайку. /2 раза. Имитация игры на балалайке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БЕРЁЗКА: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Какие вы молодцы – и поёте и танцуете.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BD24AA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FFFFFF"/>
          <w:lang w:eastAsia="ru-RU"/>
        </w:rPr>
        <w:t>Берёзка, а ребята и стихи про тебя знают: (дети читают стихи)</w:t>
      </w:r>
    </w:p>
    <w:p w:rsidR="00BD24AA" w:rsidRDefault="00BD24AA" w:rsidP="00BD24AA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BD24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Я люблю берёзку белую мою,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Подойду к ней близко, нежно обниму.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И красива и стройна,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Средь подруг стоит она.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Вся в кудряшках и сережках –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Наша белая берёзка.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3. </w:t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А. Прокофьев.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Люблю берёзку русскую,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 светлую, то грустную,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белёном сарафанчике,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платочками в карманчиках.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С красивыми застёжками.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зелёными серёжками.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Люблю её нарядную,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Родную, ненаглядную.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5. </w:t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А. Тесленко.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у нашей у березки,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Очень славные сережки,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Как </w:t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сройна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и как мила,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 вновь весна пришла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6.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Как же ты красива, высока, стройна.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Кудри, словно дива, густо завила.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7. Мы берёзке рады – весело сейчас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Хоровод станцуем с платочками для вас.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Берёзка, а что это такое красивое ты нам принесла?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БЕРЁЗКА: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А это разноцветные платочки. Уж очень я люблю с ними танцевать.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Как здорово. Мы тоже знаем танец с платочками.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Воспитатели раздают детям платки</w:t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Pr="00BD24AA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Песня «Пляска с платочком» Русская народная мелодия. Слова А. Ануфриевой</w:t>
      </w:r>
      <w:r w:rsidRPr="00BD24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br/>
      </w:r>
      <w:r w:rsidRPr="00BD24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БЕРЁЗКА.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Петь и танцевать вы умеете. А загадки отгадывать любите?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Есть дерево стройное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белым стволом,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Отметинки</w:t>
      </w:r>
      <w:proofErr w:type="spell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чёрные Видно на нём! Берёзка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Утром рано я проснусь, Посмотрю — и засмеюсь,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Ведь в моё оконце Ярко светит … (Солнце)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солнышко печёт, От жары она спасёт.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 не ругалась мама, Надеваю я… (Панаму)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за мостик разноцветный Мы увидим каждым летом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ерез речку, через лес? Повисел он и … исчез! (Радуга)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ЗВУЧИТ МУЗЫКА – ВЫХОД ЗАЙКИ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Смотрите, ребята, к нам в гости кто-то торопится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аинька, Серенький да маленький).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Зайчик: Здравствуйте, ребята. Вас давно я искал, к вам на праздник прискакал.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БЕРЁЗКА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: Ах ты, заинька, дружок,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Становись скорей в кружок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оскакать, поплясать,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нами вместе поиграть!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u w:val="single"/>
          <w:lang w:eastAsia="ru-RU"/>
        </w:rPr>
        <w:t>Игра-песенка «Заинька».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Р.н.п. «Заинька» в обр. Н. Римского- Корсакова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Заинька поскачи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Беленький поскачи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 так вот всяк поскачи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Эх так поскачи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Заинька попляши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Беленький попляши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Вот так вот всяк попляши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Эх так попляши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Заинька, повернись,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Серенький, повернись.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Вот так, вот сяк, повернись!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Вот так, вот сяк, повернись!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Заинька поклонись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Беленький поклонись</w:t>
      </w:r>
      <w:proofErr w:type="gramStart"/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 так вот всяк поклонись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Эх так поклонись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БЕРЁЗКА: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Спасибо тебе, заинька, что пришёл к нам на праздник! Нам было с тобой очень весело!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Зайчик: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Мне тоже понравилось с вами петь и танцевать. Но пора торопиться домой, там меня мам ждёт. До свидания, ребята!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Заяц убегает. Дети прощаются с ним и машут вслед рукой.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Берёзка: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Какой весёлый зайка. Поиграл с нами.</w:t>
      </w:r>
    </w:p>
    <w:p w:rsidR="00BD24AA" w:rsidRPr="00BD24AA" w:rsidRDefault="00BD24AA" w:rsidP="00BD24AA">
      <w:pPr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</w:pP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А хотите со мной поиграть?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 xml:space="preserve">игры </w:t>
      </w:r>
      <w:proofErr w:type="gramStart"/>
      <w:r w:rsidRPr="00BD24AA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–а</w:t>
      </w:r>
      <w:proofErr w:type="gramEnd"/>
      <w:r w:rsidRPr="00BD24AA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ттракционы</w:t>
      </w:r>
    </w:p>
    <w:p w:rsidR="00BD24AA" w:rsidRDefault="00BD24AA" w:rsidP="00BD24AA">
      <w:pP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1. «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D24AA">
        <w:rPr>
          <w:rFonts w:ascii="Arial" w:eastAsia="Times New Roman" w:hAnsi="Arial" w:cs="Arial"/>
          <w:b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Перенеси берёзовые поленья для бани»</w:t>
      </w:r>
    </w:p>
    <w:p w:rsidR="00BD24AA" w:rsidRPr="00BD24AA" w:rsidRDefault="00BD24AA" w:rsidP="00BD24AA">
      <w:pPr>
        <w:rPr>
          <w:rFonts w:ascii="Arial" w:eastAsia="Times New Roman" w:hAnsi="Arial" w:cs="Arial"/>
          <w:b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2 «Собери листики для берёзы»</w:t>
      </w:r>
    </w:p>
    <w:p w:rsidR="008B2DA1" w:rsidRDefault="00BD24AA" w:rsidP="00BD24AA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БЕРЕЗКА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="008B2DA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 тоже хочу с вами поиграть</w:t>
      </w:r>
      <w:proofErr w:type="gramStart"/>
      <w:r w:rsidR="008B2DA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="008B2DA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 меня волшебная веточка, вы будете убегать .а я вас догонять. До кого веточкой дотронусь, тот  замрет</w:t>
      </w:r>
      <w:proofErr w:type="gramStart"/>
      <w:r w:rsidR="008B2DA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.(</w:t>
      </w:r>
      <w:proofErr w:type="gramEnd"/>
      <w:r w:rsidR="008B2DA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играют 2-3раза)</w:t>
      </w:r>
    </w:p>
    <w:p w:rsidR="008B2DA1" w:rsidRDefault="00BD24AA" w:rsidP="008B2DA1"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: Мы с берёзкой поиграли, у берёзки поплясали. Развеселили её. И она нам тоже подарок приготовила - сделай, пожалуйста, наши ленточки волшебными – так, чтобы мы могли загадать желание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Берёзка: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вот я веточкой рисую, ленты ваши заколдую.</w:t>
      </w:r>
      <w:r w:rsidR="008B2DA1" w:rsidRPr="008B2DA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B2DA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Сейчас мы их повяжем на дерево на вашем участке, загадаем </w:t>
      </w:r>
      <w:proofErr w:type="gramStart"/>
      <w:r w:rsidR="008B2DA1"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желание</w:t>
      </w:r>
      <w:proofErr w:type="gramEnd"/>
      <w:r w:rsidR="008B2DA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оно обязательно сбудется.</w:t>
      </w:r>
      <w:r w:rsidR="008B2DA1">
        <w:rPr>
          <w:rFonts w:ascii="Arial" w:hAnsi="Arial" w:cs="Arial"/>
          <w:color w:val="000000"/>
          <w:sz w:val="21"/>
          <w:szCs w:val="21"/>
        </w:rPr>
        <w:br/>
      </w:r>
      <w:r w:rsidR="008B2DA1">
        <w:rPr>
          <w:rFonts w:ascii="Arial" w:hAnsi="Arial" w:cs="Arial"/>
          <w:color w:val="000000"/>
          <w:sz w:val="21"/>
          <w:szCs w:val="21"/>
        </w:rPr>
        <w:br/>
      </w:r>
      <w:r w:rsidR="008B2DA1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 с воспитателем уходят на участки и повязывают ленточки на деревья</w:t>
      </w:r>
      <w:r w:rsidR="008B2DA1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310077" w:rsidRDefault="00BD24AA" w:rsidP="00BD24AA">
      <w:r w:rsidRPr="00BD24A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Ведущая:</w:t>
      </w:r>
      <w:r w:rsidRPr="00BD24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Спасибо, Берёзонька. До свидания. Увидимся с тобой этим лето ещё не раз.</w:t>
      </w:r>
      <w:r w:rsidRPr="00BD24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8B2DA1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Берёзка дарит угощение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 с воспитателем уходят на участки и повязывают ленточки на деревья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310077" w:rsidSect="0031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24AA"/>
    <w:rsid w:val="00310077"/>
    <w:rsid w:val="005C430E"/>
    <w:rsid w:val="008B2DA1"/>
    <w:rsid w:val="00BD24AA"/>
    <w:rsid w:val="00FD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915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700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2023-07-21T08:18:00Z</cp:lastPrinted>
  <dcterms:created xsi:type="dcterms:W3CDTF">2023-07-21T07:32:00Z</dcterms:created>
  <dcterms:modified xsi:type="dcterms:W3CDTF">2023-08-24T10:38:00Z</dcterms:modified>
</cp:coreProperties>
</file>