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3B041" w14:textId="77777777" w:rsidR="00AB2B06" w:rsidRPr="00B32E7F" w:rsidRDefault="00565518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Чернянского района </w:t>
      </w:r>
    </w:p>
    <w:p w14:paraId="679D7CCF" w14:textId="77777777" w:rsidR="007649A5" w:rsidRDefault="00565518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Организационно </w:t>
      </w:r>
      <w:r w:rsidR="00001154">
        <w:rPr>
          <w:rFonts w:ascii="Times New Roman" w:hAnsi="Times New Roman" w:cs="Times New Roman"/>
          <w:sz w:val="28"/>
          <w:szCs w:val="28"/>
        </w:rPr>
        <w:t xml:space="preserve">– </w:t>
      </w:r>
      <w:r w:rsidRPr="00B32E7F">
        <w:rPr>
          <w:rFonts w:ascii="Times New Roman" w:hAnsi="Times New Roman" w:cs="Times New Roman"/>
          <w:sz w:val="28"/>
          <w:szCs w:val="28"/>
        </w:rPr>
        <w:t>методический</w:t>
      </w:r>
      <w:r w:rsidR="00001154">
        <w:rPr>
          <w:rFonts w:ascii="Times New Roman" w:hAnsi="Times New Roman" w:cs="Times New Roman"/>
          <w:sz w:val="28"/>
          <w:szCs w:val="28"/>
        </w:rPr>
        <w:t xml:space="preserve"> информационный </w:t>
      </w:r>
      <w:r w:rsidRPr="00B32E7F">
        <w:rPr>
          <w:rFonts w:ascii="Times New Roman" w:hAnsi="Times New Roman" w:cs="Times New Roman"/>
          <w:sz w:val="28"/>
          <w:szCs w:val="28"/>
        </w:rPr>
        <w:t xml:space="preserve">центр </w:t>
      </w:r>
    </w:p>
    <w:p w14:paraId="1FCA112E" w14:textId="77777777" w:rsidR="007649A5" w:rsidRDefault="00565518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М</w:t>
      </w:r>
      <w:r w:rsidR="000C780D" w:rsidRPr="00B32E7F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B32E7F">
        <w:rPr>
          <w:rFonts w:ascii="Times New Roman" w:hAnsi="Times New Roman" w:cs="Times New Roman"/>
          <w:sz w:val="28"/>
          <w:szCs w:val="28"/>
        </w:rPr>
        <w:t>О</w:t>
      </w:r>
      <w:r w:rsidR="000C780D" w:rsidRPr="00B32E7F">
        <w:rPr>
          <w:rFonts w:ascii="Times New Roman" w:hAnsi="Times New Roman" w:cs="Times New Roman"/>
          <w:sz w:val="28"/>
          <w:szCs w:val="28"/>
        </w:rPr>
        <w:t xml:space="preserve">бщеобразовательное </w:t>
      </w:r>
      <w:r w:rsidRPr="00B32E7F">
        <w:rPr>
          <w:rFonts w:ascii="Times New Roman" w:hAnsi="Times New Roman" w:cs="Times New Roman"/>
          <w:sz w:val="28"/>
          <w:szCs w:val="28"/>
        </w:rPr>
        <w:t>У</w:t>
      </w:r>
      <w:r w:rsidR="000C780D" w:rsidRPr="00B32E7F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1CE7B" w14:textId="77777777" w:rsidR="00565518" w:rsidRPr="00B32E7F" w:rsidRDefault="000C780D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«</w:t>
      </w:r>
      <w:r w:rsidR="00565518" w:rsidRPr="00B32E7F">
        <w:rPr>
          <w:rFonts w:ascii="Times New Roman" w:hAnsi="Times New Roman" w:cs="Times New Roman"/>
          <w:sz w:val="28"/>
          <w:szCs w:val="28"/>
        </w:rPr>
        <w:t>С</w:t>
      </w:r>
      <w:r w:rsidRPr="00B32E7F">
        <w:rPr>
          <w:rFonts w:ascii="Times New Roman" w:hAnsi="Times New Roman" w:cs="Times New Roman"/>
          <w:sz w:val="28"/>
          <w:szCs w:val="28"/>
        </w:rPr>
        <w:t xml:space="preserve">редняя общеобразовательная  школа </w:t>
      </w:r>
      <w:r w:rsidR="00565518" w:rsidRPr="00B32E7F">
        <w:rPr>
          <w:rFonts w:ascii="Times New Roman" w:hAnsi="Times New Roman" w:cs="Times New Roman"/>
          <w:sz w:val="28"/>
          <w:szCs w:val="28"/>
        </w:rPr>
        <w:t xml:space="preserve"> с. Ездочное</w:t>
      </w:r>
      <w:r w:rsidRPr="00B32E7F">
        <w:rPr>
          <w:rFonts w:ascii="Times New Roman" w:hAnsi="Times New Roman" w:cs="Times New Roman"/>
          <w:sz w:val="28"/>
          <w:szCs w:val="28"/>
        </w:rPr>
        <w:t>»</w:t>
      </w:r>
      <w:r w:rsidR="00565518"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B0413" w14:textId="77777777" w:rsidR="00565518" w:rsidRPr="00B32E7F" w:rsidRDefault="00565518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4B81A00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5CA6EAE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204ECA4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1F72AD8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2335D16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786ECCF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E37968A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5972811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2E8D871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9C4065F" w14:textId="77777777" w:rsidR="00AB2B06" w:rsidRPr="009A6152" w:rsidRDefault="009A6152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A6152">
        <w:rPr>
          <w:rFonts w:ascii="Times New Roman" w:hAnsi="Times New Roman" w:cs="Times New Roman"/>
          <w:sz w:val="28"/>
          <w:szCs w:val="28"/>
        </w:rPr>
        <w:t xml:space="preserve">ВНЕУРОЧНОЕ ЗАНЯТИЕ  </w:t>
      </w:r>
    </w:p>
    <w:p w14:paraId="30354182" w14:textId="77777777" w:rsidR="00AB2B06" w:rsidRPr="009A6152" w:rsidRDefault="009A6152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A6152">
        <w:rPr>
          <w:rFonts w:ascii="Times New Roman" w:hAnsi="Times New Roman" w:cs="Times New Roman"/>
          <w:sz w:val="28"/>
          <w:szCs w:val="28"/>
        </w:rPr>
        <w:t>ПО ЭЛЕКТРИЧЕСКОЙ БЕЗОПАСНОСТИ</w:t>
      </w:r>
    </w:p>
    <w:p w14:paraId="061EDE4A" w14:textId="77777777" w:rsidR="00AB2B06" w:rsidRPr="009A6152" w:rsidRDefault="009A6152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A6152">
        <w:rPr>
          <w:rFonts w:ascii="Times New Roman" w:hAnsi="Times New Roman" w:cs="Times New Roman"/>
          <w:sz w:val="28"/>
          <w:szCs w:val="28"/>
        </w:rPr>
        <w:t>«СУД НАД ЭЛЕКТРИЧЕСТВОМ»</w:t>
      </w:r>
    </w:p>
    <w:p w14:paraId="694269FD" w14:textId="77777777" w:rsidR="00AB2B06" w:rsidRPr="009A6152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3E8F616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B358868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FBEAC2A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0DF8B71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AF55321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082F42D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ADE3E5B" w14:textId="77777777" w:rsidR="00AB2B06" w:rsidRPr="00B32E7F" w:rsidRDefault="00AB2B06" w:rsidP="00F951F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3B0B2B5C" w14:textId="77777777" w:rsidR="00AB2B06" w:rsidRPr="00B32E7F" w:rsidRDefault="0070713F" w:rsidP="00F951F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у</w:t>
      </w:r>
      <w:r w:rsidR="00AB2B06" w:rsidRPr="00B32E7F">
        <w:rPr>
          <w:rFonts w:ascii="Times New Roman" w:hAnsi="Times New Roman" w:cs="Times New Roman"/>
          <w:sz w:val="28"/>
          <w:szCs w:val="28"/>
        </w:rPr>
        <w:t xml:space="preserve">читель 3 класса </w:t>
      </w:r>
    </w:p>
    <w:p w14:paraId="368B3D77" w14:textId="77777777" w:rsidR="00AB2B06" w:rsidRPr="00B32E7F" w:rsidRDefault="00AB2B06" w:rsidP="00F951F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Ирина Васильевна Лягуша</w:t>
      </w:r>
    </w:p>
    <w:p w14:paraId="16C1DE4B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679917B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0CED1EF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95884C8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3EAC706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0E1E6E8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5640ED2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A998580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EA358F6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B98D0EC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093DBCF" w14:textId="418829B1" w:rsidR="00AB2B06" w:rsidRPr="00B32E7F" w:rsidRDefault="000C780D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</w:t>
      </w:r>
      <w:r w:rsidR="00AB2B06" w:rsidRPr="00B32E7F">
        <w:rPr>
          <w:rFonts w:ascii="Times New Roman" w:hAnsi="Times New Roman" w:cs="Times New Roman"/>
          <w:sz w:val="28"/>
          <w:szCs w:val="28"/>
        </w:rPr>
        <w:t>. Чернянка 20</w:t>
      </w:r>
      <w:r w:rsidR="009B7421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AB2B06" w:rsidRPr="00B32E7F">
        <w:rPr>
          <w:rFonts w:ascii="Times New Roman" w:hAnsi="Times New Roman" w:cs="Times New Roman"/>
          <w:sz w:val="28"/>
          <w:szCs w:val="28"/>
        </w:rPr>
        <w:t>г</w:t>
      </w:r>
    </w:p>
    <w:p w14:paraId="13644129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82474C6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9A09037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FC98857" w14:textId="77777777" w:rsidR="00AB2B06" w:rsidRPr="00B32E7F" w:rsidRDefault="00AB2B06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1803CE9" w14:textId="77777777" w:rsidR="00AB2B06" w:rsidRPr="00B32E7F" w:rsidRDefault="00AB2B06" w:rsidP="0007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D7F2C" w14:textId="77777777" w:rsidR="00242A82" w:rsidRDefault="00242A82" w:rsidP="00127C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4B498" w14:textId="77777777" w:rsidR="00242A82" w:rsidRDefault="00242A82" w:rsidP="00127C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0FD90" w14:textId="77777777" w:rsidR="00AB2B06" w:rsidRPr="00B32E7F" w:rsidRDefault="00AB2B06" w:rsidP="00127C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материала.</w:t>
      </w:r>
    </w:p>
    <w:p w14:paraId="59CC6F0D" w14:textId="77777777" w:rsidR="00ED646B" w:rsidRDefault="00127C00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Внеурочное мероприятие </w:t>
      </w:r>
      <w:r w:rsidR="004A24DB">
        <w:rPr>
          <w:rFonts w:ascii="Times New Roman" w:hAnsi="Times New Roman" w:cs="Times New Roman"/>
          <w:sz w:val="28"/>
          <w:szCs w:val="28"/>
        </w:rPr>
        <w:t xml:space="preserve"> </w:t>
      </w:r>
      <w:r w:rsidR="007649A5" w:rsidRPr="00ED646B">
        <w:rPr>
          <w:rFonts w:ascii="Times New Roman" w:hAnsi="Times New Roman" w:cs="Times New Roman"/>
          <w:sz w:val="28"/>
          <w:szCs w:val="28"/>
        </w:rPr>
        <w:t xml:space="preserve"> по электрической безопасности «Суд над электричеством» н</w:t>
      </w:r>
      <w:r w:rsidR="00AB2B06" w:rsidRPr="00ED646B">
        <w:rPr>
          <w:rFonts w:ascii="Times New Roman" w:hAnsi="Times New Roman" w:cs="Times New Roman"/>
          <w:sz w:val="28"/>
          <w:szCs w:val="28"/>
        </w:rPr>
        <w:t>аправлено на формирование  правил безопасности жизнедеятельности при обращении с электричеством; на развитие мыслительной активности, умения наблюдать, анал</w:t>
      </w:r>
      <w:r w:rsidR="00ED646B" w:rsidRPr="00ED646B">
        <w:rPr>
          <w:rFonts w:ascii="Times New Roman" w:hAnsi="Times New Roman" w:cs="Times New Roman"/>
          <w:sz w:val="28"/>
          <w:szCs w:val="28"/>
        </w:rPr>
        <w:t xml:space="preserve">изировать, делать выводы. </w:t>
      </w:r>
    </w:p>
    <w:p w14:paraId="12CD3BBD" w14:textId="77777777" w:rsidR="00127C00" w:rsidRDefault="00127C00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679785B" w14:textId="77777777" w:rsidR="00AB2B06" w:rsidRPr="00ED646B" w:rsidRDefault="00ED646B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646B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4A24DB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ED646B">
        <w:rPr>
          <w:rFonts w:ascii="Times New Roman" w:hAnsi="Times New Roman" w:cs="Times New Roman"/>
          <w:sz w:val="28"/>
          <w:szCs w:val="28"/>
        </w:rPr>
        <w:t xml:space="preserve"> воспитываются этические чувства доброжелательности и эмоционально-нравственной отзывчивости, понимания чувства других людей и сопереживания им;</w:t>
      </w:r>
    </w:p>
    <w:p w14:paraId="5D0B2BD3" w14:textId="77777777" w:rsidR="00127C00" w:rsidRDefault="00127C00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09D25A8" w14:textId="77777777" w:rsidR="00C505C0" w:rsidRDefault="00AB2B06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D646B">
        <w:rPr>
          <w:rFonts w:ascii="Times New Roman" w:hAnsi="Times New Roman" w:cs="Times New Roman"/>
          <w:sz w:val="28"/>
          <w:szCs w:val="28"/>
        </w:rPr>
        <w:t xml:space="preserve">В выступлениях </w:t>
      </w:r>
      <w:r w:rsidR="0070713F" w:rsidRPr="00ED646B">
        <w:rPr>
          <w:rFonts w:ascii="Times New Roman" w:hAnsi="Times New Roman" w:cs="Times New Roman"/>
          <w:sz w:val="28"/>
          <w:szCs w:val="28"/>
        </w:rPr>
        <w:t xml:space="preserve">на суде </w:t>
      </w:r>
      <w:r w:rsidR="000C780D" w:rsidRPr="00ED646B">
        <w:rPr>
          <w:rFonts w:ascii="Times New Roman" w:hAnsi="Times New Roman" w:cs="Times New Roman"/>
          <w:sz w:val="28"/>
          <w:szCs w:val="28"/>
        </w:rPr>
        <w:t>действующих лиц (</w:t>
      </w:r>
      <w:r w:rsidRPr="00ED646B">
        <w:rPr>
          <w:rFonts w:ascii="Times New Roman" w:hAnsi="Times New Roman" w:cs="Times New Roman"/>
          <w:sz w:val="28"/>
          <w:szCs w:val="28"/>
        </w:rPr>
        <w:t>свидетелей</w:t>
      </w:r>
      <w:r w:rsidR="000C780D" w:rsidRPr="00ED646B">
        <w:rPr>
          <w:rFonts w:ascii="Times New Roman" w:hAnsi="Times New Roman" w:cs="Times New Roman"/>
          <w:sz w:val="28"/>
          <w:szCs w:val="28"/>
        </w:rPr>
        <w:t xml:space="preserve"> и адвоката)</w:t>
      </w:r>
      <w:r w:rsidR="00A43387" w:rsidRPr="00ED646B">
        <w:rPr>
          <w:rFonts w:ascii="Times New Roman" w:hAnsi="Times New Roman" w:cs="Times New Roman"/>
          <w:sz w:val="28"/>
          <w:szCs w:val="28"/>
        </w:rPr>
        <w:t xml:space="preserve"> сказано о пользе электричества</w:t>
      </w:r>
      <w:r w:rsidR="00C505C0">
        <w:rPr>
          <w:rFonts w:ascii="Times New Roman" w:hAnsi="Times New Roman" w:cs="Times New Roman"/>
          <w:sz w:val="28"/>
          <w:szCs w:val="28"/>
        </w:rPr>
        <w:t>, о значении его в жизни людей.</w:t>
      </w:r>
    </w:p>
    <w:p w14:paraId="77BA5600" w14:textId="77777777" w:rsidR="00127C00" w:rsidRDefault="00127C00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2823224" w14:textId="77777777" w:rsidR="006D151B" w:rsidRPr="00B32E7F" w:rsidRDefault="00A43387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В выступлениях </w:t>
      </w:r>
      <w:r w:rsidR="0070713F" w:rsidRPr="00B32E7F">
        <w:rPr>
          <w:rFonts w:ascii="Times New Roman" w:hAnsi="Times New Roman" w:cs="Times New Roman"/>
          <w:sz w:val="28"/>
          <w:szCs w:val="28"/>
        </w:rPr>
        <w:t xml:space="preserve">на суде </w:t>
      </w:r>
      <w:r w:rsidRPr="00B32E7F">
        <w:rPr>
          <w:rFonts w:ascii="Times New Roman" w:hAnsi="Times New Roman" w:cs="Times New Roman"/>
          <w:sz w:val="28"/>
          <w:szCs w:val="28"/>
        </w:rPr>
        <w:t xml:space="preserve">действующих лиц </w:t>
      </w:r>
      <w:r w:rsidR="000C780D" w:rsidRPr="00B32E7F">
        <w:rPr>
          <w:rFonts w:ascii="Times New Roman" w:hAnsi="Times New Roman" w:cs="Times New Roman"/>
          <w:sz w:val="28"/>
          <w:szCs w:val="28"/>
        </w:rPr>
        <w:t>(м</w:t>
      </w:r>
      <w:r w:rsidRPr="00B32E7F">
        <w:rPr>
          <w:rFonts w:ascii="Times New Roman" w:hAnsi="Times New Roman" w:cs="Times New Roman"/>
          <w:sz w:val="28"/>
          <w:szCs w:val="28"/>
        </w:rPr>
        <w:t>ам</w:t>
      </w:r>
      <w:r w:rsidR="000C780D" w:rsidRPr="00B32E7F">
        <w:rPr>
          <w:rFonts w:ascii="Times New Roman" w:hAnsi="Times New Roman" w:cs="Times New Roman"/>
          <w:sz w:val="28"/>
          <w:szCs w:val="28"/>
        </w:rPr>
        <w:t>,</w:t>
      </w:r>
      <w:r w:rsidRPr="00B32E7F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0C780D" w:rsidRPr="00B32E7F">
        <w:rPr>
          <w:rFonts w:ascii="Times New Roman" w:hAnsi="Times New Roman" w:cs="Times New Roman"/>
          <w:sz w:val="28"/>
          <w:szCs w:val="28"/>
        </w:rPr>
        <w:t>)</w:t>
      </w:r>
      <w:r w:rsidRPr="00B32E7F">
        <w:rPr>
          <w:rFonts w:ascii="Times New Roman" w:hAnsi="Times New Roman" w:cs="Times New Roman"/>
          <w:sz w:val="28"/>
          <w:szCs w:val="28"/>
        </w:rPr>
        <w:t xml:space="preserve"> говорится о вреде электричества  и обращают внимание слушателей на то, что при обращении с электричеством нужно соблюдать определённые правила безопасности. </w:t>
      </w:r>
    </w:p>
    <w:p w14:paraId="17CA5789" w14:textId="77777777" w:rsidR="00127C00" w:rsidRDefault="00127C00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88CEF0C" w14:textId="77777777" w:rsidR="002F7933" w:rsidRPr="00B32E7F" w:rsidRDefault="00A43387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Таким образом</w:t>
      </w:r>
      <w:r w:rsidR="002F7933" w:rsidRPr="00B32E7F">
        <w:rPr>
          <w:rFonts w:ascii="Times New Roman" w:hAnsi="Times New Roman" w:cs="Times New Roman"/>
          <w:sz w:val="28"/>
          <w:szCs w:val="28"/>
        </w:rPr>
        <w:t xml:space="preserve">, </w:t>
      </w:r>
      <w:r w:rsidRPr="00B32E7F">
        <w:rPr>
          <w:rFonts w:ascii="Times New Roman" w:hAnsi="Times New Roman" w:cs="Times New Roman"/>
          <w:sz w:val="28"/>
          <w:szCs w:val="28"/>
        </w:rPr>
        <w:t xml:space="preserve"> в процессе монологов дети не только узнают о правильном поведении в окружающей жизни</w:t>
      </w:r>
      <w:r w:rsidR="000C780D" w:rsidRPr="00B32E7F">
        <w:rPr>
          <w:rFonts w:ascii="Times New Roman" w:hAnsi="Times New Roman" w:cs="Times New Roman"/>
          <w:sz w:val="28"/>
          <w:szCs w:val="28"/>
        </w:rPr>
        <w:t>,</w:t>
      </w:r>
      <w:r w:rsidRPr="00B32E7F">
        <w:rPr>
          <w:rFonts w:ascii="Times New Roman" w:hAnsi="Times New Roman" w:cs="Times New Roman"/>
          <w:sz w:val="28"/>
          <w:szCs w:val="28"/>
        </w:rPr>
        <w:t xml:space="preserve"> но и анализируют, как нельзя поступать. И тут же им даются советы по правильному поведению. </w:t>
      </w:r>
      <w:r w:rsidR="0070713F" w:rsidRPr="00B32E7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BB75C0" w14:textId="77777777" w:rsidR="00127C00" w:rsidRDefault="00127C00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FA13125" w14:textId="77777777" w:rsidR="00ED646B" w:rsidRDefault="00F96662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 формирование навыка соблюдения </w:t>
      </w:r>
      <w:r w:rsidR="00ED646B" w:rsidRPr="00B32E7F">
        <w:rPr>
          <w:rFonts w:ascii="Times New Roman" w:hAnsi="Times New Roman" w:cs="Times New Roman"/>
          <w:sz w:val="28"/>
          <w:szCs w:val="28"/>
        </w:rPr>
        <w:t xml:space="preserve">  правил безопасности жизнедеятельности при обращении с электричеством</w:t>
      </w:r>
      <w:r w:rsidR="00ED646B">
        <w:rPr>
          <w:rFonts w:ascii="Times New Roman" w:hAnsi="Times New Roman" w:cs="Times New Roman"/>
          <w:sz w:val="28"/>
          <w:szCs w:val="28"/>
        </w:rPr>
        <w:t>, развивается  речь, мышление</w:t>
      </w:r>
      <w:r w:rsidR="00ED646B" w:rsidRPr="00B32E7F">
        <w:rPr>
          <w:rFonts w:ascii="Times New Roman" w:hAnsi="Times New Roman" w:cs="Times New Roman"/>
          <w:sz w:val="28"/>
          <w:szCs w:val="28"/>
        </w:rPr>
        <w:t>,</w:t>
      </w:r>
      <w:r w:rsidR="00ED646B">
        <w:rPr>
          <w:rFonts w:ascii="Times New Roman" w:hAnsi="Times New Roman" w:cs="Times New Roman"/>
          <w:sz w:val="28"/>
          <w:szCs w:val="28"/>
        </w:rPr>
        <w:t xml:space="preserve">  мыслительная активность, умение</w:t>
      </w:r>
      <w:r w:rsidR="00ED646B" w:rsidRPr="00B32E7F">
        <w:rPr>
          <w:rFonts w:ascii="Times New Roman" w:hAnsi="Times New Roman" w:cs="Times New Roman"/>
          <w:sz w:val="28"/>
          <w:szCs w:val="28"/>
        </w:rPr>
        <w:t xml:space="preserve"> наблюдат</w:t>
      </w:r>
      <w:r w:rsidR="000F2315">
        <w:rPr>
          <w:rFonts w:ascii="Times New Roman" w:hAnsi="Times New Roman" w:cs="Times New Roman"/>
          <w:sz w:val="28"/>
          <w:szCs w:val="28"/>
        </w:rPr>
        <w:t>ь, анализировать, делать выводы.</w:t>
      </w:r>
    </w:p>
    <w:p w14:paraId="15E755F3" w14:textId="77777777" w:rsidR="00127C00" w:rsidRDefault="00127C00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6D90858" w14:textId="77777777" w:rsidR="000F2315" w:rsidRPr="00F96662" w:rsidRDefault="000F2315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315">
        <w:rPr>
          <w:rFonts w:ascii="Times New Roman" w:hAnsi="Times New Roman" w:cs="Times New Roman"/>
          <w:sz w:val="28"/>
          <w:szCs w:val="28"/>
        </w:rPr>
        <w:t>В выступлениях на суде действующих лиц развивается готовность слушать собеседника и вести диалог; готовность признавать возможность различных точек зрения и право каждого иметь свою; излагать своё мнение и аргументировать свою точку зрения и оценку событий.</w:t>
      </w:r>
    </w:p>
    <w:p w14:paraId="2F21F33C" w14:textId="77777777" w:rsidR="00127C00" w:rsidRDefault="00127C00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47D016A" w14:textId="77777777" w:rsidR="00A43387" w:rsidRPr="00B32E7F" w:rsidRDefault="00F96662" w:rsidP="00127C0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 п</w:t>
      </w:r>
      <w:r w:rsidR="004A24DB">
        <w:rPr>
          <w:rFonts w:ascii="Times New Roman" w:hAnsi="Times New Roman" w:cs="Times New Roman"/>
          <w:sz w:val="28"/>
          <w:szCs w:val="28"/>
        </w:rPr>
        <w:t xml:space="preserve">роцессе внеурочного занятия </w:t>
      </w:r>
      <w:r>
        <w:rPr>
          <w:rFonts w:ascii="Times New Roman" w:hAnsi="Times New Roman" w:cs="Times New Roman"/>
          <w:sz w:val="28"/>
          <w:szCs w:val="28"/>
        </w:rPr>
        <w:t xml:space="preserve"> я осуществляю связь  </w:t>
      </w:r>
      <w:r w:rsidRPr="00ED6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0713F" w:rsidRPr="00B32E7F">
        <w:rPr>
          <w:rFonts w:ascii="Times New Roman" w:hAnsi="Times New Roman" w:cs="Times New Roman"/>
          <w:sz w:val="28"/>
          <w:szCs w:val="28"/>
        </w:rPr>
        <w:t xml:space="preserve">предметами </w:t>
      </w:r>
      <w:r w:rsidR="00127C00">
        <w:rPr>
          <w:rFonts w:ascii="Times New Roman" w:hAnsi="Times New Roman" w:cs="Times New Roman"/>
          <w:sz w:val="28"/>
          <w:szCs w:val="28"/>
        </w:rPr>
        <w:t>«О</w:t>
      </w:r>
      <w:r w:rsidR="0070713F" w:rsidRPr="00B32E7F">
        <w:rPr>
          <w:rFonts w:ascii="Times New Roman" w:hAnsi="Times New Roman" w:cs="Times New Roman"/>
          <w:sz w:val="28"/>
          <w:szCs w:val="28"/>
        </w:rPr>
        <w:t>сновы безопас</w:t>
      </w:r>
      <w:r>
        <w:rPr>
          <w:rFonts w:ascii="Times New Roman" w:hAnsi="Times New Roman" w:cs="Times New Roman"/>
          <w:sz w:val="28"/>
          <w:szCs w:val="28"/>
        </w:rPr>
        <w:t>ности жизнедеятельности</w:t>
      </w:r>
      <w:r w:rsidR="00127C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70713F" w:rsidRPr="00B32E7F">
        <w:rPr>
          <w:rFonts w:ascii="Times New Roman" w:hAnsi="Times New Roman" w:cs="Times New Roman"/>
          <w:sz w:val="28"/>
          <w:szCs w:val="28"/>
        </w:rPr>
        <w:t>театрализованного выступления</w:t>
      </w:r>
      <w:r w:rsidR="00A43387" w:rsidRPr="00B32E7F">
        <w:rPr>
          <w:rFonts w:ascii="Times New Roman" w:hAnsi="Times New Roman" w:cs="Times New Roman"/>
          <w:sz w:val="28"/>
          <w:szCs w:val="28"/>
        </w:rPr>
        <w:t xml:space="preserve">, </w:t>
      </w:r>
      <w:r w:rsidR="0070713F" w:rsidRPr="00B32E7F">
        <w:rPr>
          <w:rFonts w:ascii="Times New Roman" w:hAnsi="Times New Roman" w:cs="Times New Roman"/>
          <w:sz w:val="28"/>
          <w:szCs w:val="28"/>
        </w:rPr>
        <w:t xml:space="preserve">с предметом </w:t>
      </w:r>
      <w:r w:rsidR="00127C00">
        <w:rPr>
          <w:rFonts w:ascii="Times New Roman" w:hAnsi="Times New Roman" w:cs="Times New Roman"/>
          <w:sz w:val="28"/>
          <w:szCs w:val="28"/>
        </w:rPr>
        <w:t>«О</w:t>
      </w:r>
      <w:r w:rsidR="0070713F" w:rsidRPr="00B32E7F">
        <w:rPr>
          <w:rFonts w:ascii="Times New Roman" w:hAnsi="Times New Roman" w:cs="Times New Roman"/>
          <w:sz w:val="28"/>
          <w:szCs w:val="28"/>
        </w:rPr>
        <w:t>кружающий мир</w:t>
      </w:r>
      <w:r w:rsidR="00127C00">
        <w:rPr>
          <w:rFonts w:ascii="Times New Roman" w:hAnsi="Times New Roman" w:cs="Times New Roman"/>
          <w:sz w:val="28"/>
          <w:szCs w:val="28"/>
        </w:rPr>
        <w:t xml:space="preserve">» с предметом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00">
        <w:rPr>
          <w:rFonts w:ascii="Times New Roman" w:hAnsi="Times New Roman" w:cs="Times New Roman"/>
          <w:sz w:val="28"/>
          <w:szCs w:val="28"/>
        </w:rPr>
        <w:t>«Информатика и ИКТ»</w:t>
      </w:r>
      <w:r w:rsidR="00ED646B">
        <w:rPr>
          <w:rFonts w:ascii="Times New Roman" w:hAnsi="Times New Roman" w:cs="Times New Roman"/>
          <w:sz w:val="28"/>
          <w:szCs w:val="28"/>
        </w:rPr>
        <w:t xml:space="preserve"> </w:t>
      </w:r>
      <w:r w:rsidR="0070713F" w:rsidRPr="00B32E7F">
        <w:rPr>
          <w:rFonts w:ascii="Times New Roman" w:hAnsi="Times New Roman" w:cs="Times New Roman"/>
          <w:sz w:val="28"/>
          <w:szCs w:val="28"/>
        </w:rPr>
        <w:t xml:space="preserve"> в форме показа презентации, с предметом  </w:t>
      </w:r>
      <w:r w:rsidR="00127C00">
        <w:rPr>
          <w:rFonts w:ascii="Times New Roman" w:hAnsi="Times New Roman" w:cs="Times New Roman"/>
          <w:sz w:val="28"/>
          <w:szCs w:val="28"/>
        </w:rPr>
        <w:t>«Л</w:t>
      </w:r>
      <w:r w:rsidR="0070713F" w:rsidRPr="00B32E7F">
        <w:rPr>
          <w:rFonts w:ascii="Times New Roman" w:hAnsi="Times New Roman" w:cs="Times New Roman"/>
          <w:sz w:val="28"/>
          <w:szCs w:val="28"/>
        </w:rPr>
        <w:t>итературное чтение</w:t>
      </w:r>
      <w:r w:rsidR="00127C00">
        <w:rPr>
          <w:rFonts w:ascii="Times New Roman" w:hAnsi="Times New Roman" w:cs="Times New Roman"/>
          <w:sz w:val="28"/>
          <w:szCs w:val="28"/>
        </w:rPr>
        <w:t>»</w:t>
      </w:r>
      <w:r w:rsidR="0070713F" w:rsidRPr="00B32E7F">
        <w:rPr>
          <w:rFonts w:ascii="Times New Roman" w:hAnsi="Times New Roman" w:cs="Times New Roman"/>
          <w:sz w:val="28"/>
          <w:szCs w:val="28"/>
        </w:rPr>
        <w:t xml:space="preserve"> в форме чтения  авторских стихотворений. </w:t>
      </w:r>
    </w:p>
    <w:p w14:paraId="0AAC1754" w14:textId="77777777" w:rsidR="00127C00" w:rsidRDefault="00127C00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707A080" w14:textId="77777777" w:rsidR="00127C00" w:rsidRDefault="00127C00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AA4FDB4" w14:textId="77777777" w:rsidR="00127C00" w:rsidRDefault="00127C00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6A5CCDD" w14:textId="77777777" w:rsidR="00127C00" w:rsidRDefault="00127C00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1B11866" w14:textId="77777777" w:rsidR="00127C00" w:rsidRDefault="00127C00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201B9ED" w14:textId="77777777" w:rsidR="00127C00" w:rsidRDefault="00127C00" w:rsidP="00127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468DC5" w14:textId="77777777" w:rsidR="00127C00" w:rsidRDefault="00127C00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8B97BC8" w14:textId="77777777" w:rsidR="00A43387" w:rsidRDefault="00127C00" w:rsidP="00127C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 темы урока</w:t>
      </w:r>
    </w:p>
    <w:p w14:paraId="5ECE90DB" w14:textId="77777777" w:rsidR="00127C00" w:rsidRPr="00B32E7F" w:rsidRDefault="00127C00" w:rsidP="00127C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7FC4C" w14:textId="77777777" w:rsidR="00BC7416" w:rsidRPr="00B32E7F" w:rsidRDefault="004A24D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2A0E">
        <w:rPr>
          <w:rFonts w:ascii="Times New Roman" w:hAnsi="Times New Roman" w:cs="Times New Roman"/>
          <w:sz w:val="28"/>
          <w:szCs w:val="28"/>
        </w:rPr>
        <w:t xml:space="preserve"> </w:t>
      </w:r>
      <w:r w:rsidR="000D4013" w:rsidRPr="00AB2A0E">
        <w:rPr>
          <w:rFonts w:ascii="Times New Roman" w:hAnsi="Times New Roman" w:cs="Times New Roman"/>
          <w:sz w:val="28"/>
          <w:szCs w:val="28"/>
        </w:rPr>
        <w:t xml:space="preserve"> </w:t>
      </w:r>
      <w:r w:rsidR="00AB2A0E" w:rsidRPr="00AB2A0E">
        <w:rPr>
          <w:rFonts w:ascii="Times New Roman" w:hAnsi="Times New Roman" w:cs="Times New Roman"/>
          <w:sz w:val="28"/>
          <w:szCs w:val="28"/>
        </w:rPr>
        <w:t>Мероприятие по электробезопасности во внеурочное время в начальной школе</w:t>
      </w:r>
      <w:r w:rsidR="00A43387" w:rsidRPr="00B32E7F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 w:rsidR="002F7933" w:rsidRPr="00B32E7F">
        <w:rPr>
          <w:rFonts w:ascii="Times New Roman" w:hAnsi="Times New Roman" w:cs="Times New Roman"/>
          <w:sz w:val="28"/>
          <w:szCs w:val="28"/>
        </w:rPr>
        <w:t xml:space="preserve">нескольким причинам. </w:t>
      </w:r>
    </w:p>
    <w:p w14:paraId="22B6C82D" w14:textId="77777777" w:rsidR="00127C00" w:rsidRDefault="00127C00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92A34A6" w14:textId="77777777" w:rsidR="00BC7416" w:rsidRPr="00B32E7F" w:rsidRDefault="002F7933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Первая причина</w:t>
      </w:r>
      <w:r w:rsidRPr="00B32E7F">
        <w:rPr>
          <w:rFonts w:ascii="Times New Roman" w:hAnsi="Times New Roman" w:cs="Times New Roman"/>
          <w:sz w:val="28"/>
          <w:szCs w:val="28"/>
        </w:rPr>
        <w:t xml:space="preserve"> – по мере продвижения от класса к классу дети получают новые знания, овладевают новыми способами деятельности  и всё активнее познают окружающий мир.</w:t>
      </w:r>
      <w:r w:rsidR="00A43387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 xml:space="preserve">А окружают детей самые современные электрические приборы, </w:t>
      </w:r>
      <w:r w:rsidR="000D4013" w:rsidRPr="00B32E7F">
        <w:rPr>
          <w:rFonts w:ascii="Times New Roman" w:hAnsi="Times New Roman" w:cs="Times New Roman"/>
          <w:sz w:val="28"/>
          <w:szCs w:val="28"/>
        </w:rPr>
        <w:t xml:space="preserve">самая современная техника. 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="000D4013" w:rsidRPr="00B32E7F">
        <w:rPr>
          <w:rFonts w:ascii="Times New Roman" w:hAnsi="Times New Roman" w:cs="Times New Roman"/>
          <w:sz w:val="28"/>
          <w:szCs w:val="28"/>
        </w:rPr>
        <w:t>В</w:t>
      </w:r>
      <w:r w:rsidRPr="00B32E7F">
        <w:rPr>
          <w:rFonts w:ascii="Times New Roman" w:hAnsi="Times New Roman" w:cs="Times New Roman"/>
          <w:sz w:val="28"/>
          <w:szCs w:val="28"/>
        </w:rPr>
        <w:t xml:space="preserve">озникает вопрос, как сохранить свою жизнь, </w:t>
      </w:r>
      <w:r w:rsidR="000D4013" w:rsidRPr="00B32E7F">
        <w:rPr>
          <w:rFonts w:ascii="Times New Roman" w:hAnsi="Times New Roman" w:cs="Times New Roman"/>
          <w:sz w:val="28"/>
          <w:szCs w:val="28"/>
        </w:rPr>
        <w:t xml:space="preserve"> пользуясь благами цивилизации</w:t>
      </w:r>
      <w:r w:rsidRPr="00B32E7F">
        <w:rPr>
          <w:rFonts w:ascii="Times New Roman" w:hAnsi="Times New Roman" w:cs="Times New Roman"/>
          <w:sz w:val="28"/>
          <w:szCs w:val="28"/>
        </w:rPr>
        <w:t xml:space="preserve">? Как правильно удовлетворить детское любопытство? </w:t>
      </w:r>
      <w:r w:rsidR="000D4013" w:rsidRPr="00B32E7F">
        <w:rPr>
          <w:rFonts w:ascii="Times New Roman" w:hAnsi="Times New Roman" w:cs="Times New Roman"/>
          <w:sz w:val="28"/>
          <w:szCs w:val="28"/>
        </w:rPr>
        <w:t>«А что там внутри»?</w:t>
      </w:r>
    </w:p>
    <w:p w14:paraId="43329707" w14:textId="77777777" w:rsidR="00127C00" w:rsidRDefault="00127C00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6D8AF67" w14:textId="77777777" w:rsidR="0002198C" w:rsidRPr="00B32E7F" w:rsidRDefault="002F7933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Вторая причина</w:t>
      </w:r>
      <w:r w:rsidRPr="00B32E7F">
        <w:rPr>
          <w:rFonts w:ascii="Times New Roman" w:hAnsi="Times New Roman" w:cs="Times New Roman"/>
          <w:sz w:val="28"/>
          <w:szCs w:val="28"/>
        </w:rPr>
        <w:t xml:space="preserve"> – это скудность материала по теме </w:t>
      </w:r>
      <w:r w:rsidR="000D4013" w:rsidRPr="00B32E7F">
        <w:rPr>
          <w:rFonts w:ascii="Times New Roman" w:hAnsi="Times New Roman" w:cs="Times New Roman"/>
          <w:sz w:val="28"/>
          <w:szCs w:val="28"/>
        </w:rPr>
        <w:t xml:space="preserve">электричества </w:t>
      </w:r>
      <w:r w:rsidRPr="00B32E7F">
        <w:rPr>
          <w:rFonts w:ascii="Times New Roman" w:hAnsi="Times New Roman" w:cs="Times New Roman"/>
          <w:sz w:val="28"/>
          <w:szCs w:val="28"/>
        </w:rPr>
        <w:t xml:space="preserve">в начальной школе. Проводя ежегодные инструктажи в начале учебного года </w:t>
      </w:r>
      <w:r w:rsidR="00BC7416" w:rsidRPr="00B32E7F">
        <w:rPr>
          <w:rFonts w:ascii="Times New Roman" w:hAnsi="Times New Roman" w:cs="Times New Roman"/>
          <w:sz w:val="28"/>
          <w:szCs w:val="28"/>
        </w:rPr>
        <w:t xml:space="preserve">я, как учитель, столкнулась с тем, что беседы детям не интересны, материал строг и нравоучителен.  </w:t>
      </w:r>
    </w:p>
    <w:p w14:paraId="41CDBD50" w14:textId="77777777" w:rsidR="00127C00" w:rsidRDefault="00127C00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CE47710" w14:textId="77777777" w:rsidR="00127C00" w:rsidRDefault="0002198C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Третья причина</w:t>
      </w:r>
      <w:r w:rsidRPr="00B32E7F">
        <w:rPr>
          <w:rFonts w:ascii="Times New Roman" w:hAnsi="Times New Roman" w:cs="Times New Roman"/>
          <w:sz w:val="28"/>
          <w:szCs w:val="28"/>
        </w:rPr>
        <w:t xml:space="preserve"> –</w:t>
      </w:r>
      <w:r w:rsidR="003416AB" w:rsidRPr="00B32E7F">
        <w:rPr>
          <w:rFonts w:ascii="Times New Roman" w:hAnsi="Times New Roman" w:cs="Times New Roman"/>
          <w:sz w:val="28"/>
          <w:szCs w:val="28"/>
        </w:rPr>
        <w:t xml:space="preserve"> хотелось затронуть чувства детей</w:t>
      </w:r>
      <w:r w:rsidRPr="00B32E7F">
        <w:rPr>
          <w:rFonts w:ascii="Times New Roman" w:hAnsi="Times New Roman" w:cs="Times New Roman"/>
          <w:sz w:val="28"/>
          <w:szCs w:val="28"/>
        </w:rPr>
        <w:t xml:space="preserve">. </w:t>
      </w:r>
      <w:r w:rsidR="003416AB" w:rsidRPr="00B32E7F">
        <w:rPr>
          <w:rFonts w:ascii="Times New Roman" w:hAnsi="Times New Roman" w:cs="Times New Roman"/>
          <w:sz w:val="28"/>
          <w:szCs w:val="28"/>
        </w:rPr>
        <w:t xml:space="preserve">Понаблюдать за их реакцией, услышать их мнение. Дать возможность детям проявить себя в литературной деятельности. </w:t>
      </w:r>
      <w:r w:rsidR="00BC7416" w:rsidRPr="00B32E7F">
        <w:rPr>
          <w:rFonts w:ascii="Times New Roman" w:hAnsi="Times New Roman" w:cs="Times New Roman"/>
          <w:sz w:val="28"/>
          <w:szCs w:val="28"/>
        </w:rPr>
        <w:t>Предложила детям нетрадицио</w:t>
      </w:r>
      <w:r w:rsidR="004A24DB">
        <w:rPr>
          <w:rFonts w:ascii="Times New Roman" w:hAnsi="Times New Roman" w:cs="Times New Roman"/>
          <w:sz w:val="28"/>
          <w:szCs w:val="28"/>
        </w:rPr>
        <w:t xml:space="preserve">нную форму проведения занятия </w:t>
      </w:r>
      <w:r w:rsidR="003416AB" w:rsidRPr="00B32E7F">
        <w:rPr>
          <w:rFonts w:ascii="Times New Roman" w:hAnsi="Times New Roman" w:cs="Times New Roman"/>
          <w:sz w:val="28"/>
          <w:szCs w:val="28"/>
        </w:rPr>
        <w:t>. Дети меня поддержали.</w:t>
      </w:r>
      <w:r w:rsidR="00BC7416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="003416AB" w:rsidRPr="00B32E7F">
        <w:rPr>
          <w:rFonts w:ascii="Times New Roman" w:hAnsi="Times New Roman" w:cs="Times New Roman"/>
          <w:sz w:val="28"/>
          <w:szCs w:val="28"/>
        </w:rPr>
        <w:t>С</w:t>
      </w:r>
      <w:r w:rsidR="00BC7416" w:rsidRPr="00B32E7F">
        <w:rPr>
          <w:rFonts w:ascii="Times New Roman" w:hAnsi="Times New Roman" w:cs="Times New Roman"/>
          <w:sz w:val="28"/>
          <w:szCs w:val="28"/>
        </w:rPr>
        <w:t xml:space="preserve">очинили стихи для сценария, сшили костюмы, подобрали реквизит и литературу. </w:t>
      </w:r>
      <w:r w:rsidR="000D4013" w:rsidRPr="00B32E7F">
        <w:rPr>
          <w:rFonts w:ascii="Times New Roman" w:hAnsi="Times New Roman" w:cs="Times New Roman"/>
          <w:sz w:val="28"/>
          <w:szCs w:val="28"/>
        </w:rPr>
        <w:t>Не</w:t>
      </w:r>
      <w:r w:rsidR="00BC7416" w:rsidRPr="00B32E7F">
        <w:rPr>
          <w:rFonts w:ascii="Times New Roman" w:hAnsi="Times New Roman" w:cs="Times New Roman"/>
          <w:sz w:val="28"/>
          <w:szCs w:val="28"/>
        </w:rPr>
        <w:t>традиционная форм</w:t>
      </w:r>
      <w:r w:rsidR="000D4013" w:rsidRPr="00B32E7F">
        <w:rPr>
          <w:rFonts w:ascii="Times New Roman" w:hAnsi="Times New Roman" w:cs="Times New Roman"/>
          <w:sz w:val="28"/>
          <w:szCs w:val="28"/>
        </w:rPr>
        <w:t xml:space="preserve">а </w:t>
      </w:r>
      <w:r w:rsidR="004A24D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BC7416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="000D4013" w:rsidRPr="00B32E7F">
        <w:rPr>
          <w:rFonts w:ascii="Times New Roman" w:hAnsi="Times New Roman" w:cs="Times New Roman"/>
          <w:sz w:val="28"/>
          <w:szCs w:val="28"/>
        </w:rPr>
        <w:t xml:space="preserve">ещё на стадии подготовки </w:t>
      </w:r>
      <w:r w:rsidR="00BC7416" w:rsidRPr="00B32E7F">
        <w:rPr>
          <w:rFonts w:ascii="Times New Roman" w:hAnsi="Times New Roman" w:cs="Times New Roman"/>
          <w:sz w:val="28"/>
          <w:szCs w:val="28"/>
        </w:rPr>
        <w:t xml:space="preserve">вызвала  больший интерес даже у ребят других классов.  Шутка ли заседание суда в школе? </w:t>
      </w:r>
      <w:r w:rsidR="00F72974" w:rsidRPr="00B32E7F">
        <w:rPr>
          <w:rFonts w:ascii="Times New Roman" w:hAnsi="Times New Roman" w:cs="Times New Roman"/>
          <w:sz w:val="28"/>
          <w:szCs w:val="28"/>
        </w:rPr>
        <w:t>О чём речь? Кого судят? Че</w:t>
      </w:r>
      <w:r w:rsidRPr="00B32E7F">
        <w:rPr>
          <w:rFonts w:ascii="Times New Roman" w:hAnsi="Times New Roman" w:cs="Times New Roman"/>
          <w:sz w:val="28"/>
          <w:szCs w:val="28"/>
        </w:rPr>
        <w:t>м всё кончится</w:t>
      </w:r>
      <w:r w:rsidR="00F72974" w:rsidRPr="00B32E7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3B861DA" w14:textId="77777777" w:rsidR="00E16036" w:rsidRDefault="00E16036" w:rsidP="00F8402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38EB526" w14:textId="77777777" w:rsidR="00F8402A" w:rsidRDefault="00AB2A0E" w:rsidP="00F8402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F8402A">
        <w:rPr>
          <w:rFonts w:ascii="Times New Roman" w:hAnsi="Times New Roman" w:cs="Times New Roman"/>
          <w:sz w:val="28"/>
          <w:szCs w:val="28"/>
        </w:rPr>
        <w:t xml:space="preserve"> </w:t>
      </w:r>
      <w:r w:rsidRPr="00AB2A0E">
        <w:rPr>
          <w:rFonts w:ascii="Times New Roman" w:hAnsi="Times New Roman" w:cs="Times New Roman"/>
          <w:sz w:val="28"/>
          <w:szCs w:val="28"/>
        </w:rPr>
        <w:t>мероприятия по электробезопасности во внеурочное время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2A">
        <w:rPr>
          <w:rFonts w:ascii="Times New Roman" w:hAnsi="Times New Roman" w:cs="Times New Roman"/>
          <w:sz w:val="28"/>
          <w:szCs w:val="28"/>
        </w:rPr>
        <w:t xml:space="preserve"> я сформулировала следующим образом:</w:t>
      </w:r>
    </w:p>
    <w:p w14:paraId="54C83B2F" w14:textId="77777777" w:rsidR="00E16036" w:rsidRDefault="00E16036" w:rsidP="00F8402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09365C0" w14:textId="77777777" w:rsidR="00F8402A" w:rsidRPr="00B32E7F" w:rsidRDefault="00F8402A" w:rsidP="00F8402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B32E7F">
        <w:rPr>
          <w:rFonts w:ascii="Times New Roman" w:hAnsi="Times New Roman" w:cs="Times New Roman"/>
          <w:b/>
          <w:sz w:val="28"/>
          <w:szCs w:val="28"/>
        </w:rPr>
        <w:t xml:space="preserve">  цель:  </w:t>
      </w:r>
      <w:r>
        <w:rPr>
          <w:rFonts w:ascii="Times New Roman" w:hAnsi="Times New Roman" w:cs="Times New Roman"/>
          <w:sz w:val="28"/>
          <w:szCs w:val="28"/>
        </w:rPr>
        <w:t>создание  условий</w:t>
      </w:r>
      <w:r w:rsidRPr="00031602">
        <w:rPr>
          <w:rFonts w:ascii="Times New Roman" w:hAnsi="Times New Roman" w:cs="Times New Roman"/>
          <w:sz w:val="28"/>
          <w:szCs w:val="28"/>
        </w:rPr>
        <w:t xml:space="preserve"> для</w:t>
      </w:r>
      <w:r w:rsidRPr="00B32E7F">
        <w:rPr>
          <w:rFonts w:ascii="Times New Roman" w:hAnsi="Times New Roman" w:cs="Times New Roman"/>
          <w:sz w:val="28"/>
          <w:szCs w:val="28"/>
        </w:rPr>
        <w:t xml:space="preserve"> формирования  правил безопасности жизнедеятельности при обращении с электричеством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B32AE6" w14:textId="77777777" w:rsidR="00E16036" w:rsidRDefault="00E16036" w:rsidP="00F8402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181A394" w14:textId="77777777" w:rsidR="00F8402A" w:rsidRDefault="00F8402A" w:rsidP="00F8402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Развивающая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D3F6E" w14:textId="77777777" w:rsidR="00F8402A" w:rsidRPr="00F8402A" w:rsidRDefault="00F8402A" w:rsidP="00F8402A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8402A">
        <w:rPr>
          <w:rFonts w:ascii="Times New Roman" w:hAnsi="Times New Roman" w:cs="Times New Roman"/>
          <w:sz w:val="28"/>
          <w:szCs w:val="28"/>
        </w:rPr>
        <w:t>создание условий для  развития  речи, мышления,  мыслительной активности, умения наблюдать, анализировать, делать выводы;</w:t>
      </w:r>
    </w:p>
    <w:p w14:paraId="0B273090" w14:textId="77777777" w:rsidR="00F8402A" w:rsidRPr="00F8402A" w:rsidRDefault="00F8402A" w:rsidP="00F8402A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F8402A">
        <w:rPr>
          <w:rFonts w:ascii="Times New Roman" w:hAnsi="Times New Roman" w:cs="Times New Roman"/>
          <w:sz w:val="28"/>
          <w:szCs w:val="28"/>
        </w:rPr>
        <w:t>создание условий для развития   умений  наблюдать красоту русской речи, чувствовать  её прелесть;</w:t>
      </w:r>
    </w:p>
    <w:p w14:paraId="797EB05E" w14:textId="77777777" w:rsidR="00F8402A" w:rsidRPr="00F8402A" w:rsidRDefault="00F8402A" w:rsidP="00F8402A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F8402A">
        <w:rPr>
          <w:rFonts w:ascii="Times New Roman" w:hAnsi="Times New Roman"/>
          <w:sz w:val="28"/>
          <w:szCs w:val="28"/>
        </w:rPr>
        <w:t>содействие  развитию у школьников умений использовать  в жизни правила безопасного обращения с электричеством.</w:t>
      </w:r>
      <w:r w:rsidRPr="00F84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0FEDD" w14:textId="77777777" w:rsidR="00E16036" w:rsidRDefault="00E16036" w:rsidP="00F8402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47E0960" w14:textId="77777777" w:rsidR="00F8402A" w:rsidRDefault="00F8402A" w:rsidP="00F8402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 xml:space="preserve">Воспитательная цель:  </w:t>
      </w:r>
    </w:p>
    <w:p w14:paraId="623A7E57" w14:textId="77777777" w:rsidR="00F8402A" w:rsidRPr="00F8402A" w:rsidRDefault="00F8402A" w:rsidP="00F8402A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/>
          <w:bCs/>
          <w:sz w:val="28"/>
          <w:szCs w:val="28"/>
        </w:rPr>
      </w:pPr>
      <w:r w:rsidRPr="00F8402A">
        <w:rPr>
          <w:rFonts w:ascii="Times New Roman" w:eastAsia="Times New Roman" w:hAnsi="Times New Roman"/>
          <w:bCs/>
          <w:sz w:val="28"/>
          <w:szCs w:val="28"/>
        </w:rPr>
        <w:t xml:space="preserve">Воспитание  уважительного отношения к русскому языку, как к  государственному языку межнационального общения. </w:t>
      </w:r>
    </w:p>
    <w:p w14:paraId="790DC0F8" w14:textId="77777777" w:rsidR="00F8402A" w:rsidRPr="00F8402A" w:rsidRDefault="00F8402A" w:rsidP="00F8402A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F8402A">
        <w:rPr>
          <w:rFonts w:ascii="Times New Roman" w:eastAsia="Times New Roman" w:hAnsi="Times New Roman"/>
          <w:bCs/>
          <w:sz w:val="28"/>
          <w:szCs w:val="28"/>
        </w:rPr>
        <w:t xml:space="preserve">Создание  условий для </w:t>
      </w:r>
      <w:r w:rsidRPr="00F8402A">
        <w:rPr>
          <w:rFonts w:ascii="Times New Roman" w:hAnsi="Times New Roman" w:cs="Times New Roman"/>
          <w:sz w:val="28"/>
          <w:szCs w:val="28"/>
        </w:rPr>
        <w:t>воспитания доброты, чувства сострадания.</w:t>
      </w:r>
    </w:p>
    <w:p w14:paraId="1FB0E37B" w14:textId="77777777" w:rsidR="00E16036" w:rsidRDefault="00E16036" w:rsidP="001324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013A30C" w14:textId="77777777" w:rsidR="006D1974" w:rsidRPr="00B32E7F" w:rsidRDefault="00F8402A" w:rsidP="001324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AB2A0E" w:rsidRPr="00AB2A0E">
        <w:rPr>
          <w:rFonts w:ascii="Times New Roman" w:hAnsi="Times New Roman" w:cs="Times New Roman"/>
          <w:sz w:val="28"/>
          <w:szCs w:val="28"/>
        </w:rPr>
        <w:t>мероприятие по электробезопасности во внеурочное время в начальной школе</w:t>
      </w:r>
      <w:r w:rsidR="00AB2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цели достигло, потому, что  дети </w:t>
      </w:r>
      <w:r w:rsidR="0013244B">
        <w:rPr>
          <w:rFonts w:ascii="Times New Roman" w:hAnsi="Times New Roman" w:cs="Times New Roman"/>
          <w:sz w:val="28"/>
          <w:szCs w:val="28"/>
        </w:rPr>
        <w:t xml:space="preserve">прониклись содержанием и </w:t>
      </w:r>
      <w:r>
        <w:rPr>
          <w:rFonts w:ascii="Times New Roman" w:hAnsi="Times New Roman" w:cs="Times New Roman"/>
          <w:sz w:val="28"/>
          <w:szCs w:val="28"/>
        </w:rPr>
        <w:t>увлечённо принялись за подготовку</w:t>
      </w:r>
      <w:r w:rsidR="0013244B">
        <w:rPr>
          <w:rFonts w:ascii="Times New Roman" w:hAnsi="Times New Roman" w:cs="Times New Roman"/>
          <w:sz w:val="28"/>
          <w:szCs w:val="28"/>
        </w:rPr>
        <w:t>. Предлагали стихи собственного сочинения, придумали костюмы, с большим желанием учили роли. Предложили  способ оформления класса. Обсудили и составили презентацию. Приготовили наглядность. Пригласили на мероприятие гостей.</w:t>
      </w:r>
    </w:p>
    <w:p w14:paraId="6C62FA7E" w14:textId="77777777" w:rsidR="00F72974" w:rsidRPr="00127C00" w:rsidRDefault="000D4013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27C00">
        <w:rPr>
          <w:rFonts w:ascii="Times New Roman" w:hAnsi="Times New Roman" w:cs="Times New Roman"/>
          <w:sz w:val="28"/>
          <w:szCs w:val="28"/>
        </w:rPr>
        <w:t>Ф</w:t>
      </w:r>
      <w:r w:rsidR="00F72974" w:rsidRPr="00127C00">
        <w:rPr>
          <w:rFonts w:ascii="Times New Roman" w:hAnsi="Times New Roman" w:cs="Times New Roman"/>
          <w:sz w:val="28"/>
          <w:szCs w:val="28"/>
        </w:rPr>
        <w:t xml:space="preserve">орма </w:t>
      </w:r>
      <w:r w:rsidR="00AB2A0E" w:rsidRPr="00AB2A0E">
        <w:rPr>
          <w:rFonts w:ascii="Times New Roman" w:hAnsi="Times New Roman" w:cs="Times New Roman"/>
          <w:sz w:val="28"/>
          <w:szCs w:val="28"/>
        </w:rPr>
        <w:t>мероприятия по электробезопасности во внеурочное время в начальной школе</w:t>
      </w:r>
      <w:r w:rsidR="00AB2A0E" w:rsidRPr="00127C00">
        <w:rPr>
          <w:rFonts w:ascii="Times New Roman" w:hAnsi="Times New Roman" w:cs="Times New Roman"/>
          <w:sz w:val="28"/>
          <w:szCs w:val="28"/>
        </w:rPr>
        <w:t xml:space="preserve"> </w:t>
      </w:r>
      <w:r w:rsidR="003B3AC9" w:rsidRPr="00127C00">
        <w:rPr>
          <w:rFonts w:ascii="Times New Roman" w:hAnsi="Times New Roman" w:cs="Times New Roman"/>
          <w:sz w:val="28"/>
          <w:szCs w:val="28"/>
        </w:rPr>
        <w:t xml:space="preserve"> </w:t>
      </w:r>
      <w:r w:rsidR="00F72974" w:rsidRPr="00127C00">
        <w:rPr>
          <w:rFonts w:ascii="Times New Roman" w:hAnsi="Times New Roman" w:cs="Times New Roman"/>
          <w:sz w:val="28"/>
          <w:szCs w:val="28"/>
        </w:rPr>
        <w:t>взята из современной жизни</w:t>
      </w:r>
      <w:r w:rsidRPr="00127C00">
        <w:rPr>
          <w:rFonts w:ascii="Times New Roman" w:hAnsi="Times New Roman" w:cs="Times New Roman"/>
          <w:sz w:val="28"/>
          <w:szCs w:val="28"/>
        </w:rPr>
        <w:t xml:space="preserve">, </w:t>
      </w:r>
      <w:r w:rsidR="00F72974" w:rsidRPr="00127C00">
        <w:rPr>
          <w:rFonts w:ascii="Times New Roman" w:hAnsi="Times New Roman" w:cs="Times New Roman"/>
          <w:sz w:val="28"/>
          <w:szCs w:val="28"/>
        </w:rPr>
        <w:t>она же  готовит ребят  к взрослой жизни. В такой форме лучше формируются  правила безопасности жизнедеятельности при обращении с электричеством, развивается речь, мышление, мыслительная активность, умение наблюдать, анализировать, делать выводы.</w:t>
      </w:r>
      <w:r w:rsidR="004A24DB" w:rsidRPr="00127C00">
        <w:rPr>
          <w:rFonts w:ascii="Times New Roman" w:hAnsi="Times New Roman" w:cs="Times New Roman"/>
          <w:sz w:val="28"/>
          <w:szCs w:val="28"/>
        </w:rPr>
        <w:t xml:space="preserve"> Идёт подготовка к взрослой жизни.</w:t>
      </w:r>
    </w:p>
    <w:p w14:paraId="2C30ACA2" w14:textId="77777777" w:rsidR="00F72974" w:rsidRPr="00127C00" w:rsidRDefault="00F72974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27C00">
        <w:rPr>
          <w:rFonts w:ascii="Times New Roman" w:hAnsi="Times New Roman" w:cs="Times New Roman"/>
          <w:sz w:val="28"/>
          <w:szCs w:val="28"/>
        </w:rPr>
        <w:t>До чего же красиво звучит речь детей при чтении собственных произведений. Развиваются  умения наблюдать красоту русской речи,</w:t>
      </w:r>
      <w:r w:rsidR="000D4013" w:rsidRPr="00127C00">
        <w:rPr>
          <w:rFonts w:ascii="Times New Roman" w:hAnsi="Times New Roman" w:cs="Times New Roman"/>
          <w:sz w:val="28"/>
          <w:szCs w:val="28"/>
        </w:rPr>
        <w:t xml:space="preserve"> происходит воспитание доброты, чувства сострадания.</w:t>
      </w:r>
    </w:p>
    <w:p w14:paraId="625B9C3D" w14:textId="77777777" w:rsidR="00B41BCF" w:rsidRDefault="00B41BCF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F85C4BF" w14:textId="77777777" w:rsidR="003813E5" w:rsidRPr="00B32E7F" w:rsidRDefault="00F72974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Я считаю, </w:t>
      </w:r>
      <w:r w:rsidR="003B3AC9">
        <w:rPr>
          <w:rFonts w:ascii="Times New Roman" w:hAnsi="Times New Roman" w:cs="Times New Roman"/>
          <w:sz w:val="28"/>
          <w:szCs w:val="28"/>
        </w:rPr>
        <w:t xml:space="preserve">что польза от такого занятия </w:t>
      </w:r>
      <w:r w:rsidRPr="00B32E7F">
        <w:rPr>
          <w:rFonts w:ascii="Times New Roman" w:hAnsi="Times New Roman" w:cs="Times New Roman"/>
          <w:sz w:val="28"/>
          <w:szCs w:val="28"/>
        </w:rPr>
        <w:t xml:space="preserve"> в том, что дети</w:t>
      </w:r>
      <w:r w:rsidR="004A24DB">
        <w:rPr>
          <w:rFonts w:ascii="Times New Roman" w:hAnsi="Times New Roman" w:cs="Times New Roman"/>
          <w:sz w:val="28"/>
          <w:szCs w:val="28"/>
        </w:rPr>
        <w:t>,</w:t>
      </w:r>
      <w:r w:rsidR="006D1974" w:rsidRPr="00B32E7F">
        <w:rPr>
          <w:rFonts w:ascii="Times New Roman" w:hAnsi="Times New Roman" w:cs="Times New Roman"/>
          <w:sz w:val="28"/>
          <w:szCs w:val="28"/>
        </w:rPr>
        <w:t xml:space="preserve">  участвуя  в под</w:t>
      </w:r>
      <w:r w:rsidR="004A24DB">
        <w:rPr>
          <w:rFonts w:ascii="Times New Roman" w:hAnsi="Times New Roman" w:cs="Times New Roman"/>
          <w:sz w:val="28"/>
          <w:szCs w:val="28"/>
        </w:rPr>
        <w:t>готовке и проведении занятия</w:t>
      </w:r>
      <w:r w:rsidR="003813E5" w:rsidRPr="00B32E7F">
        <w:rPr>
          <w:rFonts w:ascii="Times New Roman" w:hAnsi="Times New Roman" w:cs="Times New Roman"/>
          <w:sz w:val="28"/>
          <w:szCs w:val="28"/>
        </w:rPr>
        <w:t xml:space="preserve">: </w:t>
      </w:r>
      <w:r w:rsidR="006D1974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9C580" w14:textId="77777777" w:rsidR="006D1974" w:rsidRPr="00B32E7F" w:rsidRDefault="003813E5" w:rsidP="00F951F8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</w:t>
      </w:r>
      <w:r w:rsidR="00F72974" w:rsidRPr="00B32E7F">
        <w:rPr>
          <w:rFonts w:ascii="Times New Roman" w:hAnsi="Times New Roman" w:cs="Times New Roman"/>
          <w:sz w:val="28"/>
          <w:szCs w:val="28"/>
        </w:rPr>
        <w:t xml:space="preserve">риучаются </w:t>
      </w:r>
      <w:r w:rsidR="006D1974" w:rsidRPr="00B32E7F">
        <w:rPr>
          <w:rFonts w:ascii="Times New Roman" w:hAnsi="Times New Roman" w:cs="Times New Roman"/>
          <w:sz w:val="28"/>
          <w:szCs w:val="28"/>
        </w:rPr>
        <w:t xml:space="preserve">к трудолюбию, творческому отношению к труду; </w:t>
      </w:r>
    </w:p>
    <w:p w14:paraId="327AB1EB" w14:textId="77777777" w:rsidR="006D1974" w:rsidRPr="00B32E7F" w:rsidRDefault="006D1974" w:rsidP="00F951F8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Принимают и осваивают социальные роли</w:t>
      </w:r>
      <w:r w:rsidR="008164A1" w:rsidRPr="00B32E7F">
        <w:rPr>
          <w:rFonts w:ascii="Times New Roman" w:hAnsi="Times New Roman" w:cs="Times New Roman"/>
          <w:sz w:val="28"/>
          <w:szCs w:val="28"/>
        </w:rPr>
        <w:t xml:space="preserve">, </w:t>
      </w:r>
      <w:r w:rsidRPr="00B32E7F">
        <w:rPr>
          <w:rFonts w:ascii="Times New Roman" w:hAnsi="Times New Roman" w:cs="Times New Roman"/>
          <w:sz w:val="28"/>
          <w:szCs w:val="28"/>
        </w:rPr>
        <w:t xml:space="preserve"> включая учебные и познавательные мотивы;</w:t>
      </w:r>
    </w:p>
    <w:p w14:paraId="280845EF" w14:textId="77777777" w:rsidR="006D1974" w:rsidRPr="00B32E7F" w:rsidRDefault="006D1974" w:rsidP="00F951F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Овладевают начальными навыками адаптации в динамично изменяющемся и развивающемся мире;</w:t>
      </w:r>
    </w:p>
    <w:p w14:paraId="606FB930" w14:textId="77777777" w:rsidR="006D1974" w:rsidRPr="00B32E7F" w:rsidRDefault="006D1974" w:rsidP="00F951F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Развиваются этические чувства доброжелательности и эмоционально-нравственной отзывчивости, понимания чувства других людей и сопереживания им;</w:t>
      </w:r>
    </w:p>
    <w:p w14:paraId="39205EB3" w14:textId="77777777" w:rsidR="006D1974" w:rsidRPr="00B32E7F" w:rsidRDefault="006D1974" w:rsidP="00F951F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Овладевают навыками смыслового чтения текстов различных стилей, у</w:t>
      </w:r>
      <w:r w:rsidR="00233A24" w:rsidRPr="00B32E7F">
        <w:rPr>
          <w:rFonts w:ascii="Times New Roman" w:hAnsi="Times New Roman" w:cs="Times New Roman"/>
          <w:sz w:val="28"/>
          <w:szCs w:val="28"/>
        </w:rPr>
        <w:t>мением осознанно строить речевые высказывания и составлять тексты (стихи);</w:t>
      </w:r>
    </w:p>
    <w:p w14:paraId="29DDC0F6" w14:textId="77777777" w:rsidR="006D1974" w:rsidRPr="00B32E7F" w:rsidRDefault="008164A1" w:rsidP="00F951F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Развивается готовность слушать собеседника и вести диалог; готовность признавать возможность различных точек зрения и право каждого иметь свою; излагать своё мнение и аргументировать свою точку зрения и оценку событий.</w:t>
      </w:r>
    </w:p>
    <w:p w14:paraId="3B405F3B" w14:textId="77777777" w:rsidR="00F72974" w:rsidRPr="00B32E7F" w:rsidRDefault="003416AB" w:rsidP="00F951F8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F72974" w:rsidRPr="00B32E7F">
        <w:rPr>
          <w:rFonts w:ascii="Times New Roman" w:hAnsi="Times New Roman" w:cs="Times New Roman"/>
          <w:sz w:val="28"/>
          <w:szCs w:val="28"/>
        </w:rPr>
        <w:t xml:space="preserve"> решать спорные вопросы цивилизованно.</w:t>
      </w:r>
    </w:p>
    <w:p w14:paraId="2F922750" w14:textId="77777777" w:rsidR="00B41BCF" w:rsidRDefault="00B41BCF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4FAE97A" w14:textId="77777777" w:rsidR="00120B4C" w:rsidRDefault="00F72974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Хотя в процессе выступлений </w:t>
      </w:r>
      <w:r w:rsidR="00FD756D" w:rsidRPr="00B32E7F">
        <w:rPr>
          <w:rFonts w:ascii="Times New Roman" w:hAnsi="Times New Roman" w:cs="Times New Roman"/>
          <w:sz w:val="28"/>
          <w:szCs w:val="28"/>
        </w:rPr>
        <w:t xml:space="preserve"> при большом скоплении людей внимание у некоторых детей рассеивается, присутствует волнение и робость.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BB6BF" w14:textId="77777777" w:rsidR="0013244B" w:rsidRDefault="0013244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FFEBDE4" w14:textId="77777777" w:rsidR="0013244B" w:rsidRDefault="0013244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AC79B17" w14:textId="77777777" w:rsidR="0013244B" w:rsidRDefault="0013244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6956ADE" w14:textId="77777777" w:rsidR="0013244B" w:rsidRPr="00B32E7F" w:rsidRDefault="0013244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D319240" w14:textId="77777777" w:rsidR="0013244B" w:rsidRDefault="0013244B" w:rsidP="00F951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1C485A8" w14:textId="77777777" w:rsidR="000019AB" w:rsidRDefault="004A6B9B" w:rsidP="000019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A6B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0019AB">
        <w:rPr>
          <w:rFonts w:ascii="Times New Roman" w:hAnsi="Times New Roman" w:cs="Times New Roman"/>
          <w:sz w:val="28"/>
          <w:szCs w:val="28"/>
        </w:rPr>
        <w:t>мероприятия</w:t>
      </w:r>
      <w:r w:rsidR="00E16036" w:rsidRPr="004A6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40CA" w14:textId="77777777" w:rsidR="0013244B" w:rsidRPr="000019AB" w:rsidRDefault="00AB2A0E" w:rsidP="000019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9B">
        <w:rPr>
          <w:rFonts w:ascii="Times New Roman" w:hAnsi="Times New Roman" w:cs="Times New Roman"/>
          <w:sz w:val="28"/>
          <w:szCs w:val="28"/>
        </w:rPr>
        <w:t xml:space="preserve">по электробезопасности во внеурочное время в начальной школе,  </w:t>
      </w:r>
      <w:r w:rsidR="009B7174" w:rsidRPr="004A6B9B">
        <w:rPr>
          <w:rFonts w:ascii="Times New Roman" w:hAnsi="Times New Roman" w:cs="Times New Roman"/>
          <w:sz w:val="28"/>
          <w:szCs w:val="28"/>
        </w:rPr>
        <w:t>в нетрадиционной форме</w:t>
      </w:r>
    </w:p>
    <w:p w14:paraId="4DEA7F85" w14:textId="77777777" w:rsidR="00D03976" w:rsidRPr="0013244B" w:rsidRDefault="00D03976" w:rsidP="00AB2A0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82ADEB8" w14:textId="77777777" w:rsidR="00F11C90" w:rsidRPr="00B32E7F" w:rsidRDefault="00120B4C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Тема: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="00737C8C" w:rsidRPr="00B32E7F">
        <w:rPr>
          <w:rFonts w:ascii="Times New Roman" w:hAnsi="Times New Roman" w:cs="Times New Roman"/>
          <w:sz w:val="28"/>
          <w:szCs w:val="28"/>
        </w:rPr>
        <w:t>Суд над электричеством</w:t>
      </w:r>
      <w:r w:rsidRPr="00B32E7F">
        <w:rPr>
          <w:rFonts w:ascii="Times New Roman" w:hAnsi="Times New Roman" w:cs="Times New Roman"/>
          <w:sz w:val="28"/>
          <w:szCs w:val="28"/>
        </w:rPr>
        <w:t>.</w:t>
      </w:r>
      <w:r w:rsidR="00E16036">
        <w:rPr>
          <w:rFonts w:ascii="Times New Roman" w:hAnsi="Times New Roman" w:cs="Times New Roman"/>
          <w:sz w:val="28"/>
          <w:szCs w:val="28"/>
        </w:rPr>
        <w:t xml:space="preserve">  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="000019AB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>3 класс.</w:t>
      </w:r>
    </w:p>
    <w:p w14:paraId="5FAF04AB" w14:textId="77777777" w:rsidR="00E16036" w:rsidRDefault="00E16036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8530D6E" w14:textId="77777777" w:rsidR="00FD756D" w:rsidRPr="00B32E7F" w:rsidRDefault="00F8402A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Обучающая</w:t>
      </w:r>
      <w:r w:rsidR="00FD756D" w:rsidRPr="00B32E7F">
        <w:rPr>
          <w:rFonts w:ascii="Times New Roman" w:hAnsi="Times New Roman" w:cs="Times New Roman"/>
          <w:b/>
          <w:sz w:val="28"/>
          <w:szCs w:val="28"/>
        </w:rPr>
        <w:t xml:space="preserve">  цель</w:t>
      </w:r>
      <w:r w:rsidR="00EA0AE8" w:rsidRPr="00B32E7F">
        <w:rPr>
          <w:rFonts w:ascii="Times New Roman" w:hAnsi="Times New Roman" w:cs="Times New Roman"/>
          <w:b/>
          <w:sz w:val="28"/>
          <w:szCs w:val="28"/>
        </w:rPr>
        <w:t>:</w:t>
      </w:r>
      <w:r w:rsidR="00120B4C" w:rsidRPr="00B32E7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создание  условий</w:t>
      </w:r>
      <w:r w:rsidR="00120B4C" w:rsidRPr="00031602">
        <w:rPr>
          <w:rFonts w:ascii="Times New Roman" w:hAnsi="Times New Roman" w:cs="Times New Roman"/>
          <w:sz w:val="28"/>
          <w:szCs w:val="28"/>
        </w:rPr>
        <w:t xml:space="preserve"> для</w:t>
      </w:r>
      <w:r w:rsidR="00120B4C" w:rsidRPr="00B32E7F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FD756D" w:rsidRPr="00B32E7F">
        <w:rPr>
          <w:rFonts w:ascii="Times New Roman" w:hAnsi="Times New Roman" w:cs="Times New Roman"/>
          <w:sz w:val="28"/>
          <w:szCs w:val="28"/>
        </w:rPr>
        <w:t xml:space="preserve">  правил безопасности жизнедеятельности при обращении с электричеством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3711BA" w14:textId="77777777" w:rsidR="00E16036" w:rsidRDefault="00E16036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CAFBB1A" w14:textId="77777777" w:rsidR="00F8402A" w:rsidRDefault="00120B4C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Развивающая цель</w:t>
      </w:r>
      <w:r w:rsidR="00EA0AE8" w:rsidRPr="00B32E7F">
        <w:rPr>
          <w:rFonts w:ascii="Times New Roman" w:hAnsi="Times New Roman" w:cs="Times New Roman"/>
          <w:b/>
          <w:sz w:val="28"/>
          <w:szCs w:val="28"/>
        </w:rPr>
        <w:t>:</w:t>
      </w:r>
      <w:r w:rsidR="00F84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9A690" w14:textId="77777777" w:rsidR="000C780D" w:rsidRPr="00F8402A" w:rsidRDefault="00F8402A" w:rsidP="00F8402A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8402A">
        <w:rPr>
          <w:rFonts w:ascii="Times New Roman" w:hAnsi="Times New Roman" w:cs="Times New Roman"/>
          <w:sz w:val="28"/>
          <w:szCs w:val="28"/>
        </w:rPr>
        <w:t>создание условий для  развития</w:t>
      </w:r>
      <w:r w:rsidR="00120B4C" w:rsidRPr="00F8402A">
        <w:rPr>
          <w:rFonts w:ascii="Times New Roman" w:hAnsi="Times New Roman" w:cs="Times New Roman"/>
          <w:sz w:val="28"/>
          <w:szCs w:val="28"/>
        </w:rPr>
        <w:t xml:space="preserve">  речи, мышления,</w:t>
      </w:r>
      <w:r w:rsidR="000C780D" w:rsidRPr="00F8402A">
        <w:rPr>
          <w:rFonts w:ascii="Times New Roman" w:hAnsi="Times New Roman" w:cs="Times New Roman"/>
          <w:sz w:val="28"/>
          <w:szCs w:val="28"/>
        </w:rPr>
        <w:t xml:space="preserve">  мыслительной активности, умения наблюдат</w:t>
      </w:r>
      <w:r w:rsidRPr="00F8402A">
        <w:rPr>
          <w:rFonts w:ascii="Times New Roman" w:hAnsi="Times New Roman" w:cs="Times New Roman"/>
          <w:sz w:val="28"/>
          <w:szCs w:val="28"/>
        </w:rPr>
        <w:t>ь, анализировать, делать выводы;</w:t>
      </w:r>
    </w:p>
    <w:p w14:paraId="4367E583" w14:textId="77777777" w:rsidR="00031602" w:rsidRPr="00F8402A" w:rsidRDefault="00F8402A" w:rsidP="00F8402A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F8402A">
        <w:rPr>
          <w:rFonts w:ascii="Times New Roman" w:hAnsi="Times New Roman" w:cs="Times New Roman"/>
          <w:sz w:val="28"/>
          <w:szCs w:val="28"/>
        </w:rPr>
        <w:t>создание условий для развития   умений</w:t>
      </w:r>
      <w:r w:rsidR="00120B4C" w:rsidRPr="00F8402A">
        <w:rPr>
          <w:rFonts w:ascii="Times New Roman" w:hAnsi="Times New Roman" w:cs="Times New Roman"/>
          <w:sz w:val="28"/>
          <w:szCs w:val="28"/>
        </w:rPr>
        <w:t xml:space="preserve"> </w:t>
      </w:r>
      <w:r w:rsidR="000C780D" w:rsidRPr="00F8402A">
        <w:rPr>
          <w:rFonts w:ascii="Times New Roman" w:hAnsi="Times New Roman" w:cs="Times New Roman"/>
          <w:sz w:val="28"/>
          <w:szCs w:val="28"/>
        </w:rPr>
        <w:t xml:space="preserve"> наблюдать красоту русской речи,</w:t>
      </w:r>
      <w:r w:rsidR="00031602" w:rsidRPr="00F8402A">
        <w:rPr>
          <w:rFonts w:ascii="Times New Roman" w:hAnsi="Times New Roman" w:cs="Times New Roman"/>
          <w:sz w:val="28"/>
          <w:szCs w:val="28"/>
        </w:rPr>
        <w:t xml:space="preserve"> чувствовать  её прелесть</w:t>
      </w:r>
      <w:r w:rsidRPr="00F8402A">
        <w:rPr>
          <w:rFonts w:ascii="Times New Roman" w:hAnsi="Times New Roman" w:cs="Times New Roman"/>
          <w:sz w:val="28"/>
          <w:szCs w:val="28"/>
        </w:rPr>
        <w:t>;</w:t>
      </w:r>
    </w:p>
    <w:p w14:paraId="03DCAE88" w14:textId="77777777" w:rsidR="00FD756D" w:rsidRPr="00F8402A" w:rsidRDefault="00F8402A" w:rsidP="00F8402A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F8402A">
        <w:rPr>
          <w:rFonts w:ascii="Times New Roman" w:hAnsi="Times New Roman"/>
          <w:sz w:val="28"/>
          <w:szCs w:val="28"/>
        </w:rPr>
        <w:t xml:space="preserve">содействие </w:t>
      </w:r>
      <w:r w:rsidR="00031602" w:rsidRPr="00F8402A">
        <w:rPr>
          <w:rFonts w:ascii="Times New Roman" w:hAnsi="Times New Roman"/>
          <w:sz w:val="28"/>
          <w:szCs w:val="28"/>
        </w:rPr>
        <w:t xml:space="preserve"> развитию у школьников умений использовать  в жизни правила безопасного обращения с электричеством.</w:t>
      </w:r>
      <w:r w:rsidR="00031602" w:rsidRPr="00F84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04603" w14:textId="77777777" w:rsidR="00E16036" w:rsidRDefault="00E16036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52ABA2E" w14:textId="77777777" w:rsidR="00F8402A" w:rsidRDefault="007016F2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Воспитательная цель</w:t>
      </w:r>
      <w:r w:rsidR="00EA0AE8" w:rsidRPr="00B32E7F">
        <w:rPr>
          <w:rFonts w:ascii="Times New Roman" w:hAnsi="Times New Roman" w:cs="Times New Roman"/>
          <w:b/>
          <w:sz w:val="28"/>
          <w:szCs w:val="28"/>
        </w:rPr>
        <w:t>:</w:t>
      </w:r>
      <w:r w:rsidR="00120B4C" w:rsidRPr="00B32E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3354F6C" w14:textId="77777777" w:rsidR="00F8402A" w:rsidRPr="00F8402A" w:rsidRDefault="00F8402A" w:rsidP="00F8402A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/>
          <w:bCs/>
          <w:sz w:val="28"/>
          <w:szCs w:val="28"/>
        </w:rPr>
      </w:pPr>
      <w:r w:rsidRPr="00F8402A">
        <w:rPr>
          <w:rFonts w:ascii="Times New Roman" w:eastAsia="Times New Roman" w:hAnsi="Times New Roman"/>
          <w:bCs/>
          <w:sz w:val="28"/>
          <w:szCs w:val="28"/>
        </w:rPr>
        <w:t>Воспитание  уважительного отношения</w:t>
      </w:r>
      <w:r w:rsidR="00031602" w:rsidRPr="00F8402A">
        <w:rPr>
          <w:rFonts w:ascii="Times New Roman" w:eastAsia="Times New Roman" w:hAnsi="Times New Roman"/>
          <w:bCs/>
          <w:sz w:val="28"/>
          <w:szCs w:val="28"/>
        </w:rPr>
        <w:t xml:space="preserve"> к русскому языку, как к  государственному языку межнационального общения. </w:t>
      </w:r>
    </w:p>
    <w:p w14:paraId="5F34E4D5" w14:textId="77777777" w:rsidR="007016F2" w:rsidRPr="00F8402A" w:rsidRDefault="00F8402A" w:rsidP="00F8402A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F8402A">
        <w:rPr>
          <w:rFonts w:ascii="Times New Roman" w:eastAsia="Times New Roman" w:hAnsi="Times New Roman"/>
          <w:bCs/>
          <w:sz w:val="28"/>
          <w:szCs w:val="28"/>
        </w:rPr>
        <w:t>Создание  условий</w:t>
      </w:r>
      <w:r w:rsidR="00031602" w:rsidRPr="00F8402A">
        <w:rPr>
          <w:rFonts w:ascii="Times New Roman" w:eastAsia="Times New Roman" w:hAnsi="Times New Roman"/>
          <w:bCs/>
          <w:sz w:val="28"/>
          <w:szCs w:val="28"/>
        </w:rPr>
        <w:t xml:space="preserve"> для </w:t>
      </w:r>
      <w:r w:rsidR="00031602" w:rsidRPr="00F8402A">
        <w:rPr>
          <w:rFonts w:ascii="Times New Roman" w:hAnsi="Times New Roman" w:cs="Times New Roman"/>
          <w:sz w:val="28"/>
          <w:szCs w:val="28"/>
        </w:rPr>
        <w:t>воспитания</w:t>
      </w:r>
      <w:r w:rsidR="007016F2" w:rsidRPr="00F8402A">
        <w:rPr>
          <w:rFonts w:ascii="Times New Roman" w:hAnsi="Times New Roman" w:cs="Times New Roman"/>
          <w:sz w:val="28"/>
          <w:szCs w:val="28"/>
        </w:rPr>
        <w:t xml:space="preserve"> доброты, чувства сострадания.</w:t>
      </w:r>
    </w:p>
    <w:p w14:paraId="0B3BB04D" w14:textId="77777777" w:rsidR="00E16036" w:rsidRDefault="00E16036" w:rsidP="001324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72330" w14:textId="77777777" w:rsidR="00E16036" w:rsidRDefault="00E16036" w:rsidP="001324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D982B" w14:textId="77777777" w:rsidR="00F01E34" w:rsidRDefault="00120B4C" w:rsidP="0013244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Тип внеурочного мероприятия</w:t>
      </w:r>
      <w:r w:rsidR="009B7174" w:rsidRPr="00B32E7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037824" w14:textId="77777777" w:rsidR="007016F2" w:rsidRPr="00300201" w:rsidRDefault="00300201" w:rsidP="0013244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Внеурочное мероприятие основанное </w:t>
      </w:r>
      <w:r w:rsidR="00F01E34" w:rsidRPr="00300201">
        <w:rPr>
          <w:rFonts w:ascii="Times New Roman" w:hAnsi="Times New Roman" w:cs="Times New Roman"/>
          <w:sz w:val="28"/>
          <w:szCs w:val="28"/>
        </w:rPr>
        <w:t xml:space="preserve"> на имитации деятельности учреждений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250B11" w14:textId="77777777" w:rsidR="00E16036" w:rsidRDefault="00E16036" w:rsidP="001324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66D1B" w14:textId="77777777" w:rsidR="00300201" w:rsidRPr="00300201" w:rsidRDefault="00300201" w:rsidP="001324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48E29" w14:textId="77777777" w:rsidR="00120B4C" w:rsidRPr="00B32E7F" w:rsidRDefault="00120B4C" w:rsidP="001324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С</w:t>
      </w:r>
      <w:r w:rsidR="003B3AC9">
        <w:rPr>
          <w:rFonts w:ascii="Times New Roman" w:hAnsi="Times New Roman" w:cs="Times New Roman"/>
          <w:b/>
          <w:sz w:val="28"/>
          <w:szCs w:val="28"/>
        </w:rPr>
        <w:t xml:space="preserve">труктура </w:t>
      </w:r>
      <w:r w:rsidR="00AB2A0E">
        <w:rPr>
          <w:rFonts w:ascii="Times New Roman" w:hAnsi="Times New Roman" w:cs="Times New Roman"/>
          <w:b/>
          <w:sz w:val="28"/>
          <w:szCs w:val="28"/>
        </w:rPr>
        <w:t>мероприятия по электробезопасности во внеурочное время в начальной школе</w:t>
      </w:r>
      <w:r w:rsidRPr="00B32E7F">
        <w:rPr>
          <w:rFonts w:ascii="Times New Roman" w:hAnsi="Times New Roman" w:cs="Times New Roman"/>
          <w:b/>
          <w:sz w:val="28"/>
          <w:szCs w:val="28"/>
        </w:rPr>
        <w:t>.</w:t>
      </w:r>
    </w:p>
    <w:p w14:paraId="7B3E7D5A" w14:textId="77777777" w:rsidR="00120B4C" w:rsidRPr="00B32E7F" w:rsidRDefault="003813E5" w:rsidP="0003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1. В</w:t>
      </w:r>
      <w:r w:rsidR="009B7174" w:rsidRPr="00B32E7F">
        <w:rPr>
          <w:rFonts w:ascii="Times New Roman" w:hAnsi="Times New Roman" w:cs="Times New Roman"/>
          <w:sz w:val="28"/>
          <w:szCs w:val="28"/>
        </w:rPr>
        <w:t xml:space="preserve">ступительное слово учителя. </w:t>
      </w:r>
    </w:p>
    <w:p w14:paraId="275BEA52" w14:textId="77777777" w:rsidR="009B7174" w:rsidRPr="00B32E7F" w:rsidRDefault="009B7174" w:rsidP="0003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2. Внеурочное занятие в нетрадиционной форме «Суд над электричеством».</w:t>
      </w:r>
    </w:p>
    <w:p w14:paraId="0C3920FC" w14:textId="77777777" w:rsidR="009B7174" w:rsidRDefault="009B7174" w:rsidP="0003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3. Рефлексия.</w:t>
      </w:r>
    </w:p>
    <w:p w14:paraId="06B32B2F" w14:textId="77777777" w:rsidR="0013244B" w:rsidRPr="00B32E7F" w:rsidRDefault="0013244B" w:rsidP="0003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C5011" w14:textId="77777777" w:rsidR="002F35A2" w:rsidRPr="00B32E7F" w:rsidRDefault="009B7174" w:rsidP="0013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Материально-техническ</w:t>
      </w:r>
      <w:r w:rsidR="00AB2A0E">
        <w:rPr>
          <w:rFonts w:ascii="Times New Roman" w:hAnsi="Times New Roman" w:cs="Times New Roman"/>
          <w:b/>
          <w:sz w:val="28"/>
          <w:szCs w:val="28"/>
        </w:rPr>
        <w:t>ое оснащение мероприятия по электробезопасности во внеурочное время в начальной школе</w:t>
      </w:r>
      <w:r w:rsidRPr="00B32E7F">
        <w:rPr>
          <w:rFonts w:ascii="Times New Roman" w:hAnsi="Times New Roman" w:cs="Times New Roman"/>
          <w:b/>
          <w:sz w:val="28"/>
          <w:szCs w:val="28"/>
        </w:rPr>
        <w:t>:</w:t>
      </w:r>
    </w:p>
    <w:p w14:paraId="7BE8532B" w14:textId="77777777" w:rsidR="00AB2A0E" w:rsidRDefault="00AB2A0E" w:rsidP="00AB2A0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ACBA544" w14:textId="77777777" w:rsidR="000019AB" w:rsidRDefault="00DE71F8" w:rsidP="00AB2A0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7174" w:rsidRPr="00B32E7F">
        <w:rPr>
          <w:rFonts w:ascii="Times New Roman" w:hAnsi="Times New Roman" w:cs="Times New Roman"/>
          <w:sz w:val="28"/>
          <w:szCs w:val="28"/>
        </w:rPr>
        <w:t>омпьютер, фотоаппарат,</w:t>
      </w:r>
      <w:r w:rsidR="009B7174" w:rsidRPr="00B32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5A2" w:rsidRPr="00B32E7F">
        <w:rPr>
          <w:rFonts w:ascii="Times New Roman" w:hAnsi="Times New Roman" w:cs="Times New Roman"/>
          <w:sz w:val="28"/>
          <w:szCs w:val="28"/>
        </w:rPr>
        <w:t>мультимедийное устройство</w:t>
      </w:r>
      <w:r w:rsidR="000019AB">
        <w:rPr>
          <w:rFonts w:ascii="Times New Roman" w:hAnsi="Times New Roman" w:cs="Times New Roman"/>
          <w:sz w:val="28"/>
          <w:szCs w:val="28"/>
        </w:rPr>
        <w:t>, презентация</w:t>
      </w:r>
      <w:r w:rsidR="002F35A2" w:rsidRPr="00B32E7F">
        <w:rPr>
          <w:rFonts w:ascii="Times New Roman" w:hAnsi="Times New Roman" w:cs="Times New Roman"/>
          <w:sz w:val="28"/>
          <w:szCs w:val="28"/>
        </w:rPr>
        <w:t xml:space="preserve">; </w:t>
      </w:r>
      <w:r w:rsidR="00AB2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8FD2EF" w14:textId="77777777" w:rsidR="000019AB" w:rsidRDefault="000019AB" w:rsidP="00AB2A0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7174" w:rsidRPr="00B32E7F">
        <w:rPr>
          <w:rFonts w:ascii="Times New Roman" w:hAnsi="Times New Roman" w:cs="Times New Roman"/>
          <w:sz w:val="28"/>
          <w:szCs w:val="28"/>
        </w:rPr>
        <w:t>уклы, костюмы</w:t>
      </w:r>
      <w:r w:rsidR="002F35A2" w:rsidRPr="00B32E7F">
        <w:rPr>
          <w:rFonts w:ascii="Times New Roman" w:hAnsi="Times New Roman" w:cs="Times New Roman"/>
          <w:sz w:val="28"/>
          <w:szCs w:val="28"/>
        </w:rPr>
        <w:t xml:space="preserve">, </w:t>
      </w:r>
      <w:r w:rsidR="009B7174" w:rsidRPr="00B32E7F">
        <w:rPr>
          <w:rFonts w:ascii="Times New Roman" w:hAnsi="Times New Roman" w:cs="Times New Roman"/>
          <w:sz w:val="28"/>
          <w:szCs w:val="28"/>
        </w:rPr>
        <w:t xml:space="preserve"> таблички: « судья»,</w:t>
      </w:r>
      <w:r w:rsidR="002F35A2" w:rsidRPr="00B32E7F">
        <w:rPr>
          <w:rFonts w:ascii="Times New Roman" w:hAnsi="Times New Roman" w:cs="Times New Roman"/>
          <w:b/>
          <w:sz w:val="28"/>
          <w:szCs w:val="28"/>
        </w:rPr>
        <w:t xml:space="preserve"> «з</w:t>
      </w:r>
      <w:r w:rsidR="002F35A2" w:rsidRPr="00B32E7F">
        <w:rPr>
          <w:rFonts w:ascii="Times New Roman" w:hAnsi="Times New Roman" w:cs="Times New Roman"/>
          <w:sz w:val="28"/>
          <w:szCs w:val="28"/>
        </w:rPr>
        <w:t>ащитник», «прокурор»</w:t>
      </w:r>
      <w:r w:rsidR="00CE2560">
        <w:rPr>
          <w:rFonts w:ascii="Times New Roman" w:hAnsi="Times New Roman" w:cs="Times New Roman"/>
          <w:sz w:val="28"/>
          <w:szCs w:val="28"/>
        </w:rPr>
        <w:t xml:space="preserve"> «секретарь», </w:t>
      </w:r>
      <w:r>
        <w:rPr>
          <w:rFonts w:ascii="Times New Roman" w:hAnsi="Times New Roman" w:cs="Times New Roman"/>
          <w:sz w:val="28"/>
          <w:szCs w:val="28"/>
        </w:rPr>
        <w:t>трибуна;</w:t>
      </w:r>
      <w:r w:rsidR="009B7174"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BDB43" w14:textId="77777777" w:rsidR="009B7174" w:rsidRPr="00AB2A0E" w:rsidRDefault="000019AB" w:rsidP="00AB2A0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2A0E">
        <w:rPr>
          <w:rFonts w:ascii="Times New Roman" w:hAnsi="Times New Roman" w:cs="Times New Roman"/>
          <w:sz w:val="28"/>
          <w:szCs w:val="28"/>
        </w:rPr>
        <w:t xml:space="preserve">аздаточный материал - </w:t>
      </w:r>
      <w:r>
        <w:rPr>
          <w:rFonts w:ascii="Times New Roman" w:hAnsi="Times New Roman" w:cs="Times New Roman"/>
          <w:sz w:val="28"/>
          <w:szCs w:val="28"/>
        </w:rPr>
        <w:t>знаки «Э</w:t>
      </w:r>
      <w:r w:rsidR="009B7174" w:rsidRPr="00B32E7F">
        <w:rPr>
          <w:rFonts w:ascii="Times New Roman" w:hAnsi="Times New Roman" w:cs="Times New Roman"/>
          <w:sz w:val="28"/>
          <w:szCs w:val="28"/>
        </w:rPr>
        <w:t>лектрический ток опасен»</w:t>
      </w:r>
      <w:r w:rsidR="00CE2560">
        <w:rPr>
          <w:rFonts w:ascii="Times New Roman" w:hAnsi="Times New Roman" w:cs="Times New Roman"/>
          <w:sz w:val="28"/>
          <w:szCs w:val="28"/>
        </w:rPr>
        <w:t>.</w:t>
      </w:r>
    </w:p>
    <w:p w14:paraId="57377B45" w14:textId="77777777" w:rsidR="0013244B" w:rsidRDefault="0013244B" w:rsidP="001324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0EF6B" w14:textId="77777777" w:rsidR="00DE71F8" w:rsidRDefault="00DE71F8" w:rsidP="00F951F8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B6D9E2F" w14:textId="77777777" w:rsidR="00DE71F8" w:rsidRDefault="00DE71F8" w:rsidP="00AB2A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A4165" w14:textId="77777777" w:rsidR="000019AB" w:rsidRDefault="000019AB" w:rsidP="00F951F8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BB51B" w14:textId="77777777" w:rsidR="00AB2A0E" w:rsidRDefault="00737C8C" w:rsidP="00F951F8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F8">
        <w:rPr>
          <w:rFonts w:ascii="Times New Roman" w:hAnsi="Times New Roman" w:cs="Times New Roman"/>
          <w:b/>
          <w:sz w:val="28"/>
          <w:szCs w:val="28"/>
        </w:rPr>
        <w:t>Ход</w:t>
      </w:r>
      <w:r w:rsidR="00E160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AF987C" w14:textId="77777777" w:rsidR="00DE71F8" w:rsidRPr="00AB2A0E" w:rsidRDefault="00AB2A0E" w:rsidP="00F951F8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B2A0E">
        <w:rPr>
          <w:rFonts w:ascii="Times New Roman" w:hAnsi="Times New Roman" w:cs="Times New Roman"/>
          <w:sz w:val="28"/>
          <w:szCs w:val="28"/>
        </w:rPr>
        <w:t>мероприятия по электробезопасности во внеурочное время в начальной школе</w:t>
      </w:r>
    </w:p>
    <w:p w14:paraId="2979B86C" w14:textId="77777777" w:rsidR="007016F2" w:rsidRPr="00B32E7F" w:rsidRDefault="007016F2" w:rsidP="00F951F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14:paraId="3DA4C5E0" w14:textId="77777777" w:rsidR="00565518" w:rsidRPr="00B32E7F" w:rsidRDefault="007016F2" w:rsidP="00F951F8">
      <w:pPr>
        <w:pStyle w:val="a3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Мы сегодня с вами поговорим о таком интересном явлении </w:t>
      </w:r>
      <w:r w:rsidR="00740434" w:rsidRPr="00B32E7F">
        <w:rPr>
          <w:rFonts w:ascii="Times New Roman" w:hAnsi="Times New Roman" w:cs="Times New Roman"/>
          <w:sz w:val="28"/>
          <w:szCs w:val="28"/>
        </w:rPr>
        <w:t xml:space="preserve">окружающим нас, </w:t>
      </w:r>
      <w:r w:rsidRPr="00B32E7F">
        <w:rPr>
          <w:rFonts w:ascii="Times New Roman" w:hAnsi="Times New Roman" w:cs="Times New Roman"/>
          <w:sz w:val="28"/>
          <w:szCs w:val="28"/>
        </w:rPr>
        <w:t>как электричество.</w:t>
      </w:r>
      <w:r w:rsidR="00740434"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7F684" w14:textId="77777777" w:rsidR="00565518" w:rsidRPr="00B32E7F" w:rsidRDefault="00740434" w:rsidP="00F951F8">
      <w:pPr>
        <w:pStyle w:val="a3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Что вы знаете об электричестве?  </w:t>
      </w:r>
      <w:r w:rsidR="00565518" w:rsidRPr="00B32E7F">
        <w:rPr>
          <w:rFonts w:ascii="Times New Roman" w:hAnsi="Times New Roman" w:cs="Times New Roman"/>
          <w:sz w:val="28"/>
          <w:szCs w:val="28"/>
        </w:rPr>
        <w:t>( ответы детей)</w:t>
      </w:r>
    </w:p>
    <w:p w14:paraId="64C9257B" w14:textId="77777777" w:rsidR="00565518" w:rsidRPr="00B32E7F" w:rsidRDefault="00740434" w:rsidP="00F951F8">
      <w:pPr>
        <w:pStyle w:val="a3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Сегодня мы с вами ещё раз поговорим об электричестве. О том, что оно бывает опасно. И постараемся получить знания, которые делают вашу жизнь безопасной.  А для этого мы проведём внеурочное занятие в нетрадиционной форме: «Суд над электричеством». </w:t>
      </w:r>
    </w:p>
    <w:p w14:paraId="13AFBF85" w14:textId="77777777" w:rsidR="00565518" w:rsidRPr="00B32E7F" w:rsidRDefault="00740434" w:rsidP="00F951F8">
      <w:pPr>
        <w:pStyle w:val="a3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Мы сего</w:t>
      </w:r>
      <w:r w:rsidR="00565518" w:rsidRPr="00B32E7F">
        <w:rPr>
          <w:rFonts w:ascii="Times New Roman" w:hAnsi="Times New Roman" w:cs="Times New Roman"/>
          <w:sz w:val="28"/>
          <w:szCs w:val="28"/>
        </w:rPr>
        <w:t xml:space="preserve">дня будем </w:t>
      </w:r>
      <w:r w:rsidR="00565518" w:rsidRPr="00B32E7F">
        <w:rPr>
          <w:rFonts w:ascii="Times New Roman" w:hAnsi="Times New Roman" w:cs="Times New Roman"/>
          <w:b/>
          <w:sz w:val="28"/>
          <w:szCs w:val="28"/>
        </w:rPr>
        <w:t>узнавать</w:t>
      </w:r>
      <w:r w:rsidR="00565518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 xml:space="preserve">о безопасности нашей жизни с электричеством. </w:t>
      </w:r>
    </w:p>
    <w:p w14:paraId="58531101" w14:textId="77777777" w:rsidR="00565518" w:rsidRPr="00B32E7F" w:rsidRDefault="00740434" w:rsidP="00F951F8">
      <w:pPr>
        <w:pStyle w:val="a3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Мы сегодня будем </w:t>
      </w:r>
      <w:r w:rsidRPr="00B32E7F">
        <w:rPr>
          <w:rFonts w:ascii="Times New Roman" w:hAnsi="Times New Roman" w:cs="Times New Roman"/>
          <w:b/>
          <w:sz w:val="28"/>
          <w:szCs w:val="28"/>
        </w:rPr>
        <w:t xml:space="preserve">размышлять </w:t>
      </w:r>
      <w:r w:rsidRPr="00B32E7F">
        <w:rPr>
          <w:rFonts w:ascii="Times New Roman" w:hAnsi="Times New Roman" w:cs="Times New Roman"/>
          <w:sz w:val="28"/>
          <w:szCs w:val="28"/>
        </w:rPr>
        <w:t xml:space="preserve">полезно оно или нет? Поэтому я прошу всех быть активными в мыслях своих. </w:t>
      </w:r>
    </w:p>
    <w:p w14:paraId="05C03C57" w14:textId="77777777" w:rsidR="00565518" w:rsidRPr="00B32E7F" w:rsidRDefault="00740434" w:rsidP="00F951F8">
      <w:pPr>
        <w:pStyle w:val="a3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Ребята</w:t>
      </w:r>
      <w:r w:rsidR="00565518" w:rsidRPr="00B32E7F">
        <w:rPr>
          <w:rFonts w:ascii="Times New Roman" w:hAnsi="Times New Roman" w:cs="Times New Roman"/>
          <w:sz w:val="28"/>
          <w:szCs w:val="28"/>
        </w:rPr>
        <w:t>,</w:t>
      </w:r>
      <w:r w:rsidR="007649A5">
        <w:rPr>
          <w:rFonts w:ascii="Times New Roman" w:hAnsi="Times New Roman" w:cs="Times New Roman"/>
          <w:sz w:val="28"/>
          <w:szCs w:val="28"/>
        </w:rPr>
        <w:t xml:space="preserve"> у нас сегодня будет </w:t>
      </w:r>
      <w:r w:rsidRPr="00B32E7F">
        <w:rPr>
          <w:rFonts w:ascii="Times New Roman" w:hAnsi="Times New Roman" w:cs="Times New Roman"/>
          <w:sz w:val="28"/>
          <w:szCs w:val="28"/>
        </w:rPr>
        <w:t xml:space="preserve"> много стихов</w:t>
      </w:r>
      <w:r w:rsidR="00565518" w:rsidRPr="00B32E7F">
        <w:rPr>
          <w:rFonts w:ascii="Times New Roman" w:hAnsi="Times New Roman" w:cs="Times New Roman"/>
          <w:sz w:val="28"/>
          <w:szCs w:val="28"/>
        </w:rPr>
        <w:t xml:space="preserve">,  и </w:t>
      </w:r>
      <w:r w:rsidR="00565518" w:rsidRPr="007649A5">
        <w:rPr>
          <w:rFonts w:ascii="Times New Roman" w:hAnsi="Times New Roman" w:cs="Times New Roman"/>
          <w:sz w:val="28"/>
          <w:szCs w:val="28"/>
        </w:rPr>
        <w:t xml:space="preserve">вы </w:t>
      </w:r>
      <w:r w:rsidR="007649A5">
        <w:rPr>
          <w:rFonts w:ascii="Times New Roman" w:hAnsi="Times New Roman" w:cs="Times New Roman"/>
          <w:sz w:val="28"/>
          <w:szCs w:val="28"/>
        </w:rPr>
        <w:t>у</w:t>
      </w:r>
      <w:r w:rsidR="007649A5" w:rsidRPr="007649A5">
        <w:rPr>
          <w:rFonts w:ascii="Times New Roman" w:hAnsi="Times New Roman" w:cs="Times New Roman"/>
          <w:sz w:val="28"/>
          <w:szCs w:val="28"/>
        </w:rPr>
        <w:t>слышите</w:t>
      </w:r>
      <w:r w:rsidR="00565518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 xml:space="preserve"> ещё раз, как прекрасен </w:t>
      </w:r>
      <w:r w:rsidR="00565518" w:rsidRPr="00B32E7F">
        <w:rPr>
          <w:rFonts w:ascii="Times New Roman" w:hAnsi="Times New Roman" w:cs="Times New Roman"/>
          <w:sz w:val="28"/>
          <w:szCs w:val="28"/>
        </w:rPr>
        <w:t xml:space="preserve">наш </w:t>
      </w:r>
      <w:r w:rsidRPr="00B32E7F">
        <w:rPr>
          <w:rFonts w:ascii="Times New Roman" w:hAnsi="Times New Roman" w:cs="Times New Roman"/>
          <w:sz w:val="28"/>
          <w:szCs w:val="28"/>
        </w:rPr>
        <w:t>русский язык.</w:t>
      </w:r>
      <w:r w:rsidR="00565518"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79B70" w14:textId="77777777" w:rsidR="00740434" w:rsidRPr="00B32E7F" w:rsidRDefault="00565518" w:rsidP="00F951F8">
      <w:pPr>
        <w:pStyle w:val="a3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И конечно, я думаю после нашего мероприятия, вы станете добрее, научитесь сострадать  и сочувствовать людям.</w:t>
      </w:r>
      <w:r w:rsidR="002E3348">
        <w:rPr>
          <w:rFonts w:ascii="Times New Roman" w:hAnsi="Times New Roman" w:cs="Times New Roman"/>
          <w:sz w:val="28"/>
          <w:szCs w:val="28"/>
        </w:rPr>
        <w:t xml:space="preserve"> И будете выполнять все правила безопасного обращения с электричеством.</w:t>
      </w:r>
    </w:p>
    <w:p w14:paraId="7C72FC9D" w14:textId="77777777" w:rsidR="002E3348" w:rsidRDefault="00565518" w:rsidP="00F951F8">
      <w:pPr>
        <w:pStyle w:val="a3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Наше занятие связано с предметом ОБЖ, с предметом лите</w:t>
      </w:r>
      <w:r w:rsidR="00B25685">
        <w:rPr>
          <w:rFonts w:ascii="Times New Roman" w:hAnsi="Times New Roman" w:cs="Times New Roman"/>
          <w:sz w:val="28"/>
          <w:szCs w:val="28"/>
        </w:rPr>
        <w:t>ратурное чтение, с предметом ОМ, с предметом  ИКТ</w:t>
      </w:r>
      <w:r w:rsidR="004A24DB">
        <w:rPr>
          <w:rFonts w:ascii="Times New Roman" w:hAnsi="Times New Roman" w:cs="Times New Roman"/>
          <w:sz w:val="28"/>
          <w:szCs w:val="28"/>
        </w:rPr>
        <w:t xml:space="preserve">, с жизнью. </w:t>
      </w:r>
    </w:p>
    <w:p w14:paraId="62520693" w14:textId="77777777" w:rsidR="007016F2" w:rsidRPr="00031602" w:rsidRDefault="004A24DB" w:rsidP="00031602">
      <w:pPr>
        <w:pStyle w:val="a3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у организации БЕЛГОРОДЭНЕРГО юбилей. Им исполнилось 50 лет. Дорогие юбиляры примите это занятие как подарок для вас.</w:t>
      </w:r>
    </w:p>
    <w:p w14:paraId="7FD312D6" w14:textId="77777777" w:rsidR="00471BEF" w:rsidRPr="00DE71F8" w:rsidRDefault="00471BEF" w:rsidP="00DE71F8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8688FC" w14:textId="77777777" w:rsidR="00F11C90" w:rsidRPr="00B25685" w:rsidRDefault="002E7C66" w:rsidP="00C505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sz w:val="28"/>
          <w:szCs w:val="28"/>
        </w:rPr>
        <w:t>Секретарь: «П</w:t>
      </w:r>
      <w:r w:rsidR="00737C8C" w:rsidRPr="00B25685">
        <w:rPr>
          <w:rFonts w:ascii="Times New Roman" w:hAnsi="Times New Roman" w:cs="Times New Roman"/>
          <w:sz w:val="28"/>
          <w:szCs w:val="28"/>
        </w:rPr>
        <w:t>рошу всех встать, суд идёт</w:t>
      </w:r>
      <w:r w:rsidRPr="00B25685">
        <w:rPr>
          <w:rFonts w:ascii="Times New Roman" w:hAnsi="Times New Roman" w:cs="Times New Roman"/>
          <w:sz w:val="28"/>
          <w:szCs w:val="28"/>
        </w:rPr>
        <w:t>»</w:t>
      </w:r>
      <w:r w:rsidR="00737C8C" w:rsidRPr="00B25685">
        <w:rPr>
          <w:rFonts w:ascii="Times New Roman" w:hAnsi="Times New Roman" w:cs="Times New Roman"/>
          <w:sz w:val="28"/>
          <w:szCs w:val="28"/>
        </w:rPr>
        <w:t>.</w:t>
      </w:r>
    </w:p>
    <w:p w14:paraId="47422575" w14:textId="77777777" w:rsidR="00F11C90" w:rsidRPr="00B25685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sz w:val="28"/>
          <w:szCs w:val="28"/>
        </w:rPr>
        <w:t>В зал заходят судьи и занимают свои места.</w:t>
      </w:r>
    </w:p>
    <w:p w14:paraId="4FA3C149" w14:textId="77777777" w:rsidR="00F11C90" w:rsidRPr="00B25685" w:rsidRDefault="00471BE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b/>
          <w:sz w:val="28"/>
          <w:szCs w:val="28"/>
        </w:rPr>
        <w:t>Судья №1</w:t>
      </w:r>
      <w:r w:rsidR="00737C8C" w:rsidRPr="00B25685">
        <w:rPr>
          <w:rFonts w:ascii="Times New Roman" w:hAnsi="Times New Roman" w:cs="Times New Roman"/>
          <w:sz w:val="28"/>
          <w:szCs w:val="28"/>
        </w:rPr>
        <w:t xml:space="preserve">:  </w:t>
      </w:r>
      <w:r w:rsidR="002E7C66" w:rsidRPr="00B25685">
        <w:rPr>
          <w:rFonts w:ascii="Times New Roman" w:hAnsi="Times New Roman" w:cs="Times New Roman"/>
          <w:sz w:val="28"/>
          <w:szCs w:val="28"/>
        </w:rPr>
        <w:t>«П</w:t>
      </w:r>
      <w:r w:rsidR="00737C8C" w:rsidRPr="00B25685">
        <w:rPr>
          <w:rFonts w:ascii="Times New Roman" w:hAnsi="Times New Roman" w:cs="Times New Roman"/>
          <w:sz w:val="28"/>
          <w:szCs w:val="28"/>
        </w:rPr>
        <w:t>рошу садиться</w:t>
      </w:r>
      <w:r w:rsidR="002E7C66" w:rsidRPr="00B25685">
        <w:rPr>
          <w:rFonts w:ascii="Times New Roman" w:hAnsi="Times New Roman" w:cs="Times New Roman"/>
          <w:sz w:val="28"/>
          <w:szCs w:val="28"/>
        </w:rPr>
        <w:t>»</w:t>
      </w:r>
      <w:r w:rsidR="00737C8C" w:rsidRPr="00B25685">
        <w:rPr>
          <w:rFonts w:ascii="Times New Roman" w:hAnsi="Times New Roman" w:cs="Times New Roman"/>
          <w:sz w:val="28"/>
          <w:szCs w:val="28"/>
        </w:rPr>
        <w:t xml:space="preserve">. </w:t>
      </w:r>
      <w:r w:rsidR="003B3AC9">
        <w:rPr>
          <w:rFonts w:ascii="Times New Roman" w:hAnsi="Times New Roman" w:cs="Times New Roman"/>
          <w:sz w:val="28"/>
          <w:szCs w:val="28"/>
        </w:rPr>
        <w:t xml:space="preserve">  </w:t>
      </w:r>
      <w:r w:rsidR="003B3AC9">
        <w:rPr>
          <w:rFonts w:ascii="Times New Roman" w:hAnsi="Times New Roman" w:cs="Times New Roman"/>
          <w:b/>
          <w:sz w:val="28"/>
          <w:szCs w:val="28"/>
        </w:rPr>
        <w:t>Слайд №1.</w:t>
      </w:r>
    </w:p>
    <w:p w14:paraId="583AE7CF" w14:textId="77777777" w:rsidR="00471BEF" w:rsidRPr="00B25685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b/>
          <w:sz w:val="28"/>
          <w:szCs w:val="28"/>
        </w:rPr>
        <w:t>Судья</w:t>
      </w:r>
      <w:r w:rsidR="00471BEF" w:rsidRPr="00B25685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B25685">
        <w:rPr>
          <w:rFonts w:ascii="Times New Roman" w:hAnsi="Times New Roman" w:cs="Times New Roman"/>
          <w:sz w:val="28"/>
          <w:szCs w:val="28"/>
        </w:rPr>
        <w:t xml:space="preserve">: </w:t>
      </w:r>
      <w:r w:rsidR="00471BEF" w:rsidRPr="00B25685">
        <w:rPr>
          <w:rFonts w:ascii="Times New Roman" w:hAnsi="Times New Roman" w:cs="Times New Roman"/>
          <w:sz w:val="28"/>
          <w:szCs w:val="28"/>
        </w:rPr>
        <w:t xml:space="preserve">Суд в составе:  </w:t>
      </w:r>
    </w:p>
    <w:p w14:paraId="66DBC551" w14:textId="77777777" w:rsidR="00471BEF" w:rsidRPr="00B25685" w:rsidRDefault="00BE10CB" w:rsidP="00C505C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  </w:t>
      </w:r>
      <w:r w:rsidR="00471BEF" w:rsidRPr="00B25685">
        <w:rPr>
          <w:rFonts w:ascii="Times New Roman" w:hAnsi="Times New Roman" w:cs="Times New Roman"/>
          <w:sz w:val="28"/>
          <w:szCs w:val="28"/>
        </w:rPr>
        <w:t xml:space="preserve">Бычкова Дмитрия Витальевича, </w:t>
      </w:r>
    </w:p>
    <w:p w14:paraId="182D9B74" w14:textId="77777777" w:rsidR="00471BEF" w:rsidRPr="00B25685" w:rsidRDefault="00BE10CB" w:rsidP="00C505C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  </w:t>
      </w:r>
      <w:r w:rsidR="00471BEF" w:rsidRPr="00B25685">
        <w:rPr>
          <w:rFonts w:ascii="Times New Roman" w:hAnsi="Times New Roman" w:cs="Times New Roman"/>
          <w:sz w:val="28"/>
          <w:szCs w:val="28"/>
        </w:rPr>
        <w:t xml:space="preserve">Жибоедова Сергея Игоревича, </w:t>
      </w:r>
    </w:p>
    <w:p w14:paraId="28B1819E" w14:textId="77777777" w:rsidR="00BE10CB" w:rsidRDefault="00BE10CB" w:rsidP="00C505C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  </w:t>
      </w:r>
      <w:r w:rsidR="00471BEF" w:rsidRPr="00B25685">
        <w:rPr>
          <w:rFonts w:ascii="Times New Roman" w:hAnsi="Times New Roman" w:cs="Times New Roman"/>
          <w:sz w:val="28"/>
          <w:szCs w:val="28"/>
        </w:rPr>
        <w:t>Мищенко Анастасии Александровны</w:t>
      </w:r>
    </w:p>
    <w:p w14:paraId="3CC64106" w14:textId="77777777" w:rsidR="00BE10CB" w:rsidRDefault="00BE10CB" w:rsidP="00C505C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Савиной Алины Александровны</w:t>
      </w:r>
    </w:p>
    <w:p w14:paraId="1CB9469E" w14:textId="77777777" w:rsidR="00471BEF" w:rsidRPr="00B25685" w:rsidRDefault="00BE10CB" w:rsidP="00C505C0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Адвоката Дмитриевой Полины Игоревны</w:t>
      </w:r>
      <w:r w:rsidR="00471BEF" w:rsidRPr="00B2568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D6E129" w14:textId="77777777" w:rsidR="00BE10CB" w:rsidRDefault="00471BE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sz w:val="28"/>
          <w:szCs w:val="28"/>
        </w:rPr>
        <w:t xml:space="preserve">и секретаря Лягуша Ирины Васильевны </w:t>
      </w:r>
    </w:p>
    <w:p w14:paraId="7088997D" w14:textId="77777777" w:rsidR="00CD6394" w:rsidRPr="00B25685" w:rsidRDefault="00471BE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sz w:val="28"/>
          <w:szCs w:val="28"/>
        </w:rPr>
        <w:t>слушает дело</w:t>
      </w:r>
      <w:r w:rsidR="00BE10CB">
        <w:rPr>
          <w:rFonts w:ascii="Times New Roman" w:hAnsi="Times New Roman" w:cs="Times New Roman"/>
          <w:sz w:val="28"/>
          <w:szCs w:val="28"/>
        </w:rPr>
        <w:t xml:space="preserve">  </w:t>
      </w:r>
      <w:r w:rsidR="002E7C66" w:rsidRPr="00B25685">
        <w:rPr>
          <w:rFonts w:ascii="Times New Roman" w:hAnsi="Times New Roman" w:cs="Times New Roman"/>
          <w:sz w:val="28"/>
          <w:szCs w:val="28"/>
        </w:rPr>
        <w:t>«Э</w:t>
      </w:r>
      <w:r w:rsidR="00737C8C" w:rsidRPr="00B25685">
        <w:rPr>
          <w:rFonts w:ascii="Times New Roman" w:hAnsi="Times New Roman" w:cs="Times New Roman"/>
          <w:sz w:val="28"/>
          <w:szCs w:val="28"/>
        </w:rPr>
        <w:t xml:space="preserve">лектричество-друг или враг»? </w:t>
      </w:r>
    </w:p>
    <w:p w14:paraId="43754812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AB787" w14:textId="77777777" w:rsidR="00CD6394" w:rsidRPr="00B25685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b/>
          <w:sz w:val="28"/>
          <w:szCs w:val="28"/>
        </w:rPr>
        <w:t>Судья №1</w:t>
      </w:r>
      <w:r w:rsidR="00CD6394" w:rsidRPr="00B25685">
        <w:rPr>
          <w:rFonts w:ascii="Times New Roman" w:hAnsi="Times New Roman" w:cs="Times New Roman"/>
          <w:sz w:val="28"/>
          <w:szCs w:val="28"/>
        </w:rPr>
        <w:t>Слово предоставляется прокурору Савиной А.А</w:t>
      </w:r>
    </w:p>
    <w:p w14:paraId="043F797B" w14:textId="77777777" w:rsidR="00CD6394" w:rsidRPr="00B25685" w:rsidRDefault="00CD639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sz w:val="28"/>
          <w:szCs w:val="28"/>
        </w:rPr>
        <w:t>Прошу признать электричество врагом</w:t>
      </w:r>
      <w:r w:rsidR="0020702B" w:rsidRPr="00B25685">
        <w:rPr>
          <w:rFonts w:ascii="Times New Roman" w:hAnsi="Times New Roman" w:cs="Times New Roman"/>
          <w:sz w:val="28"/>
          <w:szCs w:val="28"/>
        </w:rPr>
        <w:t>,  сколько  с ним хлопот кругом!</w:t>
      </w:r>
    </w:p>
    <w:p w14:paraId="12242972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56B204" w14:textId="77777777" w:rsidR="00CD6394" w:rsidRPr="00B25685" w:rsidRDefault="00CD6394" w:rsidP="00C505C0">
      <w:pPr>
        <w:spacing w:after="0" w:line="240" w:lineRule="auto"/>
        <w:rPr>
          <w:sz w:val="28"/>
          <w:szCs w:val="28"/>
        </w:rPr>
      </w:pPr>
      <w:r w:rsidRPr="00B25685">
        <w:rPr>
          <w:rFonts w:ascii="Times New Roman" w:hAnsi="Times New Roman" w:cs="Times New Roman"/>
          <w:b/>
          <w:sz w:val="28"/>
          <w:szCs w:val="28"/>
        </w:rPr>
        <w:t>Судья</w:t>
      </w:r>
      <w:r w:rsidR="00471BEF" w:rsidRPr="00B25685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B25685">
        <w:rPr>
          <w:rFonts w:ascii="Times New Roman" w:hAnsi="Times New Roman" w:cs="Times New Roman"/>
          <w:b/>
          <w:sz w:val="28"/>
          <w:szCs w:val="28"/>
        </w:rPr>
        <w:t>:</w:t>
      </w:r>
      <w:r w:rsidR="0020702B" w:rsidRPr="00B25685">
        <w:rPr>
          <w:sz w:val="28"/>
          <w:szCs w:val="28"/>
        </w:rPr>
        <w:t xml:space="preserve"> </w:t>
      </w:r>
      <w:r w:rsidRPr="00B25685"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="0020702B" w:rsidRPr="00B25685">
        <w:rPr>
          <w:rFonts w:ascii="Times New Roman" w:hAnsi="Times New Roman" w:cs="Times New Roman"/>
          <w:sz w:val="28"/>
          <w:szCs w:val="28"/>
        </w:rPr>
        <w:t xml:space="preserve"> адвокату Дмитриевой П.И</w:t>
      </w:r>
      <w:r w:rsidRPr="00B256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7EE63" w14:textId="77777777" w:rsidR="0020702B" w:rsidRPr="00B25685" w:rsidRDefault="0020702B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sz w:val="28"/>
          <w:szCs w:val="28"/>
        </w:rPr>
        <w:t>Прошу признать - электричество - друг, сколько пользы от него  вокруг!</w:t>
      </w:r>
    </w:p>
    <w:p w14:paraId="0A8128E1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9FC35" w14:textId="77777777" w:rsidR="006B6A14" w:rsidRPr="00B25685" w:rsidRDefault="0020702B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sz w:val="28"/>
          <w:szCs w:val="28"/>
        </w:rPr>
        <w:lastRenderedPageBreak/>
        <w:t xml:space="preserve">Судья </w:t>
      </w:r>
      <w:r w:rsidR="00471BEF" w:rsidRPr="00B25685">
        <w:rPr>
          <w:rFonts w:ascii="Times New Roman" w:hAnsi="Times New Roman" w:cs="Times New Roman"/>
          <w:b/>
          <w:sz w:val="28"/>
          <w:szCs w:val="28"/>
        </w:rPr>
        <w:t>№</w:t>
      </w:r>
      <w:r w:rsidRPr="00B25685">
        <w:rPr>
          <w:rFonts w:ascii="Times New Roman" w:hAnsi="Times New Roman" w:cs="Times New Roman"/>
          <w:sz w:val="28"/>
          <w:szCs w:val="28"/>
        </w:rPr>
        <w:t>2. Жибоедов С.</w:t>
      </w:r>
    </w:p>
    <w:p w14:paraId="521D4722" w14:textId="77777777" w:rsidR="0020702B" w:rsidRPr="00B25685" w:rsidRDefault="0020702B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sz w:val="28"/>
          <w:szCs w:val="28"/>
        </w:rPr>
        <w:t>Чтобы решение правильно принять</w:t>
      </w:r>
    </w:p>
    <w:p w14:paraId="483EC0F0" w14:textId="77777777" w:rsidR="0020702B" w:rsidRPr="00B25685" w:rsidRDefault="0020702B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sz w:val="28"/>
          <w:szCs w:val="28"/>
        </w:rPr>
        <w:t xml:space="preserve">Надо мнение свидетелей узнать. </w:t>
      </w:r>
    </w:p>
    <w:p w14:paraId="2A7C8C02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13F3E2" w14:textId="77777777" w:rsidR="00737C8C" w:rsidRPr="00B25685" w:rsidRDefault="0020702B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b/>
          <w:sz w:val="28"/>
          <w:szCs w:val="28"/>
        </w:rPr>
        <w:t xml:space="preserve">Судья </w:t>
      </w:r>
      <w:r w:rsidR="00471BEF" w:rsidRPr="00B25685">
        <w:rPr>
          <w:rFonts w:ascii="Times New Roman" w:hAnsi="Times New Roman" w:cs="Times New Roman"/>
          <w:b/>
          <w:sz w:val="28"/>
          <w:szCs w:val="28"/>
        </w:rPr>
        <w:t>№</w:t>
      </w:r>
      <w:r w:rsidRPr="00B25685">
        <w:rPr>
          <w:rFonts w:ascii="Times New Roman" w:hAnsi="Times New Roman" w:cs="Times New Roman"/>
          <w:b/>
          <w:sz w:val="28"/>
          <w:szCs w:val="28"/>
        </w:rPr>
        <w:t>1</w:t>
      </w:r>
      <w:r w:rsidRPr="00B25685">
        <w:rPr>
          <w:rFonts w:ascii="Times New Roman" w:hAnsi="Times New Roman" w:cs="Times New Roman"/>
          <w:sz w:val="28"/>
          <w:szCs w:val="28"/>
        </w:rPr>
        <w:t xml:space="preserve">. Бычков Д. </w:t>
      </w:r>
      <w:r w:rsidR="00C86AF6" w:rsidRPr="00B25685">
        <w:rPr>
          <w:rFonts w:ascii="Times New Roman" w:hAnsi="Times New Roman" w:cs="Times New Roman"/>
          <w:sz w:val="28"/>
          <w:szCs w:val="28"/>
        </w:rPr>
        <w:t xml:space="preserve">Пригласите </w:t>
      </w:r>
      <w:r w:rsidRPr="00B25685">
        <w:rPr>
          <w:rFonts w:ascii="Times New Roman" w:hAnsi="Times New Roman" w:cs="Times New Roman"/>
          <w:sz w:val="28"/>
          <w:szCs w:val="28"/>
        </w:rPr>
        <w:t xml:space="preserve">в зал </w:t>
      </w:r>
      <w:r w:rsidR="00C86AF6" w:rsidRPr="00B25685">
        <w:rPr>
          <w:rFonts w:ascii="Times New Roman" w:hAnsi="Times New Roman" w:cs="Times New Roman"/>
          <w:sz w:val="28"/>
          <w:szCs w:val="28"/>
        </w:rPr>
        <w:t>первого свидетеля.</w:t>
      </w:r>
    </w:p>
    <w:p w14:paraId="237FDFB3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58B26" w14:textId="77777777" w:rsidR="00B25685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85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2E7C66" w:rsidRPr="00B25685">
        <w:rPr>
          <w:rFonts w:ascii="Times New Roman" w:hAnsi="Times New Roman" w:cs="Times New Roman"/>
          <w:sz w:val="28"/>
          <w:szCs w:val="28"/>
        </w:rPr>
        <w:t>«</w:t>
      </w:r>
      <w:r w:rsidR="00AA7374" w:rsidRPr="00B25685">
        <w:rPr>
          <w:rFonts w:ascii="Times New Roman" w:hAnsi="Times New Roman" w:cs="Times New Roman"/>
          <w:sz w:val="28"/>
          <w:szCs w:val="28"/>
        </w:rPr>
        <w:t xml:space="preserve">В зал приглашается </w:t>
      </w:r>
      <w:r w:rsidRPr="00B25685">
        <w:rPr>
          <w:rFonts w:ascii="Times New Roman" w:hAnsi="Times New Roman" w:cs="Times New Roman"/>
          <w:sz w:val="28"/>
          <w:szCs w:val="28"/>
        </w:rPr>
        <w:t xml:space="preserve"> свидетель</w:t>
      </w:r>
      <w:r w:rsidR="002E7C66" w:rsidRPr="00B25685">
        <w:rPr>
          <w:rFonts w:ascii="Times New Roman" w:hAnsi="Times New Roman" w:cs="Times New Roman"/>
          <w:sz w:val="28"/>
          <w:szCs w:val="28"/>
        </w:rPr>
        <w:t>»</w:t>
      </w:r>
      <w:r w:rsidR="00AA7374" w:rsidRPr="00B25685">
        <w:rPr>
          <w:rFonts w:ascii="Times New Roman" w:hAnsi="Times New Roman" w:cs="Times New Roman"/>
          <w:sz w:val="28"/>
          <w:szCs w:val="28"/>
        </w:rPr>
        <w:t xml:space="preserve"> -  Конова Марина</w:t>
      </w:r>
      <w:r w:rsidR="00C86AF6" w:rsidRPr="00B25685">
        <w:rPr>
          <w:rFonts w:ascii="Times New Roman" w:hAnsi="Times New Roman" w:cs="Times New Roman"/>
          <w:sz w:val="28"/>
          <w:szCs w:val="28"/>
        </w:rPr>
        <w:t xml:space="preserve"> Николаевна.</w:t>
      </w:r>
      <w:r w:rsidRPr="00B25685">
        <w:rPr>
          <w:rFonts w:ascii="Times New Roman" w:hAnsi="Times New Roman" w:cs="Times New Roman"/>
          <w:sz w:val="28"/>
          <w:szCs w:val="28"/>
        </w:rPr>
        <w:t>.</w:t>
      </w:r>
    </w:p>
    <w:p w14:paraId="7EA828B0" w14:textId="77777777" w:rsidR="00F11C90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Заходит «пер</w:t>
      </w:r>
      <w:r w:rsidR="00C86AF6" w:rsidRPr="00B32E7F">
        <w:rPr>
          <w:rFonts w:ascii="Times New Roman" w:hAnsi="Times New Roman" w:cs="Times New Roman"/>
          <w:sz w:val="28"/>
          <w:szCs w:val="28"/>
        </w:rPr>
        <w:t>вая мама» в руках у неё  кукла –</w:t>
      </w:r>
      <w:r w:rsidR="008D0A72" w:rsidRPr="00B32E7F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C86AF6" w:rsidRPr="00B32E7F">
        <w:rPr>
          <w:rFonts w:ascii="Times New Roman" w:hAnsi="Times New Roman" w:cs="Times New Roman"/>
          <w:sz w:val="28"/>
          <w:szCs w:val="28"/>
        </w:rPr>
        <w:t>,</w:t>
      </w:r>
      <w:r w:rsidRPr="00B32E7F">
        <w:rPr>
          <w:rFonts w:ascii="Times New Roman" w:hAnsi="Times New Roman" w:cs="Times New Roman"/>
          <w:sz w:val="28"/>
          <w:szCs w:val="28"/>
        </w:rPr>
        <w:t xml:space="preserve"> у </w:t>
      </w:r>
      <w:r w:rsidR="008D0A72" w:rsidRPr="00B32E7F">
        <w:rPr>
          <w:rFonts w:ascii="Times New Roman" w:hAnsi="Times New Roman" w:cs="Times New Roman"/>
          <w:sz w:val="28"/>
          <w:szCs w:val="28"/>
        </w:rPr>
        <w:t>которого</w:t>
      </w:r>
      <w:r w:rsidRPr="00B32E7F">
        <w:rPr>
          <w:rFonts w:ascii="Times New Roman" w:hAnsi="Times New Roman" w:cs="Times New Roman"/>
          <w:sz w:val="28"/>
          <w:szCs w:val="28"/>
        </w:rPr>
        <w:t xml:space="preserve"> перевязаны</w:t>
      </w:r>
      <w:r w:rsidR="008D0A72" w:rsidRPr="00B32E7F">
        <w:rPr>
          <w:rFonts w:ascii="Times New Roman" w:hAnsi="Times New Roman" w:cs="Times New Roman"/>
          <w:sz w:val="28"/>
          <w:szCs w:val="28"/>
        </w:rPr>
        <w:t xml:space="preserve"> бинтами руки, забинтован </w:t>
      </w:r>
      <w:r w:rsidRPr="00B32E7F">
        <w:rPr>
          <w:rFonts w:ascii="Times New Roman" w:hAnsi="Times New Roman" w:cs="Times New Roman"/>
          <w:sz w:val="28"/>
          <w:szCs w:val="28"/>
        </w:rPr>
        <w:t xml:space="preserve"> бок.</w:t>
      </w:r>
      <w:r w:rsidR="002E7C66" w:rsidRPr="00B32E7F">
        <w:rPr>
          <w:rFonts w:ascii="Times New Roman" w:hAnsi="Times New Roman" w:cs="Times New Roman"/>
          <w:sz w:val="28"/>
          <w:szCs w:val="28"/>
        </w:rPr>
        <w:t xml:space="preserve"> Представляется: «Я -Конова Марина Николаевна».</w:t>
      </w:r>
    </w:p>
    <w:p w14:paraId="142DD9C2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797A8" w14:textId="77777777" w:rsidR="00F11C90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Мой сыночек взрослым стал, </w:t>
      </w:r>
    </w:p>
    <w:p w14:paraId="4451DA01" w14:textId="77777777" w:rsidR="00F11C90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Собирает он металл.</w:t>
      </w:r>
    </w:p>
    <w:p w14:paraId="13252744" w14:textId="77777777" w:rsidR="00F11C90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Хоть ему не много лет </w:t>
      </w:r>
    </w:p>
    <w:p w14:paraId="13601972" w14:textId="77777777" w:rsidR="00F11C90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Копит на велосипед.</w:t>
      </w:r>
    </w:p>
    <w:p w14:paraId="68BCF7AA" w14:textId="77777777" w:rsidR="00E16036" w:rsidRPr="00B32E7F" w:rsidRDefault="00E1603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61903" w14:textId="77777777" w:rsidR="00F11C90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Сдать хотел металл он в скупку </w:t>
      </w:r>
    </w:p>
    <w:p w14:paraId="31AA6347" w14:textId="77777777" w:rsidR="008D0A72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И залез в большую будку, </w:t>
      </w:r>
    </w:p>
    <w:p w14:paraId="70AF76CD" w14:textId="77777777" w:rsidR="00B67251" w:rsidRPr="00B32E7F" w:rsidRDefault="008D0A72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Ч</w:t>
      </w:r>
      <w:r w:rsidR="00737C8C" w:rsidRPr="00B32E7F">
        <w:rPr>
          <w:rFonts w:ascii="Times New Roman" w:hAnsi="Times New Roman" w:cs="Times New Roman"/>
          <w:sz w:val="28"/>
          <w:szCs w:val="28"/>
        </w:rPr>
        <w:t>то стояла во дворе…</w:t>
      </w:r>
    </w:p>
    <w:p w14:paraId="166D98C7" w14:textId="77777777" w:rsidR="008D0A72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И на ужас детворе </w:t>
      </w:r>
    </w:p>
    <w:p w14:paraId="058AB8FA" w14:textId="77777777" w:rsidR="00E16036" w:rsidRPr="00B32E7F" w:rsidRDefault="00E1603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70884" w14:textId="77777777" w:rsidR="00B67251" w:rsidRPr="00B32E7F" w:rsidRDefault="008D0A72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Т</w:t>
      </w:r>
      <w:r w:rsidR="00737C8C" w:rsidRPr="00B32E7F">
        <w:rPr>
          <w:rFonts w:ascii="Times New Roman" w:hAnsi="Times New Roman" w:cs="Times New Roman"/>
          <w:sz w:val="28"/>
          <w:szCs w:val="28"/>
        </w:rPr>
        <w:t>реск раздался, искры, пламя…</w:t>
      </w:r>
    </w:p>
    <w:p w14:paraId="7B3E848B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Ребёнок потерял сознанье.</w:t>
      </w:r>
    </w:p>
    <w:p w14:paraId="286FCB79" w14:textId="77777777" w:rsidR="00B67251" w:rsidRPr="00B32E7F" w:rsidRDefault="008D0A72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Пострадали руки,</w:t>
      </w:r>
      <w:r w:rsidR="00737C8C" w:rsidRPr="00B32E7F">
        <w:rPr>
          <w:rFonts w:ascii="Times New Roman" w:hAnsi="Times New Roman" w:cs="Times New Roman"/>
          <w:sz w:val="28"/>
          <w:szCs w:val="28"/>
        </w:rPr>
        <w:t xml:space="preserve"> бок.</w:t>
      </w:r>
    </w:p>
    <w:p w14:paraId="63DDA7EA" w14:textId="77777777" w:rsidR="00B67251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И не проходит вовсе шок!</w:t>
      </w:r>
    </w:p>
    <w:p w14:paraId="497F965F" w14:textId="77777777" w:rsidR="00E16036" w:rsidRPr="00B32E7F" w:rsidRDefault="00E1603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89699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Оказался в будке ток!</w:t>
      </w:r>
    </w:p>
    <w:p w14:paraId="4A764E7D" w14:textId="77777777" w:rsidR="00B67251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Он вообще погибнуть мог!</w:t>
      </w:r>
      <w:r w:rsidR="008D0A72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>(демонстрирует игрушку залу)</w:t>
      </w:r>
    </w:p>
    <w:p w14:paraId="37ADE242" w14:textId="77777777" w:rsidR="00E16036" w:rsidRPr="00B32E7F" w:rsidRDefault="00E1603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DD771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Ваша честь! Прошу учесть</w:t>
      </w:r>
      <w:r w:rsidR="003B3AC9">
        <w:rPr>
          <w:rFonts w:ascii="Times New Roman" w:hAnsi="Times New Roman" w:cs="Times New Roman"/>
          <w:sz w:val="28"/>
          <w:szCs w:val="28"/>
        </w:rPr>
        <w:t>:</w:t>
      </w:r>
    </w:p>
    <w:p w14:paraId="07CEDF3F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Электричество опасно!</w:t>
      </w:r>
    </w:p>
    <w:p w14:paraId="26573B85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Его надо отключить!</w:t>
      </w:r>
    </w:p>
    <w:p w14:paraId="7B9329AA" w14:textId="77777777" w:rsidR="0079129A" w:rsidRPr="00B32E7F" w:rsidRDefault="00324F00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Иначе будем всех лечить!</w:t>
      </w:r>
    </w:p>
    <w:p w14:paraId="57B2627B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8EF1C" w14:textId="77777777" w:rsidR="00737C8C" w:rsidRPr="00B32E7F" w:rsidRDefault="008D0A72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>:  присядьте на свободное место.</w:t>
      </w:r>
      <w:r w:rsidR="00DE71F8">
        <w:rPr>
          <w:rFonts w:ascii="Times New Roman" w:hAnsi="Times New Roman" w:cs="Times New Roman"/>
          <w:sz w:val="28"/>
          <w:szCs w:val="28"/>
        </w:rPr>
        <w:t xml:space="preserve"> </w:t>
      </w:r>
      <w:r w:rsidR="00737C8C" w:rsidRPr="00B32E7F">
        <w:rPr>
          <w:rFonts w:ascii="Times New Roman" w:hAnsi="Times New Roman" w:cs="Times New Roman"/>
          <w:sz w:val="28"/>
          <w:szCs w:val="28"/>
        </w:rPr>
        <w:t>С</w:t>
      </w:r>
      <w:r w:rsidRPr="00B32E7F">
        <w:rPr>
          <w:rFonts w:ascii="Times New Roman" w:hAnsi="Times New Roman" w:cs="Times New Roman"/>
          <w:sz w:val="28"/>
          <w:szCs w:val="28"/>
        </w:rPr>
        <w:t>видетель 1 с</w:t>
      </w:r>
      <w:r w:rsidR="00737C8C" w:rsidRPr="00B32E7F">
        <w:rPr>
          <w:rFonts w:ascii="Times New Roman" w:hAnsi="Times New Roman" w:cs="Times New Roman"/>
          <w:sz w:val="28"/>
          <w:szCs w:val="28"/>
        </w:rPr>
        <w:t>адится в зале.</w:t>
      </w:r>
    </w:p>
    <w:p w14:paraId="4779EAA0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AD3DE" w14:textId="77777777" w:rsidR="00737C8C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№1: </w:t>
      </w:r>
      <w:r w:rsidR="00AA7374" w:rsidRPr="00B32E7F">
        <w:rPr>
          <w:rFonts w:ascii="Times New Roman" w:hAnsi="Times New Roman" w:cs="Times New Roman"/>
          <w:sz w:val="28"/>
          <w:szCs w:val="28"/>
        </w:rPr>
        <w:t>« П</w:t>
      </w:r>
      <w:r w:rsidRPr="00B32E7F">
        <w:rPr>
          <w:rFonts w:ascii="Times New Roman" w:hAnsi="Times New Roman" w:cs="Times New Roman"/>
          <w:sz w:val="28"/>
          <w:szCs w:val="28"/>
        </w:rPr>
        <w:t>ригласите в зал следующего</w:t>
      </w:r>
      <w:r w:rsidR="00AA7374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>свидетеля</w:t>
      </w:r>
      <w:r w:rsidR="00AA7374" w:rsidRPr="00B32E7F">
        <w:rPr>
          <w:rFonts w:ascii="Times New Roman" w:hAnsi="Times New Roman" w:cs="Times New Roman"/>
          <w:sz w:val="28"/>
          <w:szCs w:val="28"/>
        </w:rPr>
        <w:t>»</w:t>
      </w:r>
      <w:r w:rsidRPr="00B32E7F">
        <w:rPr>
          <w:rFonts w:ascii="Times New Roman" w:hAnsi="Times New Roman" w:cs="Times New Roman"/>
          <w:sz w:val="28"/>
          <w:szCs w:val="28"/>
        </w:rPr>
        <w:t>.</w:t>
      </w:r>
    </w:p>
    <w:p w14:paraId="250EBA07" w14:textId="77777777" w:rsidR="008D0A72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Секретарь: В зал приглашается свидетель</w:t>
      </w:r>
      <w:r w:rsidR="008D0A72" w:rsidRPr="00B32E7F">
        <w:rPr>
          <w:rFonts w:ascii="Times New Roman" w:hAnsi="Times New Roman" w:cs="Times New Roman"/>
          <w:sz w:val="28"/>
          <w:szCs w:val="28"/>
        </w:rPr>
        <w:t xml:space="preserve">   </w:t>
      </w:r>
      <w:r w:rsidR="006505BF" w:rsidRPr="00B32E7F">
        <w:rPr>
          <w:rFonts w:ascii="Times New Roman" w:hAnsi="Times New Roman" w:cs="Times New Roman"/>
          <w:sz w:val="28"/>
          <w:szCs w:val="28"/>
        </w:rPr>
        <w:t xml:space="preserve">Акиншин Дмитрий  Игоревич. </w:t>
      </w:r>
    </w:p>
    <w:p w14:paraId="410351DE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89BBF" w14:textId="77777777" w:rsidR="00B67251" w:rsidRPr="00B32E7F" w:rsidRDefault="002E7C6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Представляется: «Я -</w:t>
      </w:r>
      <w:r w:rsidR="008D0A72" w:rsidRPr="00B32E7F">
        <w:rPr>
          <w:rFonts w:ascii="Times New Roman" w:hAnsi="Times New Roman" w:cs="Times New Roman"/>
          <w:sz w:val="28"/>
          <w:szCs w:val="28"/>
        </w:rPr>
        <w:t xml:space="preserve"> Акиншин Дмитрий  Игоревич. </w:t>
      </w:r>
    </w:p>
    <w:p w14:paraId="432BD005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Я вышел вечером во двор</w:t>
      </w:r>
    </w:p>
    <w:p w14:paraId="02D81D4C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А электричество погасло…</w:t>
      </w:r>
    </w:p>
    <w:p w14:paraId="37E8990B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Я не забуду до сих пор, </w:t>
      </w:r>
    </w:p>
    <w:p w14:paraId="714409D2" w14:textId="77777777" w:rsidR="00E16036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Как сразу стало всё ужасно!</w:t>
      </w:r>
    </w:p>
    <w:p w14:paraId="5A39B16D" w14:textId="77777777" w:rsidR="00B67251" w:rsidRPr="00B32E7F" w:rsidRDefault="003B3AC9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Дождик, ночь</w:t>
      </w:r>
      <w:r w:rsidR="00737C8C" w:rsidRPr="00B32E7F">
        <w:rPr>
          <w:rFonts w:ascii="Times New Roman" w:hAnsi="Times New Roman" w:cs="Times New Roman"/>
          <w:sz w:val="28"/>
          <w:szCs w:val="28"/>
        </w:rPr>
        <w:t xml:space="preserve"> не видно звёзд…</w:t>
      </w:r>
    </w:p>
    <w:p w14:paraId="7258916A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Наступил коту на хвост…</w:t>
      </w:r>
    </w:p>
    <w:p w14:paraId="4ACF8226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Холодильник сделал лужу,</w:t>
      </w:r>
    </w:p>
    <w:p w14:paraId="15C0C25A" w14:textId="77777777" w:rsidR="00B67251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 темноте я в лужу встал.</w:t>
      </w:r>
    </w:p>
    <w:p w14:paraId="1EECA24E" w14:textId="77777777" w:rsidR="00E16036" w:rsidRPr="00B32E7F" w:rsidRDefault="00E1603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B593B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Поскользнулся, растянулся, </w:t>
      </w:r>
    </w:p>
    <w:p w14:paraId="6F3B36E6" w14:textId="77777777" w:rsidR="00810F2C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 телевизор лбом попал.</w:t>
      </w:r>
    </w:p>
    <w:p w14:paraId="4DB6092B" w14:textId="77777777" w:rsidR="00B67251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Лампочки везде потухли,</w:t>
      </w:r>
    </w:p>
    <w:p w14:paraId="5B8A9AF3" w14:textId="77777777" w:rsidR="00B67251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А продукты все протухли.</w:t>
      </w:r>
    </w:p>
    <w:p w14:paraId="6F673E6E" w14:textId="77777777" w:rsidR="00E16036" w:rsidRPr="00B32E7F" w:rsidRDefault="00E1603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30037" w14:textId="77777777" w:rsidR="00810F2C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Электрочайника не видно…</w:t>
      </w:r>
    </w:p>
    <w:p w14:paraId="47BC1A5E" w14:textId="77777777" w:rsidR="00810F2C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Голодный, в синяках…обидно!</w:t>
      </w:r>
    </w:p>
    <w:p w14:paraId="164C6091" w14:textId="77777777" w:rsidR="00810F2C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Хожу в одежде я не глаженой</w:t>
      </w:r>
    </w:p>
    <w:p w14:paraId="0B215B0B" w14:textId="77777777" w:rsidR="00810F2C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И к выводу пришёл я важному.</w:t>
      </w:r>
    </w:p>
    <w:p w14:paraId="19AE6999" w14:textId="77777777" w:rsidR="00E16036" w:rsidRPr="00B32E7F" w:rsidRDefault="00E1603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5D9B0" w14:textId="77777777" w:rsidR="00810F2C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Ваша честь! Прошу учесть</w:t>
      </w:r>
      <w:r w:rsidR="003B3AC9">
        <w:rPr>
          <w:rFonts w:ascii="Times New Roman" w:hAnsi="Times New Roman" w:cs="Times New Roman"/>
          <w:sz w:val="28"/>
          <w:szCs w:val="28"/>
        </w:rPr>
        <w:t>: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D1D3E" w14:textId="77777777" w:rsidR="00810F2C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Электричество полезно.</w:t>
      </w:r>
    </w:p>
    <w:p w14:paraId="11678102" w14:textId="77777777" w:rsidR="00810F2C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Срочно всё прошу включить! </w:t>
      </w:r>
    </w:p>
    <w:p w14:paraId="4ACCE704" w14:textId="77777777" w:rsidR="00810F2C" w:rsidRPr="00B32E7F" w:rsidRDefault="00737C8C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Иначе будем всех лечить!</w:t>
      </w:r>
    </w:p>
    <w:p w14:paraId="31C7749F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1CE61" w14:textId="77777777" w:rsidR="00AA7374" w:rsidRPr="00B32E7F" w:rsidRDefault="008D0A72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>:  присядьте на свободное место.</w:t>
      </w:r>
      <w:r w:rsidR="00DE71F8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>Свидетель 2 с</w:t>
      </w:r>
      <w:r w:rsidR="00AA7374" w:rsidRPr="00B32E7F">
        <w:rPr>
          <w:rFonts w:ascii="Times New Roman" w:hAnsi="Times New Roman" w:cs="Times New Roman"/>
          <w:sz w:val="28"/>
          <w:szCs w:val="28"/>
        </w:rPr>
        <w:t>адится в зале.</w:t>
      </w:r>
    </w:p>
    <w:p w14:paraId="4AE7382E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3077E" w14:textId="77777777" w:rsidR="00AA7374" w:rsidRPr="00B32E7F" w:rsidRDefault="00AA737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>: « Пригласите в зал следующего свидетеля».</w:t>
      </w:r>
    </w:p>
    <w:p w14:paraId="29232AE4" w14:textId="77777777" w:rsidR="00AA7374" w:rsidRPr="00DE71F8" w:rsidRDefault="00AA737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Секретарь: В зал приглашается </w:t>
      </w:r>
      <w:r w:rsidR="008D0A72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DE71F8">
        <w:rPr>
          <w:rFonts w:ascii="Times New Roman" w:hAnsi="Times New Roman" w:cs="Times New Roman"/>
          <w:sz w:val="28"/>
          <w:szCs w:val="28"/>
        </w:rPr>
        <w:t xml:space="preserve"> </w:t>
      </w:r>
      <w:r w:rsidR="006505BF" w:rsidRPr="00B32E7F">
        <w:rPr>
          <w:rFonts w:ascii="Times New Roman" w:hAnsi="Times New Roman" w:cs="Times New Roman"/>
          <w:sz w:val="28"/>
          <w:szCs w:val="28"/>
        </w:rPr>
        <w:t xml:space="preserve">Махиборода Карина Александровна. </w:t>
      </w:r>
    </w:p>
    <w:p w14:paraId="4531368F" w14:textId="77777777" w:rsidR="002E7C66" w:rsidRPr="00B32E7F" w:rsidRDefault="008D0A72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З</w:t>
      </w:r>
      <w:r w:rsidR="00737C8C" w:rsidRPr="00B32E7F">
        <w:rPr>
          <w:rFonts w:ascii="Times New Roman" w:hAnsi="Times New Roman" w:cs="Times New Roman"/>
          <w:sz w:val="28"/>
          <w:szCs w:val="28"/>
        </w:rPr>
        <w:t>аходит «вторая мама» в руках у неё  игрушка(кукла –мальчик) у которого  перевязаны бинтами обе ноги.</w:t>
      </w:r>
      <w:r w:rsidR="002E7C66"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6DB9A" w14:textId="77777777" w:rsidR="002C5FED" w:rsidRPr="00B32E7F" w:rsidRDefault="002E7C66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Представляется: «Я -</w:t>
      </w:r>
      <w:r w:rsidR="008D0A72" w:rsidRPr="00B32E7F">
        <w:rPr>
          <w:rFonts w:ascii="Times New Roman" w:hAnsi="Times New Roman" w:cs="Times New Roman"/>
          <w:sz w:val="28"/>
          <w:szCs w:val="28"/>
        </w:rPr>
        <w:t xml:space="preserve"> Махиборода Карина Александровна. </w:t>
      </w:r>
    </w:p>
    <w:p w14:paraId="7E2359A4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2D959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Мой сыночек разыгрался</w:t>
      </w:r>
      <w:r w:rsidR="003B3AC9">
        <w:rPr>
          <w:rFonts w:ascii="Times New Roman" w:hAnsi="Times New Roman" w:cs="Times New Roman"/>
          <w:sz w:val="28"/>
          <w:szCs w:val="28"/>
        </w:rPr>
        <w:t>,</w:t>
      </w:r>
    </w:p>
    <w:p w14:paraId="12C8ED0C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А провод со стол</w:t>
      </w:r>
      <w:r w:rsidR="00AA7374" w:rsidRPr="00B32E7F">
        <w:rPr>
          <w:rFonts w:ascii="Times New Roman" w:hAnsi="Times New Roman" w:cs="Times New Roman"/>
          <w:sz w:val="28"/>
          <w:szCs w:val="28"/>
        </w:rPr>
        <w:t>б</w:t>
      </w:r>
      <w:r w:rsidRPr="00B32E7F">
        <w:rPr>
          <w:rFonts w:ascii="Times New Roman" w:hAnsi="Times New Roman" w:cs="Times New Roman"/>
          <w:sz w:val="28"/>
          <w:szCs w:val="28"/>
        </w:rPr>
        <w:t>а сорвался..</w:t>
      </w:r>
    </w:p>
    <w:p w14:paraId="413AA44D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Провод тот в траве лежал,</w:t>
      </w:r>
    </w:p>
    <w:p w14:paraId="01BDE7A2" w14:textId="77777777" w:rsidR="002C5FED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А сыночек пробежал, </w:t>
      </w:r>
    </w:p>
    <w:p w14:paraId="6D6BD42B" w14:textId="77777777" w:rsidR="00E16036" w:rsidRPr="00B32E7F" w:rsidRDefault="00E1603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756CE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Пробежал и наступил</w:t>
      </w:r>
      <w:r w:rsidR="003B3AC9">
        <w:rPr>
          <w:rFonts w:ascii="Times New Roman" w:hAnsi="Times New Roman" w:cs="Times New Roman"/>
          <w:sz w:val="28"/>
          <w:szCs w:val="28"/>
        </w:rPr>
        <w:t>,</w:t>
      </w:r>
    </w:p>
    <w:p w14:paraId="0089FDDF" w14:textId="77777777" w:rsidR="002C5FED" w:rsidRPr="00B32E7F" w:rsidRDefault="00AA737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Крик раздался, что есть сил</w:t>
      </w:r>
      <w:r w:rsidR="00737C8C" w:rsidRPr="00B32E7F">
        <w:rPr>
          <w:rFonts w:ascii="Times New Roman" w:hAnsi="Times New Roman" w:cs="Times New Roman"/>
          <w:sz w:val="28"/>
          <w:szCs w:val="28"/>
        </w:rPr>
        <w:t>!</w:t>
      </w:r>
    </w:p>
    <w:p w14:paraId="48DD101B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Тело судорогой свело…</w:t>
      </w:r>
    </w:p>
    <w:p w14:paraId="63BFA935" w14:textId="77777777" w:rsidR="002C5FED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Перепугалось всё село.</w:t>
      </w:r>
    </w:p>
    <w:p w14:paraId="4ACB53E9" w14:textId="77777777" w:rsidR="00E16036" w:rsidRPr="00B32E7F" w:rsidRDefault="00E1603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EDC92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Все врачи его спасали.</w:t>
      </w:r>
    </w:p>
    <w:p w14:paraId="5340BF74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Только ножки - отказали. </w:t>
      </w:r>
    </w:p>
    <w:p w14:paraId="75FDAD10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Теперь</w:t>
      </w:r>
    </w:p>
    <w:p w14:paraId="1FE53C8B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Отпускать на улицу я сына не спешу</w:t>
      </w:r>
      <w:r w:rsidR="003B3AC9">
        <w:rPr>
          <w:rFonts w:ascii="Times New Roman" w:hAnsi="Times New Roman" w:cs="Times New Roman"/>
          <w:sz w:val="28"/>
          <w:szCs w:val="28"/>
        </w:rPr>
        <w:t>,</w:t>
      </w:r>
    </w:p>
    <w:p w14:paraId="3850728B" w14:textId="77777777" w:rsidR="002C5FED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Я его всё время на руках ношу.</w:t>
      </w:r>
    </w:p>
    <w:p w14:paraId="0147145E" w14:textId="77777777" w:rsidR="00E16036" w:rsidRPr="00B32E7F" w:rsidRDefault="00E1603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513C5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lastRenderedPageBreak/>
        <w:t>Ваша честь! Прошу учесть</w:t>
      </w:r>
      <w:r w:rsidR="003B3AC9">
        <w:rPr>
          <w:rFonts w:ascii="Times New Roman" w:hAnsi="Times New Roman" w:cs="Times New Roman"/>
          <w:sz w:val="28"/>
          <w:szCs w:val="28"/>
        </w:rPr>
        <w:t>:</w:t>
      </w:r>
    </w:p>
    <w:p w14:paraId="55343A31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Электричество опасно!</w:t>
      </w:r>
    </w:p>
    <w:p w14:paraId="4FA95609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Оборвутся провода</w:t>
      </w:r>
    </w:p>
    <w:p w14:paraId="2E566C8A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Всех будем мы носить тогда.</w:t>
      </w:r>
    </w:p>
    <w:p w14:paraId="448EB8BC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1CC87" w14:textId="77777777" w:rsidR="008D0A72" w:rsidRPr="00B32E7F" w:rsidRDefault="008D0A72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>:  присядьте на свободное место.</w:t>
      </w:r>
      <w:r w:rsidR="00DE71F8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DE71F8">
        <w:rPr>
          <w:rFonts w:ascii="Times New Roman" w:hAnsi="Times New Roman" w:cs="Times New Roman"/>
          <w:sz w:val="28"/>
          <w:szCs w:val="28"/>
        </w:rPr>
        <w:t>№</w:t>
      </w:r>
      <w:r w:rsidRPr="00B32E7F">
        <w:rPr>
          <w:rFonts w:ascii="Times New Roman" w:hAnsi="Times New Roman" w:cs="Times New Roman"/>
          <w:sz w:val="28"/>
          <w:szCs w:val="28"/>
        </w:rPr>
        <w:t>3 садится в зале.</w:t>
      </w:r>
    </w:p>
    <w:p w14:paraId="072034C8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5990C" w14:textId="77777777" w:rsidR="008D0A72" w:rsidRPr="00B32E7F" w:rsidRDefault="008D0A72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>: « Пригласите в зал следующего свидетеля».</w:t>
      </w:r>
    </w:p>
    <w:p w14:paraId="7B1D4AA1" w14:textId="77777777" w:rsidR="008D0A72" w:rsidRPr="00DE71F8" w:rsidRDefault="008D0A72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Секретарь: В зал приглашается следующий свидетель</w:t>
      </w:r>
      <w:r w:rsidR="006505BF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="00DE71F8">
        <w:rPr>
          <w:rFonts w:ascii="Times New Roman" w:hAnsi="Times New Roman" w:cs="Times New Roman"/>
          <w:sz w:val="28"/>
          <w:szCs w:val="28"/>
        </w:rPr>
        <w:t xml:space="preserve"> </w:t>
      </w:r>
      <w:r w:rsidR="006505BF" w:rsidRPr="00B32E7F">
        <w:rPr>
          <w:rFonts w:ascii="Times New Roman" w:hAnsi="Times New Roman" w:cs="Times New Roman"/>
          <w:sz w:val="28"/>
          <w:szCs w:val="28"/>
        </w:rPr>
        <w:t>Ильчук Екатерина Вячеславовна.</w:t>
      </w:r>
    </w:p>
    <w:p w14:paraId="2DC50AA2" w14:textId="77777777" w:rsidR="00AD053B" w:rsidRPr="00B32E7F" w:rsidRDefault="002E7C66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Представляется: «Я -</w:t>
      </w:r>
      <w:r w:rsidR="008D0A72" w:rsidRPr="00B32E7F">
        <w:rPr>
          <w:rFonts w:ascii="Times New Roman" w:hAnsi="Times New Roman" w:cs="Times New Roman"/>
          <w:sz w:val="28"/>
          <w:szCs w:val="28"/>
        </w:rPr>
        <w:t xml:space="preserve"> Ильчук Екатерина Вячеславовна.</w:t>
      </w:r>
    </w:p>
    <w:p w14:paraId="7B35C456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A0F20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Электромоторы воду качали</w:t>
      </w:r>
      <w:r w:rsidR="003B3AC9">
        <w:rPr>
          <w:rFonts w:ascii="Times New Roman" w:hAnsi="Times New Roman" w:cs="Times New Roman"/>
          <w:sz w:val="28"/>
          <w:szCs w:val="28"/>
        </w:rPr>
        <w:t>,</w:t>
      </w:r>
    </w:p>
    <w:p w14:paraId="74E33070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Бежала по трубам в квартиры вода.</w:t>
      </w:r>
    </w:p>
    <w:p w14:paraId="4AC63585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Электромоторы работать не стали</w:t>
      </w:r>
    </w:p>
    <w:p w14:paraId="30FFFA79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Нет в доме воды - беда!</w:t>
      </w:r>
    </w:p>
    <w:p w14:paraId="6738AE8D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D32B7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Если моторы вновь не включит</w:t>
      </w:r>
      <w:r w:rsidR="00AA7374" w:rsidRPr="00B32E7F">
        <w:rPr>
          <w:rFonts w:ascii="Times New Roman" w:hAnsi="Times New Roman" w:cs="Times New Roman"/>
          <w:sz w:val="28"/>
          <w:szCs w:val="28"/>
        </w:rPr>
        <w:t>ь</w:t>
      </w:r>
      <w:r w:rsidR="003B3AC9">
        <w:rPr>
          <w:rFonts w:ascii="Times New Roman" w:hAnsi="Times New Roman" w:cs="Times New Roman"/>
          <w:sz w:val="28"/>
          <w:szCs w:val="28"/>
        </w:rPr>
        <w:t>,</w:t>
      </w:r>
    </w:p>
    <w:p w14:paraId="37DF41A4" w14:textId="77777777" w:rsidR="00AD053B" w:rsidRPr="00B32E7F" w:rsidRDefault="003B3AC9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придётся руками носить</w:t>
      </w:r>
    </w:p>
    <w:p w14:paraId="0AE5FC09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И на 10 этаж и на 5</w:t>
      </w:r>
    </w:p>
    <w:p w14:paraId="34029560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Поверьте, это так трудно, ребята.</w:t>
      </w:r>
    </w:p>
    <w:p w14:paraId="62294EE0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3E0C2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Включили рубильник и вагонетки</w:t>
      </w:r>
    </w:p>
    <w:p w14:paraId="26925635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Уголь вывозят из шахты наверх</w:t>
      </w:r>
    </w:p>
    <w:p w14:paraId="57020007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Нет электричества –даже соседки</w:t>
      </w:r>
    </w:p>
    <w:p w14:paraId="02C7DF0B" w14:textId="77777777" w:rsidR="00AD053B" w:rsidRPr="00B32E7F" w:rsidRDefault="003B3AC9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руками носят для всех</w:t>
      </w:r>
    </w:p>
    <w:p w14:paraId="48C45BF2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8408A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И на 10 этаж и на 5</w:t>
      </w:r>
    </w:p>
    <w:p w14:paraId="47A0AEA5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Поверьте, это так трудно, ребята.</w:t>
      </w:r>
    </w:p>
    <w:p w14:paraId="7A58D8D6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39556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Ваша честь! Прошу учесть</w:t>
      </w:r>
      <w:r w:rsidR="003B3AC9">
        <w:rPr>
          <w:rFonts w:ascii="Times New Roman" w:hAnsi="Times New Roman" w:cs="Times New Roman"/>
          <w:sz w:val="28"/>
          <w:szCs w:val="28"/>
        </w:rPr>
        <w:t>:</w:t>
      </w:r>
    </w:p>
    <w:p w14:paraId="7C04C700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Электричество полезно!</w:t>
      </w:r>
    </w:p>
    <w:p w14:paraId="5E534522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Если решите его отключить,</w:t>
      </w:r>
    </w:p>
    <w:p w14:paraId="3B900630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Грузы придётся руками носить!</w:t>
      </w:r>
    </w:p>
    <w:p w14:paraId="1F4A3B4D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1C6F8" w14:textId="77777777" w:rsidR="00DE71F8" w:rsidRDefault="008D0A72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>:  присядьте на свободное место.</w:t>
      </w:r>
      <w:r w:rsidR="00DE71F8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DE71F8">
        <w:rPr>
          <w:rFonts w:ascii="Times New Roman" w:hAnsi="Times New Roman" w:cs="Times New Roman"/>
          <w:sz w:val="28"/>
          <w:szCs w:val="28"/>
        </w:rPr>
        <w:t>№</w:t>
      </w:r>
      <w:r w:rsidR="000C37CE" w:rsidRPr="00B32E7F">
        <w:rPr>
          <w:rFonts w:ascii="Times New Roman" w:hAnsi="Times New Roman" w:cs="Times New Roman"/>
          <w:sz w:val="28"/>
          <w:szCs w:val="28"/>
        </w:rPr>
        <w:t>4</w:t>
      </w:r>
      <w:r w:rsidRPr="00B32E7F">
        <w:rPr>
          <w:rFonts w:ascii="Times New Roman" w:hAnsi="Times New Roman" w:cs="Times New Roman"/>
          <w:sz w:val="28"/>
          <w:szCs w:val="28"/>
        </w:rPr>
        <w:t xml:space="preserve"> садится в зале.</w:t>
      </w:r>
    </w:p>
    <w:p w14:paraId="73CB1BAA" w14:textId="77777777" w:rsidR="00AA7374" w:rsidRPr="00B32E7F" w:rsidRDefault="00AA737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>: « Пригласите в зал следующего свидетеля».</w:t>
      </w:r>
    </w:p>
    <w:p w14:paraId="51F14776" w14:textId="77777777" w:rsidR="00AD053B" w:rsidRPr="00B32E7F" w:rsidRDefault="00AA737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Секретарь: В зал приглашается свидетель Костюкова Анастасия</w:t>
      </w:r>
      <w:r w:rsidR="006505BF" w:rsidRPr="00B32E7F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Pr="00B32E7F">
        <w:rPr>
          <w:rFonts w:ascii="Times New Roman" w:hAnsi="Times New Roman" w:cs="Times New Roman"/>
          <w:sz w:val="28"/>
          <w:szCs w:val="28"/>
        </w:rPr>
        <w:t>.</w:t>
      </w:r>
    </w:p>
    <w:p w14:paraId="304F59B4" w14:textId="77777777" w:rsidR="00AD053B" w:rsidRPr="00B32E7F" w:rsidRDefault="00471BE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7C8C" w:rsidRPr="00B32E7F">
        <w:rPr>
          <w:rFonts w:ascii="Times New Roman" w:hAnsi="Times New Roman" w:cs="Times New Roman"/>
          <w:sz w:val="28"/>
          <w:szCs w:val="28"/>
        </w:rPr>
        <w:t>аходит «третья  мама» в руках у неё  игрушка(кукла –мальчик) у которого  перевязаны бинтами части тела.</w:t>
      </w:r>
    </w:p>
    <w:p w14:paraId="6F310E14" w14:textId="77777777" w:rsidR="00DE71F8" w:rsidRPr="00905409" w:rsidRDefault="002E7C66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Представляется: «Я -</w:t>
      </w:r>
      <w:r w:rsidR="008D0A72" w:rsidRPr="00B32E7F">
        <w:rPr>
          <w:rFonts w:ascii="Times New Roman" w:hAnsi="Times New Roman" w:cs="Times New Roman"/>
          <w:sz w:val="28"/>
          <w:szCs w:val="28"/>
        </w:rPr>
        <w:t xml:space="preserve"> Костюкова Анастасия Александровна.</w:t>
      </w:r>
    </w:p>
    <w:p w14:paraId="47F5FE3D" w14:textId="77777777" w:rsidR="008A7A98" w:rsidRPr="00B32E7F" w:rsidRDefault="00737C8C" w:rsidP="00C50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2E7F">
        <w:rPr>
          <w:rFonts w:ascii="Times New Roman" w:eastAsia="Calibri" w:hAnsi="Times New Roman" w:cs="Times New Roman"/>
          <w:sz w:val="28"/>
          <w:szCs w:val="28"/>
        </w:rPr>
        <w:t>В доме электричества - огромное количество,</w:t>
      </w:r>
    </w:p>
    <w:p w14:paraId="4327566F" w14:textId="77777777" w:rsidR="008A7A98" w:rsidRPr="00B32E7F" w:rsidRDefault="00737C8C" w:rsidP="00C50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2E7F">
        <w:rPr>
          <w:rFonts w:ascii="Times New Roman" w:eastAsia="Calibri" w:hAnsi="Times New Roman" w:cs="Times New Roman"/>
          <w:sz w:val="28"/>
          <w:szCs w:val="28"/>
        </w:rPr>
        <w:t>Убедитесь, поглядите, без него мы – как без рук.</w:t>
      </w:r>
    </w:p>
    <w:p w14:paraId="572BA5DB" w14:textId="77777777" w:rsidR="00DE71F8" w:rsidRPr="004A6B9B" w:rsidRDefault="00737C8C" w:rsidP="00C50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2E7F">
        <w:rPr>
          <w:rFonts w:ascii="Times New Roman" w:eastAsia="Calibri" w:hAnsi="Times New Roman" w:cs="Times New Roman"/>
          <w:sz w:val="28"/>
          <w:szCs w:val="28"/>
        </w:rPr>
        <w:t>Телевизор, холодильник, вентилятор и утюг</w:t>
      </w:r>
    </w:p>
    <w:p w14:paraId="4086B1FA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lastRenderedPageBreak/>
        <w:t>Однажды  сломались электроприборы</w:t>
      </w:r>
    </w:p>
    <w:p w14:paraId="0A66A17C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Папа приходит с работы не скоро</w:t>
      </w:r>
      <w:r w:rsidR="003B3AC9">
        <w:rPr>
          <w:rFonts w:ascii="Times New Roman" w:hAnsi="Times New Roman" w:cs="Times New Roman"/>
          <w:sz w:val="28"/>
          <w:szCs w:val="28"/>
        </w:rPr>
        <w:t>,</w:t>
      </w:r>
    </w:p>
    <w:p w14:paraId="1E4DC779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Чтоб маму порадовать, всех удивить,</w:t>
      </w:r>
    </w:p>
    <w:p w14:paraId="28EA33FE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Сел мой сыночек приборы чинить.</w:t>
      </w:r>
    </w:p>
    <w:p w14:paraId="3BD9523E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4EC7E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Блендер, утюг, пылесос, кофемолку…</w:t>
      </w:r>
    </w:p>
    <w:p w14:paraId="58615AB0" w14:textId="77777777" w:rsidR="00AD053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Всё разобрал, да только нет толку…</w:t>
      </w:r>
    </w:p>
    <w:p w14:paraId="29E105A1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Сами запутались все провода…</w:t>
      </w:r>
    </w:p>
    <w:p w14:paraId="38A1B659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Вдобавок на провод попала вода…</w:t>
      </w:r>
    </w:p>
    <w:p w14:paraId="2EDD4B66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Вилку в розетку вставил не ту…</w:t>
      </w:r>
    </w:p>
    <w:p w14:paraId="7AA26470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Что было! Рассказывать невмоготу!</w:t>
      </w:r>
    </w:p>
    <w:p w14:paraId="42F41B77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E8AF5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Обои истлели, приборы сгорели…</w:t>
      </w:r>
    </w:p>
    <w:p w14:paraId="73B5B3F7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Ребёнка из дыма спасли еле-еле.</w:t>
      </w:r>
    </w:p>
    <w:p w14:paraId="1CC5F834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Замкнуло соседей, искрят провода!</w:t>
      </w:r>
    </w:p>
    <w:p w14:paraId="71CFA4E6" w14:textId="77777777" w:rsidR="00D24A37" w:rsidRPr="00B32E7F" w:rsidRDefault="003B3AC9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электричества - только </w:t>
      </w:r>
      <w:r w:rsidR="00737C8C" w:rsidRPr="00B32E7F">
        <w:rPr>
          <w:rFonts w:ascii="Times New Roman" w:hAnsi="Times New Roman" w:cs="Times New Roman"/>
          <w:sz w:val="28"/>
          <w:szCs w:val="28"/>
        </w:rPr>
        <w:t>беда!</w:t>
      </w:r>
    </w:p>
    <w:p w14:paraId="45F60CBB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34179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Ваша честь! Прошу учесть</w:t>
      </w:r>
      <w:r w:rsidR="003B3AC9">
        <w:rPr>
          <w:rFonts w:ascii="Times New Roman" w:hAnsi="Times New Roman" w:cs="Times New Roman"/>
          <w:sz w:val="28"/>
          <w:szCs w:val="28"/>
        </w:rPr>
        <w:t>:</w:t>
      </w:r>
    </w:p>
    <w:p w14:paraId="140362C7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Электричество опасно!</w:t>
      </w:r>
    </w:p>
    <w:p w14:paraId="60F11906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Надо его отключить навсегда.</w:t>
      </w:r>
    </w:p>
    <w:p w14:paraId="1C59E5E1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Жизнь наша спокойной будет тогда.</w:t>
      </w:r>
    </w:p>
    <w:p w14:paraId="3FD4B564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F9033" w14:textId="77777777" w:rsidR="000C37CE" w:rsidRPr="00B32E7F" w:rsidRDefault="000C37CE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>:  присядьте на свободное место.</w:t>
      </w:r>
      <w:r w:rsidR="00DE71F8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DE71F8">
        <w:rPr>
          <w:rFonts w:ascii="Times New Roman" w:hAnsi="Times New Roman" w:cs="Times New Roman"/>
          <w:sz w:val="28"/>
          <w:szCs w:val="28"/>
        </w:rPr>
        <w:t>№</w:t>
      </w:r>
      <w:r w:rsidR="0020702B" w:rsidRPr="00B32E7F">
        <w:rPr>
          <w:rFonts w:ascii="Times New Roman" w:hAnsi="Times New Roman" w:cs="Times New Roman"/>
          <w:sz w:val="28"/>
          <w:szCs w:val="28"/>
        </w:rPr>
        <w:t>5</w:t>
      </w:r>
      <w:r w:rsidRPr="00B32E7F">
        <w:rPr>
          <w:rFonts w:ascii="Times New Roman" w:hAnsi="Times New Roman" w:cs="Times New Roman"/>
          <w:sz w:val="28"/>
          <w:szCs w:val="28"/>
        </w:rPr>
        <w:t xml:space="preserve"> садится в зале.</w:t>
      </w:r>
    </w:p>
    <w:p w14:paraId="478BCA52" w14:textId="77777777" w:rsidR="00AA7374" w:rsidRPr="00B32E7F" w:rsidRDefault="00AA737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>: « Пригласите в зал следующего свидетеля».</w:t>
      </w:r>
    </w:p>
    <w:p w14:paraId="58DD84CD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CA495" w14:textId="77777777" w:rsidR="00AA7374" w:rsidRPr="00B32E7F" w:rsidRDefault="00AA7374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Секретарь: В зал приглашается свидетель </w:t>
      </w:r>
      <w:r w:rsidR="000C37CE" w:rsidRPr="00B32E7F">
        <w:rPr>
          <w:rFonts w:ascii="Times New Roman" w:hAnsi="Times New Roman" w:cs="Times New Roman"/>
          <w:sz w:val="28"/>
          <w:szCs w:val="28"/>
        </w:rPr>
        <w:t>Должикова Юлия</w:t>
      </w:r>
      <w:r w:rsidR="006505BF" w:rsidRPr="00B32E7F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14:paraId="4282C87D" w14:textId="77777777" w:rsidR="00DE71F8" w:rsidRPr="004A6B9B" w:rsidRDefault="002E7C66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Представляется: «Я -</w:t>
      </w:r>
      <w:r w:rsidR="000C37CE" w:rsidRPr="00B32E7F">
        <w:rPr>
          <w:rFonts w:ascii="Times New Roman" w:hAnsi="Times New Roman" w:cs="Times New Roman"/>
          <w:sz w:val="28"/>
          <w:szCs w:val="28"/>
        </w:rPr>
        <w:t xml:space="preserve"> Должикова Юлия Александровна</w:t>
      </w:r>
    </w:p>
    <w:p w14:paraId="2E522D84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Вообще-то здорова была я всегда.</w:t>
      </w:r>
    </w:p>
    <w:p w14:paraId="21A8ED15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Однажды случилась со мною беда.</w:t>
      </w:r>
    </w:p>
    <w:p w14:paraId="689C0715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Все заболело, в глазах потемнело…</w:t>
      </w:r>
    </w:p>
    <w:p w14:paraId="44C8A345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Я даже врачам объяснить не успела.</w:t>
      </w:r>
    </w:p>
    <w:p w14:paraId="602C6475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6C6E7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Сразу меня в больницу забрали.</w:t>
      </w:r>
    </w:p>
    <w:p w14:paraId="5ED9630F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Электроприборы ко мне подключали.</w:t>
      </w:r>
    </w:p>
    <w:p w14:paraId="54BA19CE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Узи и рентген, прошла томографию,</w:t>
      </w:r>
    </w:p>
    <w:p w14:paraId="027CC822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Сделали кардиограмму и флюорографию.</w:t>
      </w:r>
    </w:p>
    <w:p w14:paraId="08168118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326CC" w14:textId="77777777" w:rsidR="00D24A37" w:rsidRPr="00B32E7F" w:rsidRDefault="00AA737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 физ. к</w:t>
      </w:r>
      <w:r w:rsidR="00737C8C" w:rsidRPr="00B32E7F">
        <w:rPr>
          <w:rFonts w:ascii="Times New Roman" w:hAnsi="Times New Roman" w:cs="Times New Roman"/>
          <w:sz w:val="28"/>
          <w:szCs w:val="28"/>
        </w:rPr>
        <w:t>абинет я неделю ходила,</w:t>
      </w:r>
    </w:p>
    <w:p w14:paraId="10D44FF9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Электрофорез, </w:t>
      </w:r>
      <w:r w:rsidR="00AA7374" w:rsidRPr="00B32E7F">
        <w:rPr>
          <w:rFonts w:ascii="Times New Roman" w:hAnsi="Times New Roman" w:cs="Times New Roman"/>
          <w:sz w:val="28"/>
          <w:szCs w:val="28"/>
        </w:rPr>
        <w:t>УВЧ</w:t>
      </w:r>
      <w:r w:rsidRPr="00B32E7F">
        <w:rPr>
          <w:rFonts w:ascii="Times New Roman" w:hAnsi="Times New Roman" w:cs="Times New Roman"/>
          <w:sz w:val="28"/>
          <w:szCs w:val="28"/>
        </w:rPr>
        <w:t xml:space="preserve"> проводила.</w:t>
      </w:r>
    </w:p>
    <w:p w14:paraId="3C0CAEEA" w14:textId="77777777" w:rsidR="00D24A37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Электричество в лечении мне помогло.</w:t>
      </w:r>
    </w:p>
    <w:p w14:paraId="4D9F2E55" w14:textId="77777777" w:rsidR="0046459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Здоровье моё в порядок пришло.</w:t>
      </w:r>
    </w:p>
    <w:p w14:paraId="6EC15F39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F0093" w14:textId="77777777" w:rsidR="0046459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Если бы не эти электроаппараты…</w:t>
      </w:r>
      <w:r w:rsidR="003B3AC9">
        <w:rPr>
          <w:rFonts w:ascii="Times New Roman" w:hAnsi="Times New Roman" w:cs="Times New Roman"/>
          <w:sz w:val="28"/>
          <w:szCs w:val="28"/>
        </w:rPr>
        <w:t>,</w:t>
      </w:r>
    </w:p>
    <w:p w14:paraId="3C75CC69" w14:textId="77777777" w:rsidR="00DE71F8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Я бы с вами не была сегодня, ребята.</w:t>
      </w:r>
    </w:p>
    <w:p w14:paraId="0E2FBD27" w14:textId="77777777" w:rsidR="0046459B" w:rsidRPr="00B32E7F" w:rsidRDefault="007637D3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Ваша Ч</w:t>
      </w:r>
      <w:r w:rsidR="00737C8C" w:rsidRPr="00B32E7F">
        <w:rPr>
          <w:rFonts w:ascii="Times New Roman" w:hAnsi="Times New Roman" w:cs="Times New Roman"/>
          <w:sz w:val="28"/>
          <w:szCs w:val="28"/>
        </w:rPr>
        <w:t>есть! Прошу учесть</w:t>
      </w:r>
      <w:r w:rsidR="003B3AC9">
        <w:rPr>
          <w:rFonts w:ascii="Times New Roman" w:hAnsi="Times New Roman" w:cs="Times New Roman"/>
          <w:sz w:val="28"/>
          <w:szCs w:val="28"/>
        </w:rPr>
        <w:t>:</w:t>
      </w:r>
    </w:p>
    <w:p w14:paraId="58782EF3" w14:textId="77777777" w:rsidR="002C5FED" w:rsidRPr="00B32E7F" w:rsidRDefault="00737C8C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Электричество - прекрасно!</w:t>
      </w:r>
    </w:p>
    <w:p w14:paraId="15ADF972" w14:textId="77777777" w:rsidR="0046459B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Оно помогает болезнь победить.</w:t>
      </w:r>
    </w:p>
    <w:p w14:paraId="4E4743BC" w14:textId="77777777" w:rsidR="00324F00" w:rsidRPr="00B32E7F" w:rsidRDefault="00737C8C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С электричеством спокойно стало жить.</w:t>
      </w:r>
    </w:p>
    <w:p w14:paraId="1EFE5B6A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5BC5D" w14:textId="77777777" w:rsidR="0046459B" w:rsidRPr="00B32E7F" w:rsidRDefault="000C37CE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>№1</w:t>
      </w:r>
      <w:r w:rsidRPr="00B32E7F">
        <w:rPr>
          <w:rFonts w:ascii="Times New Roman" w:hAnsi="Times New Roman" w:cs="Times New Roman"/>
          <w:sz w:val="28"/>
          <w:szCs w:val="28"/>
        </w:rPr>
        <w:t>:  присядьте на свободное место.</w:t>
      </w:r>
      <w:r w:rsidR="00DE71F8">
        <w:rPr>
          <w:rFonts w:ascii="Times New Roman" w:hAnsi="Times New Roman" w:cs="Times New Roman"/>
          <w:sz w:val="28"/>
          <w:szCs w:val="28"/>
        </w:rPr>
        <w:t xml:space="preserve"> </w:t>
      </w:r>
      <w:r w:rsidRPr="00B32E7F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DE71F8">
        <w:rPr>
          <w:rFonts w:ascii="Times New Roman" w:hAnsi="Times New Roman" w:cs="Times New Roman"/>
          <w:sz w:val="28"/>
          <w:szCs w:val="28"/>
        </w:rPr>
        <w:t xml:space="preserve">№ </w:t>
      </w:r>
      <w:r w:rsidR="0020702B" w:rsidRPr="00B32E7F">
        <w:rPr>
          <w:rFonts w:ascii="Times New Roman" w:hAnsi="Times New Roman" w:cs="Times New Roman"/>
          <w:sz w:val="28"/>
          <w:szCs w:val="28"/>
        </w:rPr>
        <w:t>6</w:t>
      </w:r>
      <w:r w:rsidRPr="00B32E7F">
        <w:rPr>
          <w:rFonts w:ascii="Times New Roman" w:hAnsi="Times New Roman" w:cs="Times New Roman"/>
          <w:sz w:val="28"/>
          <w:szCs w:val="28"/>
        </w:rPr>
        <w:t xml:space="preserve"> садится в зале.</w:t>
      </w:r>
    </w:p>
    <w:p w14:paraId="3A1800DF" w14:textId="77777777" w:rsidR="00AA7374" w:rsidRPr="00B32E7F" w:rsidRDefault="00AA737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 xml:space="preserve">: </w:t>
      </w:r>
      <w:r w:rsidR="000C37CE" w:rsidRPr="00B32E7F">
        <w:rPr>
          <w:rFonts w:ascii="Times New Roman" w:hAnsi="Times New Roman" w:cs="Times New Roman"/>
          <w:sz w:val="28"/>
          <w:szCs w:val="28"/>
        </w:rPr>
        <w:t>Всех ли свидетелей мы выслушали?</w:t>
      </w:r>
    </w:p>
    <w:p w14:paraId="45E6309F" w14:textId="77777777" w:rsidR="000C37CE" w:rsidRPr="00B32E7F" w:rsidRDefault="007637D3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Всех, Ваша Ч</w:t>
      </w:r>
      <w:r w:rsidR="000C37CE" w:rsidRPr="00B32E7F">
        <w:rPr>
          <w:rFonts w:ascii="Times New Roman" w:hAnsi="Times New Roman" w:cs="Times New Roman"/>
          <w:sz w:val="28"/>
          <w:szCs w:val="28"/>
        </w:rPr>
        <w:t>есть. Больше свидетелей нет.</w:t>
      </w:r>
    </w:p>
    <w:p w14:paraId="2AE413C9" w14:textId="77777777" w:rsidR="00DE71F8" w:rsidRDefault="00DE71F8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7DF90" w14:textId="77777777" w:rsidR="000C37CE" w:rsidRPr="00B32E7F" w:rsidRDefault="000C37CE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 w:rsidR="00471BEF">
        <w:rPr>
          <w:rFonts w:ascii="Times New Roman" w:hAnsi="Times New Roman" w:cs="Times New Roman"/>
          <w:sz w:val="28"/>
          <w:szCs w:val="28"/>
        </w:rPr>
        <w:t>№1</w:t>
      </w:r>
      <w:r w:rsidRPr="00B32E7F">
        <w:rPr>
          <w:rFonts w:ascii="Times New Roman" w:hAnsi="Times New Roman" w:cs="Times New Roman"/>
          <w:sz w:val="28"/>
          <w:szCs w:val="28"/>
        </w:rPr>
        <w:t>: Переходим к прениям. Слово предоставляется прокурору Савиной Алине Александровне.</w:t>
      </w:r>
    </w:p>
    <w:p w14:paraId="16A84D1D" w14:textId="77777777" w:rsidR="00D344FD" w:rsidRDefault="00D344FD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3150B" w14:textId="77777777" w:rsidR="00F2408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Электричество стирает, варит, хлеб печёт…</w:t>
      </w:r>
    </w:p>
    <w:p w14:paraId="786B3A15" w14:textId="77777777" w:rsidR="00F2408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Электричество нас лечит и везде ему почёт.</w:t>
      </w:r>
    </w:p>
    <w:p w14:paraId="44A037D5" w14:textId="77777777" w:rsidR="00D344FD" w:rsidRDefault="00D344FD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AB820" w14:textId="77777777" w:rsidR="00F2408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Несмотря на все победы</w:t>
      </w:r>
      <w:r w:rsidR="003B3AC9">
        <w:rPr>
          <w:rFonts w:ascii="Times New Roman" w:hAnsi="Times New Roman" w:cs="Times New Roman"/>
          <w:sz w:val="28"/>
          <w:szCs w:val="28"/>
        </w:rPr>
        <w:t>,</w:t>
      </w:r>
    </w:p>
    <w:p w14:paraId="51C683FB" w14:textId="77777777" w:rsidR="00F2408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Могут от него быть беды…</w:t>
      </w:r>
    </w:p>
    <w:p w14:paraId="47C224A7" w14:textId="77777777" w:rsidR="00D344FD" w:rsidRDefault="00D344FD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4E6CB" w14:textId="77777777" w:rsidR="00F2408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Зазеваешься  - ударит!</w:t>
      </w:r>
    </w:p>
    <w:p w14:paraId="1D16E891" w14:textId="77777777" w:rsidR="00F2408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Отвлечёшься-погоришь!</w:t>
      </w:r>
    </w:p>
    <w:p w14:paraId="12E4CF08" w14:textId="77777777" w:rsidR="00D344FD" w:rsidRDefault="00D344FD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71CE7" w14:textId="77777777" w:rsidR="00A73A04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Взрослых может покалечить.</w:t>
      </w:r>
    </w:p>
    <w:p w14:paraId="334CB032" w14:textId="77777777" w:rsidR="00A73A04" w:rsidRPr="00B32E7F" w:rsidRDefault="00AA737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Что</w:t>
      </w:r>
      <w:r w:rsidR="002E7C66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="00737C8C" w:rsidRPr="00B32E7F">
        <w:rPr>
          <w:rFonts w:ascii="Times New Roman" w:hAnsi="Times New Roman" w:cs="Times New Roman"/>
          <w:sz w:val="28"/>
          <w:szCs w:val="28"/>
        </w:rPr>
        <w:t>ж о детях говорить?</w:t>
      </w:r>
    </w:p>
    <w:p w14:paraId="201045C2" w14:textId="77777777" w:rsidR="00D344FD" w:rsidRDefault="00D344FD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0E3EB" w14:textId="77777777" w:rsidR="00F2408D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Ваша честь, я предлагаю</w:t>
      </w:r>
      <w:r w:rsidR="003B3AC9">
        <w:rPr>
          <w:rFonts w:ascii="Times New Roman" w:hAnsi="Times New Roman" w:cs="Times New Roman"/>
          <w:sz w:val="28"/>
          <w:szCs w:val="28"/>
        </w:rPr>
        <w:t>:</w:t>
      </w:r>
    </w:p>
    <w:p w14:paraId="594469F0" w14:textId="77777777" w:rsidR="00F2408D" w:rsidRPr="00B32E7F" w:rsidRDefault="00737C8C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Чтобы не было бед</w:t>
      </w:r>
      <w:r w:rsidR="003B3AC9">
        <w:rPr>
          <w:rFonts w:ascii="Times New Roman" w:hAnsi="Times New Roman" w:cs="Times New Roman"/>
          <w:b/>
          <w:sz w:val="28"/>
          <w:szCs w:val="28"/>
        </w:rPr>
        <w:t>,</w:t>
      </w:r>
    </w:p>
    <w:p w14:paraId="30A1058A" w14:textId="77777777" w:rsidR="00F2408D" w:rsidRPr="00B32E7F" w:rsidRDefault="00737C8C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Скажем электричеству - нет!</w:t>
      </w:r>
    </w:p>
    <w:p w14:paraId="2C5E4172" w14:textId="77777777" w:rsidR="002E3348" w:rsidRDefault="00471BEF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 xml:space="preserve">: </w:t>
      </w:r>
      <w:r w:rsidR="00737C8C" w:rsidRPr="00B32E7F">
        <w:rPr>
          <w:rFonts w:ascii="Times New Roman" w:hAnsi="Times New Roman" w:cs="Times New Roman"/>
          <w:sz w:val="28"/>
          <w:szCs w:val="28"/>
        </w:rPr>
        <w:t>Слово п</w:t>
      </w:r>
      <w:r w:rsidR="000C37CE" w:rsidRPr="00B32E7F">
        <w:rPr>
          <w:rFonts w:ascii="Times New Roman" w:hAnsi="Times New Roman" w:cs="Times New Roman"/>
          <w:sz w:val="28"/>
          <w:szCs w:val="28"/>
        </w:rPr>
        <w:t>редоставляется адвокату.</w:t>
      </w:r>
      <w:r w:rsidR="00737C8C" w:rsidRPr="00B32E7F">
        <w:rPr>
          <w:rFonts w:ascii="Times New Roman" w:hAnsi="Times New Roman" w:cs="Times New Roman"/>
          <w:sz w:val="28"/>
          <w:szCs w:val="28"/>
        </w:rPr>
        <w:t xml:space="preserve"> Дмитриевой П</w:t>
      </w:r>
      <w:r w:rsidR="000C37CE" w:rsidRPr="00B32E7F">
        <w:rPr>
          <w:rFonts w:ascii="Times New Roman" w:hAnsi="Times New Roman" w:cs="Times New Roman"/>
          <w:sz w:val="28"/>
          <w:szCs w:val="28"/>
        </w:rPr>
        <w:t xml:space="preserve">олине Игоревне. </w:t>
      </w:r>
    </w:p>
    <w:p w14:paraId="370182BD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15BB5" w14:textId="77777777" w:rsidR="002E3348" w:rsidRDefault="002E3348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«Энергетикам посвящается». </w:t>
      </w:r>
    </w:p>
    <w:p w14:paraId="5F2820CB" w14:textId="77777777" w:rsidR="005E09C6" w:rsidRPr="00B32E7F" w:rsidRDefault="002E3348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348">
        <w:rPr>
          <w:rFonts w:ascii="Times New Roman" w:hAnsi="Times New Roman" w:cs="Times New Roman"/>
          <w:sz w:val="28"/>
          <w:szCs w:val="28"/>
        </w:rPr>
        <w:t xml:space="preserve"> </w:t>
      </w:r>
      <w:r w:rsidR="003B3A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что за диво?</w:t>
      </w:r>
      <w:r w:rsidR="00737C8C"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7EF71F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ярко и красиво.</w:t>
      </w:r>
    </w:p>
    <w:p w14:paraId="1EDB1EE7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устроил праздник этот</w:t>
      </w:r>
      <w:r w:rsidR="003B3AC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73D5810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 что энергетик.</w:t>
      </w:r>
    </w:p>
    <w:p w14:paraId="676836FA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1F481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и почему?</w:t>
      </w:r>
    </w:p>
    <w:p w14:paraId="5FDDD0FA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никак я не пойму.</w:t>
      </w:r>
    </w:p>
    <w:p w14:paraId="5BA6F809" w14:textId="77777777" w:rsidR="00D344FD" w:rsidRPr="00905409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Я сижу и размышляю...</w:t>
      </w:r>
    </w:p>
    <w:p w14:paraId="2F865CB8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вдруг беда придет</w:t>
      </w:r>
      <w:r w:rsidR="003B3A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509FC474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проводах ток пропадет,</w:t>
      </w:r>
    </w:p>
    <w:p w14:paraId="1C40662B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 w:rsidR="003B3A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жизнь тотчас</w:t>
      </w:r>
    </w:p>
    <w:p w14:paraId="6D9C32CB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Перестанет </w:t>
      </w:r>
      <w:r w:rsidRPr="00B32E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быть</w:t>
      </w: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нас.</w:t>
      </w:r>
    </w:p>
    <w:p w14:paraId="1C559846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BF7918" w14:textId="77777777" w:rsidR="004A6B9B" w:rsidRDefault="004A6B9B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54205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Станут фабрики, заводы,</w:t>
      </w:r>
    </w:p>
    <w:p w14:paraId="7F128B69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Поезда и пароходы.</w:t>
      </w:r>
    </w:p>
    <w:p w14:paraId="057B33EF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будем мы учиться?</w:t>
      </w:r>
    </w:p>
    <w:p w14:paraId="628403CE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Веселиться и лечиться? ...</w:t>
      </w:r>
    </w:p>
    <w:p w14:paraId="7D92E793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CAE845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будем без воды.</w:t>
      </w:r>
    </w:p>
    <w:p w14:paraId="0E3D47E8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напрасны все труды.</w:t>
      </w:r>
    </w:p>
    <w:p w14:paraId="5FFC4288" w14:textId="77777777" w:rsidR="005E09C6" w:rsidRPr="00B32E7F" w:rsidRDefault="000F4D64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Наш любимый «И</w:t>
      </w:r>
      <w:r w:rsidR="00737C8C"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нтернет»</w:t>
      </w:r>
    </w:p>
    <w:p w14:paraId="6B913E89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Скажет нам большое «</w:t>
      </w:r>
      <w:r w:rsidR="000F4D64"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НЕТ!</w:t>
      </w: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E18F386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4328EE" w14:textId="77777777" w:rsidR="005E09C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Получается, друзья</w:t>
      </w:r>
      <w:r w:rsidR="003B3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B32E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18616B7" w14:textId="77777777" w:rsidR="005E09C6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 электричества нельзя.</w:t>
      </w:r>
    </w:p>
    <w:p w14:paraId="202245AC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78D22" w14:textId="77777777" w:rsidR="004E0C45" w:rsidRPr="004E0C45" w:rsidRDefault="004E0C45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день, сию минуту, </w:t>
      </w:r>
    </w:p>
    <w:p w14:paraId="314E2D4A" w14:textId="77777777" w:rsidR="004E0C45" w:rsidRPr="004E0C45" w:rsidRDefault="004E0C45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C45">
        <w:rPr>
          <w:rFonts w:ascii="Times New Roman" w:eastAsia="Times New Roman" w:hAnsi="Times New Roman" w:cs="Times New Roman"/>
          <w:color w:val="000000"/>
          <w:sz w:val="28"/>
          <w:szCs w:val="28"/>
        </w:rPr>
        <w:t>Ждём мы дома это чудо!</w:t>
      </w:r>
    </w:p>
    <w:p w14:paraId="1F2C44DB" w14:textId="77777777" w:rsidR="004E0C45" w:rsidRPr="004E0C45" w:rsidRDefault="004E0C45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C45">
        <w:rPr>
          <w:rFonts w:ascii="Times New Roman" w:eastAsia="Times New Roman" w:hAnsi="Times New Roman" w:cs="Times New Roman"/>
          <w:color w:val="000000"/>
          <w:sz w:val="28"/>
          <w:szCs w:val="28"/>
        </w:rPr>
        <w:t>Эту радость! Этот свет!</w:t>
      </w:r>
    </w:p>
    <w:p w14:paraId="005A384A" w14:textId="77777777" w:rsidR="004E0C45" w:rsidRPr="004E0C45" w:rsidRDefault="004E0C45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C45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энергетикам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привет!</w:t>
      </w:r>
    </w:p>
    <w:p w14:paraId="202E213D" w14:textId="77777777" w:rsidR="00D344FD" w:rsidRDefault="00D344FD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DD709" w14:textId="77777777" w:rsidR="000F4D64" w:rsidRPr="00B32E7F" w:rsidRDefault="00471BE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 xml:space="preserve">: </w:t>
      </w:r>
      <w:r w:rsidR="000F4D64" w:rsidRPr="00B32E7F">
        <w:rPr>
          <w:rFonts w:ascii="Times New Roman" w:hAnsi="Times New Roman" w:cs="Times New Roman"/>
          <w:sz w:val="28"/>
          <w:szCs w:val="28"/>
        </w:rPr>
        <w:t>Суд исследовал все доказательства и  вынес частное определение.</w:t>
      </w:r>
    </w:p>
    <w:p w14:paraId="21EF4D23" w14:textId="77777777" w:rsidR="000F4D64" w:rsidRPr="00B32E7F" w:rsidRDefault="000F4D6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Включается презентация, выходит судья №3 Мищенко Анастасия  и читает презентацию.</w:t>
      </w:r>
      <w:r w:rsidR="00737C8C"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EFB86" w14:textId="77777777" w:rsidR="00001154" w:rsidRPr="00001154" w:rsidRDefault="0000115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 № 3</w:t>
      </w:r>
      <w:r w:rsidRPr="000011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42C47" w14:textId="77777777" w:rsidR="00A73A04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Частное определение суда № 1</w:t>
      </w:r>
      <w:r w:rsidRPr="00B32E7F">
        <w:rPr>
          <w:rFonts w:ascii="Times New Roman" w:hAnsi="Times New Roman" w:cs="Times New Roman"/>
          <w:sz w:val="28"/>
          <w:szCs w:val="28"/>
        </w:rPr>
        <w:t>.</w:t>
      </w:r>
      <w:r w:rsidR="000F4D64" w:rsidRPr="00B32E7F">
        <w:rPr>
          <w:rFonts w:ascii="Times New Roman" w:hAnsi="Times New Roman" w:cs="Times New Roman"/>
          <w:sz w:val="28"/>
          <w:szCs w:val="28"/>
        </w:rPr>
        <w:t xml:space="preserve"> Для Коновой Марины</w:t>
      </w:r>
    </w:p>
    <w:p w14:paraId="7B138F82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Вот перед нами — знакомый наш двор,</w:t>
      </w:r>
    </w:p>
    <w:p w14:paraId="387567C3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Будка стоит на краю с давних пор,</w:t>
      </w:r>
    </w:p>
    <w:p w14:paraId="0B1A6F4C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В будке спокойно гудит трансформатор;</w:t>
      </w:r>
    </w:p>
    <w:p w14:paraId="102C66B7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Свет он даёт вам в квартиры, ребята!</w:t>
      </w:r>
    </w:p>
    <w:p w14:paraId="126D457D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0F7912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Ну а вблизи он опасней, чем зверь.</w:t>
      </w:r>
    </w:p>
    <w:p w14:paraId="3DA464E8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Вход запирает железная дверь.</w:t>
      </w:r>
    </w:p>
    <w:p w14:paraId="66BFE90D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Так что его вы оставьте в покое:</w:t>
      </w:r>
    </w:p>
    <w:p w14:paraId="6B5C9094" w14:textId="77777777" w:rsidR="00627DBE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для игр надо выбрать другое!</w:t>
      </w:r>
    </w:p>
    <w:p w14:paraId="59237D71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9045AC" w14:textId="77777777" w:rsidR="003254DC" w:rsidRPr="00B32E7F" w:rsidRDefault="000F4D64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sz w:val="28"/>
          <w:szCs w:val="28"/>
        </w:rPr>
        <w:t>Секретарь вручает лист с решением суда « 1 маме»</w:t>
      </w:r>
    </w:p>
    <w:p w14:paraId="56CDA75B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A4007" w14:textId="77777777" w:rsidR="000F4D6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Частное определение суда №2</w:t>
      </w:r>
      <w:r w:rsidR="00EF285B" w:rsidRPr="00B32E7F">
        <w:rPr>
          <w:rFonts w:ascii="Times New Roman" w:hAnsi="Times New Roman" w:cs="Times New Roman"/>
          <w:sz w:val="28"/>
          <w:szCs w:val="28"/>
        </w:rPr>
        <w:t xml:space="preserve"> Махиборода Карине</w:t>
      </w:r>
      <w:r w:rsidR="000F4D64" w:rsidRPr="00B32E7F">
        <w:rPr>
          <w:rFonts w:ascii="Times New Roman" w:hAnsi="Times New Roman" w:cs="Times New Roman"/>
          <w:sz w:val="28"/>
          <w:szCs w:val="28"/>
        </w:rPr>
        <w:t xml:space="preserve">. </w:t>
      </w:r>
      <w:r w:rsidR="000F4D64" w:rsidRPr="00B32E7F">
        <w:rPr>
          <w:rFonts w:ascii="Times New Roman" w:eastAsia="Times New Roman" w:hAnsi="Times New Roman" w:cs="Times New Roman"/>
          <w:bCs/>
          <w:sz w:val="28"/>
          <w:szCs w:val="28"/>
        </w:rPr>
        <w:t>« 2 маме»</w:t>
      </w:r>
    </w:p>
    <w:p w14:paraId="7A970A95" w14:textId="77777777" w:rsidR="00001154" w:rsidRPr="00001154" w:rsidRDefault="00001154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154">
        <w:rPr>
          <w:rFonts w:ascii="Times New Roman" w:hAnsi="Times New Roman" w:cs="Times New Roman"/>
          <w:sz w:val="28"/>
          <w:szCs w:val="28"/>
        </w:rPr>
        <w:t>СЛ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11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DDF42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Раз ты от дома вдали заигрался.</w:t>
      </w:r>
    </w:p>
    <w:p w14:paraId="6AEA9475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Вдруг со столба, видишь, провод сорвался,</w:t>
      </w:r>
    </w:p>
    <w:p w14:paraId="444E3029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Серою змейкой упал и лежит.</w:t>
      </w:r>
    </w:p>
    <w:p w14:paraId="069A5EDA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 xml:space="preserve">Помни, </w:t>
      </w:r>
      <w:r w:rsidR="003B3AC9">
        <w:rPr>
          <w:rFonts w:ascii="Times New Roman" w:eastAsia="Times New Roman" w:hAnsi="Times New Roman" w:cs="Times New Roman"/>
          <w:sz w:val="28"/>
          <w:szCs w:val="28"/>
        </w:rPr>
        <w:t>он — страшен, безвредный на вид.</w:t>
      </w:r>
    </w:p>
    <w:p w14:paraId="6B358F62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CA99AB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К проводу близко не приближайся,</w:t>
      </w:r>
    </w:p>
    <w:p w14:paraId="7775DA5B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Да и друзей отвести постарайся.</w:t>
      </w:r>
    </w:p>
    <w:p w14:paraId="7F46DFD3" w14:textId="77777777" w:rsidR="00A73A04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Взрослым об этом спеши сообщить:</w:t>
      </w:r>
    </w:p>
    <w:p w14:paraId="5D059650" w14:textId="77777777" w:rsidR="00B86E69" w:rsidRPr="00B32E7F" w:rsidRDefault="00737C8C" w:rsidP="00C50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/>
          <w:bCs/>
          <w:sz w:val="28"/>
          <w:szCs w:val="28"/>
        </w:rPr>
        <w:t>Может по проводу ток проходить!</w:t>
      </w:r>
    </w:p>
    <w:p w14:paraId="3A647439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CB7D88" w14:textId="77777777" w:rsidR="000F4D64" w:rsidRPr="00B32E7F" w:rsidRDefault="000F4D64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sz w:val="28"/>
          <w:szCs w:val="28"/>
        </w:rPr>
        <w:t>Секретарь вручает лист с решением суда « 2 маме»</w:t>
      </w:r>
    </w:p>
    <w:p w14:paraId="2B9BA78B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750DF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Частное определение суда №3</w:t>
      </w:r>
      <w:r w:rsidR="000F4D64" w:rsidRPr="00B32E7F">
        <w:rPr>
          <w:rFonts w:ascii="Times New Roman" w:hAnsi="Times New Roman" w:cs="Times New Roman"/>
          <w:sz w:val="28"/>
          <w:szCs w:val="28"/>
        </w:rPr>
        <w:t xml:space="preserve">  Костюковой Анастасии</w:t>
      </w:r>
      <w:r w:rsidR="00EF285B"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="000F4D64" w:rsidRPr="00B32E7F">
        <w:rPr>
          <w:rFonts w:ascii="Times New Roman" w:eastAsia="Times New Roman" w:hAnsi="Times New Roman" w:cs="Times New Roman"/>
          <w:bCs/>
          <w:sz w:val="28"/>
          <w:szCs w:val="28"/>
        </w:rPr>
        <w:t>« 3 маме»</w:t>
      </w:r>
    </w:p>
    <w:p w14:paraId="35663887" w14:textId="77777777" w:rsidR="00001154" w:rsidRDefault="0000115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154">
        <w:rPr>
          <w:rFonts w:ascii="Times New Roman" w:hAnsi="Times New Roman" w:cs="Times New Roman"/>
          <w:sz w:val="28"/>
          <w:szCs w:val="28"/>
        </w:rPr>
        <w:t xml:space="preserve">СЛ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D9371C1" w14:textId="77777777" w:rsidR="00B86E69" w:rsidRPr="00B32E7F" w:rsidRDefault="00737C8C" w:rsidP="00C50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Людям помощники в деле любом. </w:t>
      </w:r>
    </w:p>
    <w:p w14:paraId="0C7FC35F" w14:textId="77777777" w:rsidR="00B86E69" w:rsidRPr="00B32E7F" w:rsidRDefault="00737C8C" w:rsidP="00C50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Трудно без них нам представить свой дом, </w:t>
      </w:r>
    </w:p>
    <w:p w14:paraId="1C76C737" w14:textId="77777777" w:rsidR="00B86E69" w:rsidRPr="00B32E7F" w:rsidRDefault="00737C8C" w:rsidP="00C50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F4D64"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кучей забот управляются споро </w:t>
      </w: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3C54932" w14:textId="77777777" w:rsidR="00B86E69" w:rsidRPr="00B32E7F" w:rsidRDefault="00737C8C" w:rsidP="00C50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Это, конечно, электроприборы. </w:t>
      </w:r>
    </w:p>
    <w:p w14:paraId="1295D032" w14:textId="77777777" w:rsidR="00D344FD" w:rsidRDefault="00D344FD" w:rsidP="00C50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60B727" w14:textId="77777777" w:rsidR="00B86E69" w:rsidRPr="00B32E7F" w:rsidRDefault="00737C8C" w:rsidP="00C50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ними, дружок, ты с умом обращайся, </w:t>
      </w:r>
    </w:p>
    <w:p w14:paraId="515F145B" w14:textId="77777777" w:rsidR="00B86E69" w:rsidRPr="00B32E7F" w:rsidRDefault="00737C8C" w:rsidP="00C50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разбирай и чинить не пытайся, </w:t>
      </w:r>
    </w:p>
    <w:p w14:paraId="479CC1F2" w14:textId="77777777" w:rsidR="00B86E69" w:rsidRPr="00B32E7F" w:rsidRDefault="0069688A" w:rsidP="00C505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Помни: </w:t>
      </w:r>
      <w:r w:rsidR="00737C8C" w:rsidRPr="00B3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приборы полезные эти </w:t>
      </w:r>
    </w:p>
    <w:p w14:paraId="63C9476A" w14:textId="77777777" w:rsidR="00A73A04" w:rsidRPr="00B32E7F" w:rsidRDefault="00737C8C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Подключены к электрической сети!</w:t>
      </w:r>
    </w:p>
    <w:p w14:paraId="3BC599EE" w14:textId="77777777" w:rsidR="00001154" w:rsidRDefault="00001154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154">
        <w:rPr>
          <w:rFonts w:ascii="Times New Roman" w:hAnsi="Times New Roman" w:cs="Times New Roman"/>
          <w:sz w:val="28"/>
          <w:szCs w:val="28"/>
        </w:rPr>
        <w:t xml:space="preserve">СЛ № </w:t>
      </w:r>
      <w:r>
        <w:rPr>
          <w:rFonts w:ascii="Times New Roman" w:hAnsi="Times New Roman" w:cs="Times New Roman"/>
          <w:sz w:val="28"/>
          <w:szCs w:val="28"/>
        </w:rPr>
        <w:t>6.</w:t>
      </w:r>
    </w:p>
    <w:p w14:paraId="26AF12EF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Сколько в квартире вещей интересных.</w:t>
      </w:r>
    </w:p>
    <w:p w14:paraId="25761BA4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Знакомых уже и ещё неизвестных:</w:t>
      </w:r>
    </w:p>
    <w:p w14:paraId="3F0F1AA0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Лампа, розетка, штепсель и провод</w:t>
      </w:r>
    </w:p>
    <w:p w14:paraId="417D40DE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Для любопытства разве не повод?</w:t>
      </w:r>
    </w:p>
    <w:p w14:paraId="7D2E6F31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6CB63D" w14:textId="77777777" w:rsidR="00B86E69" w:rsidRPr="00B32E7F" w:rsidRDefault="0069688A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торопись</w:t>
      </w:r>
      <w:r w:rsidR="00737C8C" w:rsidRPr="00B32E7F">
        <w:rPr>
          <w:rFonts w:ascii="Times New Roman" w:eastAsia="Times New Roman" w:hAnsi="Times New Roman" w:cs="Times New Roman"/>
          <w:sz w:val="28"/>
          <w:szCs w:val="28"/>
        </w:rPr>
        <w:t xml:space="preserve"> и запомни, дружок.</w:t>
      </w:r>
    </w:p>
    <w:p w14:paraId="5A9843B6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Спрятался в них электрический ток,</w:t>
      </w:r>
    </w:p>
    <w:p w14:paraId="1E6A7935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И потому наш наказ очень строгий:</w:t>
      </w:r>
    </w:p>
    <w:p w14:paraId="75B8A2CB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/>
          <w:bCs/>
          <w:sz w:val="28"/>
          <w:szCs w:val="28"/>
        </w:rPr>
        <w:t>Хочешь — смотри, а руками не трогай!</w:t>
      </w:r>
    </w:p>
    <w:p w14:paraId="474A3CF5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115C8C" w14:textId="77777777" w:rsidR="00EF285B" w:rsidRPr="00B32E7F" w:rsidRDefault="00EF285B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sz w:val="28"/>
          <w:szCs w:val="28"/>
        </w:rPr>
        <w:t>Секретарь вручает лист с решением суда « 3 маме»</w:t>
      </w:r>
    </w:p>
    <w:p w14:paraId="63181CA8" w14:textId="77777777" w:rsidR="00001154" w:rsidRDefault="00001154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154">
        <w:rPr>
          <w:rFonts w:ascii="Times New Roman" w:hAnsi="Times New Roman" w:cs="Times New Roman"/>
          <w:sz w:val="28"/>
          <w:szCs w:val="28"/>
        </w:rPr>
        <w:t xml:space="preserve">СЛ № </w:t>
      </w:r>
      <w:r>
        <w:rPr>
          <w:rFonts w:ascii="Times New Roman" w:hAnsi="Times New Roman" w:cs="Times New Roman"/>
          <w:sz w:val="28"/>
          <w:szCs w:val="28"/>
        </w:rPr>
        <w:t>7,8</w:t>
      </w:r>
    </w:p>
    <w:p w14:paraId="2F1042E8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Знайте — места заметить несложно,</w:t>
      </w:r>
    </w:p>
    <w:p w14:paraId="1DE38B03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 xml:space="preserve">Где с электричеством встретиться можно </w:t>
      </w:r>
    </w:p>
    <w:p w14:paraId="3D58A591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Знаки особые их охраняют</w:t>
      </w:r>
    </w:p>
    <w:p w14:paraId="0CD47D5A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И об угрозе предупреждают.</w:t>
      </w:r>
    </w:p>
    <w:p w14:paraId="4ED998B9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C4BF70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Нам говорят они чётко и ясно:</w:t>
      </w:r>
    </w:p>
    <w:p w14:paraId="72F0D113" w14:textId="77777777" w:rsidR="00B86E69" w:rsidRPr="00B32E7F" w:rsidRDefault="000F4D64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«Н</w:t>
      </w:r>
      <w:r w:rsidR="00737C8C" w:rsidRPr="00B32E7F">
        <w:rPr>
          <w:rFonts w:ascii="Times New Roman" w:eastAsia="Times New Roman" w:hAnsi="Times New Roman" w:cs="Times New Roman"/>
          <w:sz w:val="28"/>
          <w:szCs w:val="28"/>
        </w:rPr>
        <w:t>е подходите, здесь очень опасно.</w:t>
      </w:r>
    </w:p>
    <w:p w14:paraId="1B91B83F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sz w:val="28"/>
          <w:szCs w:val="28"/>
        </w:rPr>
        <w:t>Не поплатиться, чтоб головой.</w:t>
      </w:r>
    </w:p>
    <w:p w14:paraId="4056038E" w14:textId="77777777" w:rsidR="00B86E69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/>
          <w:bCs/>
          <w:sz w:val="28"/>
          <w:szCs w:val="28"/>
        </w:rPr>
        <w:t>Вы обойдите нас стороной!"</w:t>
      </w:r>
    </w:p>
    <w:p w14:paraId="3ED3410B" w14:textId="77777777" w:rsidR="00D344FD" w:rsidRDefault="00D344FD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731066" w14:textId="77777777" w:rsidR="000F4D64" w:rsidRPr="00B32E7F" w:rsidRDefault="00124BC0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sz w:val="28"/>
          <w:szCs w:val="28"/>
        </w:rPr>
        <w:t>Секретарь вручает знаки сидящим в зале..</w:t>
      </w:r>
    </w:p>
    <w:p w14:paraId="5E48E4E1" w14:textId="77777777" w:rsidR="00001154" w:rsidRDefault="00001154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154">
        <w:rPr>
          <w:rFonts w:ascii="Times New Roman" w:hAnsi="Times New Roman" w:cs="Times New Roman"/>
          <w:sz w:val="28"/>
          <w:szCs w:val="28"/>
        </w:rPr>
        <w:t xml:space="preserve">СЛ № </w:t>
      </w:r>
      <w:r>
        <w:rPr>
          <w:rFonts w:ascii="Times New Roman" w:hAnsi="Times New Roman" w:cs="Times New Roman"/>
          <w:sz w:val="28"/>
          <w:szCs w:val="28"/>
        </w:rPr>
        <w:t>9.</w:t>
      </w:r>
    </w:p>
    <w:p w14:paraId="2D81850C" w14:textId="77777777" w:rsidR="003254DC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Тянется стройных опор вереница, </w:t>
      </w:r>
    </w:p>
    <w:p w14:paraId="5CD9FA1F" w14:textId="77777777" w:rsidR="003254DC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ней и река по длине не сравнится. </w:t>
      </w:r>
    </w:p>
    <w:p w14:paraId="315D4C28" w14:textId="77777777" w:rsidR="003254DC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проводам, от турбины далёкой </w:t>
      </w:r>
    </w:p>
    <w:p w14:paraId="633F6CA7" w14:textId="77777777" w:rsidR="00D344FD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Мчится энергия грозным потоком.</w:t>
      </w:r>
    </w:p>
    <w:p w14:paraId="13381F82" w14:textId="77777777" w:rsidR="00C86AF6" w:rsidRPr="00B32E7F" w:rsidRDefault="00737C8C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86AF6"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Правило вызубри крепче закона: </w:t>
      </w:r>
    </w:p>
    <w:p w14:paraId="6B1D73B9" w14:textId="77777777" w:rsidR="00C86AF6" w:rsidRPr="00B32E7F" w:rsidRDefault="00C86AF6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для прохожих — опасная зона! </w:t>
      </w:r>
    </w:p>
    <w:p w14:paraId="63ED7492" w14:textId="77777777" w:rsidR="00C86AF6" w:rsidRPr="00B32E7F" w:rsidRDefault="00C86AF6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электричеству нужно пройти</w:t>
      </w:r>
      <w:r w:rsidRPr="00B32E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14:paraId="279DE254" w14:textId="77777777" w:rsidR="003254DC" w:rsidRPr="00B32E7F" w:rsidRDefault="00C86AF6" w:rsidP="00C505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становись у него на пути!</w:t>
      </w:r>
    </w:p>
    <w:p w14:paraId="6F006975" w14:textId="77777777" w:rsidR="00627DBE" w:rsidRPr="00B32E7F" w:rsidRDefault="006505B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Встаёт судья №2  читает стих</w:t>
      </w:r>
      <w:r w:rsidR="002E3348">
        <w:rPr>
          <w:rFonts w:ascii="Times New Roman" w:hAnsi="Times New Roman" w:cs="Times New Roman"/>
          <w:sz w:val="28"/>
          <w:szCs w:val="28"/>
        </w:rPr>
        <w:t>отворение «Чудо света».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AAF80" w14:textId="77777777" w:rsidR="00001154" w:rsidRDefault="00001154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154">
        <w:rPr>
          <w:rFonts w:ascii="Times New Roman" w:hAnsi="Times New Roman" w:cs="Times New Roman"/>
          <w:sz w:val="28"/>
          <w:szCs w:val="28"/>
        </w:rPr>
        <w:t xml:space="preserve">СЛ № </w:t>
      </w:r>
      <w:r>
        <w:rPr>
          <w:rFonts w:ascii="Times New Roman" w:hAnsi="Times New Roman" w:cs="Times New Roman"/>
          <w:sz w:val="28"/>
          <w:szCs w:val="28"/>
        </w:rPr>
        <w:t>10.</w:t>
      </w:r>
    </w:p>
    <w:p w14:paraId="498BC766" w14:textId="77777777" w:rsidR="006505BF" w:rsidRPr="00B32E7F" w:rsidRDefault="006505B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 школах, яслях и садах,</w:t>
      </w:r>
    </w:p>
    <w:p w14:paraId="126D5E50" w14:textId="77777777" w:rsidR="006505BF" w:rsidRPr="00B32E7F" w:rsidRDefault="006505B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Электричество кругом!</w:t>
      </w:r>
    </w:p>
    <w:p w14:paraId="08C7D6C4" w14:textId="77777777" w:rsidR="006505BF" w:rsidRPr="00B32E7F" w:rsidRDefault="006505B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Электричество в вагонах,</w:t>
      </w:r>
    </w:p>
    <w:p w14:paraId="7586DD6A" w14:textId="77777777" w:rsidR="006505BF" w:rsidRPr="00B32E7F" w:rsidRDefault="006505B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Электричество в метро,</w:t>
      </w:r>
    </w:p>
    <w:p w14:paraId="51E91EE6" w14:textId="77777777" w:rsidR="00D344FD" w:rsidRDefault="00D344FD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32CE7" w14:textId="77777777" w:rsidR="006505BF" w:rsidRPr="00B32E7F" w:rsidRDefault="006505B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На перронах, в переходах,</w:t>
      </w:r>
    </w:p>
    <w:p w14:paraId="4CEE8178" w14:textId="77777777" w:rsidR="006505BF" w:rsidRPr="00B32E7F" w:rsidRDefault="006505B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 поездах и теплоходах</w:t>
      </w:r>
    </w:p>
    <w:p w14:paraId="74E9B3A1" w14:textId="77777777" w:rsidR="006505BF" w:rsidRPr="00B32E7F" w:rsidRDefault="006505BF" w:rsidP="00C50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Всюду…в городах и сёлах!</w:t>
      </w:r>
    </w:p>
    <w:p w14:paraId="449D1BED" w14:textId="77777777" w:rsidR="00D344FD" w:rsidRDefault="00D344FD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5376D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Телевизоры, компьютеры,</w:t>
      </w:r>
    </w:p>
    <w:p w14:paraId="2C6C32C1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Фонари, светильники, кофемолки, кофеварки…</w:t>
      </w:r>
    </w:p>
    <w:p w14:paraId="4DE3EE01" w14:textId="77777777" w:rsidR="00D344FD" w:rsidRDefault="00D344FD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E78AD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Да всего не перечесть</w:t>
      </w:r>
    </w:p>
    <w:p w14:paraId="5DD8564B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Одним словом, чудо света</w:t>
      </w:r>
    </w:p>
    <w:p w14:paraId="4F736618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Чудо света так и есть!</w:t>
      </w:r>
    </w:p>
    <w:p w14:paraId="1920814F" w14:textId="77777777" w:rsidR="00001154" w:rsidRDefault="00001154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154">
        <w:rPr>
          <w:rFonts w:ascii="Times New Roman" w:hAnsi="Times New Roman" w:cs="Times New Roman"/>
          <w:sz w:val="28"/>
          <w:szCs w:val="28"/>
        </w:rPr>
        <w:t xml:space="preserve">СЛ № </w:t>
      </w:r>
      <w:r>
        <w:rPr>
          <w:rFonts w:ascii="Times New Roman" w:hAnsi="Times New Roman" w:cs="Times New Roman"/>
          <w:sz w:val="28"/>
          <w:szCs w:val="28"/>
        </w:rPr>
        <w:t>11.</w:t>
      </w:r>
    </w:p>
    <w:p w14:paraId="0F0D7E55" w14:textId="77777777" w:rsidR="00D344FD" w:rsidRDefault="00D344FD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43310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Этим чудом, чудом света</w:t>
      </w:r>
    </w:p>
    <w:p w14:paraId="0317986D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Вся любуется планета.</w:t>
      </w:r>
    </w:p>
    <w:p w14:paraId="3B3F3622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Это чудо нам дают реки и плотины.</w:t>
      </w:r>
    </w:p>
    <w:p w14:paraId="030C9A76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Это чудо создают электрики-мужчины.</w:t>
      </w:r>
    </w:p>
    <w:p w14:paraId="158E5EC3" w14:textId="77777777" w:rsidR="00D344FD" w:rsidRDefault="00D344FD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613AB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Да будет вечно свет светить!</w:t>
      </w:r>
    </w:p>
    <w:p w14:paraId="5CBD53C5" w14:textId="77777777" w:rsidR="006505BF" w:rsidRPr="00B32E7F" w:rsidRDefault="006505BF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Тепло и радость нам дарить!</w:t>
      </w:r>
    </w:p>
    <w:p w14:paraId="6643A5CC" w14:textId="77777777" w:rsidR="00D344FD" w:rsidRDefault="00D344FD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C3C7F44" w14:textId="77777777" w:rsidR="00124BC0" w:rsidRPr="00B32E7F" w:rsidRDefault="00124BC0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Секретарь: для оглашения решения суда   прошу всех встать!</w:t>
      </w:r>
    </w:p>
    <w:p w14:paraId="47EB2CB8" w14:textId="77777777" w:rsidR="00C92127" w:rsidRPr="00B32E7F" w:rsidRDefault="00124BC0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Судья №1 читает</w:t>
      </w:r>
      <w:r w:rsidR="00EF285B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 </w:t>
      </w: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суда. </w:t>
      </w:r>
    </w:p>
    <w:p w14:paraId="241F6098" w14:textId="77777777" w:rsidR="00001154" w:rsidRDefault="00001154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154">
        <w:rPr>
          <w:rFonts w:ascii="Times New Roman" w:hAnsi="Times New Roman" w:cs="Times New Roman"/>
          <w:sz w:val="28"/>
          <w:szCs w:val="28"/>
        </w:rPr>
        <w:t xml:space="preserve">СЛ №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14:paraId="62C96136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Сила могучая есть на планете</w:t>
      </w:r>
    </w:p>
    <w:p w14:paraId="62A34515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ней все высоты доступны на свете</w:t>
      </w:r>
    </w:p>
    <w:p w14:paraId="2C9E291F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Нам помогает и ночью и днём</w:t>
      </w:r>
    </w:p>
    <w:p w14:paraId="4A9C52B8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электричестве речь мы ведём.</w:t>
      </w:r>
    </w:p>
    <w:p w14:paraId="6A1E291E" w14:textId="77777777" w:rsidR="00D344FD" w:rsidRDefault="00D344FD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21C60A8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Вперёд человечество твёрдо шагает</w:t>
      </w:r>
    </w:p>
    <w:p w14:paraId="35B4D111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Спутник надёжный ему помогает,</w:t>
      </w:r>
    </w:p>
    <w:p w14:paraId="74C55051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Также, как воздух, огонь и вода,</w:t>
      </w:r>
    </w:p>
    <w:p w14:paraId="50A716C8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Ток электрический с нами всегда.</w:t>
      </w:r>
    </w:p>
    <w:p w14:paraId="3521CB1A" w14:textId="77777777" w:rsidR="00D344FD" w:rsidRDefault="00D344FD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C79731E" w14:textId="77777777" w:rsidR="004A6B9B" w:rsidRDefault="004A6B9B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A423B77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Чтобы он был не врагом нам</w:t>
      </w:r>
      <w:r w:rsidR="00E674C8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другом,</w:t>
      </w:r>
    </w:p>
    <w:p w14:paraId="29EFF78F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уметь ладить с ним без испуга</w:t>
      </w:r>
    </w:p>
    <w:p w14:paraId="75F8ECAE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не случилась беда с вами, дети,</w:t>
      </w:r>
    </w:p>
    <w:p w14:paraId="699CD734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Помните правила важные эти.</w:t>
      </w:r>
    </w:p>
    <w:p w14:paraId="40F8D9CE" w14:textId="77777777" w:rsidR="00D344FD" w:rsidRDefault="00D344FD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88D9A" w14:textId="77777777" w:rsidR="00001154" w:rsidRDefault="00001154" w:rsidP="00CE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154">
        <w:rPr>
          <w:rFonts w:ascii="Times New Roman" w:hAnsi="Times New Roman" w:cs="Times New Roman"/>
          <w:sz w:val="28"/>
          <w:szCs w:val="28"/>
        </w:rPr>
        <w:t xml:space="preserve">СЛ № </w:t>
      </w:r>
      <w:r>
        <w:rPr>
          <w:rFonts w:ascii="Times New Roman" w:hAnsi="Times New Roman" w:cs="Times New Roman"/>
          <w:sz w:val="28"/>
          <w:szCs w:val="28"/>
        </w:rPr>
        <w:t>13.</w:t>
      </w:r>
    </w:p>
    <w:p w14:paraId="19ED17A7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Чтобы </w:t>
      </w:r>
      <w:r w:rsidR="00E674C8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здоровыми были все</w:t>
      </w: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дети,</w:t>
      </w:r>
    </w:p>
    <w:p w14:paraId="37B118D1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все счастливы были на свете,</w:t>
      </w:r>
    </w:p>
    <w:p w14:paraId="2011D7C7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не кончалось тепло и вода,</w:t>
      </w:r>
    </w:p>
    <w:p w14:paraId="678FBC91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Пусть электричество будет всегда!</w:t>
      </w:r>
    </w:p>
    <w:p w14:paraId="1041E743" w14:textId="77777777" w:rsidR="00D344FD" w:rsidRDefault="00D344FD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B51ADFC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в темноте мы ходить не боялись,</w:t>
      </w:r>
    </w:p>
    <w:p w14:paraId="178C82AD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телевизор смотрели, смеялись</w:t>
      </w:r>
    </w:p>
    <w:p w14:paraId="047DF06E" w14:textId="77777777" w:rsidR="00C92127" w:rsidRPr="00B32E7F" w:rsidRDefault="00E674C8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не</w:t>
      </w:r>
      <w:r w:rsidR="00C92127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застала врасплох нас беда,</w:t>
      </w:r>
    </w:p>
    <w:p w14:paraId="6E7D6DAC" w14:textId="77777777" w:rsidR="00C92127" w:rsidRPr="00B32E7F" w:rsidRDefault="00C92127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Пусть электричество будет всегда!</w:t>
      </w:r>
    </w:p>
    <w:p w14:paraId="5CE544C9" w14:textId="77777777" w:rsidR="00D344FD" w:rsidRDefault="00D344FD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28CC309" w14:textId="77777777" w:rsidR="006B6A14" w:rsidRPr="00B32E7F" w:rsidRDefault="006B6A14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 здравствует его Величество</w:t>
      </w:r>
      <w:r w:rsidR="00C92127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D231F50" w14:textId="77777777" w:rsidR="00627DBE" w:rsidRDefault="006B6A14" w:rsidP="00CE25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  наш</w:t>
      </w: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C92127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Электричес</w:t>
      </w:r>
      <w:r w:rsidR="00C86AF6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тво!</w:t>
      </w:r>
    </w:p>
    <w:p w14:paraId="5775213E" w14:textId="77777777" w:rsidR="00D344FD" w:rsidRDefault="00D344FD" w:rsidP="00273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8937EA" w14:textId="77777777" w:rsidR="0027310B" w:rsidRPr="00C505C0" w:rsidRDefault="00C505C0" w:rsidP="00D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C0">
        <w:rPr>
          <w:rFonts w:ascii="Times New Roman" w:hAnsi="Times New Roman" w:cs="Times New Roman"/>
          <w:b/>
          <w:sz w:val="28"/>
          <w:szCs w:val="28"/>
        </w:rPr>
        <w:t>Поздравление с 50 летием.</w:t>
      </w:r>
    </w:p>
    <w:p w14:paraId="0232F789" w14:textId="77777777" w:rsidR="0027310B" w:rsidRPr="00361455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>Энергетики-друзья!</w:t>
      </w:r>
    </w:p>
    <w:p w14:paraId="784EE8FB" w14:textId="77777777" w:rsidR="0027310B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жить без В</w:t>
      </w:r>
      <w:r w:rsidRPr="00361455">
        <w:rPr>
          <w:rFonts w:ascii="Times New Roman" w:hAnsi="Times New Roman" w:cs="Times New Roman"/>
          <w:sz w:val="28"/>
          <w:szCs w:val="28"/>
        </w:rPr>
        <w:t>ас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455">
        <w:rPr>
          <w:rFonts w:ascii="Times New Roman" w:hAnsi="Times New Roman" w:cs="Times New Roman"/>
          <w:sz w:val="28"/>
          <w:szCs w:val="28"/>
        </w:rPr>
        <w:t>нельзя!</w:t>
      </w:r>
    </w:p>
    <w:p w14:paraId="064CD775" w14:textId="77777777" w:rsidR="0027310B" w:rsidRPr="00361455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 xml:space="preserve">По проводам в дома спеша </w:t>
      </w:r>
    </w:p>
    <w:p w14:paraId="4CF247B2" w14:textId="77777777" w:rsidR="0027310B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 xml:space="preserve">Бежит не свет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1455">
        <w:rPr>
          <w:rFonts w:ascii="Times New Roman" w:hAnsi="Times New Roman" w:cs="Times New Roman"/>
          <w:sz w:val="28"/>
          <w:szCs w:val="28"/>
        </w:rPr>
        <w:t>аша душа!</w:t>
      </w:r>
    </w:p>
    <w:p w14:paraId="05B5473E" w14:textId="77777777" w:rsidR="00D344FD" w:rsidRDefault="00D344FD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AC541" w14:textId="77777777" w:rsidR="0027310B" w:rsidRPr="00361455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 xml:space="preserve">Не ток идёт по проводам, </w:t>
      </w:r>
    </w:p>
    <w:p w14:paraId="7EEE1D22" w14:textId="77777777" w:rsidR="0027310B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сердце дарите В</w:t>
      </w:r>
      <w:r w:rsidRPr="00361455">
        <w:rPr>
          <w:rFonts w:ascii="Times New Roman" w:hAnsi="Times New Roman" w:cs="Times New Roman"/>
          <w:sz w:val="28"/>
          <w:szCs w:val="28"/>
        </w:rPr>
        <w:t>ы нам!</w:t>
      </w:r>
    </w:p>
    <w:p w14:paraId="0FE0AF58" w14:textId="77777777" w:rsidR="0027310B" w:rsidRPr="00361455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 xml:space="preserve">И в дождь и в холод, и в ненастье </w:t>
      </w:r>
    </w:p>
    <w:p w14:paraId="39B37E8A" w14:textId="77777777" w:rsidR="0027310B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>Вы посылаете нам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455">
        <w:rPr>
          <w:rFonts w:ascii="Times New Roman" w:hAnsi="Times New Roman" w:cs="Times New Roman"/>
          <w:sz w:val="28"/>
          <w:szCs w:val="28"/>
        </w:rPr>
        <w:t>счастье!</w:t>
      </w:r>
    </w:p>
    <w:p w14:paraId="360A371F" w14:textId="77777777" w:rsidR="00D344FD" w:rsidRDefault="00D344FD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16293" w14:textId="77777777" w:rsidR="0027310B" w:rsidRPr="00361455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 xml:space="preserve">Вам сегодня 50! </w:t>
      </w:r>
    </w:p>
    <w:p w14:paraId="075F71BB" w14:textId="77777777" w:rsidR="0027310B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 xml:space="preserve">Мы желаем от ребят </w:t>
      </w:r>
    </w:p>
    <w:p w14:paraId="739ABB9E" w14:textId="77777777" w:rsidR="0027310B" w:rsidRPr="00361455" w:rsidRDefault="0027310B" w:rsidP="002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 xml:space="preserve">Вам  </w:t>
      </w:r>
      <w:r>
        <w:rPr>
          <w:rFonts w:ascii="Times New Roman" w:hAnsi="Times New Roman" w:cs="Times New Roman"/>
          <w:sz w:val="28"/>
          <w:szCs w:val="28"/>
        </w:rPr>
        <w:t xml:space="preserve">жить, </w:t>
      </w:r>
      <w:r w:rsidRPr="00361455">
        <w:rPr>
          <w:rFonts w:ascii="Times New Roman" w:hAnsi="Times New Roman" w:cs="Times New Roman"/>
          <w:sz w:val="28"/>
          <w:szCs w:val="28"/>
        </w:rPr>
        <w:t>работать много лет</w:t>
      </w:r>
    </w:p>
    <w:p w14:paraId="121C8E71" w14:textId="77777777" w:rsidR="00D344FD" w:rsidRDefault="0027310B" w:rsidP="00D34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sz w:val="28"/>
          <w:szCs w:val="28"/>
        </w:rPr>
        <w:t>И много праздновать побед!</w:t>
      </w:r>
    </w:p>
    <w:p w14:paraId="6C914A35" w14:textId="77777777" w:rsidR="00001154" w:rsidRPr="00B32E7F" w:rsidRDefault="00001154" w:rsidP="00F951F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1154">
        <w:rPr>
          <w:rFonts w:ascii="Times New Roman" w:hAnsi="Times New Roman" w:cs="Times New Roman"/>
          <w:sz w:val="28"/>
          <w:szCs w:val="28"/>
        </w:rPr>
        <w:t>СЛ №</w:t>
      </w:r>
      <w:r>
        <w:rPr>
          <w:rFonts w:ascii="Times New Roman" w:hAnsi="Times New Roman" w:cs="Times New Roman"/>
          <w:sz w:val="28"/>
          <w:szCs w:val="28"/>
        </w:rPr>
        <w:t>14</w:t>
      </w:r>
    </w:p>
    <w:p w14:paraId="1CD8C632" w14:textId="77777777" w:rsidR="00D344FD" w:rsidRPr="00D344FD" w:rsidRDefault="00471BEF" w:rsidP="00C505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 xml:space="preserve">: </w:t>
      </w:r>
      <w:r w:rsidR="006B6A14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Бычков Д. </w:t>
      </w:r>
      <w:r w:rsidR="00E674C8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закону</w:t>
      </w:r>
      <w:r w:rsidR="006B6A14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E674C8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 </w:t>
      </w:r>
      <w:r w:rsidR="00C92127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суда может быть обжалован</w:t>
      </w:r>
      <w:r w:rsidR="00E674C8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92127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течение 10 </w:t>
      </w:r>
      <w:r w:rsidR="00E674C8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суток.</w:t>
      </w:r>
    </w:p>
    <w:p w14:paraId="43383837" w14:textId="77777777" w:rsidR="00D344FD" w:rsidRDefault="00471BEF" w:rsidP="00C505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B32E7F">
        <w:rPr>
          <w:rFonts w:ascii="Times New Roman" w:hAnsi="Times New Roman" w:cs="Times New Roman"/>
          <w:sz w:val="28"/>
          <w:szCs w:val="28"/>
        </w:rPr>
        <w:t xml:space="preserve">: </w:t>
      </w:r>
      <w:r w:rsidR="00C92127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этом заседание суда объявляется закрытым.</w:t>
      </w:r>
    </w:p>
    <w:p w14:paraId="5ED17DD4" w14:textId="77777777" w:rsidR="00D344FD" w:rsidRDefault="00C86AF6" w:rsidP="00C505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Секретарь: -</w:t>
      </w:r>
      <w:r w:rsidR="006B6A14"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прошу садиться</w:t>
      </w: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!  </w:t>
      </w:r>
    </w:p>
    <w:p w14:paraId="25D524C7" w14:textId="77777777" w:rsidR="00C86AF6" w:rsidRPr="00B32E7F" w:rsidRDefault="00C86AF6" w:rsidP="00C505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2E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Судьи выходят из зала.</w:t>
      </w:r>
    </w:p>
    <w:p w14:paraId="7CF0BC4F" w14:textId="77777777" w:rsidR="00887CF3" w:rsidRDefault="00887CF3" w:rsidP="00C05CC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5109F" w14:textId="77777777" w:rsidR="00887CF3" w:rsidRDefault="00887CF3" w:rsidP="00C05CC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B6939" w14:textId="77777777" w:rsidR="00887CF3" w:rsidRDefault="00887CF3" w:rsidP="00C05CC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071CC" w14:textId="77777777" w:rsidR="00887CF3" w:rsidRDefault="00887CF3" w:rsidP="00C05CC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A5A87" w14:textId="77777777" w:rsidR="00887CF3" w:rsidRDefault="00887CF3" w:rsidP="00C05CC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FC875" w14:textId="77777777" w:rsidR="000D4013" w:rsidRDefault="000D4013" w:rsidP="00C05CC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r w:rsidRPr="00B32E7F">
        <w:rPr>
          <w:rFonts w:ascii="Times New Roman" w:hAnsi="Times New Roman" w:cs="Times New Roman"/>
          <w:sz w:val="28"/>
          <w:szCs w:val="28"/>
        </w:rPr>
        <w:t>.</w:t>
      </w:r>
    </w:p>
    <w:p w14:paraId="6699FB0E" w14:textId="77777777" w:rsidR="006F28E6" w:rsidRPr="006F28E6" w:rsidRDefault="006F28E6" w:rsidP="00887CF3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F28E6">
        <w:rPr>
          <w:rFonts w:ascii="Times New Roman" w:hAnsi="Times New Roman" w:cs="Times New Roman"/>
          <w:sz w:val="28"/>
          <w:szCs w:val="28"/>
        </w:rPr>
        <w:t>Скажите ребята, а чего вы ждали от сегодняшнего суда?</w:t>
      </w:r>
    </w:p>
    <w:p w14:paraId="3C413E06" w14:textId="77777777" w:rsidR="006F28E6" w:rsidRPr="006F28E6" w:rsidRDefault="006F28E6" w:rsidP="00887CF3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F28E6">
        <w:rPr>
          <w:rFonts w:ascii="Times New Roman" w:hAnsi="Times New Roman" w:cs="Times New Roman"/>
          <w:sz w:val="28"/>
          <w:szCs w:val="28"/>
        </w:rPr>
        <w:t>А вы согласны с решением суда?</w:t>
      </w:r>
    </w:p>
    <w:p w14:paraId="2DF54246" w14:textId="77777777" w:rsidR="00F96662" w:rsidRPr="006F28E6" w:rsidRDefault="006F28E6" w:rsidP="00887CF3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вы считаете</w:t>
      </w:r>
      <w:r w:rsidR="00F96662" w:rsidRPr="006F28E6">
        <w:rPr>
          <w:rFonts w:ascii="Times New Roman" w:hAnsi="Times New Roman" w:cs="Times New Roman"/>
          <w:sz w:val="28"/>
          <w:szCs w:val="28"/>
        </w:rPr>
        <w:t>,</w:t>
      </w:r>
      <w:r w:rsidRPr="006F28E6">
        <w:rPr>
          <w:rFonts w:ascii="Times New Roman" w:hAnsi="Times New Roman" w:cs="Times New Roman"/>
          <w:sz w:val="28"/>
          <w:szCs w:val="28"/>
        </w:rPr>
        <w:t xml:space="preserve"> что электричество- друг</w:t>
      </w:r>
      <w:r w:rsidR="00F96662" w:rsidRPr="006F28E6">
        <w:rPr>
          <w:rFonts w:ascii="Times New Roman" w:hAnsi="Times New Roman" w:cs="Times New Roman"/>
          <w:sz w:val="28"/>
          <w:szCs w:val="28"/>
        </w:rPr>
        <w:t>?</w:t>
      </w:r>
    </w:p>
    <w:p w14:paraId="34FC45F5" w14:textId="77777777" w:rsidR="006F28E6" w:rsidRPr="006F28E6" w:rsidRDefault="006F28E6" w:rsidP="00887CF3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F28E6">
        <w:rPr>
          <w:rFonts w:ascii="Times New Roman" w:hAnsi="Times New Roman" w:cs="Times New Roman"/>
          <w:sz w:val="28"/>
          <w:szCs w:val="28"/>
        </w:rPr>
        <w:t xml:space="preserve">По – вашему, </w:t>
      </w:r>
      <w:r w:rsidRPr="006F28E6">
        <w:rPr>
          <w:rFonts w:ascii="Times New Roman" w:hAnsi="Times New Roman" w:cs="Times New Roman"/>
          <w:b/>
          <w:sz w:val="28"/>
          <w:szCs w:val="28"/>
        </w:rPr>
        <w:t>что</w:t>
      </w:r>
      <w:r w:rsidRPr="006F28E6">
        <w:rPr>
          <w:rFonts w:ascii="Times New Roman" w:hAnsi="Times New Roman" w:cs="Times New Roman"/>
          <w:sz w:val="28"/>
          <w:szCs w:val="28"/>
        </w:rPr>
        <w:t xml:space="preserve"> у нас получилось хорошо?</w:t>
      </w:r>
    </w:p>
    <w:p w14:paraId="4D148944" w14:textId="77777777" w:rsidR="00F96662" w:rsidRPr="006F28E6" w:rsidRDefault="00F96662" w:rsidP="00887CF3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F28E6">
        <w:rPr>
          <w:rFonts w:ascii="Times New Roman" w:hAnsi="Times New Roman" w:cs="Times New Roman"/>
          <w:sz w:val="28"/>
          <w:szCs w:val="28"/>
        </w:rPr>
        <w:t>Ребята, какие же правила мы должны соблюдать при обращении с электричеством?</w:t>
      </w:r>
    </w:p>
    <w:p w14:paraId="27E2D790" w14:textId="77777777" w:rsidR="00627DBE" w:rsidRDefault="006F28E6" w:rsidP="00887CF3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чего </w:t>
      </w:r>
      <w:r w:rsidR="00627DBE" w:rsidRPr="006F28E6">
        <w:rPr>
          <w:rFonts w:ascii="Times New Roman" w:hAnsi="Times New Roman" w:cs="Times New Roman"/>
          <w:sz w:val="28"/>
          <w:szCs w:val="28"/>
        </w:rPr>
        <w:t xml:space="preserve"> мы не сказали</w:t>
      </w:r>
      <w:r>
        <w:rPr>
          <w:rFonts w:ascii="Times New Roman" w:hAnsi="Times New Roman" w:cs="Times New Roman"/>
          <w:sz w:val="28"/>
          <w:szCs w:val="28"/>
        </w:rPr>
        <w:t xml:space="preserve"> в нашем занятии</w:t>
      </w:r>
      <w:r w:rsidR="00627DBE" w:rsidRPr="006F28E6">
        <w:rPr>
          <w:rFonts w:ascii="Times New Roman" w:hAnsi="Times New Roman" w:cs="Times New Roman"/>
          <w:sz w:val="28"/>
          <w:szCs w:val="28"/>
        </w:rPr>
        <w:t>? О чём бы ещё вы хотели услышать? Может, вы доб</w:t>
      </w:r>
      <w:r w:rsidR="00B32E7F" w:rsidRPr="006F28E6">
        <w:rPr>
          <w:rFonts w:ascii="Times New Roman" w:hAnsi="Times New Roman" w:cs="Times New Roman"/>
          <w:sz w:val="28"/>
          <w:szCs w:val="28"/>
        </w:rPr>
        <w:t>авите что-то, что мы не сказали?</w:t>
      </w:r>
    </w:p>
    <w:p w14:paraId="44746B55" w14:textId="77777777" w:rsidR="00CE2560" w:rsidRPr="006F28E6" w:rsidRDefault="00CE2560" w:rsidP="00887CF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участие. Наше занятие закончено.</w:t>
      </w:r>
    </w:p>
    <w:p w14:paraId="41466250" w14:textId="77777777" w:rsidR="006F28E6" w:rsidRDefault="006F28E6" w:rsidP="00887CF3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4366703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AB0A8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823AD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D8D6B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73F88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CE8F8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26482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6B728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D2A89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59BAA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1B70D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855F3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61827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977F2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B486B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11FB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C8D3E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3732A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604F9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9A1D2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1B533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16369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F6C9E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6A917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199F7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C84ED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46890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C4ECD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7FD4B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CF298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3B4F1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167FB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EC747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FA005" w14:textId="77777777" w:rsidR="00905409" w:rsidRDefault="00905409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AC69F" w14:textId="77777777" w:rsidR="006D151B" w:rsidRDefault="006D151B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  <w:r w:rsidRPr="00B32E7F">
        <w:rPr>
          <w:rFonts w:ascii="Times New Roman" w:hAnsi="Times New Roman" w:cs="Times New Roman"/>
          <w:sz w:val="28"/>
          <w:szCs w:val="28"/>
        </w:rPr>
        <w:t>.</w:t>
      </w:r>
    </w:p>
    <w:p w14:paraId="00527D55" w14:textId="77777777" w:rsidR="00E16036" w:rsidRPr="00B32E7F" w:rsidRDefault="00E16036" w:rsidP="00D344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79EE8DD" w14:textId="77777777" w:rsidR="00D344FD" w:rsidRDefault="00324F00" w:rsidP="00C505C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44FD">
        <w:rPr>
          <w:rFonts w:ascii="Times New Roman" w:hAnsi="Times New Roman" w:cs="Times New Roman"/>
          <w:sz w:val="28"/>
          <w:szCs w:val="28"/>
        </w:rPr>
        <w:t xml:space="preserve">Брошюра ОАО Белгородэнерго «Об электричестве детям» </w:t>
      </w:r>
    </w:p>
    <w:p w14:paraId="26584EF7" w14:textId="77777777" w:rsidR="00E16036" w:rsidRDefault="00E16036" w:rsidP="00E1603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4DA1227" w14:textId="77777777" w:rsidR="006D151B" w:rsidRDefault="00324F00" w:rsidP="00C505C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44FD">
        <w:rPr>
          <w:rFonts w:ascii="Times New Roman" w:hAnsi="Times New Roman" w:cs="Times New Roman"/>
          <w:sz w:val="28"/>
          <w:szCs w:val="28"/>
        </w:rPr>
        <w:t>Учебник Основы Безопасности Жизнед</w:t>
      </w:r>
      <w:r w:rsidR="004A24DB" w:rsidRPr="00D344FD">
        <w:rPr>
          <w:rFonts w:ascii="Times New Roman" w:hAnsi="Times New Roman" w:cs="Times New Roman"/>
          <w:sz w:val="28"/>
          <w:szCs w:val="28"/>
        </w:rPr>
        <w:t>еятельности  (Л.П.Анастасова) 2010г 3-4 класс</w:t>
      </w:r>
      <w:r w:rsidRPr="00D344FD">
        <w:rPr>
          <w:rFonts w:ascii="Times New Roman" w:hAnsi="Times New Roman" w:cs="Times New Roman"/>
          <w:sz w:val="28"/>
          <w:szCs w:val="28"/>
        </w:rPr>
        <w:t>.</w:t>
      </w:r>
    </w:p>
    <w:p w14:paraId="5CF73364" w14:textId="77777777" w:rsidR="00E16036" w:rsidRDefault="00E16036" w:rsidP="00E1603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B5946" w14:textId="77777777" w:rsidR="00D344FD" w:rsidRPr="00E16036" w:rsidRDefault="00D344FD" w:rsidP="00E1603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036">
        <w:rPr>
          <w:rFonts w:ascii="Times New Roman" w:hAnsi="Times New Roman" w:cs="Times New Roman"/>
          <w:sz w:val="28"/>
          <w:szCs w:val="28"/>
        </w:rPr>
        <w:t>Авторы стихотворений: ученик</w:t>
      </w:r>
      <w:r w:rsidR="00E16036">
        <w:rPr>
          <w:rFonts w:ascii="Times New Roman" w:hAnsi="Times New Roman" w:cs="Times New Roman"/>
          <w:sz w:val="28"/>
          <w:szCs w:val="28"/>
        </w:rPr>
        <w:t>и</w:t>
      </w:r>
      <w:r w:rsidRPr="00E16036">
        <w:rPr>
          <w:rFonts w:ascii="Times New Roman" w:hAnsi="Times New Roman" w:cs="Times New Roman"/>
          <w:sz w:val="28"/>
          <w:szCs w:val="28"/>
        </w:rPr>
        <w:t xml:space="preserve"> 3 класса Жибоедов С.</w:t>
      </w:r>
      <w:r w:rsidR="00E16036">
        <w:rPr>
          <w:rFonts w:ascii="Times New Roman" w:hAnsi="Times New Roman" w:cs="Times New Roman"/>
          <w:sz w:val="28"/>
          <w:szCs w:val="28"/>
        </w:rPr>
        <w:t>,</w:t>
      </w:r>
      <w:r w:rsidRPr="00E16036">
        <w:rPr>
          <w:rFonts w:ascii="Times New Roman" w:hAnsi="Times New Roman" w:cs="Times New Roman"/>
          <w:sz w:val="28"/>
          <w:szCs w:val="28"/>
        </w:rPr>
        <w:t xml:space="preserve"> Дмитриева П. и Лягуша И. В.</w:t>
      </w:r>
    </w:p>
    <w:p w14:paraId="211C9305" w14:textId="77777777" w:rsidR="00D344FD" w:rsidRDefault="00D344FD" w:rsidP="00D344F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40F052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505AE6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BBEC9E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7132AE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20969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1FF6EF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50F6FB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1FD1F4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C63E28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4B4712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F23C68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042477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F7DC65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CEEF93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C9AEEC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486961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FF7951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DDF26A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A9AC1E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3CCC0D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6CB755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222F4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3B3D8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D75112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4DCCBA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B39CFD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A7033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CF3809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56D23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58B693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60FD98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ED820A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A2A0F5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05C35A" w14:textId="77777777" w:rsidR="00D344FD" w:rsidRDefault="00D344FD" w:rsidP="00D344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242058" w14:textId="77777777" w:rsidR="00905409" w:rsidRDefault="00905409" w:rsidP="00D344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9C935" w14:textId="77777777" w:rsidR="006D151B" w:rsidRPr="00D344FD" w:rsidRDefault="006D151B" w:rsidP="00D344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F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рекомендации.</w:t>
      </w:r>
    </w:p>
    <w:p w14:paraId="36A8A5D6" w14:textId="77777777" w:rsidR="00D344FD" w:rsidRDefault="006D151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05409">
        <w:rPr>
          <w:rFonts w:ascii="Times New Roman" w:hAnsi="Times New Roman" w:cs="Times New Roman"/>
          <w:sz w:val="28"/>
          <w:szCs w:val="28"/>
        </w:rPr>
        <w:t xml:space="preserve"> </w:t>
      </w:r>
      <w:r w:rsidR="00905409" w:rsidRPr="00905409">
        <w:rPr>
          <w:rFonts w:ascii="Times New Roman" w:hAnsi="Times New Roman" w:cs="Times New Roman"/>
          <w:sz w:val="28"/>
          <w:szCs w:val="28"/>
        </w:rPr>
        <w:t>Мероприятие по электробезопасности во внеурочное время в начальной школе</w:t>
      </w:r>
      <w:r w:rsidRPr="00B32E7F">
        <w:rPr>
          <w:rFonts w:ascii="Times New Roman" w:hAnsi="Times New Roman" w:cs="Times New Roman"/>
          <w:sz w:val="28"/>
          <w:szCs w:val="28"/>
        </w:rPr>
        <w:t xml:space="preserve"> «Суд над электричеством»  проходит в </w:t>
      </w:r>
      <w:r w:rsidR="002801A7">
        <w:rPr>
          <w:rFonts w:ascii="Times New Roman" w:hAnsi="Times New Roman" w:cs="Times New Roman"/>
          <w:sz w:val="28"/>
          <w:szCs w:val="28"/>
        </w:rPr>
        <w:t xml:space="preserve">нетрадиционной </w:t>
      </w:r>
      <w:r w:rsidRPr="00B32E7F">
        <w:rPr>
          <w:rFonts w:ascii="Times New Roman" w:hAnsi="Times New Roman" w:cs="Times New Roman"/>
          <w:sz w:val="28"/>
          <w:szCs w:val="28"/>
        </w:rPr>
        <w:t>форме</w:t>
      </w:r>
      <w:r w:rsidR="002801A7">
        <w:rPr>
          <w:rFonts w:ascii="Times New Roman" w:hAnsi="Times New Roman" w:cs="Times New Roman"/>
          <w:sz w:val="28"/>
          <w:szCs w:val="28"/>
        </w:rPr>
        <w:t>, в форме</w:t>
      </w:r>
      <w:r w:rsidRPr="00B32E7F">
        <w:rPr>
          <w:rFonts w:ascii="Times New Roman" w:hAnsi="Times New Roman" w:cs="Times New Roman"/>
          <w:sz w:val="28"/>
          <w:szCs w:val="28"/>
        </w:rPr>
        <w:t xml:space="preserve">  заседания суда.  </w:t>
      </w:r>
    </w:p>
    <w:p w14:paraId="7EEEC354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8C85D63" w14:textId="77777777" w:rsidR="006D151B" w:rsidRPr="00B32E7F" w:rsidRDefault="006D151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В заседании суда сталкиваются разные мнения</w:t>
      </w:r>
      <w:r w:rsidR="002E489C" w:rsidRPr="00B32E7F">
        <w:rPr>
          <w:rFonts w:ascii="Times New Roman" w:hAnsi="Times New Roman" w:cs="Times New Roman"/>
          <w:sz w:val="28"/>
          <w:szCs w:val="28"/>
        </w:rPr>
        <w:t xml:space="preserve">, надо выслушав всех </w:t>
      </w:r>
      <w:r w:rsidR="00D344FD">
        <w:rPr>
          <w:rFonts w:ascii="Times New Roman" w:hAnsi="Times New Roman" w:cs="Times New Roman"/>
          <w:sz w:val="28"/>
          <w:szCs w:val="28"/>
        </w:rPr>
        <w:t xml:space="preserve">и принять правильное решение с </w:t>
      </w:r>
      <w:r w:rsidR="002E489C" w:rsidRPr="00B32E7F">
        <w:rPr>
          <w:rFonts w:ascii="Times New Roman" w:hAnsi="Times New Roman" w:cs="Times New Roman"/>
          <w:sz w:val="28"/>
          <w:szCs w:val="28"/>
        </w:rPr>
        <w:t>которым возможно аудитория не согласится и обжалует «решение суда».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359C9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0883E0C" w14:textId="77777777" w:rsidR="002801A7" w:rsidRDefault="006D151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Чтобы провести вн</w:t>
      </w:r>
      <w:r w:rsidR="002801A7">
        <w:rPr>
          <w:rFonts w:ascii="Times New Roman" w:hAnsi="Times New Roman" w:cs="Times New Roman"/>
          <w:sz w:val="28"/>
          <w:szCs w:val="28"/>
        </w:rPr>
        <w:t xml:space="preserve">еклассное мероприятие </w:t>
      </w:r>
      <w:r w:rsidRPr="00B32E7F">
        <w:rPr>
          <w:rFonts w:ascii="Times New Roman" w:hAnsi="Times New Roman" w:cs="Times New Roman"/>
          <w:sz w:val="28"/>
          <w:szCs w:val="28"/>
        </w:rPr>
        <w:t xml:space="preserve"> «Суд над электричеством» достаточно класса из 11 человек. </w:t>
      </w:r>
    </w:p>
    <w:p w14:paraId="65C13DE1" w14:textId="77777777" w:rsidR="00391720" w:rsidRDefault="006D151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Распределить роли  надо согласно индивидуаль</w:t>
      </w:r>
      <w:r w:rsidR="00391720">
        <w:rPr>
          <w:rFonts w:ascii="Times New Roman" w:hAnsi="Times New Roman" w:cs="Times New Roman"/>
          <w:sz w:val="28"/>
          <w:szCs w:val="28"/>
        </w:rPr>
        <w:t xml:space="preserve">ным  способностям 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="002801A7">
        <w:rPr>
          <w:rFonts w:ascii="Times New Roman" w:hAnsi="Times New Roman" w:cs="Times New Roman"/>
          <w:sz w:val="28"/>
          <w:szCs w:val="28"/>
        </w:rPr>
        <w:t xml:space="preserve">и по желанию </w:t>
      </w:r>
      <w:r w:rsidRPr="00B32E7F">
        <w:rPr>
          <w:rFonts w:ascii="Times New Roman" w:hAnsi="Times New Roman" w:cs="Times New Roman"/>
          <w:sz w:val="28"/>
          <w:szCs w:val="28"/>
        </w:rPr>
        <w:t xml:space="preserve">ребят. </w:t>
      </w:r>
    </w:p>
    <w:p w14:paraId="416FD3AE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A18861C" w14:textId="77777777" w:rsidR="002801A7" w:rsidRDefault="006D151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Подобрать игрушки</w:t>
      </w:r>
      <w:r w:rsidR="002801A7">
        <w:rPr>
          <w:rFonts w:ascii="Times New Roman" w:hAnsi="Times New Roman" w:cs="Times New Roman"/>
          <w:sz w:val="28"/>
          <w:szCs w:val="28"/>
        </w:rPr>
        <w:t xml:space="preserve"> и пусть дети сами подготовят игрушки к сцене, наложат бинты, «полечат» раны .</w:t>
      </w:r>
    </w:p>
    <w:p w14:paraId="19DDE074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FF8746A" w14:textId="77777777" w:rsidR="00391720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сделать таблички главным героям мероприятия. </w:t>
      </w:r>
      <w:r w:rsidR="006D151B"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70224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139EDD4" w14:textId="77777777" w:rsidR="00391720" w:rsidRDefault="006D151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Для  каждого судьи сшить костюм. </w:t>
      </w:r>
      <w:r w:rsidR="00391720">
        <w:rPr>
          <w:rFonts w:ascii="Times New Roman" w:hAnsi="Times New Roman" w:cs="Times New Roman"/>
          <w:sz w:val="28"/>
          <w:szCs w:val="28"/>
        </w:rPr>
        <w:t xml:space="preserve">Составить презентацию, используя в ней фотографии знакомых детям уголков школьного двора. </w:t>
      </w:r>
    </w:p>
    <w:p w14:paraId="4665B42F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6BE4491" w14:textId="77777777" w:rsidR="002801A7" w:rsidRDefault="006D151B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Расставить парты так, чтобы все видели всех.</w:t>
      </w:r>
      <w:r w:rsidR="002E489C"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9522F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9B290F1" w14:textId="77777777" w:rsidR="006B6A14" w:rsidRPr="00B32E7F" w:rsidRDefault="002E489C" w:rsidP="00F951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Использовать компьютер, мультимедийное устройство.</w:t>
      </w:r>
    </w:p>
    <w:p w14:paraId="326F4C69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2D33055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AF22511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684BE24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D7F3110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389FF51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0148B5D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F332675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8572EC5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3AA21FF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0E6F2BA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6FAA129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80588B3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759F699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41560E91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D79B95A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1C88204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430C8DD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E96B854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72A3387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90780AE" w14:textId="77777777" w:rsidR="002801A7" w:rsidRDefault="002801A7" w:rsidP="00280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E08DB8" w14:textId="77777777" w:rsidR="002801A7" w:rsidRDefault="002801A7" w:rsidP="002801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 к уроку.</w:t>
      </w:r>
    </w:p>
    <w:p w14:paraId="44A9A502" w14:textId="77777777" w:rsidR="002801A7" w:rsidRDefault="002801A7" w:rsidP="002801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C1D69" w14:textId="77777777" w:rsidR="009567DF" w:rsidRPr="00D36499" w:rsidRDefault="002801A7" w:rsidP="00D36499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499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14:paraId="26711D43" w14:textId="77777777" w:rsidR="002801A7" w:rsidRPr="002801A7" w:rsidRDefault="002801A7" w:rsidP="009567DF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801A7">
        <w:rPr>
          <w:rFonts w:ascii="Times New Roman" w:hAnsi="Times New Roman" w:cs="Times New Roman"/>
          <w:sz w:val="28"/>
          <w:szCs w:val="28"/>
        </w:rPr>
        <w:t>«Электричество друг или враг?» 16 слайдов.</w:t>
      </w:r>
    </w:p>
    <w:p w14:paraId="5C7C5E31" w14:textId="77777777" w:rsidR="002801A7" w:rsidRDefault="002801A7" w:rsidP="00F951F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A366940" w14:textId="77777777" w:rsidR="002801A7" w:rsidRPr="00D36499" w:rsidRDefault="002801A7" w:rsidP="00D36499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99">
        <w:rPr>
          <w:rFonts w:ascii="Times New Roman" w:hAnsi="Times New Roman" w:cs="Times New Roman"/>
          <w:b/>
          <w:sz w:val="28"/>
          <w:szCs w:val="28"/>
        </w:rPr>
        <w:t>Описание современных методов и приёмов обучения</w:t>
      </w:r>
    </w:p>
    <w:p w14:paraId="047081DD" w14:textId="77777777" w:rsidR="002801A7" w:rsidRDefault="002801A7" w:rsidP="00D3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A7">
        <w:rPr>
          <w:rFonts w:ascii="Times New Roman" w:hAnsi="Times New Roman" w:cs="Times New Roman"/>
          <w:b/>
          <w:sz w:val="28"/>
          <w:szCs w:val="28"/>
        </w:rPr>
        <w:t>по заявленной теме.</w:t>
      </w:r>
    </w:p>
    <w:p w14:paraId="6B32A4F1" w14:textId="77777777" w:rsidR="009567DF" w:rsidRPr="00B32E7F" w:rsidRDefault="009567DF" w:rsidP="00956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7DF">
        <w:rPr>
          <w:rFonts w:ascii="Times New Roman" w:hAnsi="Times New Roman" w:cs="Times New Roman"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0EEB175" w14:textId="77777777" w:rsidR="009567DF" w:rsidRPr="00A80DEC" w:rsidRDefault="009567DF" w:rsidP="00956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DEC">
        <w:rPr>
          <w:rFonts w:ascii="Times New Roman" w:hAnsi="Times New Roman" w:cs="Times New Roman"/>
          <w:b/>
          <w:sz w:val="28"/>
          <w:szCs w:val="28"/>
        </w:rPr>
        <w:t>По внешним признакам деятельности учащихся и учителя:</w:t>
      </w:r>
    </w:p>
    <w:p w14:paraId="301A8B61" w14:textId="77777777" w:rsidR="009567DF" w:rsidRPr="00B32E7F" w:rsidRDefault="009567DF" w:rsidP="0095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-беседа</w:t>
      </w:r>
    </w:p>
    <w:p w14:paraId="0561D2B9" w14:textId="77777777" w:rsidR="009567DF" w:rsidRPr="00A80DEC" w:rsidRDefault="009567DF" w:rsidP="00956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DEC">
        <w:rPr>
          <w:rFonts w:ascii="Times New Roman" w:hAnsi="Times New Roman" w:cs="Times New Roman"/>
          <w:b/>
          <w:sz w:val="28"/>
          <w:szCs w:val="28"/>
        </w:rPr>
        <w:t>По источнику получения знаний:</w:t>
      </w:r>
    </w:p>
    <w:p w14:paraId="14DDA574" w14:textId="77777777" w:rsidR="009567DF" w:rsidRPr="00B32E7F" w:rsidRDefault="009567DF" w:rsidP="0095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-наглядные, демонстрационные.</w:t>
      </w:r>
    </w:p>
    <w:p w14:paraId="162106FE" w14:textId="77777777" w:rsidR="009567DF" w:rsidRPr="00A80DEC" w:rsidRDefault="009567DF" w:rsidP="00956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DEC">
        <w:rPr>
          <w:rFonts w:ascii="Times New Roman" w:hAnsi="Times New Roman" w:cs="Times New Roman"/>
          <w:b/>
          <w:sz w:val="28"/>
          <w:szCs w:val="28"/>
        </w:rPr>
        <w:t>По практической деятельности:</w:t>
      </w:r>
    </w:p>
    <w:p w14:paraId="0C160C6D" w14:textId="77777777" w:rsidR="009567DF" w:rsidRPr="00B32E7F" w:rsidRDefault="009567DF" w:rsidP="0095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-деловая игра</w:t>
      </w:r>
    </w:p>
    <w:p w14:paraId="44E77662" w14:textId="77777777" w:rsidR="009567DF" w:rsidRPr="00A80DEC" w:rsidRDefault="009567DF" w:rsidP="00956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DEC">
        <w:rPr>
          <w:rFonts w:ascii="Times New Roman" w:hAnsi="Times New Roman" w:cs="Times New Roman"/>
          <w:b/>
          <w:sz w:val="28"/>
          <w:szCs w:val="28"/>
        </w:rPr>
        <w:t xml:space="preserve">По степени активности познавательной деятельности: </w:t>
      </w:r>
    </w:p>
    <w:p w14:paraId="7EB55DB2" w14:textId="77777777" w:rsidR="009567DF" w:rsidRPr="009567DF" w:rsidRDefault="009567DF" w:rsidP="0028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-проблемный метод.  </w:t>
      </w:r>
    </w:p>
    <w:p w14:paraId="0ED87C8A" w14:textId="77777777" w:rsidR="002801A7" w:rsidRPr="000B5D33" w:rsidRDefault="002801A7" w:rsidP="009567D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Интерактивный метод. В течение занятия ребята ориентированы на более широкое взаимодействие не только с учителем, но и друг с другом  Место учителя  сводится к направлению деятельности учащихся на достижение целей занятия. </w:t>
      </w:r>
    </w:p>
    <w:p w14:paraId="222E6BD0" w14:textId="77777777" w:rsidR="00D36499" w:rsidRDefault="00D36499" w:rsidP="00D36499">
      <w:pPr>
        <w:pStyle w:val="a3"/>
        <w:tabs>
          <w:tab w:val="left" w:pos="284"/>
        </w:tabs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69EACE72" w14:textId="77777777" w:rsidR="002801A7" w:rsidRPr="00B32E7F" w:rsidRDefault="002801A7" w:rsidP="00D3649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b/>
          <w:sz w:val="28"/>
          <w:szCs w:val="28"/>
        </w:rPr>
        <w:t>Описание организации творческой деятельности учащихся.</w:t>
      </w:r>
    </w:p>
    <w:p w14:paraId="6FFEDAFB" w14:textId="77777777" w:rsidR="006D7249" w:rsidRDefault="002801A7" w:rsidP="002801A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Работу с учащимися я начала с мотивации. Проходя в начале года инструктажи в школе, мы обратили внимание на то, что  материала по технике безопасности при обращении с электричеством было мало. </w:t>
      </w:r>
    </w:p>
    <w:p w14:paraId="1F23BAC8" w14:textId="77777777" w:rsidR="006D7249" w:rsidRDefault="002801A7" w:rsidP="002801A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Мы решили восполнить этот пробел  именно для младшего возраста. Ребята предложили </w:t>
      </w:r>
      <w:r w:rsidR="006D7249">
        <w:rPr>
          <w:rFonts w:ascii="Times New Roman" w:hAnsi="Times New Roman" w:cs="Times New Roman"/>
          <w:sz w:val="28"/>
          <w:szCs w:val="28"/>
        </w:rPr>
        <w:t>использовать в мероприятии игрушки, сделали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  <w:r w:rsidR="006D7249">
        <w:rPr>
          <w:rFonts w:ascii="Times New Roman" w:hAnsi="Times New Roman" w:cs="Times New Roman"/>
          <w:sz w:val="28"/>
          <w:szCs w:val="28"/>
        </w:rPr>
        <w:t xml:space="preserve">костюмы, раздаточный материал, нарисовали  </w:t>
      </w:r>
      <w:r w:rsidRPr="00B32E7F">
        <w:rPr>
          <w:rFonts w:ascii="Times New Roman" w:hAnsi="Times New Roman" w:cs="Times New Roman"/>
          <w:sz w:val="28"/>
          <w:szCs w:val="28"/>
        </w:rPr>
        <w:t xml:space="preserve">плакаты, сами сочинили  стихи.  </w:t>
      </w:r>
    </w:p>
    <w:p w14:paraId="38C15E34" w14:textId="77777777" w:rsidR="002801A7" w:rsidRPr="000B5D33" w:rsidRDefault="002801A7" w:rsidP="002801A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Дети предложили рассказать об этом другим детям в форме спектакля,</w:t>
      </w:r>
      <w:r w:rsidR="006D7249">
        <w:rPr>
          <w:rFonts w:ascii="Times New Roman" w:hAnsi="Times New Roman" w:cs="Times New Roman"/>
          <w:sz w:val="28"/>
          <w:szCs w:val="28"/>
        </w:rPr>
        <w:t xml:space="preserve"> урока-суда, </w:t>
      </w:r>
      <w:r w:rsidRPr="00B32E7F">
        <w:rPr>
          <w:rFonts w:ascii="Times New Roman" w:hAnsi="Times New Roman" w:cs="Times New Roman"/>
          <w:sz w:val="28"/>
          <w:szCs w:val="28"/>
        </w:rPr>
        <w:t xml:space="preserve"> потому, что это </w:t>
      </w:r>
      <w:r w:rsidR="006D7249">
        <w:rPr>
          <w:rFonts w:ascii="Times New Roman" w:hAnsi="Times New Roman" w:cs="Times New Roman"/>
          <w:sz w:val="28"/>
          <w:szCs w:val="28"/>
        </w:rPr>
        <w:t xml:space="preserve">современно, </w:t>
      </w:r>
      <w:r w:rsidRPr="00B32E7F">
        <w:rPr>
          <w:rFonts w:ascii="Times New Roman" w:hAnsi="Times New Roman" w:cs="Times New Roman"/>
          <w:sz w:val="28"/>
          <w:szCs w:val="28"/>
        </w:rPr>
        <w:t>будет интересно и полезно всем</w:t>
      </w:r>
      <w:r w:rsidR="006D7249">
        <w:rPr>
          <w:rFonts w:ascii="Times New Roman" w:hAnsi="Times New Roman" w:cs="Times New Roman"/>
          <w:sz w:val="28"/>
          <w:szCs w:val="28"/>
        </w:rPr>
        <w:t>, решили они.  Я была только «за</w:t>
      </w:r>
      <w:r w:rsidRPr="00B32E7F">
        <w:rPr>
          <w:rFonts w:ascii="Times New Roman" w:hAnsi="Times New Roman" w:cs="Times New Roman"/>
          <w:sz w:val="28"/>
          <w:szCs w:val="28"/>
        </w:rPr>
        <w:t xml:space="preserve">». Так родился  «Суд над электричеством».  Мы сшили костюмы, принесли реквизит, сочинили стихи,  написали сценарий, начались репетиции. </w:t>
      </w:r>
    </w:p>
    <w:p w14:paraId="6D47B8AB" w14:textId="77777777" w:rsidR="00D36499" w:rsidRDefault="00D36499" w:rsidP="00D3649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38478C5" w14:textId="77777777" w:rsidR="002801A7" w:rsidRPr="00D36499" w:rsidRDefault="002801A7" w:rsidP="00D3649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99">
        <w:rPr>
          <w:rFonts w:ascii="Times New Roman" w:hAnsi="Times New Roman" w:cs="Times New Roman"/>
          <w:b/>
          <w:sz w:val="28"/>
          <w:szCs w:val="28"/>
        </w:rPr>
        <w:t>Описание педагогических идей и инициатив.</w:t>
      </w:r>
    </w:p>
    <w:p w14:paraId="3C1A1920" w14:textId="77777777" w:rsidR="002801A7" w:rsidRPr="00B32E7F" w:rsidRDefault="002801A7" w:rsidP="002801A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Обдумывая идею проведения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2E7F">
        <w:rPr>
          <w:rFonts w:ascii="Times New Roman" w:hAnsi="Times New Roman" w:cs="Times New Roman"/>
          <w:sz w:val="28"/>
          <w:szCs w:val="28"/>
        </w:rPr>
        <w:t xml:space="preserve">  я  сказала  детям, что очень мало материала для проведения классного часа. Да и тексты такие научные. Ребята предложили помощь. Они так активно взялись за работу, Разбирая собранный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E7F">
        <w:rPr>
          <w:rFonts w:ascii="Times New Roman" w:hAnsi="Times New Roman" w:cs="Times New Roman"/>
          <w:sz w:val="28"/>
          <w:szCs w:val="28"/>
        </w:rPr>
        <w:t xml:space="preserve"> я пришла к выводу, что нетрадиционная форма занятия   вызовет больший интерес у ребят. Решила провести  подготовку  в форме заседания суда. В наше время это часто встречается в жизни, возможно дети приобретут опыт на будущее</w:t>
      </w:r>
    </w:p>
    <w:p w14:paraId="5042A855" w14:textId="77777777" w:rsidR="00887CF3" w:rsidRDefault="00887CF3" w:rsidP="00D3649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8409833" w14:textId="77777777" w:rsidR="009567DF" w:rsidRPr="00D36499" w:rsidRDefault="009567DF" w:rsidP="00D3649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99">
        <w:rPr>
          <w:rFonts w:ascii="Times New Roman" w:hAnsi="Times New Roman" w:cs="Times New Roman"/>
          <w:b/>
          <w:sz w:val="28"/>
          <w:szCs w:val="28"/>
        </w:rPr>
        <w:lastRenderedPageBreak/>
        <w:t>Новые методики и технологии обучения.</w:t>
      </w:r>
    </w:p>
    <w:p w14:paraId="511BB5C4" w14:textId="77777777" w:rsidR="009567DF" w:rsidRPr="009567DF" w:rsidRDefault="009567DF" w:rsidP="00887CF3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567DF">
        <w:rPr>
          <w:rFonts w:ascii="Times New Roman" w:hAnsi="Times New Roman" w:cs="Times New Roman"/>
          <w:sz w:val="28"/>
          <w:szCs w:val="28"/>
        </w:rPr>
        <w:t xml:space="preserve">Во внеурочном занятии  на первое место выходит личность ребёнка и его деятельность. Поэтому среди приоритетных технологий я выделила: </w:t>
      </w:r>
    </w:p>
    <w:p w14:paraId="2F1906DB" w14:textId="77777777" w:rsidR="009567DF" w:rsidRDefault="009567DF" w:rsidP="00887CF3">
      <w:pPr>
        <w:pStyle w:val="a3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технологии.</w:t>
      </w:r>
    </w:p>
    <w:p w14:paraId="6E28D38D" w14:textId="77777777" w:rsidR="00271E32" w:rsidRPr="00271E32" w:rsidRDefault="00271E32" w:rsidP="0027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E32">
        <w:rPr>
          <w:rFonts w:ascii="Times New Roman" w:hAnsi="Times New Roman" w:cs="Times New Roman"/>
          <w:sz w:val="28"/>
          <w:szCs w:val="28"/>
        </w:rPr>
        <w:t xml:space="preserve">Игровые технологии помогают решать вопросы мотивации, развития учащихся, а также вопросы здоровьесбережения и социализации. </w:t>
      </w:r>
    </w:p>
    <w:p w14:paraId="2F48B9D1" w14:textId="77777777" w:rsidR="00271E32" w:rsidRPr="00271E32" w:rsidRDefault="00271E32" w:rsidP="00271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E32">
        <w:rPr>
          <w:rFonts w:ascii="Times New Roman" w:hAnsi="Times New Roman" w:cs="Times New Roman"/>
          <w:sz w:val="28"/>
          <w:szCs w:val="28"/>
        </w:rPr>
        <w:t>Развитие гармоничной благополучной личности не возможно без сохранения физического, душевного и социального здоровья.</w:t>
      </w:r>
    </w:p>
    <w:p w14:paraId="140D487E" w14:textId="77777777" w:rsidR="00271E32" w:rsidRDefault="00271E32" w:rsidP="00271E3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5CA2BAC6" w14:textId="77777777" w:rsidR="009567DF" w:rsidRDefault="009567DF" w:rsidP="00887CF3">
      <w:pPr>
        <w:pStyle w:val="a3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Деятельностный подход.</w:t>
      </w:r>
    </w:p>
    <w:p w14:paraId="69E43630" w14:textId="77777777" w:rsidR="00271E32" w:rsidRPr="009567DF" w:rsidRDefault="00271E32" w:rsidP="00271E3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72FFBDBB" w14:textId="77777777" w:rsidR="00271E32" w:rsidRDefault="009567DF" w:rsidP="00887CF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567DF">
        <w:rPr>
          <w:rFonts w:ascii="Times New Roman" w:hAnsi="Times New Roman" w:cs="Times New Roman"/>
          <w:sz w:val="28"/>
          <w:szCs w:val="28"/>
        </w:rPr>
        <w:t>Арт-технологии и игровые технологии позволяют более активно включать учащихся в учебно-воспитательный процесс, так как для школьников 1 ступени</w:t>
      </w:r>
      <w:r w:rsidRPr="00B32E7F">
        <w:rPr>
          <w:rFonts w:ascii="Times New Roman" w:hAnsi="Times New Roman" w:cs="Times New Roman"/>
          <w:sz w:val="28"/>
          <w:szCs w:val="28"/>
        </w:rPr>
        <w:t xml:space="preserve"> основной формой деятельности остается игровая деятельность. </w:t>
      </w:r>
    </w:p>
    <w:p w14:paraId="581E9728" w14:textId="77777777" w:rsidR="00271E32" w:rsidRDefault="00271E32" w:rsidP="00887CF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899CCD9" w14:textId="77777777" w:rsidR="00D36499" w:rsidRDefault="00271E32" w:rsidP="0027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1E32">
        <w:rPr>
          <w:rFonts w:ascii="Times New Roman" w:hAnsi="Times New Roman" w:cs="Times New Roman"/>
          <w:sz w:val="28"/>
          <w:szCs w:val="28"/>
        </w:rPr>
        <w:t>Технология коммуникативного обучения - обучение на основе общен</w:t>
      </w:r>
      <w:r>
        <w:rPr>
          <w:rFonts w:ascii="Times New Roman" w:hAnsi="Times New Roman" w:cs="Times New Roman"/>
          <w:sz w:val="28"/>
          <w:szCs w:val="28"/>
        </w:rPr>
        <w:t xml:space="preserve">ия - позволяет достигнуть хороших </w:t>
      </w:r>
      <w:r w:rsidRPr="00271E32">
        <w:rPr>
          <w:rFonts w:ascii="Times New Roman" w:hAnsi="Times New Roman" w:cs="Times New Roman"/>
          <w:sz w:val="28"/>
          <w:szCs w:val="28"/>
        </w:rPr>
        <w:t>результатов.</w:t>
      </w:r>
    </w:p>
    <w:p w14:paraId="2F546937" w14:textId="77777777" w:rsidR="00271E32" w:rsidRDefault="00271E32" w:rsidP="0027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55284A" w14:textId="77777777" w:rsidR="00271E32" w:rsidRPr="00271E32" w:rsidRDefault="00271E32" w:rsidP="0027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F77965" w14:textId="77777777" w:rsidR="009567DF" w:rsidRPr="00D36499" w:rsidRDefault="009567DF" w:rsidP="00D36499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99">
        <w:rPr>
          <w:rFonts w:ascii="Times New Roman" w:hAnsi="Times New Roman" w:cs="Times New Roman"/>
          <w:b/>
          <w:sz w:val="28"/>
          <w:szCs w:val="28"/>
        </w:rPr>
        <w:t>Описание результативных современных приёмов и методов использования информационных технологий.</w:t>
      </w:r>
    </w:p>
    <w:p w14:paraId="6DF901B6" w14:textId="77777777" w:rsidR="009567DF" w:rsidRDefault="009567DF" w:rsidP="00956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887CF3">
        <w:rPr>
          <w:rFonts w:ascii="Times New Roman" w:hAnsi="Times New Roman" w:cs="Times New Roman"/>
          <w:sz w:val="28"/>
          <w:szCs w:val="28"/>
        </w:rPr>
        <w:t xml:space="preserve">фотографии, составили </w:t>
      </w:r>
      <w:r>
        <w:rPr>
          <w:rFonts w:ascii="Times New Roman" w:hAnsi="Times New Roman" w:cs="Times New Roman"/>
          <w:sz w:val="28"/>
          <w:szCs w:val="28"/>
        </w:rPr>
        <w:t xml:space="preserve">презентацию и </w:t>
      </w:r>
      <w:r w:rsidRPr="00B32E7F">
        <w:rPr>
          <w:rFonts w:ascii="Times New Roman" w:hAnsi="Times New Roman" w:cs="Times New Roman"/>
          <w:sz w:val="28"/>
          <w:szCs w:val="28"/>
        </w:rPr>
        <w:t>работают с презентацией</w:t>
      </w:r>
      <w:r w:rsidR="00887CF3">
        <w:rPr>
          <w:rFonts w:ascii="Times New Roman" w:hAnsi="Times New Roman" w:cs="Times New Roman"/>
          <w:sz w:val="28"/>
          <w:szCs w:val="28"/>
        </w:rPr>
        <w:t>.</w:t>
      </w:r>
    </w:p>
    <w:p w14:paraId="04C3A426" w14:textId="77777777" w:rsidR="00D36499" w:rsidRDefault="00D36499" w:rsidP="00D3649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07CF130" w14:textId="77777777" w:rsidR="00271E32" w:rsidRDefault="00271E32" w:rsidP="00D3649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43D9ECC" w14:textId="77777777" w:rsidR="009567DF" w:rsidRPr="00D36499" w:rsidRDefault="009567DF" w:rsidP="00D36499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99">
        <w:rPr>
          <w:rFonts w:ascii="Times New Roman" w:hAnsi="Times New Roman" w:cs="Times New Roman"/>
          <w:b/>
          <w:sz w:val="28"/>
          <w:szCs w:val="28"/>
        </w:rPr>
        <w:t>Методики оценки эффективности занятия.</w:t>
      </w:r>
    </w:p>
    <w:p w14:paraId="3B01C237" w14:textId="77777777" w:rsidR="009567DF" w:rsidRDefault="009567DF" w:rsidP="009567D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84841B" w14:textId="77777777" w:rsidR="009567DF" w:rsidRPr="00B32E7F" w:rsidRDefault="009567DF" w:rsidP="009567D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2E7F">
        <w:rPr>
          <w:rFonts w:ascii="Times New Roman" w:hAnsi="Times New Roman" w:cs="Times New Roman"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2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CEEA0" w14:textId="77777777" w:rsidR="009567DF" w:rsidRDefault="009567DF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EB62C4" w14:textId="77777777" w:rsidR="009567DF" w:rsidRDefault="009567DF" w:rsidP="00C5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567DF" w:rsidSect="00AB2B06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483B"/>
    <w:multiLevelType w:val="hybridMultilevel"/>
    <w:tmpl w:val="FB907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D1628"/>
    <w:multiLevelType w:val="hybridMultilevel"/>
    <w:tmpl w:val="547C7714"/>
    <w:lvl w:ilvl="0" w:tplc="505AF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A0005"/>
    <w:multiLevelType w:val="hybridMultilevel"/>
    <w:tmpl w:val="94F89B98"/>
    <w:lvl w:ilvl="0" w:tplc="C694B984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870F39"/>
    <w:multiLevelType w:val="hybridMultilevel"/>
    <w:tmpl w:val="821CD5D4"/>
    <w:lvl w:ilvl="0" w:tplc="9FA2B31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5B1164A"/>
    <w:multiLevelType w:val="hybridMultilevel"/>
    <w:tmpl w:val="95B84F08"/>
    <w:lvl w:ilvl="0" w:tplc="C694B98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DD3886"/>
    <w:multiLevelType w:val="hybridMultilevel"/>
    <w:tmpl w:val="8342F10E"/>
    <w:lvl w:ilvl="0" w:tplc="B8BEEED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A6C5A00"/>
    <w:multiLevelType w:val="hybridMultilevel"/>
    <w:tmpl w:val="D3C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2717E"/>
    <w:multiLevelType w:val="hybridMultilevel"/>
    <w:tmpl w:val="85429590"/>
    <w:lvl w:ilvl="0" w:tplc="A0AECD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A13F12"/>
    <w:multiLevelType w:val="hybridMultilevel"/>
    <w:tmpl w:val="A6466158"/>
    <w:lvl w:ilvl="0" w:tplc="FACC19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1379D"/>
    <w:multiLevelType w:val="hybridMultilevel"/>
    <w:tmpl w:val="547C7714"/>
    <w:lvl w:ilvl="0" w:tplc="505AF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8D563E"/>
    <w:multiLevelType w:val="hybridMultilevel"/>
    <w:tmpl w:val="824C0FEC"/>
    <w:lvl w:ilvl="0" w:tplc="3D38E1A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3E739B9"/>
    <w:multiLevelType w:val="hybridMultilevel"/>
    <w:tmpl w:val="FE50DC2C"/>
    <w:lvl w:ilvl="0" w:tplc="AE0473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CB7915"/>
    <w:multiLevelType w:val="hybridMultilevel"/>
    <w:tmpl w:val="1E96E1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724F4"/>
    <w:multiLevelType w:val="hybridMultilevel"/>
    <w:tmpl w:val="E6B0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90"/>
    <w:rsid w:val="00001154"/>
    <w:rsid w:val="000019AB"/>
    <w:rsid w:val="0002198C"/>
    <w:rsid w:val="00031602"/>
    <w:rsid w:val="00072C5D"/>
    <w:rsid w:val="00073697"/>
    <w:rsid w:val="000B5D33"/>
    <w:rsid w:val="000B7039"/>
    <w:rsid w:val="000C37CE"/>
    <w:rsid w:val="000C780D"/>
    <w:rsid w:val="000D4013"/>
    <w:rsid w:val="000F2315"/>
    <w:rsid w:val="000F4D64"/>
    <w:rsid w:val="0011515C"/>
    <w:rsid w:val="00120B4C"/>
    <w:rsid w:val="00124BC0"/>
    <w:rsid w:val="00127C00"/>
    <w:rsid w:val="0013244B"/>
    <w:rsid w:val="001376F8"/>
    <w:rsid w:val="0016012F"/>
    <w:rsid w:val="001B5682"/>
    <w:rsid w:val="001D1060"/>
    <w:rsid w:val="0020702B"/>
    <w:rsid w:val="00233A24"/>
    <w:rsid w:val="00242A82"/>
    <w:rsid w:val="00256039"/>
    <w:rsid w:val="002642F9"/>
    <w:rsid w:val="002648DF"/>
    <w:rsid w:val="00271E32"/>
    <w:rsid w:val="0027310B"/>
    <w:rsid w:val="002801A7"/>
    <w:rsid w:val="002B0281"/>
    <w:rsid w:val="002C5FED"/>
    <w:rsid w:val="002E3348"/>
    <w:rsid w:val="002E489C"/>
    <w:rsid w:val="002E7C66"/>
    <w:rsid w:val="002F35A2"/>
    <w:rsid w:val="002F6D37"/>
    <w:rsid w:val="002F7933"/>
    <w:rsid w:val="00300201"/>
    <w:rsid w:val="00324F00"/>
    <w:rsid w:val="003254DC"/>
    <w:rsid w:val="003416AB"/>
    <w:rsid w:val="003813E5"/>
    <w:rsid w:val="00391720"/>
    <w:rsid w:val="003A3603"/>
    <w:rsid w:val="003B3AC9"/>
    <w:rsid w:val="0046459B"/>
    <w:rsid w:val="00471BEF"/>
    <w:rsid w:val="00491DC1"/>
    <w:rsid w:val="004A24DB"/>
    <w:rsid w:val="004A6B9B"/>
    <w:rsid w:val="004D4CDF"/>
    <w:rsid w:val="004E0C45"/>
    <w:rsid w:val="00562AD7"/>
    <w:rsid w:val="00565518"/>
    <w:rsid w:val="00573347"/>
    <w:rsid w:val="005E09C6"/>
    <w:rsid w:val="005E40D4"/>
    <w:rsid w:val="005F635B"/>
    <w:rsid w:val="006136BC"/>
    <w:rsid w:val="00627DBE"/>
    <w:rsid w:val="006505BF"/>
    <w:rsid w:val="006643F0"/>
    <w:rsid w:val="0069688A"/>
    <w:rsid w:val="006B6A14"/>
    <w:rsid w:val="006D151B"/>
    <w:rsid w:val="006D1974"/>
    <w:rsid w:val="006D3F49"/>
    <w:rsid w:val="006D7249"/>
    <w:rsid w:val="006F28E6"/>
    <w:rsid w:val="007016F2"/>
    <w:rsid w:val="0070327F"/>
    <w:rsid w:val="0070713F"/>
    <w:rsid w:val="00737C8C"/>
    <w:rsid w:val="00740434"/>
    <w:rsid w:val="00761483"/>
    <w:rsid w:val="007637D3"/>
    <w:rsid w:val="007649A5"/>
    <w:rsid w:val="0079129A"/>
    <w:rsid w:val="007B61CD"/>
    <w:rsid w:val="00810F2C"/>
    <w:rsid w:val="008164A1"/>
    <w:rsid w:val="00887CF3"/>
    <w:rsid w:val="008A138B"/>
    <w:rsid w:val="008A7A98"/>
    <w:rsid w:val="008D0A72"/>
    <w:rsid w:val="008F7A82"/>
    <w:rsid w:val="00905409"/>
    <w:rsid w:val="00917912"/>
    <w:rsid w:val="00931474"/>
    <w:rsid w:val="00954E02"/>
    <w:rsid w:val="009567DF"/>
    <w:rsid w:val="00987205"/>
    <w:rsid w:val="009A4F89"/>
    <w:rsid w:val="009A6152"/>
    <w:rsid w:val="009B7174"/>
    <w:rsid w:val="009B7421"/>
    <w:rsid w:val="00A1312D"/>
    <w:rsid w:val="00A43387"/>
    <w:rsid w:val="00A73A04"/>
    <w:rsid w:val="00A80DEC"/>
    <w:rsid w:val="00AA7374"/>
    <w:rsid w:val="00AB2A0E"/>
    <w:rsid w:val="00AB2B06"/>
    <w:rsid w:val="00AD053B"/>
    <w:rsid w:val="00B25685"/>
    <w:rsid w:val="00B32E7F"/>
    <w:rsid w:val="00B41BCF"/>
    <w:rsid w:val="00B67251"/>
    <w:rsid w:val="00B7751C"/>
    <w:rsid w:val="00B86E69"/>
    <w:rsid w:val="00BC7416"/>
    <w:rsid w:val="00BE10CB"/>
    <w:rsid w:val="00BE7F02"/>
    <w:rsid w:val="00C05CC5"/>
    <w:rsid w:val="00C505C0"/>
    <w:rsid w:val="00C64BC0"/>
    <w:rsid w:val="00C86AF6"/>
    <w:rsid w:val="00C92127"/>
    <w:rsid w:val="00CD6394"/>
    <w:rsid w:val="00CE2560"/>
    <w:rsid w:val="00D03976"/>
    <w:rsid w:val="00D17153"/>
    <w:rsid w:val="00D24A37"/>
    <w:rsid w:val="00D344FD"/>
    <w:rsid w:val="00D36499"/>
    <w:rsid w:val="00DB6677"/>
    <w:rsid w:val="00DB6AF9"/>
    <w:rsid w:val="00DE1C71"/>
    <w:rsid w:val="00DE71F8"/>
    <w:rsid w:val="00E16036"/>
    <w:rsid w:val="00E45731"/>
    <w:rsid w:val="00E57DA8"/>
    <w:rsid w:val="00E674C8"/>
    <w:rsid w:val="00EA0AE8"/>
    <w:rsid w:val="00ED646B"/>
    <w:rsid w:val="00EF285B"/>
    <w:rsid w:val="00F01E34"/>
    <w:rsid w:val="00F11C90"/>
    <w:rsid w:val="00F2408D"/>
    <w:rsid w:val="00F72974"/>
    <w:rsid w:val="00F72A40"/>
    <w:rsid w:val="00F8402A"/>
    <w:rsid w:val="00F951F8"/>
    <w:rsid w:val="00F96662"/>
    <w:rsid w:val="00FB6D7C"/>
    <w:rsid w:val="00FC35D3"/>
    <w:rsid w:val="00FD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A45B"/>
  <w15:docId w15:val="{411BC33F-74F8-41F3-AB58-20AC5531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FED2-1DD5-4B74-B6FC-50037CB4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20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night</Company>
  <LinksUpToDate>false</LinksUpToDate>
  <CharactersWithSpaces>24564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57</cp:revision>
  <cp:lastPrinted>2011-10-27T15:56:00Z</cp:lastPrinted>
  <dcterms:created xsi:type="dcterms:W3CDTF">2011-09-18T15:15:00Z</dcterms:created>
  <dcterms:modified xsi:type="dcterms:W3CDTF">2023-08-23T09:09:00Z</dcterms:modified>
</cp:coreProperties>
</file>