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B6AB0" w14:textId="77777777" w:rsidR="008C6CA3" w:rsidRDefault="008C6CA3" w:rsidP="008C6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9D8D58D" w14:textId="6ED89548" w:rsidR="008C6CA3" w:rsidRPr="008C6CA3" w:rsidRDefault="005B401A" w:rsidP="008C6C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Конспект ООД </w:t>
      </w:r>
      <w:r w:rsidR="008C6CA3" w:rsidRPr="008C6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подготовительной группе</w:t>
      </w:r>
      <w:r w:rsidR="008C6CA3" w:rsidRPr="008C6C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«</w:t>
      </w:r>
      <w:r w:rsidR="008C6CA3" w:rsidRPr="008C6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Женский день- 8 марта</w:t>
      </w:r>
      <w:r w:rsidR="008C6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Женские профессии</w:t>
      </w:r>
      <w:r w:rsidR="008C6CA3" w:rsidRPr="008C6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6E85668D" w14:textId="77777777" w:rsidR="008C6CA3" w:rsidRPr="008C6CA3" w:rsidRDefault="008C6CA3" w:rsidP="008C6C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6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расширение представления детей о весеннем празднике – 8 Марта.</w:t>
      </w:r>
    </w:p>
    <w:p w14:paraId="0EBC1162" w14:textId="77777777" w:rsidR="008C6CA3" w:rsidRPr="008C6CA3" w:rsidRDefault="008C6CA3" w:rsidP="008C6C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6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5FF38E47" w14:textId="77777777" w:rsidR="008C6CA3" w:rsidRPr="008C6CA3" w:rsidRDefault="008C6CA3" w:rsidP="008C6C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и уточнить знания детей о празднике</w:t>
      </w:r>
    </w:p>
    <w:p w14:paraId="1DA6240B" w14:textId="77777777" w:rsidR="008C6CA3" w:rsidRPr="008C6CA3" w:rsidRDefault="008C6CA3" w:rsidP="008C6C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словарный запас детей.</w:t>
      </w:r>
    </w:p>
    <w:p w14:paraId="09C18334" w14:textId="77777777" w:rsidR="008C6CA3" w:rsidRPr="008C6CA3" w:rsidRDefault="008C6CA3" w:rsidP="008C6C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подбирать родственные слова, отвечать на вопросы</w:t>
      </w:r>
    </w:p>
    <w:p w14:paraId="5FD3271F" w14:textId="77777777" w:rsidR="008C6CA3" w:rsidRPr="008C6CA3" w:rsidRDefault="008C6CA3" w:rsidP="008C6C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логическое мышление, внимание, память, мелкую моторику пальцев рук.</w:t>
      </w:r>
    </w:p>
    <w:p w14:paraId="4290CA2C" w14:textId="77777777" w:rsidR="008C6CA3" w:rsidRPr="008C6CA3" w:rsidRDefault="008C6CA3" w:rsidP="008C6C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умение выразительно читать стихотворения.</w:t>
      </w:r>
    </w:p>
    <w:p w14:paraId="47A8C1C4" w14:textId="77777777" w:rsidR="008C6CA3" w:rsidRPr="008C6CA3" w:rsidRDefault="008C6CA3" w:rsidP="008C6C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и уважение к маме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бабушке, сестре, воспитывать </w:t>
      </w: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доброты и благодарности.</w:t>
      </w:r>
    </w:p>
    <w:p w14:paraId="301E567E" w14:textId="05E3F075" w:rsidR="008C6CA3" w:rsidRPr="008C6CA3" w:rsidRDefault="008C6CA3" w:rsidP="008C6C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6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Интеграция образовательных областей:</w:t>
      </w: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6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Коммуникация:</w:t>
      </w: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Развивать речь как средство общения. Отрабатывать интонационную выразительность речи. Развивать навыки словообразования.</w:t>
      </w: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6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Познание:</w:t>
      </w: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Расширять представления о международном празднике.</w:t>
      </w: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Акти</w:t>
      </w: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визировать мышление детей через речевые игры. Закреплять умение классифицировать предметы по назначению.</w:t>
      </w: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6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Социализация:</w:t>
      </w: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Воспитывать дружеские взаимоотношения между детьми во время игр соревновательного характера. Закреплять умение подчиняться игровым правилам. Воспитывать умение проявлять заботу об окружающих.</w:t>
      </w: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6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Предварительная работа:</w:t>
      </w: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разучивание стихов и песен по теме,</w:t>
      </w: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подбор необходимого оборудования и материалов,</w:t>
      </w: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рисование «Мамин портрет»,</w:t>
      </w: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подбор музыкального сопровождения.</w:t>
      </w: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6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мяч,  сердечко из картона,</w:t>
      </w:r>
      <w:r w:rsidR="005B40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bookmarkStart w:id="0" w:name="_GoBack"/>
      <w:bookmarkEnd w:id="0"/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разнообразные картинки на тему: 8 марта.</w:t>
      </w: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6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Методические приемы:</w:t>
      </w: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беседа с детьми о празднике, игровые ситуации, чтение сказки, анализ, итог.</w:t>
      </w:r>
    </w:p>
    <w:p w14:paraId="16E8F4E5" w14:textId="77777777" w:rsidR="008C6CA3" w:rsidRPr="008C6CA3" w:rsidRDefault="008C6CA3" w:rsidP="008C6C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6CA3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Ход занятия:</w:t>
      </w:r>
    </w:p>
    <w:p w14:paraId="0207B5DC" w14:textId="77777777" w:rsidR="008C6CA3" w:rsidRPr="008C6CA3" w:rsidRDefault="008C6CA3" w:rsidP="008C6C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I</w:t>
      </w:r>
      <w:r w:rsidRPr="008C6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 Организационный момент.</w:t>
      </w: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Воспитатель: - Ребята, отгадайте загадку:</w:t>
      </w: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Пришла, улыбнулась – утихли метели.</w:t>
      </w: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Позванивать стал колокольчик капели,</w:t>
      </w: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Река пробудилась, растаяли льды,</w:t>
      </w: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Наряд белоснежный надели сады.</w:t>
      </w: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Взревев, за работу взялись трактора.</w:t>
      </w: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птицы пропели: «Вить гнёзда пора!» </w:t>
      </w:r>
      <w:r w:rsidRPr="008C6C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(Весна).</w:t>
      </w:r>
    </w:p>
    <w:p w14:paraId="7CD86307" w14:textId="77777777" w:rsidR="008C6CA3" w:rsidRPr="008C6CA3" w:rsidRDefault="008C6CA3" w:rsidP="008C6C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Назовите признаки весны.</w:t>
      </w: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После какого времени года наступает весна?</w:t>
      </w: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Назовите весенние месяцы.</w:t>
      </w: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Какой праздник мы отмечаем в марте?</w:t>
      </w: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Чей это праздник?</w:t>
      </w:r>
    </w:p>
    <w:p w14:paraId="145C06E6" w14:textId="77777777" w:rsidR="008C6CA3" w:rsidRPr="008C6CA3" w:rsidRDefault="008C6CA3" w:rsidP="008C6C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6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II.Основная часть</w:t>
      </w: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98159A2" w14:textId="77777777" w:rsidR="008C6CA3" w:rsidRPr="008C6CA3" w:rsidRDefault="008C6CA3" w:rsidP="008C6C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1.Отгадайте загадку:</w:t>
      </w: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марте есть такой денек</w:t>
      </w: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цифрой словно кренделек</w:t>
      </w: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из вас, ребята знает,</w:t>
      </w: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Цифра, что обозначает,</w:t>
      </w: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хором скажут нам:</w:t>
      </w: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Это праздник наших мам!</w:t>
      </w:r>
    </w:p>
    <w:p w14:paraId="6258588B" w14:textId="77777777" w:rsidR="008C6CA3" w:rsidRPr="008C6CA3" w:rsidRDefault="008C6CA3" w:rsidP="008C6C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6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Какой праздник мы отмечаем весной?</w:t>
      </w: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чей это праздник?</w:t>
      </w:r>
    </w:p>
    <w:p w14:paraId="7249AB47" w14:textId="77777777" w:rsidR="008C6CA3" w:rsidRPr="008C6CA3" w:rsidRDefault="008C6CA3" w:rsidP="008C6C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Это праздник мам, бабушек, девочек, всех женщин.</w:t>
      </w:r>
    </w:p>
    <w:p w14:paraId="0F3CBA62" w14:textId="77777777" w:rsidR="008C6CA3" w:rsidRPr="008C6CA3" w:rsidRDefault="008C6CA3" w:rsidP="008C6C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6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8C6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Мама – самое прекрасное слово на свете.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Мама - это доброта и нежность, </w:t>
      </w: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оддержка и понимание, любовь и </w:t>
      </w: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ласка.</w:t>
      </w:r>
    </w:p>
    <w:p w14:paraId="27C6F12F" w14:textId="77777777" w:rsidR="008C6CA3" w:rsidRPr="008C6CA3" w:rsidRDefault="008C6CA3" w:rsidP="008C6C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первое слово, которое произносит человек, и звучит оно на всех языках одинаково нежно.</w:t>
      </w: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говорит о том, что все люди почитают и любят матерей. Мать учит нас быть мудрыми, дает советы, заботится и оберегает нас. В этот день мужчины поздравляют всех женщин с праздником. </w:t>
      </w: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Мама… Закройте глаза, тихо-тихо произнесите это слово и прислушайтесь к нему. А теперь откройте глаза.</w:t>
      </w:r>
    </w:p>
    <w:p w14:paraId="161F58AA" w14:textId="77777777" w:rsidR="008C6CA3" w:rsidRPr="008C6CA3" w:rsidRDefault="008C6CA3" w:rsidP="008C6C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если бы слово «мама» можно было попробовать на вкус, каким бы оно, по-вашему, было? (Вкусным, сладким, нежным) </w:t>
      </w:r>
    </w:p>
    <w:p w14:paraId="4B993B43" w14:textId="77777777" w:rsidR="008C6CA3" w:rsidRPr="008C6CA3" w:rsidRDefault="008C6CA3" w:rsidP="008C6C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если бы это слово мы могли потрогать, какое оно было бы на ощупь (Мягким, пушистым.) </w:t>
      </w:r>
    </w:p>
    <w:p w14:paraId="50835A72" w14:textId="77777777" w:rsidR="008C6CA3" w:rsidRPr="008C6CA3" w:rsidRDefault="008C6CA3" w:rsidP="008C6C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какими красками вы бы его нарисовали? (Жёлтыми, голубыми, розовыми.) </w:t>
      </w:r>
    </w:p>
    <w:p w14:paraId="5A31B0D6" w14:textId="77777777" w:rsidR="008C6CA3" w:rsidRPr="008C6CA3" w:rsidRDefault="008C6CA3" w:rsidP="008C6C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Наверное, вы все сейчас представили своих мам.</w:t>
      </w:r>
    </w:p>
    <w:p w14:paraId="3F59F163" w14:textId="77777777" w:rsidR="008C6CA3" w:rsidRPr="008C6CA3" w:rsidRDefault="008C6CA3" w:rsidP="008C6C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Скажите, как вы себя чувствуете, если рядом с вами ваши мамы? (Спокойно, уютно, тепло.)</w:t>
      </w:r>
    </w:p>
    <w:p w14:paraId="788E2F2A" w14:textId="77777777" w:rsidR="008C6CA3" w:rsidRPr="008C6CA3" w:rsidRDefault="008C6CA3" w:rsidP="008C6C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А когда мамы нет дома, что вы испытываете? (Печаль, тоску, скуку, грусть.) </w:t>
      </w:r>
    </w:p>
    <w:p w14:paraId="01B4540D" w14:textId="77777777" w:rsidR="008C6CA3" w:rsidRPr="008C6CA3" w:rsidRDefault="008C6CA3" w:rsidP="008C6CA3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хотите узнать, как появился женский праздник 8 Марта?</w:t>
      </w:r>
    </w:p>
    <w:p w14:paraId="7E091883" w14:textId="77777777" w:rsidR="008C6CA3" w:rsidRPr="008C6CA3" w:rsidRDefault="008C6CA3" w:rsidP="008C6C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hyperlink r:id="rId4" w:history="1">
        <w:r w:rsidRPr="008C6CA3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История праздника 8 марта</w:t>
        </w:r>
      </w:hyperlink>
    </w:p>
    <w:p w14:paraId="3DFE56B9" w14:textId="77777777" w:rsidR="008C6CA3" w:rsidRPr="008C6CA3" w:rsidRDefault="008C6CA3" w:rsidP="008C6C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Раньше женщины не имели права голоса. Считалось, что женщина должна заниматься хозяйством по дому, женщины даже не имели права учиться. Это им очень не нравилось и, конечно же, было обидно.</w:t>
      </w:r>
    </w:p>
    <w:p w14:paraId="6151CECC" w14:textId="77777777" w:rsidR="008C6CA3" w:rsidRPr="008C6CA3" w:rsidRDefault="008C6CA3" w:rsidP="008C6C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Однажды женщины собрались и решили устроить акцию или забастовку, где отстаивали свои права. Они выступали против детского труда, требовали хороших условий труда, хорошую заработную плату за свою работу. Они многого добились.</w:t>
      </w:r>
    </w:p>
    <w:p w14:paraId="1A774EEA" w14:textId="77777777" w:rsidR="008C6CA3" w:rsidRPr="008C6CA3" w:rsidRDefault="008C6CA3" w:rsidP="008C6C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этот день 8 Марта и стал для них и всех остальных женщин праздником. С тех пор, объявили женский день – 8 Марта. Женщины многих стран празднуют этот весенний праздник – 8 Марта. В этот день мужчины поздравляют всех женщин с праздником: дарят цветы, улыбки</w:t>
      </w:r>
    </w:p>
    <w:p w14:paraId="6E1B2293" w14:textId="77777777" w:rsidR="008C6CA3" w:rsidRPr="008C6CA3" w:rsidRDefault="008C6CA3" w:rsidP="008C6C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6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</w:t>
      </w: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подскажите, пожалуйста, а чем праздник 8 марта отличается от праздника День Матери?</w:t>
      </w:r>
    </w:p>
    <w:p w14:paraId="220A4AC1" w14:textId="77777777" w:rsidR="008C6CA3" w:rsidRPr="008C6CA3" w:rsidRDefault="008C6CA3" w:rsidP="008C6C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6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 марта — праздник вех женщин, не зависимо есть у них дети или нет, бабушек и девочек, а День Матери — праздник женщин у которых есть дети.</w:t>
      </w:r>
    </w:p>
    <w:p w14:paraId="7FE29092" w14:textId="77777777" w:rsidR="008C6CA3" w:rsidRPr="008C6CA3" w:rsidRDefault="008C6CA3" w:rsidP="008C6C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6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Предлагаю послушать стихотворение:</w:t>
      </w:r>
    </w:p>
    <w:p w14:paraId="31D135AA" w14:textId="77777777" w:rsidR="00B845D5" w:rsidRDefault="00B845D5" w:rsidP="00B845D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845D5">
        <w:rPr>
          <w:rStyle w:val="c2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Все она </w:t>
      </w:r>
      <w:r>
        <w:rPr>
          <w:rStyle w:val="c5"/>
          <w:color w:val="000000"/>
          <w:sz w:val="28"/>
          <w:szCs w:val="28"/>
        </w:rPr>
        <w:t>(</w:t>
      </w:r>
      <w:r>
        <w:rPr>
          <w:rStyle w:val="c5"/>
          <w:i/>
          <w:iCs/>
          <w:color w:val="000000"/>
          <w:sz w:val="28"/>
          <w:szCs w:val="28"/>
          <w:shd w:val="clear" w:color="auto" w:fill="FFFFFF"/>
        </w:rPr>
        <w:t>А. Барто)</w:t>
      </w:r>
    </w:p>
    <w:p w14:paraId="420481B7" w14:textId="77777777" w:rsidR="008C6CA3" w:rsidRPr="008C6CA3" w:rsidRDefault="00B845D5" w:rsidP="00B845D5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Кто вас, дети, больше любит,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Кто вас нежно так голубит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И заботится о вас,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Не смыкая ночью глаз?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«Мама дорогая».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Колыбель кто вам качает,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Кто вам песни напевает,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Кто вам сказки говорит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И игрушки вам дарит?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«Мама золотая».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Если, дети, вы ленивы,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Непослушны, шаловливы,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Что бывает иногда, — Кто же слезы льет тогда?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«Всё она, родная».</w:t>
      </w:r>
      <w:r w:rsidR="008C6CA3" w:rsidRPr="008C6CA3">
        <w:rPr>
          <w:color w:val="000000"/>
          <w:sz w:val="28"/>
          <w:szCs w:val="28"/>
        </w:rPr>
        <w:br/>
      </w:r>
      <w:r w:rsidR="008C6CA3" w:rsidRPr="008C6CA3">
        <w:rPr>
          <w:b/>
          <w:bCs/>
          <w:color w:val="000000"/>
          <w:sz w:val="28"/>
          <w:szCs w:val="28"/>
        </w:rPr>
        <w:t>4. Физкультминутка «С мамой можно всё на свете!»</w:t>
      </w:r>
    </w:p>
    <w:p w14:paraId="41F123D8" w14:textId="77777777" w:rsidR="008C6CA3" w:rsidRPr="008C6CA3" w:rsidRDefault="008C6CA3" w:rsidP="008C6C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 папы, знают дети,</w:t>
      </w:r>
    </w:p>
    <w:p w14:paraId="5AF8F18E" w14:textId="77777777" w:rsidR="008C6CA3" w:rsidRPr="008C6CA3" w:rsidRDefault="008C6CA3" w:rsidP="008C6C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мамой можно всё на свете – (шагают на месте)</w:t>
      </w:r>
    </w:p>
    <w:p w14:paraId="1B57B77E" w14:textId="77777777" w:rsidR="008C6CA3" w:rsidRPr="008C6CA3" w:rsidRDefault="008C6CA3" w:rsidP="008C6C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с мамой поскакать, (скачут через скакалку)</w:t>
      </w:r>
    </w:p>
    <w:p w14:paraId="0F272DA0" w14:textId="77777777" w:rsidR="008C6CA3" w:rsidRPr="008C6CA3" w:rsidRDefault="008C6CA3" w:rsidP="008C6C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в прятки поиграть, (закрывают ладонями глаза)</w:t>
      </w:r>
    </w:p>
    <w:p w14:paraId="6D0E0639" w14:textId="77777777" w:rsidR="008C6CA3" w:rsidRPr="008C6CA3" w:rsidRDefault="008C6CA3" w:rsidP="008C6C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в танце покружиться, (кружатся вокруг себя)</w:t>
      </w:r>
    </w:p>
    <w:p w14:paraId="4E11B443" w14:textId="77777777" w:rsidR="008C6CA3" w:rsidRPr="008C6CA3" w:rsidRDefault="008C6CA3" w:rsidP="008C6C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лыжах прокатиться,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(имитируют лыжный шаг)</w:t>
      </w:r>
    </w:p>
    <w:p w14:paraId="183D5C6A" w14:textId="77777777" w:rsidR="008C6CA3" w:rsidRPr="008C6CA3" w:rsidRDefault="008C6CA3" w:rsidP="008C6C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в мячик поиграть,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(отбивают мяч от пола)</w:t>
      </w:r>
    </w:p>
    <w:p w14:paraId="050EFB78" w14:textId="77777777" w:rsidR="008C6CA3" w:rsidRPr="008C6CA3" w:rsidRDefault="008C6CA3" w:rsidP="008C6C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снежками пострелять, (целятся в броске)</w:t>
      </w:r>
    </w:p>
    <w:p w14:paraId="2AD1DD79" w14:textId="77777777" w:rsidR="008C6CA3" w:rsidRPr="008C6CA3" w:rsidRDefault="008C6CA3" w:rsidP="008C6C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обруч покрутить, (круговые движения бедер)</w:t>
      </w:r>
    </w:p>
    <w:p w14:paraId="502A2B3F" w14:textId="77777777" w:rsidR="008C6CA3" w:rsidRPr="008C6CA3" w:rsidRDefault="008C6CA3" w:rsidP="008C6C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резать, красить, шить, (имитируют руками)</w:t>
      </w:r>
    </w:p>
    <w:p w14:paraId="7CC9E3E1" w14:textId="77777777" w:rsidR="008C6CA3" w:rsidRPr="008C6CA3" w:rsidRDefault="008C6CA3" w:rsidP="008C6C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Шариков воздушных связку можно с мамочкой надуть, (надувают шары)</w:t>
      </w:r>
    </w:p>
    <w:p w14:paraId="68382054" w14:textId="77777777" w:rsidR="008C6CA3" w:rsidRPr="008C6CA3" w:rsidRDefault="008C6CA3" w:rsidP="008C6C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 счастья обессилев, на плече её уснуть.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(закрывают глаза, ладошки под щёчку)</w:t>
      </w:r>
    </w:p>
    <w:p w14:paraId="4C3D1E71" w14:textId="77777777" w:rsidR="008C6CA3" w:rsidRPr="008C6CA3" w:rsidRDefault="008C6CA3" w:rsidP="008C6C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6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Дидактическая игра «Красивые слова»</w:t>
      </w:r>
    </w:p>
    <w:p w14:paraId="5FC5AC6A" w14:textId="77777777" w:rsidR="008C6CA3" w:rsidRPr="008C6CA3" w:rsidRDefault="008C6CA3" w:rsidP="008C6C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6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Я предлагаю сказать красивые слова о маме.</w:t>
      </w:r>
    </w:p>
    <w:p w14:paraId="3D7456C5" w14:textId="77777777" w:rsidR="008C6CA3" w:rsidRPr="008C6CA3" w:rsidRDefault="008C6CA3" w:rsidP="008C6C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Сидим по кругу, передаём сердечко, называя какая мама:</w:t>
      </w:r>
    </w:p>
    <w:p w14:paraId="33318B80" w14:textId="77777777" w:rsidR="008C6CA3" w:rsidRPr="008C6CA3" w:rsidRDefault="008C6CA3" w:rsidP="008C6C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(Милая, любимая, добрая, красивая, нежная, умная, ненаглядная, очаровательная, внимательная, трудолюбивая, приветливая, чудесная, симпатичная)</w:t>
      </w:r>
    </w:p>
    <w:p w14:paraId="0EC16F5E" w14:textId="77777777" w:rsidR="008C6CA3" w:rsidRPr="008C6CA3" w:rsidRDefault="008C6CA3" w:rsidP="008C6C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7. Дидактическая игра</w:t>
      </w:r>
      <w:r w:rsidRPr="008C6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 «Скажи с разной интонацией»</w:t>
      </w:r>
    </w:p>
    <w:p w14:paraId="2DDA0FAA" w14:textId="77777777" w:rsidR="008C6CA3" w:rsidRPr="008C6CA3" w:rsidRDefault="008C6CA3" w:rsidP="008C6C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вы любите свою маму? </w:t>
      </w:r>
      <w:r w:rsidRPr="008C6C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(да)</w:t>
      </w: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об этом скажем с разной интонацией, передавая друг другу мяч.</w:t>
      </w: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Скажем нежно:</w:t>
      </w: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«Я очень люблю свою мамочку».</w:t>
      </w: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lastRenderedPageBreak/>
        <w:t>Скажем ласково: </w:t>
      </w: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«Я очень люблю свою мамочку».</w:t>
      </w: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Скажем гордо:</w:t>
      </w: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«Я очень люблю свою мамочку</w:t>
      </w:r>
    </w:p>
    <w:p w14:paraId="2197AE2C" w14:textId="77777777" w:rsidR="008C6CA3" w:rsidRDefault="008C6CA3" w:rsidP="008C6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Просмотр презентации «Мамины профессии».</w:t>
      </w:r>
    </w:p>
    <w:p w14:paraId="5301976A" w14:textId="77777777" w:rsidR="008C6CA3" w:rsidRPr="008C6CA3" w:rsidRDefault="008C6CA3" w:rsidP="008C6C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6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Игра «Мамины профессии».</w:t>
      </w:r>
    </w:p>
    <w:p w14:paraId="7F1A97A5" w14:textId="77777777" w:rsidR="008C6CA3" w:rsidRPr="008C6CA3" w:rsidRDefault="008C6CA3" w:rsidP="008C6C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6C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Правила игры</w:t>
      </w: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Педагог называет профессию в мужском роде, а детям нужно назвать эту же профессию в женском роде.</w:t>
      </w:r>
    </w:p>
    <w:p w14:paraId="3A38827D" w14:textId="77777777" w:rsidR="008C6CA3" w:rsidRPr="008C6CA3" w:rsidRDefault="008C6CA3" w:rsidP="008C6C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</w:t>
      </w:r>
    </w:p>
    <w:p w14:paraId="24F2BE78" w14:textId="77777777" w:rsidR="008C6CA3" w:rsidRPr="008C6CA3" w:rsidRDefault="008C6CA3" w:rsidP="008C6C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– учительница</w:t>
      </w:r>
    </w:p>
    <w:p w14:paraId="0F81B8E5" w14:textId="77777777" w:rsidR="008C6CA3" w:rsidRPr="008C6CA3" w:rsidRDefault="008C6CA3" w:rsidP="008C6C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художник – художница</w:t>
      </w:r>
    </w:p>
    <w:p w14:paraId="7E9EDE9D" w14:textId="77777777" w:rsidR="008C6CA3" w:rsidRPr="008C6CA3" w:rsidRDefault="008C6CA3" w:rsidP="008C6C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ткач – ткачиха</w:t>
      </w:r>
    </w:p>
    <w:p w14:paraId="2FCF1A6F" w14:textId="77777777" w:rsidR="008C6CA3" w:rsidRPr="008C6CA3" w:rsidRDefault="008C6CA3" w:rsidP="008C6C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портной – портниха</w:t>
      </w:r>
    </w:p>
    <w:p w14:paraId="3735CF4B" w14:textId="77777777" w:rsidR="008C6CA3" w:rsidRPr="008C6CA3" w:rsidRDefault="008C6CA3" w:rsidP="008C6C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 – врач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 не врачиха – это на сообразительность)</w:t>
      </w:r>
    </w:p>
    <w:p w14:paraId="265E4837" w14:textId="77777777" w:rsidR="008C6CA3" w:rsidRPr="008C6CA3" w:rsidRDefault="008C6CA3" w:rsidP="008C6C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писатель – писательница</w:t>
      </w:r>
    </w:p>
    <w:p w14:paraId="0A0522E7" w14:textId="77777777" w:rsidR="008C6CA3" w:rsidRPr="008C6CA3" w:rsidRDefault="008C6CA3" w:rsidP="008C6C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 – поэтесса</w:t>
      </w:r>
    </w:p>
    <w:p w14:paraId="02189EE3" w14:textId="77777777" w:rsidR="008C6CA3" w:rsidRPr="008C6CA3" w:rsidRDefault="008C6CA3" w:rsidP="008C6C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спортсмен – спортсменка</w:t>
      </w:r>
    </w:p>
    <w:p w14:paraId="059408F7" w14:textId="77777777" w:rsidR="008C6CA3" w:rsidRPr="008C6CA3" w:rsidRDefault="008C6CA3" w:rsidP="008C6C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разведчик - разведчица</w:t>
      </w:r>
    </w:p>
    <w:p w14:paraId="1B289C70" w14:textId="77777777" w:rsidR="008C6CA3" w:rsidRPr="008C6CA3" w:rsidRDefault="008C6CA3" w:rsidP="008C6C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продавец – продавщица</w:t>
      </w:r>
    </w:p>
    <w:p w14:paraId="000641B5" w14:textId="77777777" w:rsidR="008C6CA3" w:rsidRPr="008C6CA3" w:rsidRDefault="008C6CA3" w:rsidP="008C6C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актёр – актриса</w:t>
      </w:r>
    </w:p>
    <w:p w14:paraId="0B137CDC" w14:textId="77777777" w:rsidR="008C6CA3" w:rsidRPr="008C6CA3" w:rsidRDefault="008C6CA3" w:rsidP="008C6C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журналист – журналистка</w:t>
      </w:r>
    </w:p>
    <w:p w14:paraId="05A9B352" w14:textId="77777777" w:rsidR="008C6CA3" w:rsidRPr="008C6CA3" w:rsidRDefault="008C6CA3" w:rsidP="008C6C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– воспитательница</w:t>
      </w:r>
    </w:p>
    <w:p w14:paraId="5A50FA6E" w14:textId="77777777" w:rsidR="008C6CA3" w:rsidRPr="008C6CA3" w:rsidRDefault="008C6CA3" w:rsidP="008C6C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пианист – пианистка</w:t>
      </w:r>
    </w:p>
    <w:p w14:paraId="6FA42F59" w14:textId="77777777" w:rsidR="008C6CA3" w:rsidRPr="008C6CA3" w:rsidRDefault="008C6CA3" w:rsidP="008C6C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барабанщик – барабанщица</w:t>
      </w:r>
    </w:p>
    <w:p w14:paraId="08B95023" w14:textId="77777777" w:rsidR="008C6CA3" w:rsidRPr="008C6CA3" w:rsidRDefault="008C6CA3" w:rsidP="008C6C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певец – певица</w:t>
      </w:r>
    </w:p>
    <w:p w14:paraId="48440A48" w14:textId="77777777" w:rsidR="008C6CA3" w:rsidRPr="008C6CA3" w:rsidRDefault="008C6CA3" w:rsidP="008C6C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археолог – археолог (на сообразительность)</w:t>
      </w:r>
    </w:p>
    <w:p w14:paraId="754B5581" w14:textId="77777777" w:rsidR="008C6CA3" w:rsidRPr="008C6CA3" w:rsidRDefault="008C6CA3" w:rsidP="008C6C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Далее предлагаю детям </w:t>
      </w: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поиграть в игру «Закончи предложение»</w:t>
      </w:r>
    </w:p>
    <w:p w14:paraId="661C1E89" w14:textId="77777777" w:rsidR="008C6CA3" w:rsidRPr="008C6CA3" w:rsidRDefault="008C6CA3" w:rsidP="008C6C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6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8C6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Речевая игра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6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«Закончи предложение»</w:t>
      </w:r>
    </w:p>
    <w:p w14:paraId="5FCC6487" w14:textId="77777777" w:rsidR="008C6CA3" w:rsidRPr="008C6CA3" w:rsidRDefault="008C6CA3" w:rsidP="008C6C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малыша есть…( мама)</w:t>
      </w:r>
    </w:p>
    <w:p w14:paraId="3F398B6D" w14:textId="77777777" w:rsidR="008C6CA3" w:rsidRPr="008C6CA3" w:rsidRDefault="008C6CA3" w:rsidP="008C6C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человек любит свою…( маму)</w:t>
      </w:r>
    </w:p>
    <w:p w14:paraId="1DA69C28" w14:textId="77777777" w:rsidR="008C6CA3" w:rsidRPr="008C6CA3" w:rsidRDefault="008C6CA3" w:rsidP="008C6C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свете очень трудно жить без…(мамы)</w:t>
      </w:r>
    </w:p>
    <w:p w14:paraId="1BC16FEB" w14:textId="77777777" w:rsidR="008C6CA3" w:rsidRPr="008C6CA3" w:rsidRDefault="008C6CA3" w:rsidP="008C6C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праздник 8 марта  мы дарим подарки, цветы…(маме)</w:t>
      </w:r>
    </w:p>
    <w:p w14:paraId="66EF457D" w14:textId="77777777" w:rsidR="008C6CA3" w:rsidRPr="008C6CA3" w:rsidRDefault="008C6CA3" w:rsidP="008C6C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люблю гулять со своей…(мамой)</w:t>
      </w:r>
    </w:p>
    <w:p w14:paraId="0449B251" w14:textId="77777777" w:rsidR="008C6CA3" w:rsidRPr="008C6CA3" w:rsidRDefault="008C6CA3" w:rsidP="008C6C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очень горжусь своей…(мамой)</w:t>
      </w:r>
    </w:p>
    <w:p w14:paraId="1A4A821A" w14:textId="77777777" w:rsidR="008C6CA3" w:rsidRPr="008C6CA3" w:rsidRDefault="008C6CA3" w:rsidP="008C6C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детям немного размяться и проверить, как хорошо умеют помогать маме, наводить порядок.</w:t>
      </w:r>
    </w:p>
    <w:p w14:paraId="376DED85" w14:textId="77777777" w:rsidR="008C6CA3" w:rsidRPr="008C6CA3" w:rsidRDefault="008C6CA3" w:rsidP="008C6C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6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Рефлексия</w:t>
      </w:r>
    </w:p>
    <w:p w14:paraId="0F3DEB80" w14:textId="77777777" w:rsidR="008C6CA3" w:rsidRPr="008C6CA3" w:rsidRDefault="008C6CA3" w:rsidP="008C6C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о каком празднике мы сегодня говорили?</w:t>
      </w:r>
    </w:p>
    <w:p w14:paraId="55803B5B" w14:textId="77777777" w:rsidR="008C6CA3" w:rsidRPr="008C6CA3" w:rsidRDefault="008C6CA3" w:rsidP="008C6C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Когда мы его празднуем?</w:t>
      </w:r>
    </w:p>
    <w:p w14:paraId="3371F231" w14:textId="77777777" w:rsidR="00494048" w:rsidRPr="002E2884" w:rsidRDefault="00494048" w:rsidP="00290B90">
      <w:pPr>
        <w:rPr>
          <w:sz w:val="72"/>
          <w:szCs w:val="72"/>
        </w:rPr>
      </w:pPr>
    </w:p>
    <w:sectPr w:rsidR="00494048" w:rsidRPr="002E2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B90"/>
    <w:rsid w:val="00290B90"/>
    <w:rsid w:val="002E2884"/>
    <w:rsid w:val="003E47DB"/>
    <w:rsid w:val="00494048"/>
    <w:rsid w:val="005B401A"/>
    <w:rsid w:val="008C6CA3"/>
    <w:rsid w:val="00B8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69FCA"/>
  <w15:chartTrackingRefBased/>
  <w15:docId w15:val="{8157300C-A7C3-42A9-957B-CBA1FDD70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90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90B90"/>
  </w:style>
  <w:style w:type="character" w:customStyle="1" w:styleId="c5">
    <w:name w:val="c5"/>
    <w:basedOn w:val="a0"/>
    <w:rsid w:val="00290B90"/>
  </w:style>
  <w:style w:type="paragraph" w:customStyle="1" w:styleId="c13">
    <w:name w:val="c13"/>
    <w:basedOn w:val="a"/>
    <w:rsid w:val="00290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90B90"/>
  </w:style>
  <w:style w:type="paragraph" w:styleId="a3">
    <w:name w:val="Balloon Text"/>
    <w:basedOn w:val="a"/>
    <w:link w:val="a4"/>
    <w:uiPriority w:val="99"/>
    <w:semiHidden/>
    <w:unhideWhenUsed/>
    <w:rsid w:val="002E2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28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1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q=http://ped-kopilka.ru/shkolnye-prazdniki/8-marta-i-den-materi/8-marta-istorija-prazdnika-dlja-detei.html&amp;sa=D&amp;source=editors&amp;ust=1617519650505000&amp;usg=AOvVaw3WmJKOF7HwlPre9zVfRbl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</dc:creator>
  <cp:keywords/>
  <dc:description/>
  <cp:lastModifiedBy>Mi</cp:lastModifiedBy>
  <cp:revision>2</cp:revision>
  <cp:lastPrinted>2023-03-05T15:16:00Z</cp:lastPrinted>
  <dcterms:created xsi:type="dcterms:W3CDTF">2023-03-05T12:30:00Z</dcterms:created>
  <dcterms:modified xsi:type="dcterms:W3CDTF">2023-03-05T15:17:00Z</dcterms:modified>
</cp:coreProperties>
</file>