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D8FA0" w14:textId="77777777" w:rsidR="00A874D7" w:rsidRPr="00A874D7" w:rsidRDefault="00A874D7" w:rsidP="00A874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74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Сценарий шашечного турнира</w:t>
      </w:r>
    </w:p>
    <w:p w14:paraId="502BCFA8" w14:textId="77777777" w:rsidR="00A874D7" w:rsidRDefault="00A874D7" w:rsidP="00A87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74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детей подготовительной к школе группе </w:t>
      </w:r>
    </w:p>
    <w:p w14:paraId="3BCA3467" w14:textId="0BB22B9D" w:rsidR="00A874D7" w:rsidRPr="00A874D7" w:rsidRDefault="0072252E" w:rsidP="00A874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«В КОРОЛЕВСТВЕ </w:t>
      </w:r>
      <w:r w:rsidR="00A874D7" w:rsidRPr="00A874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ШАШЕК»</w:t>
      </w:r>
    </w:p>
    <w:p w14:paraId="57491B20" w14:textId="77777777" w:rsidR="00A874D7" w:rsidRPr="00A874D7" w:rsidRDefault="00A874D7" w:rsidP="00A874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2AA26DF2" w14:textId="77777777" w:rsidR="00A874D7" w:rsidRPr="000C1543" w:rsidRDefault="00A874D7" w:rsidP="00A8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4D7">
        <w:rPr>
          <w:rFonts w:ascii="Open Sans" w:eastAsia="Times New Roman" w:hAnsi="Open Sans" w:cs="Calibri"/>
          <w:color w:val="000000"/>
          <w:sz w:val="40"/>
          <w:szCs w:val="40"/>
          <w:lang w:eastAsia="ru-RU"/>
        </w:rPr>
        <w:t> </w:t>
      </w:r>
      <w:r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 Раскрытие умственного, нравственного, эстетического, волевого   потенциала личности дошкольника.</w:t>
      </w:r>
    </w:p>
    <w:p w14:paraId="3460B628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14:paraId="7D38DCD1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14:paraId="097C384A" w14:textId="77777777" w:rsidR="00A874D7" w:rsidRPr="000C1543" w:rsidRDefault="00A874D7" w:rsidP="00A874D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основам шашечной игры.</w:t>
      </w:r>
    </w:p>
    <w:p w14:paraId="7D8813D2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14:paraId="686D4E2E" w14:textId="77777777" w:rsidR="00A874D7" w:rsidRPr="000C1543" w:rsidRDefault="00A874D7" w:rsidP="00A874D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отношение к шашкам как к серьёзным, полезным и нужным занятиям, имеющим спортивную и творческую направленность;</w:t>
      </w:r>
    </w:p>
    <w:p w14:paraId="445D3452" w14:textId="77777777" w:rsidR="00A874D7" w:rsidRPr="000C1543" w:rsidRDefault="00A874D7" w:rsidP="00A874D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настойчивость, целеустремлённость, находчивость, внимательность, уверенность, волю, трудолюбие, коллективизм;</w:t>
      </w:r>
    </w:p>
    <w:p w14:paraId="46AD000F" w14:textId="77777777" w:rsidR="00A874D7" w:rsidRPr="000C1543" w:rsidRDefault="00A874D7" w:rsidP="00A874D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 детей умение применять полученные знания на практике. </w:t>
      </w:r>
    </w:p>
    <w:p w14:paraId="75E82A38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A8A053" w14:textId="77777777" w:rsidR="00A874D7" w:rsidRPr="000C1543" w:rsidRDefault="00A874D7" w:rsidP="00A874D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стремление детей к самостоятельности;</w:t>
      </w:r>
    </w:p>
    <w:p w14:paraId="6E1B8543" w14:textId="77777777" w:rsidR="00A874D7" w:rsidRPr="000C1543" w:rsidRDefault="00A874D7" w:rsidP="00A874D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умственные способности детей: логическое мышление, умение производить расчёты на несколько ходов вперёд, образное и аналитическое мышление.</w:t>
      </w:r>
    </w:p>
    <w:p w14:paraId="30D457DF" w14:textId="77777777" w:rsidR="00A874D7" w:rsidRPr="000C1543" w:rsidRDefault="00A874D7" w:rsidP="00A874D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всестороннее физическое развитие воспитанников. </w:t>
      </w:r>
    </w:p>
    <w:p w14:paraId="5D3BDBA7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детей играть в шашки, подготовка памяток «Правила игры в шашки».</w:t>
      </w:r>
    </w:p>
    <w:p w14:paraId="5C66871C" w14:textId="2319B3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Атрибуты:</w:t>
      </w:r>
      <w:r w:rsidR="009E03D2"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музыкальный</w:t>
      </w: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центр, презентация «История шашек», столы, стулья, шашечные доски, шашки, (на всех детей).</w:t>
      </w:r>
    </w:p>
    <w:p w14:paraId="645A1729" w14:textId="212ED6B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Участники:</w:t>
      </w:r>
      <w:r w:rsidR="009E03D2"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подготовительных </w:t>
      </w: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9E03D2"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Шахматная Королева, ведущая.</w:t>
      </w:r>
    </w:p>
    <w:p w14:paraId="6F375F80" w14:textId="3D5363F6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Гости:</w:t>
      </w:r>
      <w:r w:rsidR="009E03D2"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подготовительных </w:t>
      </w: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 </w:t>
      </w:r>
    </w:p>
    <w:p w14:paraId="3A57A903" w14:textId="77777777" w:rsidR="00A874D7" w:rsidRPr="000C1543" w:rsidRDefault="00A874D7" w:rsidP="00A87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турнира</w:t>
      </w: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FBA723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музыку входят в зал и садятся.</w:t>
      </w:r>
    </w:p>
    <w:p w14:paraId="0447DBC2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</w:p>
    <w:p w14:paraId="53C6667C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дети и гости. Мы сегодня в гостях в королевстве шашек. У нас сегодня шашечный турнир. Вместе весело поиграем и отдохнём.</w:t>
      </w:r>
    </w:p>
    <w:p w14:paraId="7D56880C" w14:textId="77777777" w:rsidR="00A874D7" w:rsidRPr="000C1543" w:rsidRDefault="00A874D7" w:rsidP="00A874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какие настольные игры знаете?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14:paraId="7BAE2EDD" w14:textId="77777777" w:rsidR="00A874D7" w:rsidRPr="000C1543" w:rsidRDefault="00A874D7" w:rsidP="00A874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для игры в шашки?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14:paraId="6448D3E3" w14:textId="77777777" w:rsidR="00A874D7" w:rsidRPr="000C1543" w:rsidRDefault="00A874D7" w:rsidP="00A874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формы шашечная доска?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14:paraId="58F59231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пригласили вас, чтобы провести шашечный турнир под названием «Волшебные шашки».</w:t>
      </w:r>
    </w:p>
    <w:p w14:paraId="5FF63CC3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музыку, в зал заходит Шахматная Королева).</w:t>
      </w:r>
    </w:p>
    <w:p w14:paraId="0485F250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Шахматная Королева:</w:t>
      </w:r>
    </w:p>
    <w:p w14:paraId="40568CB0" w14:textId="77777777" w:rsidR="0072252E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где и как я здесь очутилась?</w:t>
      </w:r>
    </w:p>
    <w:p w14:paraId="1E3938D9" w14:textId="37367C9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Ведущий:</w:t>
      </w:r>
    </w:p>
    <w:p w14:paraId="14469A20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кто? Как здесь оказались?</w:t>
      </w:r>
    </w:p>
    <w:p w14:paraId="7393876D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Шахматная Королева:</w:t>
      </w:r>
    </w:p>
    <w:p w14:paraId="7DBF5D93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- Шахматная Королева. Вышла осматривать свои владения и заблудилась! А вы кто?</w:t>
      </w:r>
    </w:p>
    <w:p w14:paraId="3175CFB5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</w:p>
    <w:p w14:paraId="0FAE1D9C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уважаемая Королева, в королевстве шашек.</w:t>
      </w:r>
    </w:p>
    <w:p w14:paraId="25B2AEC2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Шахматная Королева:</w:t>
      </w:r>
    </w:p>
    <w:p w14:paraId="52E70E16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кроме страны Шахматов, какая ещё страна может быть? Игра в шахматы - это увлекательная, древняя, великая игра царей. А шашки! Фи…… </w:t>
      </w:r>
    </w:p>
    <w:p w14:paraId="05143205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</w:p>
    <w:p w14:paraId="72CF9CFD" w14:textId="0ADA9631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Подождите, подождите!  Уважаемая Королева, мы много знаем про игру в шашки. Игра в</w:t>
      </w:r>
      <w:r w:rsidR="009E03D2"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шашки появилась ещё в древние </w:t>
      </w: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времена. Известно, что первые шашки появились в Древнем Египте. Оттуда они начали свой путь по всему миру. А в нашей стране шашки появились в 10 веке. Шашки тогда делали из глины, из дерева, из камня. В шашки играли и богатые, и бедные люди во многих странах: в Англии, Америке, Италии, Канаде, и др. Играют в шашки на квадратной доске, разделённой на белые и чёрные клетки. Играют 2 соперника, у одного белые, а другого чёрные шашки. Сегодня наши дети сразятся в ч</w:t>
      </w:r>
      <w:r w:rsidR="009E03D2"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естном бою на шашечных досках, </w:t>
      </w: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умелые из них выйдут победителями.</w:t>
      </w:r>
    </w:p>
    <w:p w14:paraId="21C69870" w14:textId="6E41C335" w:rsidR="00A874D7" w:rsidRPr="000C1543" w:rsidRDefault="009E03D2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Шахматная</w:t>
      </w:r>
      <w:r w:rsidR="00A874D7"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королева</w:t>
      </w:r>
    </w:p>
    <w:p w14:paraId="5AD2C459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Желаю вам успехов, удач и побед! Вы готовы начать турнир? Прошу всех встать</w:t>
      </w:r>
    </w:p>
    <w:p w14:paraId="62C364FE" w14:textId="76F9C663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Объявляю об от</w:t>
      </w:r>
      <w:r w:rsidR="009E03D2"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крытии «Шашечного турнира - 2023</w:t>
      </w: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14:paraId="7D065C3B" w14:textId="0A2A9AEE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рассказывают о правилах игры в шашки, отвечая на вопросы:</w:t>
      </w:r>
    </w:p>
    <w:p w14:paraId="1F864BBE" w14:textId="6A1A5FF5" w:rsidR="0072252E" w:rsidRPr="000C1543" w:rsidRDefault="0072252E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Ведущая:</w:t>
      </w:r>
    </w:p>
    <w:p w14:paraId="780D3C37" w14:textId="77777777" w:rsidR="00A874D7" w:rsidRPr="000C1543" w:rsidRDefault="00A874D7" w:rsidP="00A874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начинают игру? 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(начинают игру белые)</w:t>
      </w:r>
    </w:p>
    <w:p w14:paraId="2ECC02B1" w14:textId="77777777" w:rsidR="00A874D7" w:rsidRPr="000C1543" w:rsidRDefault="00A874D7" w:rsidP="00A874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ходят шашки?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(соперники делают ходы по очереди, передвигая свою фишку по диагонали)</w:t>
      </w:r>
    </w:p>
    <w:p w14:paraId="63900BC0" w14:textId="21021A29" w:rsidR="00A874D7" w:rsidRPr="000C1543" w:rsidRDefault="009E03D2" w:rsidP="00A874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кого </w:t>
      </w:r>
      <w:r w:rsidR="00A874D7"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превращается шашка, когда оказывается на противоположной стороне в последней горизонтали доски?</w:t>
      </w:r>
      <w:r w:rsidR="00A874D7"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(она превращается в «дамку»)</w:t>
      </w:r>
    </w:p>
    <w:p w14:paraId="281FC195" w14:textId="1A80F3C4" w:rsidR="00A874D7" w:rsidRPr="000C1543" w:rsidRDefault="00A874D7" w:rsidP="00A874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«дамка» имеет преимущество перед остальными шашками?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(она передвигается по диагонали </w:t>
      </w:r>
      <w:r w:rsidR="009E03D2"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неограниченное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количество квадратов)</w:t>
      </w:r>
    </w:p>
    <w:p w14:paraId="65523C21" w14:textId="77777777" w:rsidR="00A874D7" w:rsidRPr="000C1543" w:rsidRDefault="00A874D7" w:rsidP="00A874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качества необходимы игроку в шашки? 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шашки играют только умные, способные люди, честные, терпеливые, умеют проигрывать)</w:t>
      </w:r>
    </w:p>
    <w:p w14:paraId="1ED9B760" w14:textId="77777777" w:rsidR="00A874D7" w:rsidRPr="000C1543" w:rsidRDefault="00A874D7" w:rsidP="00A874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положить перед собой шашечную доску? 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(нижний чёрный угол у левой руки)</w:t>
      </w:r>
    </w:p>
    <w:p w14:paraId="215C9B3E" w14:textId="77777777" w:rsidR="00A874D7" w:rsidRPr="000C1543" w:rsidRDefault="00A874D7" w:rsidP="00A874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шашкам делать ход назад?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(нет)</w:t>
      </w:r>
    </w:p>
    <w:p w14:paraId="78BC6A4B" w14:textId="77777777" w:rsidR="00A874D7" w:rsidRPr="000C1543" w:rsidRDefault="00A874D7" w:rsidP="00A874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чёрным или по белым клеткам ходят шашки?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 чёрным)</w:t>
      </w:r>
    </w:p>
    <w:p w14:paraId="6F46B81A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Шахматная Королева:</w:t>
      </w:r>
    </w:p>
    <w:p w14:paraId="0711BD34" w14:textId="4694E31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оказывается, очень многое знаете о шашечной игре. А на мои вопросы вы сможете</w:t>
      </w:r>
      <w:r w:rsidR="009E03D2"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ответить? У меня на сказочной </w:t>
      </w: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 есть интересные вопросы. Давайте, попробуем ответить.</w:t>
      </w:r>
    </w:p>
    <w:p w14:paraId="22FC66BD" w14:textId="77777777" w:rsidR="00A874D7" w:rsidRPr="000C1543" w:rsidRDefault="00A874D7" w:rsidP="00A874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шашек у каждого игрока перед началом игры?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(12)</w:t>
      </w:r>
    </w:p>
    <w:p w14:paraId="47FE2884" w14:textId="0D833553" w:rsidR="00A874D7" w:rsidRPr="000C1543" w:rsidRDefault="009E03D2" w:rsidP="00A874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можно делать ход </w:t>
      </w:r>
      <w:r w:rsidR="00A874D7"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шашкой назад</w:t>
      </w:r>
      <w:r w:rsidR="00A874D7"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(когда бьём шашку соперника)</w:t>
      </w:r>
    </w:p>
    <w:p w14:paraId="7C653135" w14:textId="77777777" w:rsidR="00A874D7" w:rsidRPr="000C1543" w:rsidRDefault="00A874D7" w:rsidP="00A874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шашки начинают игру?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(белые)</w:t>
      </w:r>
    </w:p>
    <w:p w14:paraId="511DB59D" w14:textId="77777777" w:rsidR="00A874D7" w:rsidRPr="000C1543" w:rsidRDefault="00A874D7" w:rsidP="00A874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квадраты на шашечной доске? 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(чёрные и белые)</w:t>
      </w:r>
    </w:p>
    <w:p w14:paraId="7BCD2F82" w14:textId="77777777" w:rsidR="00A874D7" w:rsidRPr="000C1543" w:rsidRDefault="00A874D7" w:rsidP="00A874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шашки?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(чёрные и белые).</w:t>
      </w:r>
    </w:p>
    <w:p w14:paraId="09A48883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Вы меня очень порадовали.</w:t>
      </w:r>
    </w:p>
    <w:p w14:paraId="0815CDDA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</w:p>
    <w:p w14:paraId="4786E9E1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 жюри Шахматную Королеву.</w:t>
      </w:r>
    </w:p>
    <w:p w14:paraId="6BD67B13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называет пары игроков, и приглашает к столу. Соперники приветствуют друг друга пожатием руки. Дети получают задания и под тихую музыку выполняют.</w:t>
      </w:r>
    </w:p>
    <w:p w14:paraId="1E3C67E3" w14:textId="33BB04DE" w:rsidR="00A874D7" w:rsidRPr="000C1543" w:rsidRDefault="009E03D2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«Кто быстрее </w:t>
      </w:r>
      <w:r w:rsidR="00A874D7"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разложит шашки на доске?»</w:t>
      </w:r>
    </w:p>
    <w:p w14:paraId="0E6A3D2B" w14:textId="7EA01CC5" w:rsidR="00A874D7" w:rsidRPr="000C1543" w:rsidRDefault="009E03D2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в шашки. Оценка </w:t>
      </w:r>
      <w:r w:rsidR="00A874D7"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жюри.</w:t>
      </w:r>
    </w:p>
    <w:p w14:paraId="1CB95BF6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</w:p>
    <w:p w14:paraId="0E09AED5" w14:textId="45BAF628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соревнование подошло к концу. Спасибо тем, кто участвовал, спасибо болельщикам и гостям 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(гостям вручаются</w:t>
      </w:r>
      <w:r w:rsidR="0072252E"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памятки «Правила игры в шашки»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2484D947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03F9A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Шахматная Королева:</w:t>
      </w:r>
    </w:p>
    <w:p w14:paraId="13E4C360" w14:textId="77777777" w:rsidR="00A874D7" w:rsidRPr="000C1543" w:rsidRDefault="00A874D7" w:rsidP="00A8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пора уже идти.  В стране Шахматов меня, наверное, заждались. А мы с вами, ребята, в будущем обязательн</w:t>
      </w:r>
      <w:r w:rsidR="00BD5501"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встретимся, до скорой встречи</w:t>
      </w: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7A5BD542" w14:textId="3D65596B" w:rsidR="00A874D7" w:rsidRPr="000C1543" w:rsidRDefault="00A874D7" w:rsidP="000C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C1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ИГРЫ В ШАШКИ</w:t>
      </w:r>
    </w:p>
    <w:p w14:paraId="3011433B" w14:textId="77777777" w:rsidR="00A874D7" w:rsidRPr="000C1543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в шашки на квадратной доске, разделенной на белые и черные клетки </w:t>
      </w: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(шашечная доска);</w:t>
      </w:r>
    </w:p>
    <w:p w14:paraId="214D0AD3" w14:textId="77777777" w:rsidR="00A874D7" w:rsidRPr="000C1543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Шашечную доску кладут нижним черным углом у левой руки;</w:t>
      </w:r>
    </w:p>
    <w:p w14:paraId="23A4F2B5" w14:textId="77777777" w:rsidR="00A874D7" w:rsidRPr="000C1543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Шашек у каждого игрока перед началом игры-12;</w:t>
      </w:r>
    </w:p>
    <w:p w14:paraId="09FFCA1F" w14:textId="77777777" w:rsidR="00A874D7" w:rsidRPr="000C1543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2 соперника, у одного белые, а у другого черные шашки;</w:t>
      </w:r>
    </w:p>
    <w:p w14:paraId="34F9BBDD" w14:textId="77777777" w:rsidR="00A874D7" w:rsidRPr="000C1543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игру белые шашки;</w:t>
      </w:r>
    </w:p>
    <w:p w14:paraId="6BA8D464" w14:textId="77777777" w:rsidR="00A874D7" w:rsidRPr="000C1543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шашки по очереди, передвигаясь на одну клетку по диагонали;</w:t>
      </w:r>
    </w:p>
    <w:p w14:paraId="46E8E8A1" w14:textId="77777777" w:rsidR="00A874D7" w:rsidRPr="000C1543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шашкой назад можно сделать - «когда бьем шашку соперника»;</w:t>
      </w:r>
    </w:p>
    <w:p w14:paraId="70313C55" w14:textId="77777777" w:rsidR="00A874D7" w:rsidRPr="000C1543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Шашка превращается в дамку, когда оказывается на противоположной стороне в последней горизонтали доски;</w:t>
      </w:r>
    </w:p>
    <w:p w14:paraId="2BE46C89" w14:textId="77777777" w:rsidR="00A874D7" w:rsidRPr="000C1543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Дамка передвигается по диагонали неограниченное количество квадратов;</w:t>
      </w:r>
    </w:p>
    <w:p w14:paraId="75248DB9" w14:textId="77777777" w:rsidR="00A874D7" w:rsidRPr="000C1543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в шашки необходимо обладать следующими качествами:</w:t>
      </w:r>
    </w:p>
    <w:p w14:paraId="165DD6C4" w14:textId="77777777" w:rsidR="00A874D7" w:rsidRPr="000C1543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Ум;</w:t>
      </w:r>
    </w:p>
    <w:p w14:paraId="2904C7B0" w14:textId="77777777" w:rsidR="00A874D7" w:rsidRPr="000C1543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Честность;</w:t>
      </w:r>
    </w:p>
    <w:p w14:paraId="376D8467" w14:textId="77777777" w:rsidR="00A874D7" w:rsidRPr="000C1543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Терпеливость;</w:t>
      </w:r>
    </w:p>
    <w:p w14:paraId="7F7D389C" w14:textId="77777777" w:rsidR="00A874D7" w:rsidRPr="000C1543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Вежливость;</w:t>
      </w:r>
    </w:p>
    <w:p w14:paraId="01F1A6AC" w14:textId="358B5E11" w:rsidR="00A874D7" w:rsidRPr="000C1543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проигрывать</w:t>
      </w: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2BCB22" w14:textId="77777777" w:rsidR="0072252E" w:rsidRPr="000C1543" w:rsidRDefault="0072252E" w:rsidP="000C1543">
      <w:p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DE57C" w14:textId="77777777" w:rsidR="0072252E" w:rsidRPr="000C1543" w:rsidRDefault="0072252E" w:rsidP="000C1543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0C154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турнира:</w:t>
      </w:r>
      <w:r w:rsidRPr="000C1543">
        <w:rPr>
          <w:color w:val="000000"/>
          <w:sz w:val="28"/>
          <w:szCs w:val="28"/>
        </w:rPr>
        <w:br/>
      </w:r>
      <w:r w:rsidRPr="000C1543">
        <w:rPr>
          <w:color w:val="000000"/>
          <w:sz w:val="28"/>
          <w:szCs w:val="28"/>
          <w:shd w:val="clear" w:color="auto" w:fill="FFFFFF"/>
        </w:rPr>
        <w:t>1. Первая игра-отборочная, принимают участие все желающие дети </w:t>
      </w:r>
      <w:r w:rsidRPr="000C154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(5 пар-10 детей)</w:t>
      </w:r>
      <w:r w:rsidRPr="000C1543">
        <w:rPr>
          <w:color w:val="000000"/>
          <w:sz w:val="28"/>
          <w:szCs w:val="28"/>
          <w:shd w:val="clear" w:color="auto" w:fill="FFFFFF"/>
        </w:rPr>
        <w:t>.</w:t>
      </w:r>
      <w:r w:rsidRPr="000C1543">
        <w:rPr>
          <w:color w:val="000000"/>
          <w:sz w:val="28"/>
          <w:szCs w:val="28"/>
        </w:rPr>
        <w:br/>
      </w:r>
      <w:r w:rsidRPr="000C1543">
        <w:rPr>
          <w:color w:val="000000"/>
          <w:sz w:val="28"/>
          <w:szCs w:val="28"/>
          <w:shd w:val="clear" w:color="auto" w:fill="FFFFFF"/>
        </w:rPr>
        <w:t>2. Вторая игра-полуфинал, принимают участие 6 детей -3 пары.</w:t>
      </w:r>
      <w:r w:rsidRPr="000C1543">
        <w:rPr>
          <w:color w:val="000000"/>
          <w:sz w:val="28"/>
          <w:szCs w:val="28"/>
        </w:rPr>
        <w:br/>
      </w:r>
      <w:r w:rsidRPr="000C154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(после игры остаются 3 ребенка)</w:t>
      </w:r>
      <w:r w:rsidRPr="000C1543">
        <w:rPr>
          <w:color w:val="000000"/>
          <w:sz w:val="28"/>
          <w:szCs w:val="28"/>
        </w:rPr>
        <w:br/>
      </w:r>
      <w:r w:rsidRPr="000C1543">
        <w:rPr>
          <w:color w:val="000000"/>
          <w:sz w:val="28"/>
          <w:szCs w:val="28"/>
          <w:shd w:val="clear" w:color="auto" w:fill="FFFFFF"/>
        </w:rPr>
        <w:t>3. Третья игра – финал -3 ребенка - играют по кругу.</w:t>
      </w:r>
      <w:r w:rsidRPr="000C1543">
        <w:rPr>
          <w:color w:val="000000"/>
          <w:sz w:val="28"/>
          <w:szCs w:val="28"/>
        </w:rPr>
        <w:br/>
      </w:r>
      <w:r w:rsidRPr="000C1543">
        <w:rPr>
          <w:color w:val="000000"/>
          <w:sz w:val="28"/>
          <w:szCs w:val="28"/>
          <w:shd w:val="clear" w:color="auto" w:fill="FFFFFF"/>
        </w:rPr>
        <w:t>После первой игры дети поднимают красный флажок, говорящий о победе поднявшего его. Игроки, поднявшие зеленый флажок, говорят о ничьей.</w:t>
      </w:r>
      <w:r w:rsidRPr="000C1543">
        <w:rPr>
          <w:color w:val="000000"/>
          <w:sz w:val="28"/>
          <w:szCs w:val="28"/>
        </w:rPr>
        <w:br/>
      </w:r>
      <w:r w:rsidRPr="000C1543">
        <w:rPr>
          <w:color w:val="000000"/>
          <w:sz w:val="28"/>
          <w:szCs w:val="28"/>
          <w:shd w:val="clear" w:color="auto" w:fill="FFFFFF"/>
        </w:rPr>
        <w:t>В турнирную таблицу ставится: выигрыш партии - 2 очка, ничья –1 очко, проигрыш – ноль очков.</w:t>
      </w:r>
      <w:r w:rsidRPr="000C1543">
        <w:rPr>
          <w:bCs/>
          <w:color w:val="000000"/>
          <w:sz w:val="28"/>
          <w:szCs w:val="28"/>
        </w:rPr>
        <w:t xml:space="preserve"> </w:t>
      </w:r>
    </w:p>
    <w:p w14:paraId="29DE413C" w14:textId="2B9DCEA9" w:rsidR="0072252E" w:rsidRPr="000C1543" w:rsidRDefault="0072252E" w:rsidP="000C1543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0C1543">
        <w:rPr>
          <w:bCs/>
          <w:color w:val="000000"/>
          <w:sz w:val="28"/>
          <w:szCs w:val="28"/>
        </w:rPr>
        <w:t>Право начать игру, т. е. сделать первый ход в партии предоставляется белым.</w:t>
      </w:r>
    </w:p>
    <w:p w14:paraId="4E79741C" w14:textId="47D699FC" w:rsidR="0072252E" w:rsidRPr="000C1543" w:rsidRDefault="000C1543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72252E" w:rsidRPr="000C1543">
        <w:rPr>
          <w:bCs/>
          <w:color w:val="000000"/>
          <w:sz w:val="28"/>
          <w:szCs w:val="28"/>
        </w:rPr>
        <w:t xml:space="preserve">Судья – наблюдатель определяет, шашкой какого цвета играет </w:t>
      </w:r>
      <w:r>
        <w:rPr>
          <w:bCs/>
          <w:color w:val="000000"/>
          <w:sz w:val="28"/>
          <w:szCs w:val="28"/>
        </w:rPr>
        <w:t xml:space="preserve">       </w:t>
      </w:r>
      <w:r w:rsidR="0072252E" w:rsidRPr="000C1543">
        <w:rPr>
          <w:bCs/>
          <w:color w:val="000000"/>
          <w:sz w:val="28"/>
          <w:szCs w:val="28"/>
        </w:rPr>
        <w:t>участник, зажав шашки в руках и предложив выбрать.</w:t>
      </w:r>
    </w:p>
    <w:p w14:paraId="246843CB" w14:textId="77777777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EFD929E" w14:textId="77777777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543">
        <w:rPr>
          <w:bCs/>
          <w:color w:val="000000"/>
          <w:sz w:val="28"/>
          <w:szCs w:val="28"/>
        </w:rPr>
        <w:t>2. Шашки ходят только по диагонали и, соответственно могут передвигаться только по чёрным квадратам доски и перемещается только вперёд.</w:t>
      </w:r>
    </w:p>
    <w:p w14:paraId="70EEA95D" w14:textId="77777777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543">
        <w:rPr>
          <w:bCs/>
          <w:color w:val="000000"/>
          <w:sz w:val="28"/>
          <w:szCs w:val="28"/>
        </w:rPr>
        <w:t>3. Ход считается сделанным, если игрок после передвижения шашки оторвал от неё руку.</w:t>
      </w:r>
    </w:p>
    <w:p w14:paraId="0EE43931" w14:textId="77777777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472CF8F" w14:textId="77777777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543">
        <w:rPr>
          <w:bCs/>
          <w:color w:val="000000"/>
          <w:sz w:val="28"/>
          <w:szCs w:val="28"/>
        </w:rPr>
        <w:t>4. Тронул – ходи. Если игрок, за которым очередь хода, дотронулся до какой-либо шашки, которой можно сделать ход, он обязан пойти ею.</w:t>
      </w:r>
    </w:p>
    <w:p w14:paraId="23919B16" w14:textId="77777777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543">
        <w:rPr>
          <w:bCs/>
          <w:color w:val="000000"/>
          <w:sz w:val="28"/>
          <w:szCs w:val="28"/>
        </w:rPr>
        <w:t>Если Ваша шашка стоит неаккуратно и ее нужно поправить, Вы говорите «поправляю» и уже потом поправляете шашку.</w:t>
      </w:r>
    </w:p>
    <w:p w14:paraId="23F75151" w14:textId="77777777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1F75E59" w14:textId="77777777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543">
        <w:rPr>
          <w:bCs/>
          <w:color w:val="000000"/>
          <w:sz w:val="28"/>
          <w:szCs w:val="28"/>
        </w:rPr>
        <w:t>5. Взятие шашки может совершаться не только вперёд, но и назад.</w:t>
      </w:r>
    </w:p>
    <w:p w14:paraId="69EB78EF" w14:textId="77777777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543">
        <w:rPr>
          <w:bCs/>
          <w:color w:val="000000"/>
          <w:sz w:val="28"/>
          <w:szCs w:val="28"/>
        </w:rPr>
        <w:t>Если по пути бьющей шашки стоит несколько шашек соперника, необходимо побить их все</w:t>
      </w:r>
    </w:p>
    <w:p w14:paraId="44AD9EB0" w14:textId="1029B9D0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543">
        <w:rPr>
          <w:bCs/>
          <w:color w:val="000000"/>
          <w:sz w:val="28"/>
          <w:szCs w:val="28"/>
        </w:rPr>
        <w:t>7. Если шашка доходит до последней горизонтальной линии, то превращается в дамку.</w:t>
      </w:r>
    </w:p>
    <w:p w14:paraId="53ADA88B" w14:textId="77777777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543">
        <w:rPr>
          <w:bCs/>
          <w:color w:val="000000"/>
          <w:sz w:val="28"/>
          <w:szCs w:val="28"/>
        </w:rPr>
        <w:t>Дамка может двигаться в любом направлении по диагонали и на любое расстояние.</w:t>
      </w:r>
    </w:p>
    <w:p w14:paraId="36C45054" w14:textId="2BCA2C64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543">
        <w:rPr>
          <w:bCs/>
          <w:color w:val="000000"/>
          <w:sz w:val="28"/>
          <w:szCs w:val="28"/>
        </w:rPr>
        <w:t>8. Взятие шашки соперника является обязательным.</w:t>
      </w:r>
    </w:p>
    <w:p w14:paraId="583F3F56" w14:textId="0615CB47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543">
        <w:rPr>
          <w:bCs/>
          <w:color w:val="000000"/>
          <w:sz w:val="28"/>
          <w:szCs w:val="28"/>
        </w:rPr>
        <w:t>9. Выигравшим признается тот, кто заберет все шашки противника, либо лишит его возможности делать ходы,</w:t>
      </w:r>
      <w:r w:rsidRPr="000C1543">
        <w:rPr>
          <w:bCs/>
          <w:color w:val="000000"/>
          <w:sz w:val="28"/>
          <w:szCs w:val="28"/>
        </w:rPr>
        <w:br/>
        <w:t>Если осталось 3 дамки, а у соперника 1, то дается не больше 15 ходов.</w:t>
      </w:r>
      <w:r w:rsidRPr="000C1543">
        <w:rPr>
          <w:bCs/>
          <w:color w:val="000000"/>
          <w:sz w:val="28"/>
          <w:szCs w:val="28"/>
        </w:rPr>
        <w:br/>
      </w:r>
      <w:r w:rsidRPr="000C1543">
        <w:rPr>
          <w:bCs/>
          <w:color w:val="000000"/>
          <w:sz w:val="28"/>
          <w:szCs w:val="28"/>
        </w:rPr>
        <w:lastRenderedPageBreak/>
        <w:t>Если осталась 1 дамка у обеих, для выигрыша предоставляется не более 30 ходов.</w:t>
      </w:r>
      <w:r w:rsidRPr="000C1543">
        <w:rPr>
          <w:bCs/>
          <w:color w:val="000000"/>
          <w:sz w:val="28"/>
          <w:szCs w:val="28"/>
        </w:rPr>
        <w:br/>
        <w:t>При невозможности для обеих сторон выиграть партию, игра признается ничьей.</w:t>
      </w:r>
    </w:p>
    <w:p w14:paraId="407824C0" w14:textId="0D241932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543">
        <w:rPr>
          <w:b/>
          <w:bCs/>
          <w:color w:val="000000"/>
          <w:sz w:val="28"/>
          <w:szCs w:val="28"/>
        </w:rPr>
        <w:t>Джентельменские правила</w:t>
      </w:r>
      <w:r w:rsidRPr="000C1543">
        <w:rPr>
          <w:bCs/>
          <w:color w:val="000000"/>
          <w:sz w:val="28"/>
          <w:szCs w:val="28"/>
        </w:rPr>
        <w:t>.</w:t>
      </w:r>
    </w:p>
    <w:p w14:paraId="5C26B9BB" w14:textId="77777777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543">
        <w:rPr>
          <w:color w:val="000000"/>
          <w:sz w:val="28"/>
          <w:szCs w:val="28"/>
        </w:rPr>
        <w:t>• </w:t>
      </w:r>
      <w:r w:rsidRPr="000C1543">
        <w:rPr>
          <w:bCs/>
          <w:color w:val="000000"/>
          <w:sz w:val="28"/>
          <w:szCs w:val="28"/>
        </w:rPr>
        <w:t>Перед началом игры соперники пожимают друг другу руки – желают хорошей игры. После игры вновь пожимают руки, благодаря друг друга за честную игру,</w:t>
      </w:r>
    </w:p>
    <w:p w14:paraId="54B02EEC" w14:textId="77777777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543">
        <w:rPr>
          <w:color w:val="000000"/>
          <w:sz w:val="28"/>
          <w:szCs w:val="28"/>
        </w:rPr>
        <w:t>• </w:t>
      </w:r>
      <w:r w:rsidRPr="000C1543">
        <w:rPr>
          <w:bCs/>
          <w:color w:val="000000"/>
          <w:sz w:val="28"/>
          <w:szCs w:val="28"/>
        </w:rPr>
        <w:t>Не следует разговаривать, отвлекать внимание соперника.</w:t>
      </w:r>
    </w:p>
    <w:p w14:paraId="0604F478" w14:textId="77777777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543">
        <w:rPr>
          <w:color w:val="000000"/>
          <w:sz w:val="28"/>
          <w:szCs w:val="28"/>
        </w:rPr>
        <w:t>• </w:t>
      </w:r>
      <w:r w:rsidRPr="000C1543">
        <w:rPr>
          <w:bCs/>
          <w:color w:val="000000"/>
          <w:sz w:val="28"/>
          <w:szCs w:val="28"/>
        </w:rPr>
        <w:t>Не смеяться над проигрышем другого.</w:t>
      </w:r>
    </w:p>
    <w:p w14:paraId="0723662E" w14:textId="77777777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543">
        <w:rPr>
          <w:color w:val="000000"/>
          <w:sz w:val="28"/>
          <w:szCs w:val="28"/>
        </w:rPr>
        <w:t>• </w:t>
      </w:r>
      <w:r w:rsidRPr="000C1543">
        <w:rPr>
          <w:bCs/>
          <w:color w:val="000000"/>
          <w:sz w:val="28"/>
          <w:szCs w:val="28"/>
        </w:rPr>
        <w:t>Шашки снимать аккуратно, без лишнего шума.</w:t>
      </w:r>
    </w:p>
    <w:p w14:paraId="7413AA3B" w14:textId="77777777" w:rsidR="0072252E" w:rsidRPr="000C1543" w:rsidRDefault="0072252E" w:rsidP="00722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543">
        <w:rPr>
          <w:color w:val="000000"/>
          <w:sz w:val="28"/>
          <w:szCs w:val="28"/>
        </w:rPr>
        <w:t>• </w:t>
      </w:r>
      <w:r w:rsidRPr="000C1543">
        <w:rPr>
          <w:bCs/>
          <w:color w:val="000000"/>
          <w:sz w:val="28"/>
          <w:szCs w:val="28"/>
        </w:rPr>
        <w:t>Во время</w:t>
      </w:r>
      <w:r w:rsidRPr="000C1543">
        <w:rPr>
          <w:color w:val="000000"/>
          <w:sz w:val="28"/>
          <w:szCs w:val="28"/>
        </w:rPr>
        <w:t> </w:t>
      </w:r>
      <w:r w:rsidRPr="000C1543">
        <w:rPr>
          <w:bCs/>
          <w:color w:val="000000"/>
          <w:sz w:val="28"/>
          <w:szCs w:val="28"/>
        </w:rPr>
        <w:t>игры</w:t>
      </w:r>
      <w:r w:rsidRPr="000C1543">
        <w:rPr>
          <w:color w:val="000000"/>
          <w:sz w:val="28"/>
          <w:szCs w:val="28"/>
        </w:rPr>
        <w:t> </w:t>
      </w:r>
      <w:r w:rsidRPr="000C1543">
        <w:rPr>
          <w:bCs/>
          <w:color w:val="000000"/>
          <w:sz w:val="28"/>
          <w:szCs w:val="28"/>
        </w:rPr>
        <w:t>никто из болельщиков не имеет права вмешиваться в ход игры.</w:t>
      </w:r>
    </w:p>
    <w:p w14:paraId="3EA48605" w14:textId="4D4F7AEE" w:rsidR="0072252E" w:rsidRPr="000C1543" w:rsidRDefault="0072252E" w:rsidP="000C1543">
      <w:pPr>
        <w:shd w:val="clear" w:color="auto" w:fill="FFFFFF"/>
        <w:spacing w:before="30" w:after="30" w:line="240" w:lineRule="auto"/>
        <w:ind w:lef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1479C31" w14:textId="77777777" w:rsidR="0072252E" w:rsidRPr="000C1543" w:rsidRDefault="0072252E" w:rsidP="00A874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14:paraId="75BEDBE2" w14:textId="77777777" w:rsidR="0072252E" w:rsidRPr="000C1543" w:rsidRDefault="0072252E" w:rsidP="00A874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14:paraId="2E152CAC" w14:textId="77777777" w:rsidR="0072252E" w:rsidRPr="000C1543" w:rsidRDefault="0072252E" w:rsidP="00A874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14:paraId="56B81C70" w14:textId="77777777" w:rsidR="0072252E" w:rsidRPr="000C1543" w:rsidRDefault="0072252E" w:rsidP="00A874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14:paraId="42E89A2E" w14:textId="77777777" w:rsidR="0072252E" w:rsidRPr="000C1543" w:rsidRDefault="0072252E" w:rsidP="00A874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14:paraId="073F69A0" w14:textId="77777777" w:rsidR="0072252E" w:rsidRPr="000C1543" w:rsidRDefault="0072252E" w:rsidP="00A874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14:paraId="3F064B8D" w14:textId="77777777" w:rsidR="0072252E" w:rsidRPr="000C1543" w:rsidRDefault="0072252E" w:rsidP="00A874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14:paraId="1912FCD0" w14:textId="77777777" w:rsidR="0072252E" w:rsidRPr="000C1543" w:rsidRDefault="0072252E" w:rsidP="00A874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14:paraId="37B291C9" w14:textId="77777777" w:rsidR="0072252E" w:rsidRPr="000C1543" w:rsidRDefault="0072252E" w:rsidP="00A874D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14:paraId="17C412A7" w14:textId="77777777" w:rsidR="0072252E" w:rsidRDefault="0072252E" w:rsidP="00A874D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6971132E" w14:textId="77777777" w:rsidR="0072252E" w:rsidRDefault="0072252E" w:rsidP="00A874D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55617514" w14:textId="77777777" w:rsidR="0072252E" w:rsidRDefault="0072252E" w:rsidP="00A874D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128408C2" w14:textId="77777777" w:rsidR="0072252E" w:rsidRDefault="0072252E" w:rsidP="00A874D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2A7E60AC" w14:textId="77777777" w:rsidR="0072252E" w:rsidRDefault="0072252E" w:rsidP="00A874D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14738B03" w14:textId="77777777" w:rsidR="00C64560" w:rsidRDefault="00C64560" w:rsidP="00A874D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2E93BA79" w14:textId="3799703C" w:rsidR="00A874D7" w:rsidRPr="00A874D7" w:rsidRDefault="00A874D7" w:rsidP="00A874D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874D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Первый Шашечный турнир для детей подготовительной группы. Сценарий спортивного развлечения</w:t>
      </w:r>
    </w:p>
    <w:p w14:paraId="74659151" w14:textId="77777777" w:rsidR="00A874D7" w:rsidRPr="00A874D7" w:rsidRDefault="00A874D7" w:rsidP="00A8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Популяризировать игры в шашки, как вид спорта среди старших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дошкольников.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Стимулировать интерес детей старшего дошкольного возраста к игре в шашки;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активизировать мыслительную деятельность, тренировать память, внимание, находчивость, смекалку;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логическое мышление, чувство ответственности и умение разрешать проблемные ситуации;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спокойствие и настойчивость, умение достойно выиграть и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проигрывать с достоинством.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заранее познакомить детей с правилами проведения турнира, чтобы все участники относились ответственно и осознанно к предъявляемым к ним требованиям, подготовка памяток «Правила игры в шашки»;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составить жюри </w:t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(наблюдатели)</w:t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назначить ответственного за награждение участников;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подготовить дипломы с именами участников турнира, медали победителям;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подбор музыкального сопровождения турнира, украсить зал, подготовить столы и набор шашечных досок с шашками для проведения мероприятия.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Правила турнира: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Первая игра-отборочная, принимают участие все желающие дети </w:t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(5 пар-10 детей)</w:t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Вторая игра-полуфинал, принимают участие 6 детей -3 пары.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(после игры остаются 3 ребенка)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Третья игра – финал -3 ребенка - играют по кругу.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первой игры дети поднимают красный флажок, говорящий о победе поднявшего его. Игроки, поднявшие зеленый флажок, говорят о ничьей.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турнирную таблицу ставится: выигрыш партии - 2 очка, ничья –1 очко, проигрыш – ноль очков.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Между турами проводится музыкальная двигательная разминка.</w:t>
      </w:r>
    </w:p>
    <w:p w14:paraId="7784CDB4" w14:textId="77777777" w:rsidR="00A874D7" w:rsidRPr="00A874D7" w:rsidRDefault="00A874D7" w:rsidP="00A874D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A874D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турнира</w:t>
      </w:r>
    </w:p>
    <w:p w14:paraId="3CD46734" w14:textId="5BFF0F5A" w:rsidR="00A874D7" w:rsidRPr="00A874D7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Calibri" w:eastAsia="Times New Roman" w:hAnsi="Calibri" w:cs="Calibri"/>
          <w:color w:val="000000"/>
          <w:lang w:eastAsia="ru-RU"/>
        </w:rPr>
      </w:pP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выходит Шашечная Королева (Дамка)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Шашечная Королева: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Властью, данной мне «великим шашечным народом», я приветствую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собравшихся на нашем празднике и хочу с ними познакомиться.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выходят и выстраиваются полукругом, называют себя по именам)</w:t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Ну что, ребята, готовы соревноваться? </w:t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сначала проведем викторину. Будьте внимательны.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Какого цвета клетки поля при игре в шашках? </w:t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(белого, черного)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Сколько черных клеток? </w:t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(32)</w:t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белых?</w:t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(32)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Как называется доска для игры в шашки? </w:t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(шашечница)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Можно ли ходить простой шашкой назад? </w:t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(нет, только вперед)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Как ходит дамка? </w:t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(как вперед, так и назад)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Какое количество шашек в распоряжении игроков в русских шашках?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(12 шашек)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На каких полях ничего не растет? </w:t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(шахматных)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Из каких досок не строят теремок? </w:t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(шахматных)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В каких клетках не держат зверей? </w:t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(шахматных)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Из скольких и каких полей состоит шашечница? </w:t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(из 2-х: белого и чёрного)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Известные русские шашисты? </w:t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(Георгиев, Чижов, Ткаченко)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Шашечная Королева: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Молодцы, ребята, справились с моим испытанием. Я, королева всех шашек, открываю Турнир среди воспитанников</w:t>
      </w:r>
      <w:r w:rsidR="009E0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подготовительных групп</w:t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Будьте внимательны, наблюдательны, настойчивы и выдержанны. С уважением относитесь друг к другу.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Вами сейчас определим с помощью жребия, какие пары будут играть.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E0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Шашеч</w:t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ная Королева вытягивает по 2 карточки с именами детей из мешочка и определяет пары детей. Дети занимают столы.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Шахматная Королева </w:t>
      </w:r>
      <w:r w:rsidRPr="00A874D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(обращается к игрокам)</w:t>
      </w:r>
      <w:r w:rsidRPr="00A874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что, ребята, самые внимательные и умелые из вас выйдут победителями!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Желаю вам удачи и побед!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Напоминаю правила игры:</w:t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пожатие рук перед началом игры; играть тихо, не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выкрикивая и споря, если возникла непонятная ситуация, поднимите руку, я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подойду; после завершения игры, поблагодарить друг друга.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Первый Шашечный турнир объявляю открытым!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Турнир начинается. Наблюдатели ведут протокол соревнования для выявления победителей.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окончании турнира определяются победители турнира.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Начинается шашечный турнир.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Шашечная королева: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Вот и подошел к концу наш шашечный праздник. Все вы храбро сражались за победу, все вы молодцы, но сегодня кому-то повезло больше, кому-то меньше. Настало время поздравить победителей!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торжественное музыкальное сопровождение награждаются все участники турнира, все дети угощаются сладкими подарками.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Шашечная королева: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этом шашечный турнир объявляю закрытым. Мне очень понравилось, как вы играете, как ваши друзья вас поддерживают! Вы очень хорошие, дружные ребята! Но пришла пора прощаться, но я снова приду к вам, как только в вашем прекрасном детском саду состоится турнир по шашкам. До свидания, ребята!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(Уходит)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под музыку уходят из зала.</w:t>
      </w:r>
      <w:r w:rsidRPr="00A874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74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 - инструментальная.</w:t>
      </w:r>
    </w:p>
    <w:p w14:paraId="3B8816A0" w14:textId="77777777" w:rsidR="00BD5501" w:rsidRPr="00BD5501" w:rsidRDefault="00BD5501" w:rsidP="00BD5501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14:paraId="6ED8BEB4" w14:textId="77777777" w:rsidR="00A874D7" w:rsidRDefault="00A874D7" w:rsidP="00A874D7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Право начать игру, т. е. сделать первый ход в партии предоставляется белым.</w:t>
      </w:r>
    </w:p>
    <w:p w14:paraId="0C1903A4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Судья – наблюдатель определяет, шашкой какого цвета играет участник, зажав шашки в руках и предложив выбрать.</w:t>
      </w:r>
    </w:p>
    <w:p w14:paraId="36AD74FC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76DA92F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Шашки ходят только по диагонали и, соответственно могут передвигаться только по чёрным квадратам доски и перемещается только вперёд.</w:t>
      </w:r>
    </w:p>
    <w:p w14:paraId="05004E6A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Ход считается сделанным, если игрок после передвижения шашки оторвал от неё руку.</w:t>
      </w:r>
    </w:p>
    <w:p w14:paraId="77CCDFEB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9B7290B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Тронул – ходи. Если игрок, за которым очередь хода, дотронулся до какой-либо шашки, которой можно сделать ход, он обязан пойти ею.</w:t>
      </w:r>
    </w:p>
    <w:p w14:paraId="52AE4969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Если Ваша шашка стоит неаккуратно и ее нужно поправить, Вы говорите «поправляю» и уже потом поправляете шашку.</w:t>
      </w:r>
    </w:p>
    <w:p w14:paraId="034326C0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23252EA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Взятие шашки может совершаться не только вперёд, но и назад.</w:t>
      </w:r>
    </w:p>
    <w:p w14:paraId="1FA3B992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Если по пути бьющей шашки стоит несколько шашек соперника, необходимо побить их все</w:t>
      </w:r>
    </w:p>
    <w:p w14:paraId="6712E95B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B8F47A9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Если шашка доходит до последней горизонтальной линии, то превращается в дамку.</w:t>
      </w:r>
    </w:p>
    <w:p w14:paraId="22BD050C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Дамка может двигаться в любом направлении по диагонали и на любое расстояние.</w:t>
      </w:r>
    </w:p>
    <w:p w14:paraId="4877715B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9447B4A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Взятие шашки соперника является обязательным.</w:t>
      </w:r>
    </w:p>
    <w:p w14:paraId="433A8772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76AF7C8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Выигравшим признается тот, кто заберет все шашки противника, либо лишит его возможности делать ходы,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Если осталось 3 дамки, а у соперника 1, то дается не больше 15 ходов.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Если осталась 1 дамка у обеих, для выигрыша предоставляется не более 30 ходов.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При невозможности для обеих сторон выиграть партию, игра признается ничьей.</w:t>
      </w:r>
    </w:p>
    <w:p w14:paraId="1DB0858E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8006085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Джентельменские правила.</w:t>
      </w:r>
    </w:p>
    <w:p w14:paraId="6183902D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Перед началом игры соперники пожимают друг другу руки – желают хорошей игры. После игры вновь пожимают руки, благодаря друг друга за честную игру,</w:t>
      </w:r>
    </w:p>
    <w:p w14:paraId="0F3F0197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Не следует разговаривать, отвлекать внимание соперника.</w:t>
      </w:r>
    </w:p>
    <w:p w14:paraId="7F2CBF44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Не смеяться над проигрышем другого.</w:t>
      </w:r>
    </w:p>
    <w:p w14:paraId="72B2837E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Шашки снимать аккуратно, без лишнего шума.</w:t>
      </w:r>
    </w:p>
    <w:p w14:paraId="456B7947" w14:textId="77777777" w:rsidR="00A874D7" w:rsidRDefault="00A874D7" w:rsidP="00A874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 время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игры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никто из болельщиков не имеет права вмешиваться в ход игры.</w:t>
      </w:r>
    </w:p>
    <w:p w14:paraId="4718600D" w14:textId="77777777" w:rsidR="00876892" w:rsidRPr="00876892" w:rsidRDefault="00876892" w:rsidP="00876892">
      <w:pPr>
        <w:pStyle w:val="a5"/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началом Турнира вспомним правила игры в шашки. Поможет нам в этом игра «Доскажи словечко»</w:t>
      </w:r>
      <w:r w:rsidRPr="00876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876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буду начинать, а вы заканчивайте!</w:t>
      </w:r>
    </w:p>
    <w:p w14:paraId="0D29A29A" w14:textId="77777777" w:rsidR="00876892" w:rsidRPr="00876892" w:rsidRDefault="00876892" w:rsidP="00876892">
      <w:pPr>
        <w:pStyle w:val="a5"/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8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договаривают слова)</w:t>
      </w:r>
    </w:p>
    <w:p w14:paraId="114F9330" w14:textId="77777777" w:rsidR="00876892" w:rsidRPr="00876892" w:rsidRDefault="00876892" w:rsidP="00876892">
      <w:pPr>
        <w:pStyle w:val="a5"/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1). Начинать бой можешь смело – первый ход всегда </w:t>
      </w:r>
      <w:r w:rsidRPr="00876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 белой!</w:t>
      </w:r>
    </w:p>
    <w:p w14:paraId="34CE567B" w14:textId="77777777" w:rsidR="00876892" w:rsidRPr="00876892" w:rsidRDefault="00876892" w:rsidP="00876892">
      <w:pPr>
        <w:pStyle w:val="a5"/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2). Шашки медленно, но метко, шагают лишь </w:t>
      </w:r>
      <w:r w:rsidRPr="00876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 чёрным клеткам!</w:t>
      </w:r>
    </w:p>
    <w:p w14:paraId="6AD86F71" w14:textId="77777777" w:rsidR="00876892" w:rsidRPr="00876892" w:rsidRDefault="00876892" w:rsidP="00876892">
      <w:pPr>
        <w:pStyle w:val="a5"/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3). Наверно, шашкам не везёт, что ходят шашки лишь </w:t>
      </w:r>
      <w:r w:rsidRPr="00876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вперёд!</w:t>
      </w:r>
    </w:p>
    <w:p w14:paraId="0C383C30" w14:textId="77777777" w:rsidR="00876892" w:rsidRPr="00876892" w:rsidRDefault="00876892" w:rsidP="00876892">
      <w:pPr>
        <w:pStyle w:val="a5"/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4). Знают все – и стар, и млад, шашкой бьём </w:t>
      </w:r>
      <w:r w:rsidRPr="00876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вперёд – назад!</w:t>
      </w:r>
    </w:p>
    <w:p w14:paraId="6469B3E9" w14:textId="77777777" w:rsidR="00876892" w:rsidRPr="00876892" w:rsidRDefault="00876892" w:rsidP="00876892">
      <w:pPr>
        <w:pStyle w:val="a5"/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5). Шашка соперника сразу погибнет, если твоя её </w:t>
      </w:r>
      <w:r w:rsidRPr="00876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перепрыгнет!</w:t>
      </w:r>
    </w:p>
    <w:p w14:paraId="4627CD82" w14:textId="77777777" w:rsidR="00876892" w:rsidRPr="00876892" w:rsidRDefault="00876892" w:rsidP="00876892">
      <w:pPr>
        <w:pStyle w:val="a5"/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6). Поля вдруг конец настанет, сразу шашка </w:t>
      </w:r>
      <w:r w:rsidRPr="00876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«дамкой» станет!</w:t>
      </w:r>
    </w:p>
    <w:p w14:paraId="0003C23B" w14:textId="77777777" w:rsidR="00876892" w:rsidRPr="00876892" w:rsidRDefault="00876892" w:rsidP="00876892">
      <w:pPr>
        <w:pStyle w:val="a5"/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7). Чтоб твою «дамку» не поймали, ходи ей </w:t>
      </w:r>
      <w:r w:rsidRPr="00876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 всей диагонали!</w:t>
      </w:r>
    </w:p>
    <w:p w14:paraId="2B3F0848" w14:textId="77777777" w:rsidR="00876892" w:rsidRPr="00876892" w:rsidRDefault="00876892" w:rsidP="00876892">
      <w:pPr>
        <w:pStyle w:val="a5"/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8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8). Цель игры – побить «врагов» и чтоб им </w:t>
      </w:r>
      <w:r w:rsidRPr="00876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 было ходов!</w:t>
      </w:r>
    </w:p>
    <w:p w14:paraId="2C2D8A80" w14:textId="77777777" w:rsidR="00A874D7" w:rsidRPr="00A874D7" w:rsidRDefault="00A874D7" w:rsidP="00A874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"/>
        <w:rPr>
          <w:rFonts w:ascii="Calibri" w:eastAsia="Times New Roman" w:hAnsi="Calibri" w:cs="Calibri"/>
          <w:color w:val="000000"/>
          <w:lang w:eastAsia="ru-RU"/>
        </w:rPr>
      </w:pPr>
    </w:p>
    <w:p w14:paraId="6A2717B8" w14:textId="77777777" w:rsidR="00CF166B" w:rsidRDefault="00CF166B"/>
    <w:sectPr w:rsidR="00CF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554"/>
    <w:multiLevelType w:val="multilevel"/>
    <w:tmpl w:val="DEC2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E204B"/>
    <w:multiLevelType w:val="multilevel"/>
    <w:tmpl w:val="10B4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333D1"/>
    <w:multiLevelType w:val="multilevel"/>
    <w:tmpl w:val="3068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40B4D"/>
    <w:multiLevelType w:val="multilevel"/>
    <w:tmpl w:val="5DBE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23BBA"/>
    <w:multiLevelType w:val="multilevel"/>
    <w:tmpl w:val="0EBA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26532F"/>
    <w:multiLevelType w:val="multilevel"/>
    <w:tmpl w:val="1464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C2D27"/>
    <w:multiLevelType w:val="multilevel"/>
    <w:tmpl w:val="B7AC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53D86"/>
    <w:multiLevelType w:val="multilevel"/>
    <w:tmpl w:val="E826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D7"/>
    <w:rsid w:val="000C1543"/>
    <w:rsid w:val="0072252E"/>
    <w:rsid w:val="00876892"/>
    <w:rsid w:val="009E03D2"/>
    <w:rsid w:val="00A874D7"/>
    <w:rsid w:val="00BD5501"/>
    <w:rsid w:val="00C64560"/>
    <w:rsid w:val="00C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9D0E"/>
  <w15:chartTrackingRefBased/>
  <w15:docId w15:val="{25AE0729-EC73-4903-AB23-10DA7CBC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4D7"/>
    <w:rPr>
      <w:b/>
      <w:bCs/>
    </w:rPr>
  </w:style>
  <w:style w:type="paragraph" w:styleId="a4">
    <w:name w:val="Normal (Web)"/>
    <w:basedOn w:val="a"/>
    <w:uiPriority w:val="99"/>
    <w:semiHidden/>
    <w:unhideWhenUsed/>
    <w:rsid w:val="00A8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68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4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4</cp:revision>
  <cp:lastPrinted>2023-03-22T11:28:00Z</cp:lastPrinted>
  <dcterms:created xsi:type="dcterms:W3CDTF">2023-03-12T11:42:00Z</dcterms:created>
  <dcterms:modified xsi:type="dcterms:W3CDTF">2023-08-22T15:02:00Z</dcterms:modified>
</cp:coreProperties>
</file>