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BF" w:rsidRDefault="00530062" w:rsidP="00924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19F7BF" wp14:editId="19423713">
                <wp:simplePos x="0" y="0"/>
                <wp:positionH relativeFrom="column">
                  <wp:posOffset>-851535</wp:posOffset>
                </wp:positionH>
                <wp:positionV relativeFrom="paragraph">
                  <wp:posOffset>-1456690</wp:posOffset>
                </wp:positionV>
                <wp:extent cx="2762250" cy="20574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062" w:rsidRDefault="00530062" w:rsidP="00530062">
                            <w:pPr>
                              <w:jc w:val="center"/>
                            </w:pPr>
                            <w:r w:rsidRPr="00530062">
                              <w:drawing>
                                <wp:inline distT="0" distB="0" distL="0" distR="0" wp14:anchorId="0700B77D" wp14:editId="418BF3C7">
                                  <wp:extent cx="2133600" cy="1934464"/>
                                  <wp:effectExtent l="0" t="0" r="0" b="8890"/>
                                  <wp:docPr id="34" name="Рисунок 34" descr="https://zooclub.ru/attach/fotogal/clip/birds/2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zooclub.ru/attach/fotogal/clip/birds/2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766" cy="1935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-67.05pt;margin-top:-114.7pt;width:217.5pt;height:1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" fillcolor="white [3201]" strokecolor="#f79646 [3209]" strokeweight="2pt">
                <v:textbox>
                  <w:txbxContent>
                    <w:p w:rsidR="00530062" w:rsidRDefault="00530062" w:rsidP="00530062">
                      <w:pPr>
                        <w:jc w:val="center"/>
                      </w:pPr>
                      <w:r w:rsidRPr="00530062">
                        <w:drawing>
                          <wp:inline distT="0" distB="0" distL="0" distR="0" wp14:anchorId="0700B77D" wp14:editId="418BF3C7">
                            <wp:extent cx="2133600" cy="1934464"/>
                            <wp:effectExtent l="0" t="0" r="0" b="8890"/>
                            <wp:docPr id="34" name="Рисунок 34" descr="https://zooclub.ru/attach/fotogal/clip/birds/2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zooclub.ru/attach/fotogal/clip/birds/2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766" cy="1935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47A1D5" wp14:editId="03181843">
                <wp:simplePos x="0" y="0"/>
                <wp:positionH relativeFrom="column">
                  <wp:posOffset>-984885</wp:posOffset>
                </wp:positionH>
                <wp:positionV relativeFrom="paragraph">
                  <wp:posOffset>-3018790</wp:posOffset>
                </wp:positionV>
                <wp:extent cx="3143250" cy="1447800"/>
                <wp:effectExtent l="0" t="0" r="19050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447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C9C" w:rsidRPr="00B97C9C" w:rsidRDefault="00B97C9C" w:rsidP="00B97C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97C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Подвижная игра:</w:t>
                            </w:r>
                          </w:p>
                          <w:p w:rsidR="00B97C9C" w:rsidRPr="00B97C9C" w:rsidRDefault="00B97C9C" w:rsidP="00B97C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Птички прилетели, (бег на месте)</w:t>
                            </w:r>
                          </w:p>
                          <w:p w:rsidR="00B97C9C" w:rsidRPr="00B97C9C" w:rsidRDefault="00B97C9C" w:rsidP="00B97C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Крыльями махали (машут руками)</w:t>
                            </w:r>
                          </w:p>
                          <w:p w:rsidR="00B97C9C" w:rsidRPr="00B97C9C" w:rsidRDefault="00B97C9C" w:rsidP="00B97C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Сели посидели (присели)</w:t>
                            </w:r>
                          </w:p>
                          <w:p w:rsidR="00B97C9C" w:rsidRPr="00B97C9C" w:rsidRDefault="00B97C9C" w:rsidP="00B97C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Дальше полетели (встали, машут руками)</w:t>
                            </w:r>
                          </w:p>
                          <w:p w:rsidR="00B97C9C" w:rsidRPr="00B97C9C" w:rsidRDefault="00B97C9C" w:rsidP="00B97C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7" style="position:absolute;margin-left:-77.55pt;margin-top:-237.7pt;width:247.5pt;height:11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" fillcolor="white [3201]" strokecolor="#f79646 [3209]" strokeweight="2pt">
                <v:textbox>
                  <w:txbxContent>
                    <w:p w:rsidR="00B97C9C" w:rsidRPr="00B97C9C" w:rsidRDefault="00B97C9C" w:rsidP="00B97C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97C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Подвижная игра:</w:t>
                      </w:r>
                    </w:p>
                    <w:p w:rsidR="00B97C9C" w:rsidRPr="00B97C9C" w:rsidRDefault="00B97C9C" w:rsidP="00B97C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Птички прилетели, (бег на месте)</w:t>
                      </w:r>
                    </w:p>
                    <w:p w:rsidR="00B97C9C" w:rsidRPr="00B97C9C" w:rsidRDefault="00B97C9C" w:rsidP="00B97C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Крыльями махали (машут руками)</w:t>
                      </w:r>
                    </w:p>
                    <w:p w:rsidR="00B97C9C" w:rsidRPr="00B97C9C" w:rsidRDefault="00B97C9C" w:rsidP="00B97C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Сели посидели (присели)</w:t>
                      </w:r>
                    </w:p>
                    <w:p w:rsidR="00B97C9C" w:rsidRPr="00B97C9C" w:rsidRDefault="00B97C9C" w:rsidP="00B97C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Дальше полетели (встали, машут руками)</w:t>
                      </w:r>
                    </w:p>
                    <w:p w:rsidR="00B97C9C" w:rsidRPr="00B97C9C" w:rsidRDefault="00B97C9C" w:rsidP="00B97C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677870" wp14:editId="72844012">
                <wp:simplePos x="0" y="0"/>
                <wp:positionH relativeFrom="column">
                  <wp:posOffset>2253615</wp:posOffset>
                </wp:positionH>
                <wp:positionV relativeFrom="paragraph">
                  <wp:posOffset>-2504440</wp:posOffset>
                </wp:positionV>
                <wp:extent cx="4057650" cy="3009900"/>
                <wp:effectExtent l="0" t="0" r="1905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009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062" w:rsidRPr="00530062" w:rsidRDefault="00530062" w:rsidP="005300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3006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Исследование:</w:t>
                            </w:r>
                          </w:p>
                          <w:p w:rsidR="00530062" w:rsidRPr="00530062" w:rsidRDefault="00530062" w:rsidP="005300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</w:t>
                            </w: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отличается голубь от воробья?</w:t>
                            </w:r>
                          </w:p>
                          <w:p w:rsidR="00530062" w:rsidRPr="00530062" w:rsidRDefault="00530062" w:rsidP="005300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Дети: Голубь </w:t>
                            </w: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большой, а воробей маленький.</w:t>
                            </w:r>
                          </w:p>
                          <w:p w:rsidR="00530062" w:rsidRPr="00530062" w:rsidRDefault="00530062" w:rsidP="005300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Молодцы, правильно! Чем </w:t>
                            </w:r>
                            <w:proofErr w:type="gramStart"/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похожи</w:t>
                            </w:r>
                            <w:proofErr w:type="gramEnd"/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530062" w:rsidRPr="00530062" w:rsidRDefault="00530062" w:rsidP="005300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Ответы детей.</w:t>
                            </w:r>
                          </w:p>
                          <w:p w:rsidR="00530062" w:rsidRPr="00530062" w:rsidRDefault="00530062" w:rsidP="005300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Молодцы! У них у всех ест</w:t>
                            </w: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ь голова, клюв, лапки, перышки.</w:t>
                            </w:r>
                          </w:p>
                          <w:p w:rsidR="00530062" w:rsidRPr="00530062" w:rsidRDefault="00530062" w:rsidP="005300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птицы подают голоса, давайте послушаем?</w:t>
                            </w:r>
                          </w:p>
                          <w:p w:rsidR="00530062" w:rsidRPr="00530062" w:rsidRDefault="00530062" w:rsidP="005300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 слушают, дети отвечают.</w:t>
                            </w:r>
                          </w:p>
                          <w:p w:rsidR="00530062" w:rsidRPr="00530062" w:rsidRDefault="00530062" w:rsidP="005300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Голубь  воркует - </w:t>
                            </w:r>
                            <w:proofErr w:type="spellStart"/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гррр</w:t>
                            </w:r>
                            <w:proofErr w:type="spellEnd"/>
                            <w:r w:rsidRPr="005300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воробей чирикает – чик-чирик. Давайте повторим. Дети повторяют.</w:t>
                            </w:r>
                          </w:p>
                          <w:p w:rsidR="00530062" w:rsidRDefault="005300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8" style="position:absolute;margin-left:177.45pt;margin-top:-197.2pt;width:319.5pt;height:23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" fillcolor="white [3201]" strokecolor="#f79646 [3209]" strokeweight="2pt">
                <v:textbox>
                  <w:txbxContent>
                    <w:p w:rsidR="00530062" w:rsidRPr="00530062" w:rsidRDefault="00530062" w:rsidP="005300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3006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Исследование:</w:t>
                      </w:r>
                    </w:p>
                    <w:p w:rsidR="00530062" w:rsidRPr="00530062" w:rsidRDefault="00530062" w:rsidP="005300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</w:t>
                      </w: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отличается голубь от воробья?</w:t>
                      </w:r>
                    </w:p>
                    <w:p w:rsidR="00530062" w:rsidRPr="00530062" w:rsidRDefault="00530062" w:rsidP="005300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Дети: Голубь </w:t>
                      </w: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большой, а воробей маленький.</w:t>
                      </w:r>
                    </w:p>
                    <w:p w:rsidR="00530062" w:rsidRPr="00530062" w:rsidRDefault="00530062" w:rsidP="005300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Молодцы, правильно! Чем </w:t>
                      </w:r>
                      <w:proofErr w:type="gramStart"/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похожи</w:t>
                      </w:r>
                      <w:proofErr w:type="gramEnd"/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:rsidR="00530062" w:rsidRPr="00530062" w:rsidRDefault="00530062" w:rsidP="005300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Ответы детей.</w:t>
                      </w:r>
                    </w:p>
                    <w:p w:rsidR="00530062" w:rsidRPr="00530062" w:rsidRDefault="00530062" w:rsidP="005300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Молодцы! У них у всех ест</w:t>
                      </w: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ь голова, клюв, лапки, перышки.</w:t>
                      </w:r>
                    </w:p>
                    <w:p w:rsidR="00530062" w:rsidRPr="00530062" w:rsidRDefault="00530062" w:rsidP="005300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птицы подают голоса, давайте послушаем?</w:t>
                      </w:r>
                    </w:p>
                    <w:p w:rsidR="00530062" w:rsidRPr="00530062" w:rsidRDefault="00530062" w:rsidP="005300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 слушают, дети отвечают.</w:t>
                      </w:r>
                    </w:p>
                    <w:p w:rsidR="00530062" w:rsidRPr="00530062" w:rsidRDefault="00530062" w:rsidP="005300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Голубь  воркует - </w:t>
                      </w:r>
                      <w:proofErr w:type="spellStart"/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гррр</w:t>
                      </w:r>
                      <w:proofErr w:type="spellEnd"/>
                      <w:r w:rsidRPr="005300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воробей чирикает – чик-чирик. Давайте повторим. Дети повторяют.</w:t>
                      </w:r>
                    </w:p>
                    <w:p w:rsidR="00530062" w:rsidRDefault="00530062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9AEC26" wp14:editId="10624027">
                <wp:simplePos x="0" y="0"/>
                <wp:positionH relativeFrom="column">
                  <wp:posOffset>-984885</wp:posOffset>
                </wp:positionH>
                <wp:positionV relativeFrom="paragraph">
                  <wp:posOffset>-4218940</wp:posOffset>
                </wp:positionV>
                <wp:extent cx="2895600" cy="1066800"/>
                <wp:effectExtent l="0" t="0" r="1905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C9C" w:rsidRPr="00B97C9C" w:rsidRDefault="00B97C9C" w:rsidP="00B97C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7C9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Трудовая деятельность:</w:t>
                            </w:r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кормление голубей хлебными крошками.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9" style="position:absolute;margin-left:-77.55pt;margin-top:-332.2pt;width:228pt;height:8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" fillcolor="white [3201]" strokecolor="#f79646 [3209]" strokeweight="2pt">
                <v:textbox>
                  <w:txbxContent>
                    <w:p w:rsidR="00B97C9C" w:rsidRPr="00B97C9C" w:rsidRDefault="00B97C9C" w:rsidP="00B97C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7C9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Трудовая деятельность:</w:t>
                      </w:r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кормление голубей хлебными крошками.</w:t>
                      </w:r>
                    </w:p>
                  </w:txbxContent>
                </v:textbox>
              </v:roundrect>
            </w:pict>
          </mc:Fallback>
        </mc:AlternateContent>
      </w:r>
      <w:r w:rsidR="00B97C9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43E38C" wp14:editId="5B7D415B">
                <wp:simplePos x="0" y="0"/>
                <wp:positionH relativeFrom="column">
                  <wp:posOffset>2005965</wp:posOffset>
                </wp:positionH>
                <wp:positionV relativeFrom="paragraph">
                  <wp:posOffset>-8448040</wp:posOffset>
                </wp:positionV>
                <wp:extent cx="4343400" cy="5676900"/>
                <wp:effectExtent l="0" t="0" r="1905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5676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Какие птицы чаще всего прилетают на участок?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они любят клевать?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их кормит?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Где живут голуби?</w:t>
                            </w:r>
                          </w:p>
                          <w:p w:rsid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Голуби быстро летают, преодолевая значительные расстояния. Во время полета крылья у голубей издают свист. У них необыкновенная память на места гнездования и привязанность к выбранному жилью. Семейные голубиные пары создаются на всю жизнь. Все голуби отличаются друг от друга по окрасу, цветовая гамма очень разнообразна. У этих птиц очень хорошо развито зрение и слух, поэтому к голубям трудно подкрасться. Разыскивая свой корм на земле, голуби много и усердно бегают, поэтому их считают ловкими и выносливыми птицами. Голуби - одни из немногих птиц, которые умеют пить воду, всасывая её, не поднимая голову для каждого глотка.</w:t>
                            </w:r>
                          </w:p>
                          <w:p w:rsidR="00B97C9C" w:rsidRPr="00B97C9C" w:rsidRDefault="00B97C9C" w:rsidP="00B97C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вы думаете, птицам холодно?</w:t>
                            </w:r>
                          </w:p>
                          <w:p w:rsidR="00B97C9C" w:rsidRDefault="00B97C9C" w:rsidP="00B97C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Да, птицам холодно. Чтобы согреться, им надо покушать. Давайте мы с вами покормим голубей. Подходите поближе и кладите зерна, крошки хлеба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Они </w:t>
                            </w:r>
                            <w:proofErr w:type="gramStart"/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подлетят</w:t>
                            </w:r>
                            <w:proofErr w:type="gramEnd"/>
                            <w:r w:rsidRPr="00B97C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будут клевать.</w:t>
                            </w:r>
                          </w:p>
                          <w:p w:rsidR="00B97C9C" w:rsidRPr="008C308D" w:rsidRDefault="00B97C9C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0" style="position:absolute;margin-left:157.95pt;margin-top:-665.2pt;width:342pt;height:44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" fillcolor="white [3201]" strokecolor="#f79646 [3209]" strokeweight="2pt">
                <v:textbox>
                  <w:txbxContent>
                    <w:p w:rsidR="008C308D" w:rsidRPr="008C308D" w:rsidRDefault="008C308D" w:rsidP="008C30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Какие птицы чаще всего прилетают на участок?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они любят клевать?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их кормит?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Где живут голуби?</w:t>
                      </w:r>
                    </w:p>
                    <w:p w:rsid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Голуби быстро летают, преодолевая значительные расстояния. Во время полета крылья у голубей издают свист. У них необыкновенная память на места гнездования и привязанность к выбранному жилью. Семейные голубиные пары создаются на всю жизнь. Все голуби отличаются друг от друга по окрасу, цветовая гамма очень разнообразна. У этих птиц очень хорошо развито зрение и слух, поэтому к голубям трудно подкрасться. Разыскивая свой корм на земле, голуби много и усердно бегают, поэтому их считают ловкими и выносливыми птицами. Голуби - одни из немногих птиц, которые умеют пить воду, всасывая её, не поднимая голову для каждого глотка.</w:t>
                      </w:r>
                    </w:p>
                    <w:p w:rsidR="00B97C9C" w:rsidRPr="00B97C9C" w:rsidRDefault="00B97C9C" w:rsidP="00B97C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вы думаете, птицам холодно?</w:t>
                      </w:r>
                    </w:p>
                    <w:p w:rsidR="00B97C9C" w:rsidRDefault="00B97C9C" w:rsidP="00B97C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Да, птицам холодно. Чтобы согреться, им надо покушать. Давайте мы с вами покормим голубей. Подходите поближе и кладите зерна, крошки хлеба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Они </w:t>
                      </w:r>
                      <w:proofErr w:type="gramStart"/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подлетят</w:t>
                      </w:r>
                      <w:proofErr w:type="gramEnd"/>
                      <w:r w:rsidRPr="00B97C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будут клевать.</w:t>
                      </w:r>
                    </w:p>
                    <w:p w:rsidR="00B97C9C" w:rsidRPr="008C308D" w:rsidRDefault="00B97C9C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C30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41358B" wp14:editId="33B00E82">
                <wp:simplePos x="0" y="0"/>
                <wp:positionH relativeFrom="column">
                  <wp:posOffset>-984885</wp:posOffset>
                </wp:positionH>
                <wp:positionV relativeFrom="paragraph">
                  <wp:posOffset>-6581140</wp:posOffset>
                </wp:positionV>
                <wp:extent cx="2914650" cy="2209800"/>
                <wp:effectExtent l="0" t="0" r="19050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209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08D" w:rsidRDefault="008C308D" w:rsidP="008C30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Познавательная информация: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 </w:t>
                            </w:r>
                            <w:r w:rsidRPr="008C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древних людей голубь считался символом мира и дружбы. Птица редкая по окраске, очень легко приручается, быстро привязывается к человеку. Но у голубя есть и другие качеств</w:t>
                            </w:r>
                            <w:proofErr w:type="gramStart"/>
                            <w:r w:rsidRPr="008C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а-</w:t>
                            </w:r>
                            <w:proofErr w:type="gramEnd"/>
                            <w:r w:rsidRPr="008C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он прекрасный почтальон.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1" style="position:absolute;margin-left:-77.55pt;margin-top:-518.2pt;width:229.5pt;height:17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" fillcolor="white [3201]" strokecolor="#f79646 [3209]" strokeweight="2pt">
                <v:textbox>
                  <w:txbxContent>
                    <w:p w:rsidR="008C308D" w:rsidRDefault="008C308D" w:rsidP="008C30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Познавательная информация: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 </w:t>
                      </w:r>
                      <w:r w:rsidRPr="008C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древних людей голубь считался символом мира и дружбы. Птица редкая по окраске, очень легко приручается, быстро привязывается к человеку. Но у голубя есть и другие качеств</w:t>
                      </w:r>
                      <w:proofErr w:type="gramStart"/>
                      <w:r w:rsidRPr="008C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а-</w:t>
                      </w:r>
                      <w:proofErr w:type="gramEnd"/>
                      <w:r w:rsidRPr="008C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он прекрасный почтальон.</w:t>
                      </w:r>
                    </w:p>
                  </w:txbxContent>
                </v:textbox>
              </v:roundrect>
            </w:pict>
          </mc:Fallback>
        </mc:AlternateContent>
      </w:r>
      <w:r w:rsidR="008C30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295232" wp14:editId="4042E7C9">
                <wp:simplePos x="0" y="0"/>
                <wp:positionH relativeFrom="column">
                  <wp:posOffset>-984885</wp:posOffset>
                </wp:positionH>
                <wp:positionV relativeFrom="paragraph">
                  <wp:posOffset>-8448040</wp:posOffset>
                </wp:positionV>
                <wp:extent cx="2914650" cy="1752600"/>
                <wp:effectExtent l="0" t="0" r="1905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752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Художественное слово: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Голубь плавно приземлился,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Отряхнул все пёрышки,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на месте закружился –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Собирая, зёрнышки.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воркуя, и кружась</w:t>
                            </w:r>
                          </w:p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Он танцует венский вальс.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32" style="position:absolute;margin-left:-77.55pt;margin-top:-665.2pt;width:229.5pt;height:1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" fillcolor="white [3201]" strokecolor="#f79646 [3209]" strokeweight="2pt">
                <v:textbox>
                  <w:txbxContent>
                    <w:p w:rsidR="008C308D" w:rsidRPr="008C308D" w:rsidRDefault="008C308D" w:rsidP="008C30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Художественное слово: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Голубь плавно приземлился,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Отряхнул все пёрышки,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на месте закружился –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Собирая, зёрнышки.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воркуя, и кружась</w:t>
                      </w:r>
                    </w:p>
                    <w:p w:rsidR="008C308D" w:rsidRPr="008C308D" w:rsidRDefault="008C308D" w:rsidP="008C3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Он танцует венский вальс.</w:t>
                      </w:r>
                    </w:p>
                  </w:txbxContent>
                </v:textbox>
              </v:roundrect>
            </w:pict>
          </mc:Fallback>
        </mc:AlternateContent>
      </w:r>
      <w:r w:rsidR="008C30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C2D685" wp14:editId="0AAC979E">
                <wp:simplePos x="0" y="0"/>
                <wp:positionH relativeFrom="column">
                  <wp:posOffset>-146685</wp:posOffset>
                </wp:positionH>
                <wp:positionV relativeFrom="paragraph">
                  <wp:posOffset>-9133840</wp:posOffset>
                </wp:positionV>
                <wp:extent cx="5619750" cy="533400"/>
                <wp:effectExtent l="0" t="0" r="1905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08D" w:rsidRPr="008C308D" w:rsidRDefault="008C308D" w:rsidP="008C3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308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8C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развитие умения узнавать голубя по характерным признакам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" o:spid="_x0000_s1033" style="position:absolute;margin-left:-11.55pt;margin-top:-719.2pt;width:442.5pt;height:4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" fillcolor="white [3201]" strokecolor="#f79646 [3209]" strokeweight="2pt">
                <v:textbox>
                  <w:txbxContent>
                    <w:p w:rsidR="008C308D" w:rsidRPr="008C308D" w:rsidRDefault="008C308D" w:rsidP="008C308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308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8C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развитие умения узнавать голубя по характерным признакам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8C30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14013" wp14:editId="5443CACE">
                <wp:simplePos x="0" y="0"/>
                <wp:positionH relativeFrom="column">
                  <wp:posOffset>1377315</wp:posOffset>
                </wp:positionH>
                <wp:positionV relativeFrom="paragraph">
                  <wp:posOffset>-9800590</wp:posOffset>
                </wp:positionV>
                <wp:extent cx="2533650" cy="533400"/>
                <wp:effectExtent l="0" t="0" r="1905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08D" w:rsidRPr="008C308D" w:rsidRDefault="008C308D" w:rsidP="008C30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Наблюдение за голубем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9" o:spid="_x0000_s1034" style="position:absolute;margin-left:108.45pt;margin-top:-771.7pt;width:199.5pt;height:4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" fillcolor="white [3201]" strokecolor="#f79646 [3209]" strokeweight="2pt">
                <v:textbox>
                  <w:txbxContent>
                    <w:p w:rsidR="008C308D" w:rsidRPr="008C308D" w:rsidRDefault="008C308D" w:rsidP="008C30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Наблюдение за голубем</w:t>
                      </w:r>
                    </w:p>
                  </w:txbxContent>
                </v:textbox>
              </v:roundrect>
            </w:pict>
          </mc:Fallback>
        </mc:AlternateContent>
      </w:r>
      <w:r w:rsidR="00602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7C819A0" wp14:editId="628BF254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71740" cy="107251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7FB68F">
            <wp:extent cx="2974975" cy="218249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9BF" w:rsidRDefault="00B53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078443" wp14:editId="3A69BC4E">
                <wp:simplePos x="0" y="0"/>
                <wp:positionH relativeFrom="column">
                  <wp:posOffset>1186815</wp:posOffset>
                </wp:positionH>
                <wp:positionV relativeFrom="paragraph">
                  <wp:posOffset>-1075690</wp:posOffset>
                </wp:positionV>
                <wp:extent cx="5162550" cy="1733550"/>
                <wp:effectExtent l="0" t="0" r="1905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733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264" w:rsidRDefault="00B53264" w:rsidP="00B532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532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Подвижная игра « Во поле берёза стояла».</w:t>
                            </w:r>
                          </w:p>
                          <w:p w:rsidR="00B53264" w:rsidRPr="00B53264" w:rsidRDefault="00B53264" w:rsidP="00B532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Выбираются два ребёнка – берёзы, которые стоят лицом друг к другу. Дети – берёзы поднимают обе руки вверх и берутся за руки. </w:t>
                            </w:r>
                          </w:p>
                          <w:p w:rsidR="00B53264" w:rsidRDefault="00B53264" w:rsidP="00B5326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Остальные дети, взявшись за руки,  образуют хоровод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B53264">
                              <w:t xml:space="preserve"> </w:t>
                            </w:r>
                            <w:r w:rsidRP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Берёзки и остальные дети поют первый куплет песни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после слов стояла, водящий ловит ребенка из хоровода.</w:t>
                            </w:r>
                          </w:p>
                          <w:p w:rsidR="00B53264" w:rsidRPr="00B53264" w:rsidRDefault="00B53264" w:rsidP="00B532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5" style="position:absolute;margin-left:93.45pt;margin-top:-84.7pt;width:406.5pt;height:1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" fillcolor="white [3201]" strokecolor="#f79646 [3209]" strokeweight="2pt">
                <v:textbox>
                  <w:txbxContent>
                    <w:p w:rsidR="00B53264" w:rsidRDefault="00B53264" w:rsidP="00B532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532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Подвижная игра « Во поле берёза стояла».</w:t>
                      </w:r>
                    </w:p>
                    <w:p w:rsidR="00B53264" w:rsidRPr="00B53264" w:rsidRDefault="00B53264" w:rsidP="00B532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Выбираются два ребёнка – берёзы, которые стоят лицом друг к другу. Дети – берёзы поднимают обе руки вверх и берутся за руки. </w:t>
                      </w:r>
                    </w:p>
                    <w:p w:rsidR="00B53264" w:rsidRDefault="00B53264" w:rsidP="00B5326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Остальные дети, взявшись за руки,  образуют хоровод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B53264">
                        <w:t xml:space="preserve"> </w:t>
                      </w:r>
                      <w:r w:rsidRP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Берёзки и остальные дети поют первый куплет песни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после слов стояла, водящий ловит ребенка из хоровода.</w:t>
                      </w:r>
                    </w:p>
                    <w:p w:rsidR="00B53264" w:rsidRPr="00B53264" w:rsidRDefault="00B53264" w:rsidP="00B532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958A09" wp14:editId="38DD5256">
                <wp:simplePos x="0" y="0"/>
                <wp:positionH relativeFrom="column">
                  <wp:posOffset>-984885</wp:posOffset>
                </wp:positionH>
                <wp:positionV relativeFrom="paragraph">
                  <wp:posOffset>-1590040</wp:posOffset>
                </wp:positionV>
                <wp:extent cx="2019300" cy="2114550"/>
                <wp:effectExtent l="0" t="0" r="1905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4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8A8" w:rsidRPr="001018A8" w:rsidRDefault="001018A8" w:rsidP="001018A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Трудовая деятельность:</w:t>
                            </w:r>
                          </w:p>
                          <w:p w:rsidR="001018A8" w:rsidRPr="001018A8" w:rsidRDefault="001018A8" w:rsidP="001018A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Вместе с воспитателем обрезать секатором обломанные, сухие ветки кустов и деревьев и убрать их.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6" style="position:absolute;margin-left:-77.55pt;margin-top:-125.2pt;width:159pt;height:16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" fillcolor="white [3201]" strokecolor="#f79646 [3209]" strokeweight="2pt">
                <v:textbox>
                  <w:txbxContent>
                    <w:p w:rsidR="001018A8" w:rsidRPr="001018A8" w:rsidRDefault="001018A8" w:rsidP="001018A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Трудовая деятельность:</w:t>
                      </w:r>
                    </w:p>
                    <w:p w:rsidR="001018A8" w:rsidRPr="001018A8" w:rsidRDefault="001018A8" w:rsidP="001018A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Вместе с воспитателем обрезать секатором обломанные, сухие ветки кустов и деревьев и убрать их.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AC89A2" wp14:editId="7F28BDE6">
                <wp:simplePos x="0" y="0"/>
                <wp:positionH relativeFrom="column">
                  <wp:posOffset>-984885</wp:posOffset>
                </wp:positionH>
                <wp:positionV relativeFrom="paragraph">
                  <wp:posOffset>-6847840</wp:posOffset>
                </wp:positionV>
                <wp:extent cx="2552700" cy="5048250"/>
                <wp:effectExtent l="0" t="0" r="1905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048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8A8" w:rsidRPr="001018A8" w:rsidRDefault="001018A8" w:rsidP="001018A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Познавательная информация:</w:t>
                            </w:r>
                          </w:p>
                          <w:p w:rsidR="001018A8" w:rsidRPr="001018A8" w:rsidRDefault="001018A8" w:rsidP="001018A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вы знаете, что символом России, является дерев</w:t>
                            </w:r>
                            <w:proofErr w:type="gramStart"/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о-</w:t>
                            </w:r>
                            <w:proofErr w:type="gramEnd"/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берёза. Она живёт более 100 лет</w:t>
                            </w:r>
                            <w:proofErr w:type="gramStart"/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очень любит свет, берёза - лекарственное дерево: из листьев и почек готовят лекарство , вениками парятся в бане - выгоняют хворь ,болезнь. Только у березы ствол белого цвета. У всех остальных деревьев стол темный. Через черные полоски, которые находятся на столе, береза вдыхает грязный воздух, а выдыхает чистый, и этим чистым воздухом мы с вами дышим (показывает на ствол, на черные полоски).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7" style="position:absolute;margin-left:-77.55pt;margin-top:-539.2pt;width:201pt;height:39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" fillcolor="white [3201]" strokecolor="#f79646 [3209]" strokeweight="2pt">
                <v:textbox>
                  <w:txbxContent>
                    <w:p w:rsidR="001018A8" w:rsidRPr="001018A8" w:rsidRDefault="001018A8" w:rsidP="001018A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Познавательная информация:</w:t>
                      </w:r>
                    </w:p>
                    <w:p w:rsidR="001018A8" w:rsidRPr="001018A8" w:rsidRDefault="001018A8" w:rsidP="001018A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вы знаете, что символом России, является дерев</w:t>
                      </w:r>
                      <w:proofErr w:type="gramStart"/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о-</w:t>
                      </w:r>
                      <w:proofErr w:type="gramEnd"/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берёза. Она живёт более 100 лет</w:t>
                      </w:r>
                      <w:proofErr w:type="gramStart"/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очень любит свет, берёза - лекарственное дерево: из листьев и почек готовят лекарство , вениками парятся в бане - выгоняют хворь ,болезнь. Только у березы ствол белого цвета. У всех остальных деревьев стол темный. Через черные полоски, которые находятся на столе, береза вдыхает грязный воздух, а выдыхает чистый, и этим чистым воздухом мы с вами дышим (показывает на ствол, на черные полоски).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A2DA5" wp14:editId="7685EDFA">
                <wp:simplePos x="0" y="0"/>
                <wp:positionH relativeFrom="column">
                  <wp:posOffset>-775335</wp:posOffset>
                </wp:positionH>
                <wp:positionV relativeFrom="paragraph">
                  <wp:posOffset>-8486140</wp:posOffset>
                </wp:positionV>
                <wp:extent cx="2343150" cy="1466850"/>
                <wp:effectExtent l="0" t="0" r="1905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466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Художественное слово:</w:t>
                            </w:r>
                          </w:p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Ствол белеет,</w:t>
                            </w:r>
                          </w:p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шапочка зеленеет,</w:t>
                            </w:r>
                          </w:p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стоит в белой одёжке,</w:t>
                            </w:r>
                          </w:p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свесив серёжки</w:t>
                            </w: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8" style="position:absolute;margin-left:-61.05pt;margin-top:-668.2pt;width:184.5pt;height:1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" fillcolor="white [3201]" strokecolor="#f79646 [3209]" strokeweight="2pt">
                <v:textbox>
                  <w:txbxContent>
                    <w:p w:rsidR="006029BF" w:rsidRPr="001018A8" w:rsidRDefault="006029BF" w:rsidP="006029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Художественное слово:</w:t>
                      </w:r>
                    </w:p>
                    <w:p w:rsidR="006029BF" w:rsidRPr="001018A8" w:rsidRDefault="006029BF" w:rsidP="006029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Ствол белеет,</w:t>
                      </w:r>
                    </w:p>
                    <w:p w:rsidR="006029BF" w:rsidRPr="001018A8" w:rsidRDefault="006029BF" w:rsidP="006029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шапочка зеленеет,</w:t>
                      </w:r>
                    </w:p>
                    <w:p w:rsidR="006029BF" w:rsidRPr="001018A8" w:rsidRDefault="006029BF" w:rsidP="006029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стоит в белой одёжке,</w:t>
                      </w:r>
                    </w:p>
                    <w:p w:rsidR="006029BF" w:rsidRPr="001018A8" w:rsidRDefault="006029BF" w:rsidP="006029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свесив серёжки</w:t>
                      </w: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F768CA" wp14:editId="287BEB15">
                <wp:simplePos x="0" y="0"/>
                <wp:positionH relativeFrom="column">
                  <wp:posOffset>1701165</wp:posOffset>
                </wp:positionH>
                <wp:positionV relativeFrom="paragraph">
                  <wp:posOffset>-3304540</wp:posOffset>
                </wp:positionV>
                <wp:extent cx="4648200" cy="2133600"/>
                <wp:effectExtent l="0" t="0" r="19050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264" w:rsidRPr="00B53264" w:rsidRDefault="00B53264" w:rsidP="00B532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532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Исследование:</w:t>
                            </w:r>
                          </w:p>
                          <w:p w:rsidR="00B53264" w:rsidRPr="00B53264" w:rsidRDefault="00B53264" w:rsidP="00B532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березку в народе называют русской красавицей.</w:t>
                            </w:r>
                          </w:p>
                          <w:p w:rsidR="00B53264" w:rsidRPr="00B53264" w:rsidRDefault="00B53264" w:rsidP="00B532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какие украшения носит березка? (сережки)</w:t>
                            </w:r>
                          </w:p>
                          <w:p w:rsidR="00B53264" w:rsidRPr="00B53264" w:rsidRDefault="00B53264" w:rsidP="00B532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Одинаковые ли сережки? 2. Чем они отличаются? 3.</w:t>
                            </w:r>
                            <w:r w:rsidRP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Есть ли у них сходство?</w:t>
                            </w:r>
                          </w:p>
                          <w:p w:rsidR="00B53264" w:rsidRDefault="00B53264" w:rsidP="00B53264">
                            <w:pPr>
                              <w:spacing w:after="0" w:line="240" w:lineRule="auto"/>
                              <w:jc w:val="both"/>
                            </w:pPr>
                            <w:r w:rsidRP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Пронаблюдать и пояснить, что сережки у березки разные. Рассмотреть какого они размера. Какой они формы. На что</w:t>
                            </w:r>
                            <w:r>
                              <w:t xml:space="preserve"> </w:t>
                            </w:r>
                            <w:r w:rsidRP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похожи.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9" style="position:absolute;margin-left:133.95pt;margin-top:-260.2pt;width:366pt;height:16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" fillcolor="white [3201]" strokecolor="#f79646 [3209]" strokeweight="2pt">
                <v:textbox>
                  <w:txbxContent>
                    <w:p w:rsidR="00B53264" w:rsidRPr="00B53264" w:rsidRDefault="00B53264" w:rsidP="00B532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532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Исследование:</w:t>
                      </w:r>
                    </w:p>
                    <w:p w:rsidR="00B53264" w:rsidRPr="00B53264" w:rsidRDefault="00B53264" w:rsidP="00B532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березку в народе называют русской красавицей.</w:t>
                      </w:r>
                    </w:p>
                    <w:p w:rsidR="00B53264" w:rsidRPr="00B53264" w:rsidRDefault="00B53264" w:rsidP="00B532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какие украшения носит березка? (сережки)</w:t>
                      </w:r>
                    </w:p>
                    <w:p w:rsidR="00B53264" w:rsidRPr="00B53264" w:rsidRDefault="00B53264" w:rsidP="00B532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Одинаковые ли сережки? 2. Чем они отличаются? 3.</w:t>
                      </w:r>
                      <w:r w:rsidRP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Есть ли у них сходство?</w:t>
                      </w:r>
                    </w:p>
                    <w:p w:rsidR="00B53264" w:rsidRDefault="00B53264" w:rsidP="00B53264">
                      <w:pPr>
                        <w:spacing w:after="0" w:line="240" w:lineRule="auto"/>
                        <w:jc w:val="both"/>
                      </w:pPr>
                      <w:r w:rsidRP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Пронаблюдать и пояснить, что сережки у березки разные. Рассмотреть какого они размера. Какой они формы. На что</w:t>
                      </w:r>
                      <w:r>
                        <w:t xml:space="preserve"> </w:t>
                      </w:r>
                      <w:r w:rsidRP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похожи.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15FFDE" wp14:editId="6205B0ED">
                <wp:simplePos x="0" y="0"/>
                <wp:positionH relativeFrom="column">
                  <wp:posOffset>1701165</wp:posOffset>
                </wp:positionH>
                <wp:positionV relativeFrom="paragraph">
                  <wp:posOffset>-8486140</wp:posOffset>
                </wp:positionV>
                <wp:extent cx="4648200" cy="5048250"/>
                <wp:effectExtent l="0" t="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5048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а давайте подойдем к нашей берёзе и посмотрим, какая она красивая. Давайте ее рассмотрим. Какие части есть у любого дерева?</w:t>
                            </w:r>
                          </w:p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Правильно, у берёзы, как и у всех деревьев, есть ветки, ствол, листья и корень. Потрогайте ствол березы. Какой он? (шелковистый, гладкий). Какой ствол по цвету? (пояснить, что только у березы такой черно-белый ствол). Прикоснитесь к веточкам. Какие они - толстые или тонкие? Какого цвета? На что похожи веточки березы? </w:t>
                            </w:r>
                          </w:p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Посмотрите ребята. Рядом с берёзой растёт тополь. </w:t>
                            </w:r>
                            <w:proofErr w:type="gramStart"/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Давайте с вами сравним</w:t>
                            </w:r>
                            <w:proofErr w:type="gramEnd"/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эти деревья?</w:t>
                            </w:r>
                          </w:p>
                          <w:p w:rsidR="006029BF" w:rsidRPr="001018A8" w:rsidRDefault="006029BF" w:rsidP="006029B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как</w:t>
                            </w:r>
                            <w:r w:rsid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ов размер (сравнить по высоте)? </w:t>
                            </w: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как</w:t>
                            </w:r>
                            <w:r w:rsidR="00B532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ого цвета ствол, в чём отличие? </w:t>
                            </w: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А как отличаются ветки?</w:t>
                            </w:r>
                          </w:p>
                          <w:p w:rsidR="006029BF" w:rsidRPr="001018A8" w:rsidRDefault="006029BF" w:rsidP="006029B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Молодцы, ребята вы все очень внимательны. Отличаются стволы по цвету, форме, размеру. Ветки расположены по – </w:t>
                            </w:r>
                            <w:proofErr w:type="gramStart"/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разному</w:t>
                            </w:r>
                            <w:proofErr w:type="gramEnd"/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 берёзы они опущены вниз, а у тополя поднимаются в разные стороны. Листья у тополя крупнее и форма вписывается в круг, и красивые разрезы.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40" style="position:absolute;margin-left:133.95pt;margin-top:-668.2pt;width:366pt;height:3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" fillcolor="white [3201]" strokecolor="#f79646 [3209]" strokeweight="2pt">
                <v:textbox>
                  <w:txbxContent>
                    <w:p w:rsidR="006029BF" w:rsidRPr="001018A8" w:rsidRDefault="006029BF" w:rsidP="006029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6029BF" w:rsidRPr="001018A8" w:rsidRDefault="006029BF" w:rsidP="006029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а давайте подойдем к нашей берёзе и посмотрим, какая она красивая. Давайте ее рассмотрим. Какие части есть у любого дерева?</w:t>
                      </w:r>
                    </w:p>
                    <w:p w:rsidR="006029BF" w:rsidRPr="001018A8" w:rsidRDefault="006029BF" w:rsidP="006029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Правильно, у берёзы, как и у всех деревьев, есть ветки, ствол, листья и корень. Потрогайте ствол березы. Какой он? (шелковистый, гладкий). Какой ствол по цвету? (пояснить, что только у березы такой черно-белый ствол). Прикоснитесь к веточкам. Какие они - толстые или тонкие? Какого цвета? На что похожи веточки березы? </w:t>
                      </w:r>
                    </w:p>
                    <w:p w:rsidR="006029BF" w:rsidRPr="001018A8" w:rsidRDefault="006029BF" w:rsidP="006029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Посмотрите ребята. Рядом с берёзой растёт тополь. </w:t>
                      </w:r>
                      <w:proofErr w:type="gramStart"/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Давайте с вами сравним</w:t>
                      </w:r>
                      <w:proofErr w:type="gramEnd"/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эти деревья?</w:t>
                      </w:r>
                    </w:p>
                    <w:p w:rsidR="006029BF" w:rsidRPr="001018A8" w:rsidRDefault="006029BF" w:rsidP="006029B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как</w:t>
                      </w:r>
                      <w:r w:rsid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ов размер (сравнить по высоте)? </w:t>
                      </w: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как</w:t>
                      </w:r>
                      <w:r w:rsidR="00B532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ого цвета ствол, в чём отличие? </w:t>
                      </w: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А как отличаются ветки?</w:t>
                      </w:r>
                    </w:p>
                    <w:p w:rsidR="006029BF" w:rsidRPr="001018A8" w:rsidRDefault="006029BF" w:rsidP="006029B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Молодцы, ребята вы все очень внимательны. Отличаются стволы по цвету, форме, размеру. Ветки расположены по – </w:t>
                      </w:r>
                      <w:proofErr w:type="gramStart"/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разному</w:t>
                      </w:r>
                      <w:proofErr w:type="gramEnd"/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 берёзы они опущены вниз, а у тополя поднимаются в разные стороны. Листья у тополя крупнее и форма вписывается в круг, и красивые разрезы.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6166AB" wp14:editId="26AC572F">
                <wp:simplePos x="0" y="0"/>
                <wp:positionH relativeFrom="column">
                  <wp:posOffset>-260985</wp:posOffset>
                </wp:positionH>
                <wp:positionV relativeFrom="paragraph">
                  <wp:posOffset>-9171940</wp:posOffset>
                </wp:positionV>
                <wp:extent cx="5981700" cy="59055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BF" w:rsidRPr="001018A8" w:rsidRDefault="006029BF" w:rsidP="0060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18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1018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обучение детей узнавать берёзу, отличать её от других деревьев.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1" style="position:absolute;margin-left:-20.55pt;margin-top:-722.2pt;width:471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" fillcolor="white [3201]" strokecolor="#f79646 [3209]" strokeweight="2pt">
                <v:textbox>
                  <w:txbxContent>
                    <w:p w:rsidR="006029BF" w:rsidRPr="001018A8" w:rsidRDefault="006029BF" w:rsidP="006029B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18A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1018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обучение детей узнавать берёзу, отличать её от других деревьев.</w:t>
                      </w:r>
                    </w:p>
                  </w:txbxContent>
                </v:textbox>
              </v:roundrect>
            </w:pict>
          </mc:Fallback>
        </mc:AlternateContent>
      </w:r>
      <w:r w:rsidR="00101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4245654" wp14:editId="2110AD75">
            <wp:simplePos x="0" y="0"/>
            <wp:positionH relativeFrom="column">
              <wp:posOffset>-1080135</wp:posOffset>
            </wp:positionH>
            <wp:positionV relativeFrom="paragraph">
              <wp:posOffset>-586740</wp:posOffset>
            </wp:positionV>
            <wp:extent cx="7571740" cy="107251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9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6F893" wp14:editId="2B1AE563">
                <wp:simplePos x="0" y="0"/>
                <wp:positionH relativeFrom="column">
                  <wp:posOffset>1186815</wp:posOffset>
                </wp:positionH>
                <wp:positionV relativeFrom="paragraph">
                  <wp:posOffset>-9838690</wp:posOffset>
                </wp:positionV>
                <wp:extent cx="2800350" cy="571500"/>
                <wp:effectExtent l="0" t="0" r="1905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BF" w:rsidRPr="006029BF" w:rsidRDefault="006029BF" w:rsidP="006029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029B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Наблюдение за березой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1" o:spid="_x0000_s1042" style="position:absolute;margin-left:93.45pt;margin-top:-774.7pt;width:220.5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" fillcolor="white [3201]" strokecolor="#f79646 [3209]" strokeweight="2pt">
                <v:textbox>
                  <w:txbxContent>
                    <w:p w:rsidR="006029BF" w:rsidRPr="006029BF" w:rsidRDefault="006029BF" w:rsidP="006029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029B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Наблюдение за березой</w:t>
                      </w:r>
                    </w:p>
                  </w:txbxContent>
                </v:textbox>
              </v:roundrect>
            </w:pict>
          </mc:Fallback>
        </mc:AlternateContent>
      </w:r>
      <w:r w:rsidR="006029BF">
        <w:rPr>
          <w:rFonts w:ascii="Times New Roman" w:hAnsi="Times New Roman" w:cs="Times New Roman"/>
          <w:sz w:val="24"/>
          <w:szCs w:val="24"/>
        </w:rPr>
        <w:br w:type="page"/>
      </w:r>
    </w:p>
    <w:p w:rsidR="00530062" w:rsidRDefault="00384C13" w:rsidP="00924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-927735</wp:posOffset>
                </wp:positionH>
                <wp:positionV relativeFrom="paragraph">
                  <wp:posOffset>-885190</wp:posOffset>
                </wp:positionV>
                <wp:extent cx="2419350" cy="1485900"/>
                <wp:effectExtent l="0" t="0" r="1905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C13" w:rsidRDefault="00384C13" w:rsidP="00384C13">
                            <w:pPr>
                              <w:jc w:val="center"/>
                            </w:pPr>
                            <w:r w:rsidRPr="00384C13">
                              <w:drawing>
                                <wp:inline distT="0" distB="0" distL="0" distR="0" wp14:anchorId="5DDEA463" wp14:editId="41554FB8">
                                  <wp:extent cx="2211070" cy="1243205"/>
                                  <wp:effectExtent l="0" t="0" r="0" b="0"/>
                                  <wp:docPr id="64" name="Рисунок 64" descr="http://storage.onbird.ru/bird/photo/bolshaya-sinica/bolshaya-sinica%20foto%203%20%28onbird.ru%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storage.onbird.ru/bird/photo/bolshaya-sinica/bolshaya-sinica%20foto%203%20%28onbird.ru%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070" cy="124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43" style="position:absolute;margin-left:-73.05pt;margin-top:-69.7pt;width:190.5pt;height:11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" fillcolor="white [3201]" strokecolor="#f79646 [3209]" strokeweight="2pt">
                <v:textbox>
                  <w:txbxContent>
                    <w:p w:rsidR="00384C13" w:rsidRDefault="00384C13" w:rsidP="00384C13">
                      <w:pPr>
                        <w:jc w:val="center"/>
                      </w:pPr>
                      <w:r w:rsidRPr="00384C13">
                        <w:drawing>
                          <wp:inline distT="0" distB="0" distL="0" distR="0" wp14:anchorId="5DDEA463" wp14:editId="41554FB8">
                            <wp:extent cx="2211070" cy="1243205"/>
                            <wp:effectExtent l="0" t="0" r="0" b="0"/>
                            <wp:docPr id="64" name="Рисунок 64" descr="http://storage.onbird.ru/bird/photo/bolshaya-sinica/bolshaya-sinica%20foto%203%20%28onbird.ru%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storage.onbird.ru/bird/photo/bolshaya-sinica/bolshaya-sinica%20foto%203%20%28onbird.ru%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1070" cy="124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F44AFD" wp14:editId="00EDA00F">
                <wp:simplePos x="0" y="0"/>
                <wp:positionH relativeFrom="column">
                  <wp:posOffset>1758315</wp:posOffset>
                </wp:positionH>
                <wp:positionV relativeFrom="paragraph">
                  <wp:posOffset>-1799590</wp:posOffset>
                </wp:positionV>
                <wp:extent cx="4591050" cy="2133600"/>
                <wp:effectExtent l="0" t="0" r="19050" b="1905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C13" w:rsidRDefault="00384C13" w:rsidP="00384C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Подвижная игра «птички и кошка»</w:t>
                            </w:r>
                          </w:p>
                          <w:p w:rsidR="00384C13" w:rsidRPr="00384C13" w:rsidRDefault="00384C13" w:rsidP="00384C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Воспитатель выкладывает круг из веревки или шнура. Дети становятся по кругу с внешней стороны. Одного ребенка назначают водящим - кошкой (вороной), которая находится в центре круга; Кошка засыпает, а птички прыгают в круг, летают. По сигналу </w:t>
                            </w:r>
                            <w:proofErr w:type="spellStart"/>
                            <w:r w:rsidRPr="00384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</w:t>
                            </w:r>
                            <w:proofErr w:type="spellEnd"/>
                            <w:r w:rsidRPr="00384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-ля кошка просыпается, произносит: «Мяу!», и начинает ловить птичек, а они улетают за пределы 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44" style="position:absolute;margin-left:138.45pt;margin-top:-141.7pt;width:361.5pt;height:16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" fillcolor="white [3201]" strokecolor="#f79646 [3209]" strokeweight="2pt">
                <v:textbox>
                  <w:txbxContent>
                    <w:p w:rsidR="00384C13" w:rsidRDefault="00384C13" w:rsidP="00384C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Подвижная игра «птички и кошка»</w:t>
                      </w:r>
                    </w:p>
                    <w:p w:rsidR="00384C13" w:rsidRPr="00384C13" w:rsidRDefault="00384C13" w:rsidP="00384C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Воспитатель выкладывает круг из веревки или шнура. Дети становятся по кругу с внешней стороны. Одного ребенка назначают водящим - кошкой (вороной), которая находится в центре круга; Кошка засыпает, а птички прыгают в круг, летают. По сигналу </w:t>
                      </w:r>
                      <w:proofErr w:type="spellStart"/>
                      <w:r w:rsidRPr="00384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</w:t>
                      </w:r>
                      <w:proofErr w:type="spellEnd"/>
                      <w:r w:rsidRPr="00384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-ля кошка просыпается, произносит: «Мяу!», и начинает ловить птичек, а они улетают за пределы круга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030898" wp14:editId="246D7A4D">
                <wp:simplePos x="0" y="0"/>
                <wp:positionH relativeFrom="column">
                  <wp:posOffset>-1042035</wp:posOffset>
                </wp:positionH>
                <wp:positionV relativeFrom="paragraph">
                  <wp:posOffset>-2866390</wp:posOffset>
                </wp:positionV>
                <wp:extent cx="2609850" cy="1828800"/>
                <wp:effectExtent l="0" t="0" r="19050" b="1905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C13" w:rsidRPr="00384C13" w:rsidRDefault="00384C13" w:rsidP="00384C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Эксперимент:</w:t>
                            </w:r>
                          </w:p>
                          <w:p w:rsidR="00384C13" w:rsidRPr="00384C13" w:rsidRDefault="00384C13" w:rsidP="00384C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«Что любит кушать синица?» предлагаю положить в кормушку семечки, сало, крошки, пшено и определить, что синичка любит больше.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" o:spid="_x0000_s1045" style="position:absolute;margin-left:-82.05pt;margin-top:-225.7pt;width:205.5pt;height:2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" fillcolor="white [3201]" strokecolor="#f79646 [3209]" strokeweight="2pt">
                <v:textbox>
                  <w:txbxContent>
                    <w:p w:rsidR="00384C13" w:rsidRPr="00384C13" w:rsidRDefault="00384C13" w:rsidP="00384C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Эксперимент:</w:t>
                      </w:r>
                    </w:p>
                    <w:p w:rsidR="00384C13" w:rsidRPr="00384C13" w:rsidRDefault="00384C13" w:rsidP="00384C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«Что любит кушать синица?» предлагаю положить в кормушку семечки, сало, крошки, пшено и определить, что синичка любит больше.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F98F9A" wp14:editId="7F06C030">
                <wp:simplePos x="0" y="0"/>
                <wp:positionH relativeFrom="column">
                  <wp:posOffset>-1003935</wp:posOffset>
                </wp:positionH>
                <wp:positionV relativeFrom="paragraph">
                  <wp:posOffset>-4180840</wp:posOffset>
                </wp:positionV>
                <wp:extent cx="2571750" cy="1257300"/>
                <wp:effectExtent l="0" t="0" r="19050" b="1905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257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C13" w:rsidRPr="00384C13" w:rsidRDefault="00384C13" w:rsidP="00384C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Трудовая деятельность:</w:t>
                            </w:r>
                          </w:p>
                          <w:p w:rsidR="00384C13" w:rsidRPr="00384C13" w:rsidRDefault="00384C13" w:rsidP="00384C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Развешиваем кормушки для птиц, кусочков сала для синичек.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46" style="position:absolute;margin-left:-79.05pt;margin-top:-329.2pt;width:202.5pt;height:9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" fillcolor="white [3201]" strokecolor="#f79646 [3209]" strokeweight="2pt">
                <v:textbox>
                  <w:txbxContent>
                    <w:p w:rsidR="00384C13" w:rsidRPr="00384C13" w:rsidRDefault="00384C13" w:rsidP="00384C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Трудовая деятельность:</w:t>
                      </w:r>
                    </w:p>
                    <w:p w:rsidR="00384C13" w:rsidRPr="00384C13" w:rsidRDefault="00384C13" w:rsidP="00384C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Развешиваем кормушки для птиц, кусочков сала для синичек.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07E8F3" wp14:editId="67808153">
                <wp:simplePos x="0" y="0"/>
                <wp:positionH relativeFrom="column">
                  <wp:posOffset>-1080135</wp:posOffset>
                </wp:positionH>
                <wp:positionV relativeFrom="paragraph">
                  <wp:posOffset>-6733540</wp:posOffset>
                </wp:positionV>
                <wp:extent cx="2571750" cy="2438400"/>
                <wp:effectExtent l="0" t="0" r="19050" b="19050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438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471" w:rsidRDefault="008A4471" w:rsidP="008A4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  <w:r w:rsidR="000C5D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риметы</w:t>
                            </w:r>
                            <w:r w:rsidRPr="008A44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8A4471" w:rsidRPr="008A4471" w:rsidRDefault="008A4471" w:rsidP="008A447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птицы запевают в дождь – к ясной погоде.</w:t>
                            </w:r>
                          </w:p>
                          <w:p w:rsidR="008A4471" w:rsidRPr="008A4471" w:rsidRDefault="008A4471" w:rsidP="008A447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Птицы хохлятся – к ненастью.</w:t>
                            </w:r>
                          </w:p>
                          <w:p w:rsidR="008A4471" w:rsidRPr="008A4471" w:rsidRDefault="008A4471" w:rsidP="008A447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синичка с утра начинает тенькать, ночью будет мороз.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" o:spid="_x0000_s1047" style="position:absolute;margin-left:-85.05pt;margin-top:-530.2pt;width:202.5pt;height:19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" fillcolor="white [3201]" strokecolor="#f79646 [3209]" strokeweight="2pt">
                <v:textbox>
                  <w:txbxContent>
                    <w:p w:rsidR="008A4471" w:rsidRDefault="008A4471" w:rsidP="008A4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</w:t>
                      </w:r>
                      <w:r w:rsidR="000C5D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риметы</w:t>
                      </w:r>
                      <w:r w:rsidRPr="008A447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8A4471" w:rsidRPr="008A4471" w:rsidRDefault="008A4471" w:rsidP="008A4471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птицы запевают в дождь – к ясной погоде.</w:t>
                      </w:r>
                    </w:p>
                    <w:p w:rsidR="008A4471" w:rsidRPr="008A4471" w:rsidRDefault="008A4471" w:rsidP="008A4471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Птицы хохлятся – к ненастью.</w:t>
                      </w:r>
                    </w:p>
                    <w:p w:rsidR="008A4471" w:rsidRPr="008A4471" w:rsidRDefault="008A4471" w:rsidP="008A4471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синичка с утра начинает тенькать, ночью будет мороз.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EE3F31" wp14:editId="19FB262D">
                <wp:simplePos x="0" y="0"/>
                <wp:positionH relativeFrom="column">
                  <wp:posOffset>1663065</wp:posOffset>
                </wp:positionH>
                <wp:positionV relativeFrom="paragraph">
                  <wp:posOffset>-8086090</wp:posOffset>
                </wp:positionV>
                <wp:extent cx="4686300" cy="6153150"/>
                <wp:effectExtent l="0" t="0" r="19050" b="1905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6153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Синица – красивая птица. Спинная сторона желтовато-зеленого цвета, брюшная сторона желтая, с широкой черной полосой вдоль груди и брюха. Верхняя сторона головы, бока шеи, горло и прилежащая часть зоба блестяще-черные с синеватым стальным отливом, бока головы белые. Крыло серовато-голубого цвета со светлой поперечной полосой. Хвост чер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новатый, с голубоватым налетом. </w:t>
                            </w: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конце лета семейные стайки больших синиц объединяются с семьями других видов синиц, корольков и некоторых других птиц. В таких стаях в начале зимы обычно насчитывается 30–50 птиц, которые кочуют везде, где есть деревья и кустарники. С выпадением снега большая часть синиц отлетает к югу, а остающиеся зимовать птицы перемещаются на окраины населенных пунктов. Синички очень любят зимой лакомиться свежим салом, поэтому его надо класть в кормушки с другим кормом.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Вопросы: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Что это за птица?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 она выглядит?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Какие изменения происходят в жизни синиц осенью, зимой?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-Чем питаются синицы?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Какую пользу они приносят?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48" style="position:absolute;margin-left:130.95pt;margin-top:-636.7pt;width:369pt;height:48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" fillcolor="white [3201]" strokecolor="#f79646 [3209]" strokeweight="2pt">
                <v:textbox>
                  <w:txbxContent>
                    <w:p w:rsidR="008A4471" w:rsidRPr="008A4471" w:rsidRDefault="008A4471" w:rsidP="008A4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Синица – красивая птица. Спинная сторона желтовато-зеленого цвета, брюшная сторона желтая, с широкой черной полосой вдоль груди и брюха. Верхняя сторона головы, бока шеи, горло и прилежащая часть зоба блестяще-черные с синеватым стальным отливом, бока головы белые. Крыло серовато-голубого цвета со светлой поперечной полосой. Хвост чер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новатый, с голубоватым налетом. </w:t>
                      </w: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конце лета семейные стайки больших синиц объединяются с семьями других видов синиц, корольков и некоторых других птиц. В таких стаях в начале зимы обычно насчитывается 30–50 птиц, которые кочуют везде, где есть деревья и кустарники. С выпадением снега большая часть синиц отлетает к югу, а остающиеся зимовать птицы перемещаются на окраины населенных пунктов. Синички очень любят зимой лакомиться свежим салом, поэтому его надо класть в кормушки с другим кормом.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Вопросы: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Что это за птица?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 она выглядит?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Какие изменения происходят в жизни синиц осенью, зимой?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-Чем питаются синицы?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Какую пользу они приносят?</w:t>
                      </w:r>
                    </w:p>
                  </w:txbxContent>
                </v:textbox>
              </v:roundrect>
            </w:pict>
          </mc:Fallback>
        </mc:AlternateContent>
      </w:r>
      <w:r w:rsidR="008A44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06AD2D" wp14:editId="562E9A52">
                <wp:simplePos x="0" y="0"/>
                <wp:positionH relativeFrom="column">
                  <wp:posOffset>-927735</wp:posOffset>
                </wp:positionH>
                <wp:positionV relativeFrom="paragraph">
                  <wp:posOffset>-8428990</wp:posOffset>
                </wp:positionV>
                <wp:extent cx="2495550" cy="1600200"/>
                <wp:effectExtent l="0" t="0" r="19050" b="1905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60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Художественное слово: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 желтой грудкой у окошка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Собирает шустро крошки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Отгадайте что за птица?</w:t>
                            </w:r>
                          </w:p>
                          <w:p w:rsidR="008A4471" w:rsidRPr="008A4471" w:rsidRDefault="008A4471" w:rsidP="008A44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Называется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49" style="position:absolute;margin-left:-73.05pt;margin-top:-663.7pt;width:196.5pt;height:12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" fillcolor="white [3201]" strokecolor="#f79646 [3209]" strokeweight="2pt">
                <v:textbox>
                  <w:txbxContent>
                    <w:p w:rsidR="008A4471" w:rsidRPr="008A4471" w:rsidRDefault="008A4471" w:rsidP="008A4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Художественное слово: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 желтой грудкой у окошка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Собирает шустро крошки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Отгадайте что за птица?</w:t>
                      </w:r>
                    </w:p>
                    <w:p w:rsidR="008A4471" w:rsidRPr="008A4471" w:rsidRDefault="008A4471" w:rsidP="008A44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Называется …</w:t>
                      </w:r>
                    </w:p>
                  </w:txbxContent>
                </v:textbox>
              </v:roundrect>
            </w:pict>
          </mc:Fallback>
        </mc:AlternateContent>
      </w:r>
      <w:r w:rsidR="008A44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E5549B" wp14:editId="33EBC58E">
                <wp:simplePos x="0" y="0"/>
                <wp:positionH relativeFrom="column">
                  <wp:posOffset>-927735</wp:posOffset>
                </wp:positionH>
                <wp:positionV relativeFrom="paragraph">
                  <wp:posOffset>-9190990</wp:posOffset>
                </wp:positionV>
                <wp:extent cx="7067550" cy="590550"/>
                <wp:effectExtent l="0" t="0" r="19050" b="19050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471" w:rsidRPr="008A4471" w:rsidRDefault="008A4471" w:rsidP="008A447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8A44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ознакомление с синицей, её повадками, средой обитания, особенностями внешнего вида.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" o:spid="_x0000_s1050" style="position:absolute;margin-left:-73.05pt;margin-top:-723.7pt;width:556.5pt;height:4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" fillcolor="white [3201]" strokecolor="#f79646 [3209]" strokeweight="2pt">
                <v:textbox>
                  <w:txbxContent>
                    <w:p w:rsidR="008A4471" w:rsidRPr="008A4471" w:rsidRDefault="008A4471" w:rsidP="008A447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8A44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ознакомление с синицей, её повадками, средой обитания, особенностями внешнего вида.</w:t>
                      </w:r>
                    </w:p>
                  </w:txbxContent>
                </v:textbox>
              </v:roundrect>
            </w:pict>
          </mc:Fallback>
        </mc:AlternateContent>
      </w:r>
      <w:r w:rsidR="008A44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-9781540</wp:posOffset>
                </wp:positionV>
                <wp:extent cx="3028950" cy="476250"/>
                <wp:effectExtent l="0" t="0" r="19050" b="1905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471" w:rsidRPr="008A4471" w:rsidRDefault="008A4471" w:rsidP="008A44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A447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Наблюдение за синицей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51" style="position:absolute;margin-left:94.95pt;margin-top:-770.2pt;width:238.5pt;height:37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" fillcolor="white [3201]" strokecolor="#f79646 [3209]" strokeweight="2pt">
                <v:textbox>
                  <w:txbxContent>
                    <w:p w:rsidR="008A4471" w:rsidRPr="008A4471" w:rsidRDefault="008A4471" w:rsidP="008A44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A447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Наблюдение за синицей</w:t>
                      </w:r>
                    </w:p>
                  </w:txbxContent>
                </v:textbox>
              </v:roundrect>
            </w:pict>
          </mc:Fallback>
        </mc:AlternateContent>
      </w:r>
      <w:r w:rsidR="008A44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C266018" wp14:editId="774160CB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71740" cy="1072515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062" w:rsidRDefault="008C23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-2599690</wp:posOffset>
                </wp:positionV>
                <wp:extent cx="4038600" cy="3219450"/>
                <wp:effectExtent l="0" t="0" r="19050" b="19050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219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Подвижная игра "Ветерок и облака"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сигналу "Ветер!" дети - "облака" - бегают по площадке в разных направлениях ("облака летят по небу"). По сигналу "Нет ветра!" - останавливаются и занимают какую-либо позу, а воспитатель выбирает наиболее интересные фигуры и говорит, на что похоже "то или иное облако " (на дерево, птицу и т.д.).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3" o:spid="_x0000_s1052" style="position:absolute;margin-left:178.95pt;margin-top:-204.7pt;width:318pt;height:253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" fillcolor="white [3201]" strokecolor="#f79646 [3209]" strokeweight="2pt">
                <v:textbox>
                  <w:txbxContent>
                    <w:p w:rsidR="008C23F0" w:rsidRPr="008C23F0" w:rsidRDefault="008C23F0" w:rsidP="008C23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Подвижная игра "Ветерок и облака"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сигналу "Ветер!" дети - "облака" - бегают по площадке в разных направлениях ("облака летят по небу"). По сигналу "Нет ветра!" - останавливаются и занимают какую-либо позу, а воспитатель выбирает наиболее интересные фигуры и говорит, на что похоже "то или иное облако " (на дерево, птицу и т.д.).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-3818890</wp:posOffset>
                </wp:positionV>
                <wp:extent cx="3867150" cy="1028700"/>
                <wp:effectExtent l="0" t="0" r="19050" b="19050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028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Трудовая деятельность: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Убирать мусор на участке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2" o:spid="_x0000_s1053" style="position:absolute;margin-left:151.95pt;margin-top:-300.7pt;width:304.5pt;height:8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" fillcolor="white [3201]" strokecolor="#f79646 [3209]" strokeweight="2pt">
                <v:textbox>
                  <w:txbxContent>
                    <w:p w:rsidR="008C23F0" w:rsidRPr="008C23F0" w:rsidRDefault="008C23F0" w:rsidP="008C23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Трудовая деятельность: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Убирать мусор на участке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-965835</wp:posOffset>
                </wp:positionH>
                <wp:positionV relativeFrom="paragraph">
                  <wp:posOffset>-2790190</wp:posOffset>
                </wp:positionV>
                <wp:extent cx="3086100" cy="3257550"/>
                <wp:effectExtent l="0" t="0" r="19050" b="19050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257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F0" w:rsidRDefault="008C23F0" w:rsidP="008C2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Рассматривание модели виды облаков.</w:t>
                            </w:r>
                          </w:p>
                          <w:p w:rsidR="008C23F0" w:rsidRPr="008C23F0" w:rsidRDefault="008C23F0" w:rsidP="008C2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97E859" wp14:editId="57B98A9A">
                                  <wp:extent cx="2641600" cy="1981200"/>
                                  <wp:effectExtent l="0" t="0" r="6350" b="0"/>
                                  <wp:docPr id="71" name="Рисунок 71" descr="http://5geografiya.net/datas/geografija/Oblaka-i-ikh-vidy/0011-011-Oblaka-i-ikh-vid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5geografiya.net/datas/geografija/Oblaka-i-ikh-vidy/0011-011-Oblaka-i-ikh-vid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402" cy="1987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" o:spid="_x0000_s1054" style="position:absolute;margin-left:-76.05pt;margin-top:-219.7pt;width:243pt;height:25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" fillcolor="white [3201]" strokecolor="#f79646 [3209]" strokeweight="2pt">
                <v:textbox>
                  <w:txbxContent>
                    <w:p w:rsidR="008C23F0" w:rsidRDefault="008C23F0" w:rsidP="008C23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Рассматривание модели виды облаков.</w:t>
                      </w:r>
                    </w:p>
                    <w:p w:rsidR="008C23F0" w:rsidRPr="008C23F0" w:rsidRDefault="008C23F0" w:rsidP="008C23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drawing>
                          <wp:inline distT="0" distB="0" distL="0" distR="0" wp14:anchorId="4D97E859" wp14:editId="57B98A9A">
                            <wp:extent cx="2641600" cy="1981200"/>
                            <wp:effectExtent l="0" t="0" r="6350" b="0"/>
                            <wp:docPr id="71" name="Рисунок 71" descr="http://5geografiya.net/datas/geografija/Oblaka-i-ikh-vidy/0011-011-Oblaka-i-ikh-vid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5geografiya.net/datas/geografija/Oblaka-i-ikh-vidy/0011-011-Oblaka-i-ikh-vid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402" cy="1987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FF13E7" wp14:editId="40AB7AC8">
                <wp:simplePos x="0" y="0"/>
                <wp:positionH relativeFrom="column">
                  <wp:posOffset>1605915</wp:posOffset>
                </wp:positionH>
                <wp:positionV relativeFrom="paragraph">
                  <wp:posOffset>-8314690</wp:posOffset>
                </wp:positionV>
                <wp:extent cx="4705350" cy="4400550"/>
                <wp:effectExtent l="0" t="0" r="19050" b="19050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440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что же такое облака?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Какого цвета бывают облака? (Белого)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Как вы </w:t>
                            </w:r>
                            <w:proofErr w:type="gramStart"/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думаете</w:t>
                            </w:r>
                            <w:proofErr w:type="gramEnd"/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какие они еще бывают? (Пушистые, мягкие, ватные)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Посмотрите на них внимательно, что делают облака? (Плывут, идут)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А как же они плывут? (Медленно, быстро)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От чего это зависит? (От ветра)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Правильно. Дети если ветер сильный, то облака плывут быстро, </w:t>
                            </w:r>
                            <w:proofErr w:type="gramStart"/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</w:t>
                            </w:r>
                            <w:proofErr w:type="gramEnd"/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 если ветер не сильный, то облака плывут медленно. Давайте еще раз посмотрим </w:t>
                            </w:r>
                            <w:proofErr w:type="gramStart"/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внимательно</w:t>
                            </w:r>
                            <w:proofErr w:type="gramEnd"/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что похожи облака? (На лошадку</w:t>
                            </w:r>
                            <w:proofErr w:type="gramStart"/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…)</w:t>
                            </w:r>
                            <w:proofErr w:type="gramEnd"/>
                          </w:p>
                          <w:p w:rsid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Ребята, а у меня еще один вопрос, а что такое туча?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 что это стихотворение? (Про облако, про тучу)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И чем же они отличаются? (Облака мягкие, пушистые, белые, тучи густые, грозные, дождевые)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" o:spid="_x0000_s1055" style="position:absolute;margin-left:126.45pt;margin-top:-654.7pt;width:370.5pt;height:34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" fillcolor="white [3201]" strokecolor="#f79646 [3209]" strokeweight="2pt">
                <v:textbox>
                  <w:txbxContent>
                    <w:p w:rsidR="008C23F0" w:rsidRPr="008C23F0" w:rsidRDefault="008C23F0" w:rsidP="008C23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что же такое облака?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Какого цвета бывают облака? (Белого)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Как вы </w:t>
                      </w:r>
                      <w:proofErr w:type="gramStart"/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думаете</w:t>
                      </w:r>
                      <w:proofErr w:type="gramEnd"/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какие они еще бывают? (Пушистые, мягкие, ватные)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Посмотрите на них внимательно, что делают облака? (Плывут, идут)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А как же они плывут? (Медленно, быстро)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От чего это зависит? (От ветра)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Правильно. Дети если ветер сильный, то облака плывут быстро, </w:t>
                      </w:r>
                      <w:proofErr w:type="gramStart"/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</w:t>
                      </w:r>
                      <w:proofErr w:type="gramEnd"/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 если ветер не сильный, то облака плывут медленно. Давайте еще раз посмотрим </w:t>
                      </w:r>
                      <w:proofErr w:type="gramStart"/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внимательно</w:t>
                      </w:r>
                      <w:proofErr w:type="gramEnd"/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что похожи облака? (На лошадку</w:t>
                      </w:r>
                      <w:proofErr w:type="gramStart"/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…)</w:t>
                      </w:r>
                      <w:proofErr w:type="gramEnd"/>
                    </w:p>
                    <w:p w:rsid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Ребята, а у меня еще один вопрос, а что такое туча?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 что это стихотворение? (Про облако, про тучу)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И чем же они отличаются? (Облака мягкие, пушистые, белые, тучи густые, грозные, дождевые)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4C521A" wp14:editId="2BF65AAE">
                <wp:simplePos x="0" y="0"/>
                <wp:positionH relativeFrom="column">
                  <wp:posOffset>-965835</wp:posOffset>
                </wp:positionH>
                <wp:positionV relativeFrom="paragraph">
                  <wp:posOffset>-6352540</wp:posOffset>
                </wp:positionV>
                <wp:extent cx="2457450" cy="3448050"/>
                <wp:effectExtent l="0" t="0" r="19050" b="1905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448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Художественное слово: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Почему бывают тучи?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бывают облака?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Потому что тучи – круче,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Облака летят, пушинки,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Тучи грозные висят,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Там, ведь мокрые дождинки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Нас водой облить хотят.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Если взять и выжать тучи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немного подсушить,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Облака, тогда получим,</w:t>
                            </w:r>
                          </w:p>
                          <w:p w:rsidR="008C23F0" w:rsidRPr="008C23F0" w:rsidRDefault="008C23F0" w:rsidP="008C23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не будет дождик лить.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" o:spid="_x0000_s1056" style="position:absolute;margin-left:-76.05pt;margin-top:-500.2pt;width:193.5pt;height:271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" fillcolor="white [3201]" strokecolor="#f79646 [3209]" strokeweight="2pt">
                <v:textbox>
                  <w:txbxContent>
                    <w:p w:rsidR="008C23F0" w:rsidRPr="008C23F0" w:rsidRDefault="008C23F0" w:rsidP="008C23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Художественное слово: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Почему бывают тучи?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бывают облака?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Потому что тучи – круче,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Облака летят, пушинки,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Тучи грозные висят,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Там, ведь мокрые дождинки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Нас водой облить хотят.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Если взять и выжать тучи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немного подсушить,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Облака, тогда получим,</w:t>
                      </w:r>
                    </w:p>
                    <w:p w:rsidR="008C23F0" w:rsidRPr="008C23F0" w:rsidRDefault="008C23F0" w:rsidP="008C23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не будет дождик лить.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0197A2" wp14:editId="4922F433">
                <wp:simplePos x="0" y="0"/>
                <wp:positionH relativeFrom="column">
                  <wp:posOffset>-737235</wp:posOffset>
                </wp:positionH>
                <wp:positionV relativeFrom="paragraph">
                  <wp:posOffset>-8219440</wp:posOffset>
                </wp:positionV>
                <wp:extent cx="2076450" cy="1676400"/>
                <wp:effectExtent l="0" t="0" r="19050" b="1905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76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C13" w:rsidRDefault="00384C13" w:rsidP="00384C1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Загадка:</w:t>
                            </w:r>
                          </w:p>
                          <w:p w:rsidR="00384C13" w:rsidRPr="00384C13" w:rsidRDefault="00384C13" w:rsidP="00384C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Пушистая лошадка,</w:t>
                            </w:r>
                          </w:p>
                          <w:p w:rsidR="00384C13" w:rsidRPr="00384C13" w:rsidRDefault="00384C13" w:rsidP="00384C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 может бегемот,</w:t>
                            </w:r>
                          </w:p>
                          <w:p w:rsidR="00384C13" w:rsidRPr="00384C13" w:rsidRDefault="00384C13" w:rsidP="00384C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 может просто ватка</w:t>
                            </w:r>
                          </w:p>
                          <w:p w:rsidR="00384C13" w:rsidRPr="00384C13" w:rsidRDefault="00384C13" w:rsidP="00384C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Под нами вдаль плывет. (Облако)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" o:spid="_x0000_s1057" style="position:absolute;margin-left:-58.05pt;margin-top:-647.2pt;width:163.5pt;height:13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" fillcolor="white [3201]" strokecolor="#f79646 [3209]" strokeweight="2pt">
                <v:textbox>
                  <w:txbxContent>
                    <w:p w:rsidR="00384C13" w:rsidRDefault="00384C13" w:rsidP="00384C1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Загадка:</w:t>
                      </w:r>
                    </w:p>
                    <w:p w:rsidR="00384C13" w:rsidRPr="00384C13" w:rsidRDefault="00384C13" w:rsidP="00384C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Пушистая лошадка,</w:t>
                      </w:r>
                    </w:p>
                    <w:p w:rsidR="00384C13" w:rsidRPr="00384C13" w:rsidRDefault="00384C13" w:rsidP="00384C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 может бегемот,</w:t>
                      </w:r>
                    </w:p>
                    <w:p w:rsidR="00384C13" w:rsidRPr="00384C13" w:rsidRDefault="00384C13" w:rsidP="00384C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 может просто ватка</w:t>
                      </w:r>
                    </w:p>
                    <w:p w:rsidR="00384C13" w:rsidRPr="00384C13" w:rsidRDefault="00384C13" w:rsidP="00384C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Под нами вдаль плывет. (Облако)</w:t>
                      </w:r>
                    </w:p>
                  </w:txbxContent>
                </v:textbox>
              </v:roundrect>
            </w:pict>
          </mc:Fallback>
        </mc:AlternateContent>
      </w:r>
      <w:r w:rsidR="00384C1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-9057640</wp:posOffset>
                </wp:positionV>
                <wp:extent cx="4686300" cy="552450"/>
                <wp:effectExtent l="0" t="0" r="19050" b="1905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C13" w:rsidRPr="00384C13" w:rsidRDefault="00384C13" w:rsidP="00384C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4C1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384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Закрепление знаний детей 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</w:t>
                            </w:r>
                            <w:r w:rsidRPr="00384C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облаках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6" o:spid="_x0000_s1058" style="position:absolute;margin-left:24.45pt;margin-top:-713.2pt;width:369pt;height:43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" fillcolor="white [3201]" strokecolor="#f79646 [3209]" strokeweight="2pt">
                <v:textbox>
                  <w:txbxContent>
                    <w:p w:rsidR="00384C13" w:rsidRPr="00384C13" w:rsidRDefault="00384C13" w:rsidP="00384C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4C1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384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Закрепление знаний детей 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</w:t>
                      </w:r>
                      <w:r w:rsidRPr="00384C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облаках</w:t>
                      </w:r>
                    </w:p>
                  </w:txbxContent>
                </v:textbox>
              </v:roundrect>
            </w:pict>
          </mc:Fallback>
        </mc:AlternateContent>
      </w:r>
      <w:r w:rsidR="00384C1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-9838690</wp:posOffset>
                </wp:positionV>
                <wp:extent cx="2705100" cy="609600"/>
                <wp:effectExtent l="0" t="0" r="19050" b="19050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C13" w:rsidRPr="008C23F0" w:rsidRDefault="00384C13" w:rsidP="00384C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Наблюдение за 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5" o:spid="_x0000_s1059" style="position:absolute;margin-left:105.45pt;margin-top:-774.7pt;width:213pt;height:4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" fillcolor="white [3201]" strokecolor="#f79646 [3209]" strokeweight="2pt">
                <v:textbox>
                  <w:txbxContent>
                    <w:p w:rsidR="00384C13" w:rsidRPr="008C23F0" w:rsidRDefault="00384C13" w:rsidP="00384C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Наблюдение за облаками</w:t>
                      </w:r>
                    </w:p>
                  </w:txbxContent>
                </v:textbox>
              </v:roundrect>
            </w:pict>
          </mc:Fallback>
        </mc:AlternateContent>
      </w:r>
      <w:r w:rsidR="00530062">
        <w:rPr>
          <w:rFonts w:ascii="Times New Roman" w:hAnsi="Times New Roman" w:cs="Times New Roman"/>
          <w:sz w:val="24"/>
          <w:szCs w:val="24"/>
        </w:rPr>
        <w:br w:type="page"/>
      </w:r>
      <w:r w:rsidR="008A44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C266018" wp14:editId="774160CB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71740" cy="1072515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3F0" w:rsidRDefault="000E51C6" w:rsidP="00924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6091DD" wp14:editId="65C8B203">
                <wp:simplePos x="0" y="0"/>
                <wp:positionH relativeFrom="column">
                  <wp:posOffset>-775335</wp:posOffset>
                </wp:positionH>
                <wp:positionV relativeFrom="paragraph">
                  <wp:posOffset>-1685290</wp:posOffset>
                </wp:positionV>
                <wp:extent cx="3143250" cy="2152650"/>
                <wp:effectExtent l="0" t="0" r="19050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152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1C6" w:rsidRDefault="000E51C6" w:rsidP="000E51C6">
                            <w:pPr>
                              <w:jc w:val="center"/>
                            </w:pPr>
                            <w:r w:rsidRPr="000E51C6">
                              <w:drawing>
                                <wp:inline distT="0" distB="0" distL="0" distR="0" wp14:anchorId="5B517E5C" wp14:editId="60696D01">
                                  <wp:extent cx="1638300" cy="2316521"/>
                                  <wp:effectExtent l="0" t="0" r="0" b="7620"/>
                                  <wp:docPr id="86" name="Рисунок 86" descr="https://pixy.org/src/131/13147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pixy.org/src/131/13147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009" cy="2317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5" o:spid="_x0000_s1060" style="position:absolute;margin-left:-61.05pt;margin-top:-132.7pt;width:247.5pt;height:16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" fillcolor="white [3201]" strokecolor="#f79646 [3209]" strokeweight="2pt">
                <v:textbox>
                  <w:txbxContent>
                    <w:p w:rsidR="000E51C6" w:rsidRDefault="000E51C6" w:rsidP="000E51C6">
                      <w:pPr>
                        <w:jc w:val="center"/>
                      </w:pPr>
                      <w:r w:rsidRPr="000E51C6">
                        <w:drawing>
                          <wp:inline distT="0" distB="0" distL="0" distR="0" wp14:anchorId="5B517E5C" wp14:editId="60696D01">
                            <wp:extent cx="1638300" cy="2316521"/>
                            <wp:effectExtent l="0" t="0" r="0" b="7620"/>
                            <wp:docPr id="86" name="Рисунок 86" descr="https://pixy.org/src/131/13147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pixy.org/src/131/13147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009" cy="2317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-1685290</wp:posOffset>
                </wp:positionV>
                <wp:extent cx="3143250" cy="2152650"/>
                <wp:effectExtent l="0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152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1C6" w:rsidRDefault="000E51C6" w:rsidP="000E51C6">
                            <w:pPr>
                              <w:jc w:val="center"/>
                            </w:pPr>
                            <w:r w:rsidRPr="000E51C6">
                              <w:drawing>
                                <wp:inline distT="0" distB="0" distL="0" distR="0" wp14:anchorId="1BCE7AB4" wp14:editId="5B4616FE">
                                  <wp:extent cx="2088338" cy="2041350"/>
                                  <wp:effectExtent l="0" t="0" r="7620" b="0"/>
                                  <wp:docPr id="87" name="Рисунок 87" descr="http://www.clipartquery.com/images/51/tips-to-playing-in-the-rain-for-newbies-zHRWy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clipartquery.com/images/51/tips-to-playing-in-the-rain-for-newbies-zHRWy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977" cy="2048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61" style="position:absolute;margin-left:208.95pt;margin-top:-132.7pt;width:247.5pt;height:169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" fillcolor="white [3201]" strokecolor="#f79646 [3209]" strokeweight="2pt">
                <v:textbox>
                  <w:txbxContent>
                    <w:p w:rsidR="000E51C6" w:rsidRDefault="000E51C6" w:rsidP="000E51C6">
                      <w:pPr>
                        <w:jc w:val="center"/>
                      </w:pPr>
                      <w:r w:rsidRPr="000E51C6">
                        <w:drawing>
                          <wp:inline distT="0" distB="0" distL="0" distR="0" wp14:anchorId="1BCE7AB4" wp14:editId="5B4616FE">
                            <wp:extent cx="2088338" cy="2041350"/>
                            <wp:effectExtent l="0" t="0" r="7620" b="0"/>
                            <wp:docPr id="87" name="Рисунок 87" descr="http://www.clipartquery.com/images/51/tips-to-playing-in-the-rain-for-newbies-zHRWy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clipartquery.com/images/51/tips-to-playing-in-the-rain-for-newbies-zHRWy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977" cy="2048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-3971290</wp:posOffset>
                </wp:positionV>
                <wp:extent cx="4591050" cy="1924050"/>
                <wp:effectExtent l="0" t="0" r="19050" b="1905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1924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1C6" w:rsidRPr="000E51C6" w:rsidRDefault="000E51C6" w:rsidP="000E51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E51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Подвижная игра «Дождик и солнышко»</w:t>
                            </w:r>
                          </w:p>
                          <w:p w:rsidR="000E51C6" w:rsidRPr="000E51C6" w:rsidRDefault="000E51C6" w:rsidP="000E51C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51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Вот солнышко ясное </w:t>
                            </w:r>
                            <w:proofErr w:type="gramStart"/>
                            <w:r w:rsidRPr="000E51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сияет и все ребятки гуляют</w:t>
                            </w:r>
                            <w:proofErr w:type="gramEnd"/>
                            <w:r w:rsidRPr="000E51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(Воспитатель держит солнышко на палочке, дети ходят по ковру).</w:t>
                            </w:r>
                          </w:p>
                          <w:p w:rsidR="000E51C6" w:rsidRDefault="000E51C6" w:rsidP="000E51C6">
                            <w:pPr>
                              <w:spacing w:after="0" w:line="240" w:lineRule="auto"/>
                              <w:jc w:val="both"/>
                            </w:pPr>
                            <w:r w:rsidRPr="000E51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А вот солнышко спряталось за тучкой, пошел дождь. Бегите все ко мне под зонт. (Воспитатель раскрывает зонт, дети бегут к нему).</w:t>
                            </w:r>
                          </w:p>
                          <w:p w:rsidR="000E51C6" w:rsidRDefault="000E51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" o:spid="_x0000_s1062" style="position:absolute;margin-left:129.45pt;margin-top:-312.7pt;width:361.5pt;height:151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" fillcolor="white [3201]" strokecolor="#f79646 [3209]" strokeweight="2pt">
                <v:textbox>
                  <w:txbxContent>
                    <w:p w:rsidR="000E51C6" w:rsidRPr="000E51C6" w:rsidRDefault="000E51C6" w:rsidP="000E51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E51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Подвижная игра «Дождик и солнышко»</w:t>
                      </w:r>
                    </w:p>
                    <w:p w:rsidR="000E51C6" w:rsidRPr="000E51C6" w:rsidRDefault="000E51C6" w:rsidP="000E51C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51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Вот солнышко ясное </w:t>
                      </w:r>
                      <w:proofErr w:type="gramStart"/>
                      <w:r w:rsidRPr="000E51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сияет и все ребятки гуляют</w:t>
                      </w:r>
                      <w:proofErr w:type="gramEnd"/>
                      <w:r w:rsidRPr="000E51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(Воспитатель держит солнышко на палочке, дети ходят по ковру).</w:t>
                      </w:r>
                    </w:p>
                    <w:p w:rsidR="000E51C6" w:rsidRDefault="000E51C6" w:rsidP="000E51C6">
                      <w:pPr>
                        <w:spacing w:after="0" w:line="240" w:lineRule="auto"/>
                        <w:jc w:val="both"/>
                      </w:pPr>
                      <w:r w:rsidRPr="000E51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А вот солнышко спряталось за тучкой, пошел дождь. Бегите все ко мне под зонт. (Воспитатель раскрывает зонт, дети бегут к нему).</w:t>
                      </w:r>
                    </w:p>
                    <w:p w:rsidR="000E51C6" w:rsidRDefault="000E51C6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-5038090</wp:posOffset>
                </wp:positionV>
                <wp:extent cx="4362450" cy="800100"/>
                <wp:effectExtent l="0" t="0" r="19050" b="1905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1C6" w:rsidRPr="000E51C6" w:rsidRDefault="000E51C6" w:rsidP="000E51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Рисование пальчиками по крупе</w:t>
                            </w:r>
                            <w:r w:rsidRPr="000E51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E51C6" w:rsidRPr="000E51C6" w:rsidRDefault="000E51C6" w:rsidP="000E51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51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нарисовать, как идет дождь из тучки.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" o:spid="_x0000_s1063" style="position:absolute;margin-left:129.45pt;margin-top:-396.7pt;width:343.5pt;height:6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" fillcolor="white [3201]" strokecolor="#f79646 [3209]" strokeweight="2pt">
                <v:textbox>
                  <w:txbxContent>
                    <w:p w:rsidR="000E51C6" w:rsidRPr="000E51C6" w:rsidRDefault="000E51C6" w:rsidP="000E51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Рисование пальчиками по крупе</w:t>
                      </w:r>
                      <w:r w:rsidRPr="000E51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0E51C6" w:rsidRPr="000E51C6" w:rsidRDefault="000E51C6" w:rsidP="000E51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51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нарисовать, как идет дождь из тучки.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A895FA" wp14:editId="648E710F">
                <wp:simplePos x="0" y="0"/>
                <wp:positionH relativeFrom="column">
                  <wp:posOffset>-1003935</wp:posOffset>
                </wp:positionH>
                <wp:positionV relativeFrom="paragraph">
                  <wp:posOffset>-6466840</wp:posOffset>
                </wp:positionV>
                <wp:extent cx="2228850" cy="2343150"/>
                <wp:effectExtent l="0" t="0" r="19050" b="1905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343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A6A" w:rsidRPr="00603A6A" w:rsidRDefault="00603A6A" w:rsidP="000E51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Художественное с</w:t>
                            </w:r>
                            <w:r w:rsidR="000E51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лово: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 нам на длинной мокрой ножке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Дождик скачет по дорожке.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 лужице – смотри, сотри!-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Он пускает пузыри.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" o:spid="_x0000_s1064" style="position:absolute;margin-left:-79.05pt;margin-top:-509.2pt;width:175.5pt;height:184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" fillcolor="white [3201]" strokecolor="#f79646 [3209]" strokeweight="2pt">
                <v:textbox>
                  <w:txbxContent>
                    <w:p w:rsidR="00603A6A" w:rsidRPr="00603A6A" w:rsidRDefault="00603A6A" w:rsidP="000E51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Художественное с</w:t>
                      </w:r>
                      <w:r w:rsidR="000E51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лово: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 нам на длинной мокрой ножке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Дождик скачет по дорожке.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 лужице – смотри, сотри!-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Он пускает пузыри.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DD01C9" wp14:editId="759A61D8">
                <wp:simplePos x="0" y="0"/>
                <wp:positionH relativeFrom="column">
                  <wp:posOffset>-1003935</wp:posOffset>
                </wp:positionH>
                <wp:positionV relativeFrom="paragraph">
                  <wp:posOffset>-3971290</wp:posOffset>
                </wp:positionV>
                <wp:extent cx="2228850" cy="2019300"/>
                <wp:effectExtent l="0" t="0" r="19050" b="1905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019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A6A" w:rsidRDefault="00603A6A" w:rsidP="00603A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Исследовательская деятельность. «Тонет-не тонет».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Давайте проверим, будет ли тонуть листик в нашей луже (емкость с водой)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" o:spid="_x0000_s1065" style="position:absolute;margin-left:-79.05pt;margin-top:-312.7pt;width:175.5pt;height:159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" fillcolor="white [3201]" strokecolor="#f79646 [3209]" strokeweight="2pt">
                <v:textbox>
                  <w:txbxContent>
                    <w:p w:rsidR="00603A6A" w:rsidRDefault="00603A6A" w:rsidP="00603A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Исследовательская деятельность. «Тонет-не тонет».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Давайте проверим, будет ли тонуть листик в нашей луже (емкость с водой)</w:t>
                      </w:r>
                    </w:p>
                  </w:txbxContent>
                </v:textbox>
              </v:roundrect>
            </w:pict>
          </mc:Fallback>
        </mc:AlternateContent>
      </w:r>
      <w:r w:rsidR="00603A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57251A" wp14:editId="0F372799">
                <wp:simplePos x="0" y="0"/>
                <wp:positionH relativeFrom="column">
                  <wp:posOffset>-1008380</wp:posOffset>
                </wp:positionH>
                <wp:positionV relativeFrom="paragraph">
                  <wp:posOffset>-8308975</wp:posOffset>
                </wp:positionV>
                <wp:extent cx="2125345" cy="1662430"/>
                <wp:effectExtent l="0" t="0" r="27305" b="1397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1662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Загадка:</w:t>
                            </w:r>
                            <w:r w:rsidRPr="00603A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Шумит он в поле и в лесу, 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А в дом не попадает. 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И никуда я не пойду, 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Покуда он гуляет</w:t>
                            </w:r>
                            <w:proofErr w:type="gramStart"/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gramStart"/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proofErr w:type="gramEnd"/>
                            <w:r w:rsidRPr="00603A6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ождь)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" o:spid="_x0000_s1066" style="position:absolute;margin-left:-79.4pt;margin-top:-654.25pt;width:167.35pt;height:13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" fillcolor="white [3201]" strokecolor="#f79646 [3209]" strokeweight="2pt">
                <v:textbox>
                  <w:txbxContent>
                    <w:p w:rsidR="00603A6A" w:rsidRPr="00603A6A" w:rsidRDefault="00603A6A" w:rsidP="00603A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Загадка:</w:t>
                      </w:r>
                      <w:r w:rsidRPr="00603A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Шумит он в поле и в лесу, 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А в дом не попадает. 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И никуда я не пойду, 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Покуда он гуляет</w:t>
                      </w:r>
                      <w:proofErr w:type="gramStart"/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(</w:t>
                      </w:r>
                      <w:proofErr w:type="gramStart"/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</w:t>
                      </w:r>
                      <w:proofErr w:type="gramEnd"/>
                      <w:r w:rsidRPr="00603A6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ождь)</w:t>
                      </w:r>
                    </w:p>
                  </w:txbxContent>
                </v:textbox>
              </v:roundrect>
            </w:pict>
          </mc:Fallback>
        </mc:AlternateContent>
      </w:r>
      <w:r w:rsidR="00603A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1DF86E" wp14:editId="38D04796">
                <wp:simplePos x="0" y="0"/>
                <wp:positionH relativeFrom="column">
                  <wp:posOffset>1339215</wp:posOffset>
                </wp:positionH>
                <wp:positionV relativeFrom="paragraph">
                  <wp:posOffset>-8505190</wp:posOffset>
                </wp:positionV>
                <wp:extent cx="5029200" cy="3314700"/>
                <wp:effectExtent l="0" t="0" r="19050" b="19050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314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A6A" w:rsidRDefault="00603A6A" w:rsidP="00603A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Сегодня у нас на улице дождливая погода. Осенью часто идут дожди. Осенний дождь идет медленно, моросит, все вокруг становится мокрым, воздух – влажным, на земле образовались лужи.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Осенью дождь мелкий, затяжной, идет из тяжелых, темных туч. В конце осени холодные дожди усиливаются, и вскоре из туч на землю будут падать снежинки.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Вопросы: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идет дождь моросящий, затяжной?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Какое настроение он вызывает?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природа реагирует на дождь?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такое лужи?</w:t>
                            </w:r>
                          </w:p>
                          <w:p w:rsidR="00603A6A" w:rsidRPr="00603A6A" w:rsidRDefault="00603A6A" w:rsidP="00603A6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выглядят облака и небо?</w:t>
                            </w:r>
                          </w:p>
                          <w:p w:rsidR="00603A6A" w:rsidRDefault="00603A6A" w:rsidP="00603A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67" style="position:absolute;margin-left:105.45pt;margin-top:-669.7pt;width:396pt;height:26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" fillcolor="white [3201]" strokecolor="#f79646 [3209]" strokeweight="2pt">
                <v:textbox>
                  <w:txbxContent>
                    <w:p w:rsidR="00603A6A" w:rsidRDefault="00603A6A" w:rsidP="00603A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Сегодня у нас на улице дождливая погода. Осенью часто идут дожди. Осенний дождь идет медленно, моросит, все вокруг становится мокрым, воздух – влажным, на земле образовались лужи.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Осенью дождь мелкий, затяжной, идет из тяжелых, темных туч. В конце осени холодные дожди усиливаются, и вскоре из туч на землю будут падать снежинки.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Вопросы: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Когда идет дождь моросящий, затяжной?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Какое настроение он вызывает?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природа реагирует на дождь?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такое лужи?</w:t>
                      </w:r>
                    </w:p>
                    <w:p w:rsidR="00603A6A" w:rsidRPr="00603A6A" w:rsidRDefault="00603A6A" w:rsidP="00603A6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выглядят облака и небо?</w:t>
                      </w:r>
                    </w:p>
                    <w:p w:rsidR="00603A6A" w:rsidRDefault="00603A6A" w:rsidP="00603A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03A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9A18BE" wp14:editId="05B4161B">
                <wp:simplePos x="0" y="0"/>
                <wp:positionH relativeFrom="column">
                  <wp:posOffset>-231775</wp:posOffset>
                </wp:positionH>
                <wp:positionV relativeFrom="paragraph">
                  <wp:posOffset>-9038590</wp:posOffset>
                </wp:positionV>
                <wp:extent cx="5886450" cy="409575"/>
                <wp:effectExtent l="0" t="0" r="19050" b="28575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F0" w:rsidRPr="00603A6A" w:rsidRDefault="00603A6A" w:rsidP="008C2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3A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расширение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представлений</w:t>
                            </w:r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детей о </w:t>
                            </w:r>
                            <w:proofErr w:type="gramStart"/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природном</w:t>
                            </w:r>
                            <w:proofErr w:type="gramEnd"/>
                            <w:r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явление — дождь</w:t>
                            </w:r>
                            <w:r w:rsidR="008C23F0" w:rsidRPr="00603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" o:spid="_x0000_s1068" style="position:absolute;margin-left:-18.25pt;margin-top:-711.7pt;width:463.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" fillcolor="white [3201]" strokecolor="#f79646 [3209]" strokeweight="2pt">
                <v:textbox>
                  <w:txbxContent>
                    <w:p w:rsidR="008C23F0" w:rsidRPr="00603A6A" w:rsidRDefault="00603A6A" w:rsidP="008C23F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3A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расширение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представлений</w:t>
                      </w:r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детей о </w:t>
                      </w:r>
                      <w:proofErr w:type="gramStart"/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природном</w:t>
                      </w:r>
                      <w:proofErr w:type="gramEnd"/>
                      <w:r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явление — дождь</w:t>
                      </w:r>
                      <w:r w:rsidR="008C23F0" w:rsidRPr="00603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03A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20774DCC" wp14:editId="1BF05FDB">
            <wp:simplePos x="0" y="0"/>
            <wp:positionH relativeFrom="column">
              <wp:posOffset>-1003935</wp:posOffset>
            </wp:positionH>
            <wp:positionV relativeFrom="paragraph">
              <wp:posOffset>-720090</wp:posOffset>
            </wp:positionV>
            <wp:extent cx="7571740" cy="10725150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F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A004AD" wp14:editId="2DE04F25">
                <wp:simplePos x="0" y="0"/>
                <wp:positionH relativeFrom="column">
                  <wp:posOffset>1224915</wp:posOffset>
                </wp:positionH>
                <wp:positionV relativeFrom="paragraph">
                  <wp:posOffset>-9857740</wp:posOffset>
                </wp:positionV>
                <wp:extent cx="3009900" cy="628650"/>
                <wp:effectExtent l="0" t="0" r="19050" b="1905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F0" w:rsidRPr="008C23F0" w:rsidRDefault="008C23F0" w:rsidP="008C2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8C23F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Наблюдение за дождем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6" o:spid="_x0000_s1069" style="position:absolute;margin-left:96.45pt;margin-top:-776.2pt;width:237pt;height:4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" fillcolor="white [3201]" strokecolor="#f79646 [3209]" strokeweight="2pt">
                <v:textbox>
                  <w:txbxContent>
                    <w:p w:rsidR="008C23F0" w:rsidRPr="008C23F0" w:rsidRDefault="008C23F0" w:rsidP="008C23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8C23F0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Наблюдение за дождем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3F0" w:rsidRDefault="00560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72EF44" wp14:editId="5051D047">
                <wp:simplePos x="0" y="0"/>
                <wp:positionH relativeFrom="column">
                  <wp:posOffset>1807444</wp:posOffset>
                </wp:positionH>
                <wp:positionV relativeFrom="paragraph">
                  <wp:posOffset>-2572619</wp:posOffset>
                </wp:positionV>
                <wp:extent cx="4554855" cy="3031958"/>
                <wp:effectExtent l="0" t="0" r="17145" b="1651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855" cy="30319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506" w:rsidRPr="00560506" w:rsidRDefault="00560506" w:rsidP="005605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Подвижная игра «Мороз - Красный нос»</w:t>
                            </w:r>
                          </w:p>
                          <w:p w:rsidR="00560506" w:rsidRPr="00560506" w:rsidRDefault="00560506" w:rsidP="005605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противоположных сторонах площадки обозначаются два дома, в одном из них располагаются играющие. Посередине площадки лицом к ним становится водящий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</w:t>
                            </w:r>
                            <w:r w:rsidRPr="005605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произносит:</w:t>
                            </w:r>
                          </w:p>
                          <w:p w:rsidR="00560506" w:rsidRPr="00560506" w:rsidRDefault="00560506" w:rsidP="005605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Я Мороз — Красный нос.   </w:t>
                            </w:r>
                          </w:p>
                          <w:p w:rsidR="00560506" w:rsidRPr="00560506" w:rsidRDefault="00560506" w:rsidP="005605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Кто из вас решится</w:t>
                            </w:r>
                          </w:p>
                          <w:p w:rsidR="00560506" w:rsidRPr="00560506" w:rsidRDefault="00560506" w:rsidP="005605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 путь-дороженьку пуститься?</w:t>
                            </w:r>
                          </w:p>
                          <w:p w:rsidR="00560506" w:rsidRPr="00560506" w:rsidRDefault="00560506" w:rsidP="005605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Играющие</w:t>
                            </w:r>
                            <w:proofErr w:type="gramEnd"/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хором отвечают: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Не боимся мы угроз,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не страшен нам мороз.</w:t>
                            </w:r>
                          </w:p>
                          <w:p w:rsidR="00560506" w:rsidRPr="00560506" w:rsidRDefault="00560506" w:rsidP="005605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 этого они перебегают через площадку в другой дом, Мороз догоняет и старается их заморозить (коснуться рукой).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70" style="position:absolute;margin-left:142.3pt;margin-top:-202.55pt;width:358.65pt;height:23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" fillcolor="white [3201]" strokecolor="#f79646 [3209]" strokeweight="2pt">
                <v:textbox>
                  <w:txbxContent>
                    <w:p w:rsidR="00560506" w:rsidRPr="00560506" w:rsidRDefault="00560506" w:rsidP="005605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Подвижная игра «Мороз - Красный нос»</w:t>
                      </w:r>
                    </w:p>
                    <w:p w:rsidR="00560506" w:rsidRPr="00560506" w:rsidRDefault="00560506" w:rsidP="005605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противоположных сторонах площадки обозначаются два дома, в одном из них располагаются играющие. Посередине площадки лицом к ним становится водящий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</w:t>
                      </w:r>
                      <w:r w:rsidRPr="005605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произносит:</w:t>
                      </w:r>
                    </w:p>
                    <w:p w:rsidR="00560506" w:rsidRPr="00560506" w:rsidRDefault="00560506" w:rsidP="005605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Я Мороз — Красный нос.   </w:t>
                      </w:r>
                    </w:p>
                    <w:p w:rsidR="00560506" w:rsidRPr="00560506" w:rsidRDefault="00560506" w:rsidP="005605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Кто из вас решится</w:t>
                      </w:r>
                    </w:p>
                    <w:p w:rsidR="00560506" w:rsidRPr="00560506" w:rsidRDefault="00560506" w:rsidP="005605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 путь-дороженьку пуститься?</w:t>
                      </w:r>
                    </w:p>
                    <w:p w:rsidR="00560506" w:rsidRPr="00560506" w:rsidRDefault="00560506" w:rsidP="005605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Играющие</w:t>
                      </w:r>
                      <w:proofErr w:type="gramEnd"/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хором отвечают: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Не боимся мы угроз,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не страшен нам мороз.</w:t>
                      </w:r>
                    </w:p>
                    <w:p w:rsidR="00560506" w:rsidRPr="00560506" w:rsidRDefault="00560506" w:rsidP="005605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 этого они перебегают через площадку в другой дом, Мороз догоняет и старается их заморозить (коснуться рукой).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2A891B" wp14:editId="1BDA9AD7">
                <wp:simplePos x="0" y="0"/>
                <wp:positionH relativeFrom="column">
                  <wp:posOffset>1872615</wp:posOffset>
                </wp:positionH>
                <wp:positionV relativeFrom="paragraph">
                  <wp:posOffset>-8515350</wp:posOffset>
                </wp:positionV>
                <wp:extent cx="4495800" cy="5829300"/>
                <wp:effectExtent l="0" t="0" r="19050" b="19050"/>
                <wp:wrapNone/>
                <wp:docPr id="94" name="Скругленный 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5829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о</w:t>
                            </w: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братите внимание на чистоту воздуха, как легко дышится, это от того, что снег, падая на землю, захватывает с собой частички копоти, пыли и всяких частиц, очищая тем самым воздух. Поэтому снег не надо брать в рот, несмотря на то, что он кажется белым, он всё равно грязный и, кроме того, холодный, и можно простудить горло и забол</w:t>
                            </w: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еть.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Возьмите в руки горсть снега и подбр</w:t>
                            </w: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осьте его. Что с ним произошло?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Дети: «Он рассыпается».</w:t>
                            </w:r>
                          </w:p>
                          <w:p w:rsid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Воспитатель: «Походите по снегу, послушайте, как он скрипит. Он скрипит в морозную погоду. Скрип происходит от того, что под ногами ломаются лучики множества снежинок, которые в морозную погоду очень ломкие.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Попробуйте, ребята, слепить снежки. Объясните, поче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 у вас ничего не получается?»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ети: «На улице холодно, мороз».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«Ребята, снимите варежку и возьмите в руку немного снега, подержите 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ладошке. Что с ним произошло?»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Дети: «Он растаял».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«Снег растаял, потому что ваши ладошки тёплые, а в тепле снег тает и превращается в воду.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с вами наберём в баночку снега и проведём опыт».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4" o:spid="_x0000_s1071" style="position:absolute;margin-left:147.45pt;margin-top:-670.5pt;width:354pt;height:45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" fillcolor="white [3201]" strokecolor="#f79646 [3209]" strokeweight="2pt">
                <v:textbox>
                  <w:txbxContent>
                    <w:p w:rsidR="000C5D9E" w:rsidRPr="000C5D9E" w:rsidRDefault="000C5D9E" w:rsidP="000C5D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о</w:t>
                      </w: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братите внимание на чистоту воздуха, как легко дышится, это от того, что снег, падая на землю, захватывает с собой частички копоти, пыли и всяких частиц, очищая тем самым воздух. Поэтому снег не надо брать в рот, несмотря на то, что он кажется белым, он всё равно грязный и, кроме того, холодный, и можно простудить горло и забол</w:t>
                      </w: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еть.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Возьмите в руки горсть снега и подбр</w:t>
                      </w: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осьте его. Что с ним произошло?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Дети: «Он рассыпается».</w:t>
                      </w:r>
                    </w:p>
                    <w:p w:rsid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Воспитатель: «Походите по снегу, послушайте, как он скрипит. Он скрипит в морозную погоду. Скрип происходит от того, что под ногами ломаются лучики множества снежинок, которые в морозную погоду очень ломкие.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Попробуйте, ребята, слепить снежки. Объясните, поче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 у вас ничего не получается?»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ети: «На улице холодно, мороз».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«Ребята, снимите варежку и возьмите в руку немного снега, подержите 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ладошке. Что с ним произошло?»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Дети: «Он растаял».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«Снег растаял, потому что ваши ладошки тёплые, а в тепле снег тает и превращается в воду.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с вами наберём в баночку снега и проведём опыт».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12763F" wp14:editId="7E4F0B47">
                <wp:simplePos x="0" y="0"/>
                <wp:positionH relativeFrom="column">
                  <wp:posOffset>-984250</wp:posOffset>
                </wp:positionH>
                <wp:positionV relativeFrom="paragraph">
                  <wp:posOffset>-792480</wp:posOffset>
                </wp:positionV>
                <wp:extent cx="2622550" cy="1409700"/>
                <wp:effectExtent l="0" t="0" r="25400" b="19050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0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D9E" w:rsidRDefault="000C5D9E" w:rsidP="000C5D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Трудовая деятельность:</w:t>
                            </w:r>
                          </w:p>
                          <w:p w:rsidR="00560506" w:rsidRPr="00560506" w:rsidRDefault="00560506" w:rsidP="005605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Уборка участка от снега -  дать лопаты и по очереди убирать снег</w:t>
                            </w:r>
                          </w:p>
                          <w:p w:rsidR="000C5D9E" w:rsidRDefault="000C5D9E" w:rsidP="000C5D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6" o:spid="_x0000_s1072" style="position:absolute;margin-left:-77.5pt;margin-top:-62.4pt;width:206.5pt;height:11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" fillcolor="white [3201]" strokecolor="#f79646 [3209]" strokeweight="2pt">
                <v:textbox>
                  <w:txbxContent>
                    <w:p w:rsidR="000C5D9E" w:rsidRDefault="000C5D9E" w:rsidP="000C5D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Трудовая деятельность:</w:t>
                      </w:r>
                    </w:p>
                    <w:p w:rsidR="00560506" w:rsidRPr="00560506" w:rsidRDefault="00560506" w:rsidP="005605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Уборка участка от снега -  дать лопаты и по очереди убирать снег</w:t>
                      </w:r>
                    </w:p>
                    <w:p w:rsidR="000C5D9E" w:rsidRDefault="000C5D9E" w:rsidP="000C5D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5D9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708C11" wp14:editId="2DBA49F5">
                <wp:simplePos x="0" y="0"/>
                <wp:positionH relativeFrom="column">
                  <wp:posOffset>-984885</wp:posOffset>
                </wp:positionH>
                <wp:positionV relativeFrom="paragraph">
                  <wp:posOffset>-4123690</wp:posOffset>
                </wp:positionV>
                <wp:extent cx="2686050" cy="3219450"/>
                <wp:effectExtent l="0" t="0" r="19050" b="19050"/>
                <wp:wrapNone/>
                <wp:docPr id="95" name="Скругленный 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3219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Опыт «Т</w:t>
                            </w:r>
                            <w:r w:rsidRPr="000C5D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аяние снега».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Набрать на прогулке вместе с детьми снег в стеклянную баночку. Принести в группу и поставить в тёплое место. От комнатной температуры снег растает, образуется вода. Обратить внимание детей на то, что во</w:t>
                            </w: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 грязная.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Вывод: снег под действием температуры тает, превращаясь в воду.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5" o:spid="_x0000_s1073" style="position:absolute;margin-left:-77.55pt;margin-top:-324.7pt;width:211.5pt;height:25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" fillcolor="white [3201]" strokecolor="#f79646 [3209]" strokeweight="2pt">
                <v:textbox>
                  <w:txbxContent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Опыт «Т</w:t>
                      </w:r>
                      <w:r w:rsidRPr="000C5D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аяние снега».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Набрать на прогулке вместе с детьми снег в стеклянную баночку. Принести в группу и поставить в тёплое место. От комнатной температуры снег растает, образуется вода. Обратить внимание детей на то, что во</w:t>
                      </w: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 грязная.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Вывод: снег под действием температуры тает, превращаясь в воду.</w:t>
                      </w:r>
                    </w:p>
                  </w:txbxContent>
                </v:textbox>
              </v:roundrect>
            </w:pict>
          </mc:Fallback>
        </mc:AlternateContent>
      </w:r>
      <w:r w:rsidR="000C5D9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-6447790</wp:posOffset>
                </wp:positionV>
                <wp:extent cx="2686050" cy="2209800"/>
                <wp:effectExtent l="0" t="0" r="19050" b="1905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209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  <w:r w:rsidRPr="000C5D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риметы:</w:t>
                            </w:r>
                          </w:p>
                          <w:p w:rsidR="000C5D9E" w:rsidRPr="000C5D9E" w:rsidRDefault="000C5D9E" w:rsidP="000C5D9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снег прилипает </w:t>
                            </w:r>
                            <w:proofErr w:type="gramStart"/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</w:t>
                            </w:r>
                            <w:proofErr w:type="gramEnd"/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деревья - тепло будет; </w:t>
                            </w:r>
                          </w:p>
                          <w:p w:rsidR="000C5D9E" w:rsidRPr="000C5D9E" w:rsidRDefault="000C5D9E" w:rsidP="000C5D9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иней на деревьях - к морозу; </w:t>
                            </w:r>
                          </w:p>
                          <w:p w:rsidR="000C5D9E" w:rsidRPr="000C5D9E" w:rsidRDefault="000C5D9E" w:rsidP="000C5D9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снежные хлопья стали крупными, значит жди оттепели.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" o:spid="_x0000_s1074" style="position:absolute;margin-left:-77.55pt;margin-top:-507.7pt;width:211.5pt;height:17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" fillcolor="white [3201]" strokecolor="#f79646 [3209]" strokeweight="2pt">
                <v:textbox>
                  <w:txbxContent>
                    <w:p w:rsidR="000C5D9E" w:rsidRPr="000C5D9E" w:rsidRDefault="000C5D9E" w:rsidP="000C5D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</w:t>
                      </w:r>
                      <w:r w:rsidRPr="000C5D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риметы:</w:t>
                      </w:r>
                    </w:p>
                    <w:p w:rsidR="000C5D9E" w:rsidRPr="000C5D9E" w:rsidRDefault="000C5D9E" w:rsidP="000C5D9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снег прилипает </w:t>
                      </w:r>
                      <w:proofErr w:type="gramStart"/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</w:t>
                      </w:r>
                      <w:proofErr w:type="gramEnd"/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деревья - тепло будет; </w:t>
                      </w:r>
                    </w:p>
                    <w:p w:rsidR="000C5D9E" w:rsidRPr="000C5D9E" w:rsidRDefault="000C5D9E" w:rsidP="000C5D9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иней на деревьях - к морозу; </w:t>
                      </w:r>
                    </w:p>
                    <w:p w:rsidR="000C5D9E" w:rsidRPr="000C5D9E" w:rsidRDefault="000C5D9E" w:rsidP="000C5D9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снежные хлопья стали крупными, значит жди оттепели.</w:t>
                      </w:r>
                    </w:p>
                  </w:txbxContent>
                </v:textbox>
              </v:roundrect>
            </w:pict>
          </mc:Fallback>
        </mc:AlternateContent>
      </w:r>
      <w:r w:rsidR="000C5D9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-8467090</wp:posOffset>
                </wp:positionV>
                <wp:extent cx="2514600" cy="1828800"/>
                <wp:effectExtent l="0" t="0" r="19050" b="19050"/>
                <wp:wrapNone/>
                <wp:docPr id="92" name="Скругленный 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Загадка: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«Он всё время занят делом,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Он не может зря идти.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Он идёт и красит белым</w:t>
                            </w:r>
                          </w:p>
                          <w:p w:rsidR="000C5D9E" w:rsidRPr="000C5D9E" w:rsidRDefault="000C5D9E" w:rsidP="000C5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Всё, что видит на пути» (Снег).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" o:spid="_x0000_s1075" style="position:absolute;margin-left:-77.55pt;margin-top:-666.7pt;width:198pt;height:2in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" fillcolor="white [3201]" strokecolor="#f79646 [3209]" strokeweight="2pt">
                <v:textbox>
                  <w:txbxContent>
                    <w:p w:rsidR="000C5D9E" w:rsidRPr="000C5D9E" w:rsidRDefault="000C5D9E" w:rsidP="000C5D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Загадка: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«Он всё время занят делом,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Он не может зря идти.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Он идёт и красит белым</w:t>
                      </w:r>
                    </w:p>
                    <w:p w:rsidR="000C5D9E" w:rsidRPr="000C5D9E" w:rsidRDefault="000C5D9E" w:rsidP="000C5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Всё, что видит на пути» (Снег).</w:t>
                      </w:r>
                    </w:p>
                  </w:txbxContent>
                </v:textbox>
              </v:roundrect>
            </w:pict>
          </mc:Fallback>
        </mc:AlternateContent>
      </w:r>
      <w:r w:rsidR="000E51C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-9095740</wp:posOffset>
                </wp:positionV>
                <wp:extent cx="5543550" cy="457200"/>
                <wp:effectExtent l="0" t="0" r="19050" b="19050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1C6" w:rsidRPr="000C5D9E" w:rsidRDefault="000E51C6" w:rsidP="000E51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5D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расширение </w:t>
                            </w:r>
                            <w:r w:rsidR="000C5D9E"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представлений</w:t>
                            </w:r>
                            <w:r w:rsidRPr="000C5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 свойствах снега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1" o:spid="_x0000_s1076" style="position:absolute;margin-left:-8.55pt;margin-top:-716.2pt;width:436.5pt;height:3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" fillcolor="white [3201]" strokecolor="#f79646 [3209]" strokeweight="2pt">
                <v:textbox>
                  <w:txbxContent>
                    <w:p w:rsidR="000E51C6" w:rsidRPr="000C5D9E" w:rsidRDefault="000E51C6" w:rsidP="000E51C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5D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расширение </w:t>
                      </w:r>
                      <w:r w:rsidR="000C5D9E"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представлений</w:t>
                      </w:r>
                      <w:r w:rsidRPr="000C5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 свойствах снега</w:t>
                      </w:r>
                    </w:p>
                  </w:txbxContent>
                </v:textbox>
              </v:roundrect>
            </w:pict>
          </mc:Fallback>
        </mc:AlternateContent>
      </w:r>
      <w:r w:rsidR="000E51C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-9838690</wp:posOffset>
                </wp:positionV>
                <wp:extent cx="2743200" cy="590550"/>
                <wp:effectExtent l="0" t="0" r="19050" b="1905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1C6" w:rsidRPr="000E51C6" w:rsidRDefault="000E51C6" w:rsidP="000E51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0E51C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Наблюдение за снегом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0" o:spid="_x0000_s1077" style="position:absolute;margin-left:100.95pt;margin-top:-774.7pt;width:3in;height:4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" fillcolor="white [3201]" strokecolor="#f79646 [3209]" strokeweight="2pt">
                <v:textbox>
                  <w:txbxContent>
                    <w:p w:rsidR="000E51C6" w:rsidRPr="000E51C6" w:rsidRDefault="000E51C6" w:rsidP="000E51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0E51C6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Наблюдение за снегом</w:t>
                      </w:r>
                    </w:p>
                  </w:txbxContent>
                </v:textbox>
              </v:roundrect>
            </w:pict>
          </mc:Fallback>
        </mc:AlternateContent>
      </w:r>
      <w:r w:rsidR="008C23F0">
        <w:rPr>
          <w:rFonts w:ascii="Times New Roman" w:hAnsi="Times New Roman" w:cs="Times New Roman"/>
          <w:sz w:val="24"/>
          <w:szCs w:val="24"/>
        </w:rPr>
        <w:br w:type="page"/>
      </w:r>
      <w:r w:rsidR="008C23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4B73FB0F" wp14:editId="3B733D6D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71740" cy="1072515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AE" w:rsidRDefault="008A53CB" w:rsidP="00924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-906714</wp:posOffset>
                </wp:positionH>
                <wp:positionV relativeFrom="paragraph">
                  <wp:posOffset>-1742440</wp:posOffset>
                </wp:positionV>
                <wp:extent cx="2225062" cy="1261241"/>
                <wp:effectExtent l="0" t="0" r="22860" b="15240"/>
                <wp:wrapNone/>
                <wp:docPr id="108" name="Скругленный 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62" cy="12612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CB" w:rsidRPr="008A53CB" w:rsidRDefault="008A53CB" w:rsidP="008A53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A53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Трудовая деятельность</w:t>
                            </w:r>
                            <w:r w:rsidRPr="008A53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8A53CB" w:rsidRPr="008A53CB" w:rsidRDefault="008A53CB" w:rsidP="008A53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3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Подметание дорожек, уборка мусора.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08" o:spid="_x0000_s1078" style="position:absolute;margin-left:-71.4pt;margin-top:-137.2pt;width:175.2pt;height:99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" fillcolor="white [3201]" strokecolor="#f79646 [3209]" strokeweight="2pt">
                <v:textbox>
                  <w:txbxContent>
                    <w:p w:rsidR="008A53CB" w:rsidRPr="008A53CB" w:rsidRDefault="008A53CB" w:rsidP="008A53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A53C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Трудовая деятельность</w:t>
                      </w:r>
                      <w:r w:rsidRPr="008A53C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8A53CB" w:rsidRPr="008A53CB" w:rsidRDefault="008A53CB" w:rsidP="008A53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3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Подметание дорожек, уборка мусора.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F9EA84" wp14:editId="22A692A3">
                <wp:simplePos x="0" y="0"/>
                <wp:positionH relativeFrom="column">
                  <wp:posOffset>-918210</wp:posOffset>
                </wp:positionH>
                <wp:positionV relativeFrom="paragraph">
                  <wp:posOffset>-3734435</wp:posOffset>
                </wp:positionV>
                <wp:extent cx="2142490" cy="1664970"/>
                <wp:effectExtent l="0" t="0" r="10160" b="11430"/>
                <wp:wrapNone/>
                <wp:docPr id="106" name="Скругленный 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16649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22" w:rsidRPr="00DD3322" w:rsidRDefault="00DD3322" w:rsidP="00DD33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Приметы:</w:t>
                            </w:r>
                          </w:p>
                          <w:p w:rsidR="00DD3322" w:rsidRPr="00DD3322" w:rsidRDefault="00DD3322" w:rsidP="00DD332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осенний иней – к сухой и солнечной погоде, к теплу;</w:t>
                            </w:r>
                          </w:p>
                          <w:p w:rsidR="00DD3322" w:rsidRPr="00DD3322" w:rsidRDefault="00DD3322" w:rsidP="00DD332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морозный иней на траве – к </w:t>
                            </w:r>
                            <w:r w:rsidRPr="00CA65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дождю</w:t>
                            </w: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" o:spid="_x0000_s1079" style="position:absolute;margin-left:-72.3pt;margin-top:-294.05pt;width:168.7pt;height:131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" fillcolor="white [3201]" strokecolor="#f79646 [3209]" strokeweight="2pt">
                <v:textbox>
                  <w:txbxContent>
                    <w:p w:rsidR="00DD3322" w:rsidRPr="00DD3322" w:rsidRDefault="00DD3322" w:rsidP="00DD33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Приметы:</w:t>
                      </w:r>
                    </w:p>
                    <w:p w:rsidR="00DD3322" w:rsidRPr="00DD3322" w:rsidRDefault="00DD3322" w:rsidP="00DD3322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осенний иней – к сухой и солнечной погоде, к теплу;</w:t>
                      </w:r>
                    </w:p>
                    <w:p w:rsidR="00DD3322" w:rsidRPr="00DD3322" w:rsidRDefault="00DD3322" w:rsidP="00DD3322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морозный иней на траве – к </w:t>
                      </w:r>
                      <w:r w:rsidRPr="00CA65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дождю</w:t>
                      </w: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E6CB80" wp14:editId="2619F520">
                <wp:simplePos x="0" y="0"/>
                <wp:positionH relativeFrom="column">
                  <wp:posOffset>1539875</wp:posOffset>
                </wp:positionH>
                <wp:positionV relativeFrom="paragraph">
                  <wp:posOffset>-5617845</wp:posOffset>
                </wp:positionV>
                <wp:extent cx="4707255" cy="2142490"/>
                <wp:effectExtent l="0" t="0" r="17145" b="10160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255" cy="2142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322" w:rsidRPr="00DD3322" w:rsidRDefault="00DD3322" w:rsidP="00DD33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Экспериментирование</w:t>
                            </w:r>
                            <w:r w:rsidRPr="00D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DD3322" w:rsidRPr="00DD3322" w:rsidRDefault="00DD3322" w:rsidP="00DD33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давайте проведем опыт!</w:t>
                            </w:r>
                          </w:p>
                          <w:p w:rsidR="00DD3322" w:rsidRPr="00DD3322" w:rsidRDefault="00DD3322" w:rsidP="00DD33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Рассмотр</w:t>
                            </w: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 </w:t>
                            </w:r>
                            <w:proofErr w:type="gramStart"/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иней</w:t>
                            </w:r>
                            <w:proofErr w:type="gramEnd"/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какой он? На что похож?</w:t>
                            </w:r>
                          </w:p>
                          <w:p w:rsidR="00DD3322" w:rsidRPr="00DD3322" w:rsidRDefault="00DD3322" w:rsidP="00DD33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будет если веточку с инеем взять в руки? Что произошло с веткой и ладошкой? Куда исчез иней?</w:t>
                            </w:r>
                          </w:p>
                          <w:p w:rsidR="00DD3322" w:rsidRPr="00DD3322" w:rsidRDefault="00DD3322" w:rsidP="00DD33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произойдет если на него подуть?</w:t>
                            </w:r>
                          </w:p>
                          <w:p w:rsidR="00DD3322" w:rsidRPr="00DD3322" w:rsidRDefault="00DD3322" w:rsidP="00DD332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Давайте в лупы рассмотрим иней на нашем участке.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05" o:spid="_x0000_s1080" style="position:absolute;margin-left:121.25pt;margin-top:-442.35pt;width:370.65pt;height:168.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" fillcolor="white [3201]" strokecolor="#f79646 [3209]" strokeweight="2pt">
                <v:textbox>
                  <w:txbxContent>
                    <w:p w:rsidR="00DD3322" w:rsidRPr="00DD3322" w:rsidRDefault="00DD3322" w:rsidP="00DD33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Экспериментирование</w:t>
                      </w:r>
                      <w:r w:rsidRPr="00DD33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DD3322" w:rsidRPr="00DD3322" w:rsidRDefault="00DD3322" w:rsidP="00DD33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давайте проведем опыт!</w:t>
                      </w:r>
                    </w:p>
                    <w:p w:rsidR="00DD3322" w:rsidRPr="00DD3322" w:rsidRDefault="00DD3322" w:rsidP="00DD33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Рассмотр</w:t>
                      </w: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 </w:t>
                      </w:r>
                      <w:proofErr w:type="gramStart"/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иней</w:t>
                      </w:r>
                      <w:proofErr w:type="gramEnd"/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какой он? На что похож?</w:t>
                      </w:r>
                    </w:p>
                    <w:p w:rsidR="00DD3322" w:rsidRPr="00DD3322" w:rsidRDefault="00DD3322" w:rsidP="00DD33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будет если веточку с инеем взять в руки? Что произошло с веткой и ладошкой? Куда исчез иней?</w:t>
                      </w:r>
                    </w:p>
                    <w:p w:rsidR="00DD3322" w:rsidRPr="00DD3322" w:rsidRDefault="00DD3322" w:rsidP="00DD33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Что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произойдет если на него подуть?</w:t>
                      </w:r>
                    </w:p>
                    <w:p w:rsidR="00DD3322" w:rsidRPr="00DD3322" w:rsidRDefault="00DD3322" w:rsidP="00DD332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Давайте в лупы рассмотрим иней на нашем участке.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DD8E56" wp14:editId="6AAA5E8B">
                <wp:simplePos x="0" y="0"/>
                <wp:positionH relativeFrom="column">
                  <wp:posOffset>1591397</wp:posOffset>
                </wp:positionH>
                <wp:positionV relativeFrom="paragraph">
                  <wp:posOffset>-3176401</wp:posOffset>
                </wp:positionV>
                <wp:extent cx="4707255" cy="3484179"/>
                <wp:effectExtent l="0" t="0" r="17145" b="21590"/>
                <wp:wrapNone/>
                <wp:docPr id="107" name="Скругленный 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255" cy="348417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CB" w:rsidRPr="00560506" w:rsidRDefault="008A53CB" w:rsidP="008A53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Подвижная игра «Мороз - Красный нос»</w:t>
                            </w:r>
                          </w:p>
                          <w:p w:rsidR="008A53CB" w:rsidRPr="00560506" w:rsidRDefault="008A53CB" w:rsidP="008A53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противоположных сторонах площадки обозначаются два дома, в одном из них располагаются играющие. Посередине площадки лицом к ним становится водящий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</w:t>
                            </w:r>
                            <w:r w:rsidRPr="005605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произносит:</w:t>
                            </w:r>
                          </w:p>
                          <w:p w:rsidR="008A53CB" w:rsidRPr="00560506" w:rsidRDefault="008A53CB" w:rsidP="008A53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Я Мороз — Красный нос.   </w:t>
                            </w:r>
                          </w:p>
                          <w:p w:rsidR="008A53CB" w:rsidRPr="00560506" w:rsidRDefault="008A53CB" w:rsidP="008A53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Кто из вас решится</w:t>
                            </w:r>
                          </w:p>
                          <w:p w:rsidR="008A53CB" w:rsidRPr="00560506" w:rsidRDefault="008A53CB" w:rsidP="008A53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 путь-дороженьку пуститься?</w:t>
                            </w:r>
                          </w:p>
                          <w:p w:rsidR="008A53CB" w:rsidRPr="00560506" w:rsidRDefault="008A53CB" w:rsidP="008A53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Играющие</w:t>
                            </w:r>
                            <w:proofErr w:type="gramEnd"/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хором отвечают: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Не боимся мы угроз,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050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не страшен нам мороз.</w:t>
                            </w:r>
                          </w:p>
                          <w:p w:rsidR="008A53CB" w:rsidRPr="00560506" w:rsidRDefault="008A53CB" w:rsidP="008A53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05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 этого они перебегают через площадку в другой дом, Мороз догоняет и старается их заморозить (коснуться рукой).</w:t>
                            </w:r>
                          </w:p>
                          <w:p w:rsidR="008A53CB" w:rsidRDefault="008A53CB" w:rsidP="008A53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7" o:spid="_x0000_s1081" style="position:absolute;margin-left:125.3pt;margin-top:-250.1pt;width:370.65pt;height:274.3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" fillcolor="white [3201]" strokecolor="#f79646 [3209]" strokeweight="2pt">
                <v:textbox>
                  <w:txbxContent>
                    <w:p w:rsidR="008A53CB" w:rsidRPr="00560506" w:rsidRDefault="008A53CB" w:rsidP="008A53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Подвижная игра «Мороз - Красный нос»</w:t>
                      </w:r>
                    </w:p>
                    <w:p w:rsidR="008A53CB" w:rsidRPr="00560506" w:rsidRDefault="008A53CB" w:rsidP="008A53C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противоположных сторонах площадки обозначаются два дома, в одном из них располагаются играющие. Посередине площадки лицом к ним становится водящий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</w:t>
                      </w:r>
                      <w:r w:rsidRPr="005605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произносит:</w:t>
                      </w:r>
                    </w:p>
                    <w:p w:rsidR="008A53CB" w:rsidRPr="00560506" w:rsidRDefault="008A53CB" w:rsidP="008A53C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Я Мороз — Красный нос.   </w:t>
                      </w:r>
                    </w:p>
                    <w:p w:rsidR="008A53CB" w:rsidRPr="00560506" w:rsidRDefault="008A53CB" w:rsidP="008A53C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Кто из вас решится</w:t>
                      </w:r>
                    </w:p>
                    <w:p w:rsidR="008A53CB" w:rsidRPr="00560506" w:rsidRDefault="008A53CB" w:rsidP="008A53C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 путь-дороженьку пуститься?</w:t>
                      </w:r>
                    </w:p>
                    <w:p w:rsidR="008A53CB" w:rsidRPr="00560506" w:rsidRDefault="008A53CB" w:rsidP="008A53C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Играющие</w:t>
                      </w:r>
                      <w:proofErr w:type="gramEnd"/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хором отвечают: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Не боимся мы угроз,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6050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не страшен нам мороз.</w:t>
                      </w:r>
                    </w:p>
                    <w:p w:rsidR="008A53CB" w:rsidRPr="00560506" w:rsidRDefault="008A53CB" w:rsidP="008A53C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05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 этого они перебегают через площадку в другой дом, Мороз догоняет и старается их заморозить (коснуться рукой).</w:t>
                      </w:r>
                    </w:p>
                    <w:p w:rsidR="008A53CB" w:rsidRDefault="008A53CB" w:rsidP="008A53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56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1540235</wp:posOffset>
                </wp:positionH>
                <wp:positionV relativeFrom="paragraph">
                  <wp:posOffset>-8388899</wp:posOffset>
                </wp:positionV>
                <wp:extent cx="4708478" cy="2511188"/>
                <wp:effectExtent l="0" t="0" r="16510" b="22860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8478" cy="25111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6AE" w:rsidRPr="00DD3322" w:rsidRDefault="00B056AE" w:rsidP="00DD33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B056AE" w:rsidRPr="00DD3322" w:rsidRDefault="00B056AE" w:rsidP="00DD33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посмотрите на деревья, они как в сказке стоят все белые. Что же с</w:t>
                            </w:r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ними произошло? Что случилось </w:t>
                            </w:r>
                            <w:proofErr w:type="gramStart"/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?Э</w:t>
                            </w:r>
                            <w:proofErr w:type="gramEnd"/>
                            <w:r w:rsidRPr="00DD33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 явление называется иней. Обратить внимание детей на иней. Иней — это капельки водяного пара, только замерзшие, как снежинки. Предлагаю детям внимательно рассмотреть иней на деревьях и кустарниках, прикоснутся ладошкой к ветке, покрытой инеем. Что произошло с веткой и ладошкой? Куда исчез иней?</w:t>
                            </w:r>
                          </w:p>
                          <w:p w:rsidR="00B056AE" w:rsidRDefault="00B056AE" w:rsidP="00B056AE">
                            <w:pPr>
                              <w:jc w:val="center"/>
                            </w:pPr>
                          </w:p>
                          <w:p w:rsidR="00B056AE" w:rsidRDefault="00B056AE" w:rsidP="00B05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82" style="position:absolute;margin-left:121.3pt;margin-top:-660.55pt;width:370.75pt;height:197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" fillcolor="white [3201]" strokecolor="#f79646 [3209]" strokeweight="2pt">
                <v:textbox>
                  <w:txbxContent>
                    <w:p w:rsidR="00B056AE" w:rsidRPr="00DD3322" w:rsidRDefault="00B056AE" w:rsidP="00DD33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B056AE" w:rsidRPr="00DD3322" w:rsidRDefault="00B056AE" w:rsidP="00DD33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посмотрите на деревья, они как в сказке стоят все белые. Что же с</w:t>
                      </w:r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ними произошло? Что случилось </w:t>
                      </w:r>
                      <w:proofErr w:type="gramStart"/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?Э</w:t>
                      </w:r>
                      <w:proofErr w:type="gramEnd"/>
                      <w:r w:rsidRPr="00DD33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 явление называется иней. Обратить внимание детей на иней. Иней — это капельки водяного пара, только замерзшие, как снежинки. Предлагаю детям внимательно рассмотреть иней на деревьях и кустарниках, прикоснутся ладошкой к ветке, покрытой инеем. Что произошло с веткой и ладошкой? Куда исчез иней?</w:t>
                      </w:r>
                    </w:p>
                    <w:p w:rsidR="00B056AE" w:rsidRDefault="00B056AE" w:rsidP="00B056AE">
                      <w:pPr>
                        <w:jc w:val="center"/>
                      </w:pPr>
                    </w:p>
                    <w:p w:rsidR="00B056AE" w:rsidRDefault="00B056AE" w:rsidP="00B056A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56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26C544" wp14:editId="176A89DD">
                <wp:simplePos x="0" y="0"/>
                <wp:positionH relativeFrom="column">
                  <wp:posOffset>-902335</wp:posOffset>
                </wp:positionH>
                <wp:positionV relativeFrom="paragraph">
                  <wp:posOffset>-8387715</wp:posOffset>
                </wp:positionV>
                <wp:extent cx="2128520" cy="1760220"/>
                <wp:effectExtent l="0" t="0" r="24130" b="11430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1760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6AE" w:rsidRPr="00B056AE" w:rsidRDefault="00B056AE" w:rsidP="00B05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Загадка: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В белом бархате деревня 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заборы, и деревья,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 как ветер нападает,</w:t>
                            </w:r>
                          </w:p>
                          <w:p w:rsidR="00B056AE" w:rsidRPr="00B056AE" w:rsidRDefault="00B056AE" w:rsidP="00B056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Этот бархат опадает. (Иней)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" o:spid="_x0000_s1083" style="position:absolute;margin-left:-71.05pt;margin-top:-660.45pt;width:167.6pt;height:138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" fillcolor="white [3201]" strokecolor="#f79646 [3209]" strokeweight="2pt">
                <v:textbox>
                  <w:txbxContent>
                    <w:p w:rsidR="00B056AE" w:rsidRPr="00B056AE" w:rsidRDefault="00B056AE" w:rsidP="00B05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Загадка: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В белом бархате деревня 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заборы, и деревья,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 как ветер нападает,</w:t>
                      </w:r>
                    </w:p>
                    <w:p w:rsidR="00B056AE" w:rsidRPr="00B056AE" w:rsidRDefault="00B056AE" w:rsidP="00B056A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Этот бархат опадает. (Иней)</w:t>
                      </w:r>
                    </w:p>
                  </w:txbxContent>
                </v:textbox>
              </v:roundrect>
            </w:pict>
          </mc:Fallback>
        </mc:AlternateContent>
      </w:r>
      <w:r w:rsidR="00B056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B9F9EE" wp14:editId="70B5FFE4">
                <wp:simplePos x="0" y="0"/>
                <wp:positionH relativeFrom="column">
                  <wp:posOffset>-998248</wp:posOffset>
                </wp:positionH>
                <wp:positionV relativeFrom="paragraph">
                  <wp:posOffset>-6532803</wp:posOffset>
                </wp:positionV>
                <wp:extent cx="2320119" cy="2620370"/>
                <wp:effectExtent l="0" t="0" r="23495" b="2794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19" cy="26203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6AE" w:rsidRDefault="00B056AE" w:rsidP="00B05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Художественное слово: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не снег, и не лед,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 серебром деревья уберет.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Стоят деревья в инее 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То белые, то синие.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Столбами синеватыми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Стоят дымки над хатами.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И все на свете в инее </w:t>
                            </w:r>
                          </w:p>
                          <w:p w:rsidR="00B056AE" w:rsidRPr="00B056AE" w:rsidRDefault="00B056AE" w:rsidP="00B056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То белое, то синее.</w:t>
                            </w:r>
                          </w:p>
                          <w:p w:rsidR="00B056AE" w:rsidRDefault="00B056AE" w:rsidP="00B05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" o:spid="_x0000_s1084" style="position:absolute;margin-left:-78.6pt;margin-top:-514.4pt;width:182.7pt;height:206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" fillcolor="white [3201]" strokecolor="#f79646 [3209]" strokeweight="2pt">
                <v:textbox>
                  <w:txbxContent>
                    <w:p w:rsidR="00B056AE" w:rsidRDefault="00B056AE" w:rsidP="00B05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Художественное слово: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не снег, и не лед,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 серебром деревья уберет.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Стоят деревья в инее 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То белые, то синие.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Столбами синеватыми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Стоят дымки над хатами.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И все на свете в инее </w:t>
                      </w:r>
                    </w:p>
                    <w:p w:rsidR="00B056AE" w:rsidRPr="00B056AE" w:rsidRDefault="00B056AE" w:rsidP="00B056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То белое, то синее.</w:t>
                      </w:r>
                    </w:p>
                    <w:p w:rsidR="00B056AE" w:rsidRDefault="00B056AE" w:rsidP="00B056A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56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-425042</wp:posOffset>
                </wp:positionH>
                <wp:positionV relativeFrom="paragraph">
                  <wp:posOffset>-9057640</wp:posOffset>
                </wp:positionV>
                <wp:extent cx="6346208" cy="477672"/>
                <wp:effectExtent l="0" t="0" r="16510" b="17780"/>
                <wp:wrapNone/>
                <wp:docPr id="101" name="Скругленный 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08" cy="4776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6AE" w:rsidRPr="00B056AE" w:rsidRDefault="00B056AE" w:rsidP="00B056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B056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формирование представление об инее как об одном из состояний воды.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" o:spid="_x0000_s1085" style="position:absolute;margin-left:-33.45pt;margin-top:-713.2pt;width:499.7pt;height:37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" fillcolor="white [3201]" strokecolor="#f79646 [3209]" strokeweight="2pt">
                <v:textbox>
                  <w:txbxContent>
                    <w:p w:rsidR="00B056AE" w:rsidRPr="00B056AE" w:rsidRDefault="00B056AE" w:rsidP="00B056A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B056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формирование представление об инее как об одном из состояний воды.</w:t>
                      </w:r>
                    </w:p>
                  </w:txbxContent>
                </v:textbox>
              </v:roundrect>
            </w:pict>
          </mc:Fallback>
        </mc:AlternateContent>
      </w:r>
      <w:r w:rsidR="00B056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1325780</wp:posOffset>
                </wp:positionH>
                <wp:positionV relativeFrom="paragraph">
                  <wp:posOffset>-9827260</wp:posOffset>
                </wp:positionV>
                <wp:extent cx="2719137" cy="577516"/>
                <wp:effectExtent l="0" t="0" r="24130" b="13335"/>
                <wp:wrapNone/>
                <wp:docPr id="100" name="Скругленный 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137" cy="5775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6AE" w:rsidRPr="00B056AE" w:rsidRDefault="00B056AE" w:rsidP="00B056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056A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Наблюдение за инеем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00" o:spid="_x0000_s1086" style="position:absolute;margin-left:104.4pt;margin-top:-773.8pt;width:214.1pt;height:45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" fillcolor="white [3201]" strokecolor="#f79646 [3209]" strokeweight="2pt">
                <v:textbox>
                  <w:txbxContent>
                    <w:p w:rsidR="00B056AE" w:rsidRPr="00B056AE" w:rsidRDefault="00B056AE" w:rsidP="00B056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056AE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Наблюдение за инеем</w:t>
                      </w:r>
                    </w:p>
                  </w:txbxContent>
                </v:textbox>
              </v:roundrect>
            </w:pict>
          </mc:Fallback>
        </mc:AlternateContent>
      </w:r>
      <w:r w:rsidR="00B056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50898FC3" wp14:editId="485D0049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71740" cy="10725150"/>
            <wp:effectExtent l="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6AE" w:rsidRDefault="00746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-948887</wp:posOffset>
                </wp:positionH>
                <wp:positionV relativeFrom="paragraph">
                  <wp:posOffset>-1172210</wp:posOffset>
                </wp:positionV>
                <wp:extent cx="1994651" cy="1650670"/>
                <wp:effectExtent l="0" t="0" r="24765" b="2603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651" cy="1650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CCA" w:rsidRDefault="00746CCA" w:rsidP="00746CCA">
                            <w:pPr>
                              <w:jc w:val="center"/>
                            </w:pPr>
                            <w:r w:rsidRPr="00746CCA">
                              <w:drawing>
                                <wp:inline distT="0" distB="0" distL="0" distR="0" wp14:anchorId="08C3F5E2" wp14:editId="60BC9BB8">
                                  <wp:extent cx="1786255" cy="1270521"/>
                                  <wp:effectExtent l="0" t="0" r="4445" b="6350"/>
                                  <wp:docPr id="118" name="Рисунок 118" descr="http://www.playcast.ru/uploads/2017/11/01/237895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www.playcast.ru/uploads/2017/11/01/237895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255" cy="1270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7" o:spid="_x0000_s1087" style="position:absolute;margin-left:-74.7pt;margin-top:-92.3pt;width:157.05pt;height:129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" fillcolor="white [3201]" strokecolor="#f79646 [3209]" strokeweight="2pt">
                <v:textbox>
                  <w:txbxContent>
                    <w:p w:rsidR="00746CCA" w:rsidRDefault="00746CCA" w:rsidP="00746CCA">
                      <w:pPr>
                        <w:jc w:val="center"/>
                      </w:pPr>
                      <w:r w:rsidRPr="00746CCA">
                        <w:drawing>
                          <wp:inline distT="0" distB="0" distL="0" distR="0" wp14:anchorId="08C3F5E2" wp14:editId="60BC9BB8">
                            <wp:extent cx="1786255" cy="1270521"/>
                            <wp:effectExtent l="0" t="0" r="4445" b="6350"/>
                            <wp:docPr id="118" name="Рисунок 118" descr="http://www.playcast.ru/uploads/2017/11/01/237895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www.playcast.ru/uploads/2017/11/01/237895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6255" cy="1270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1366182</wp:posOffset>
                </wp:positionH>
                <wp:positionV relativeFrom="paragraph">
                  <wp:posOffset>-2811219</wp:posOffset>
                </wp:positionV>
                <wp:extent cx="4916170" cy="2446317"/>
                <wp:effectExtent l="0" t="0" r="17780" b="11430"/>
                <wp:wrapNone/>
                <wp:docPr id="116" name="Скругленный 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170" cy="24463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CCA" w:rsidRPr="00746CCA" w:rsidRDefault="00746CCA" w:rsidP="00746C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Хороводная игра «Рябинка»</w:t>
                            </w:r>
                          </w:p>
                          <w:p w:rsidR="00746CCA" w:rsidRPr="00746CCA" w:rsidRDefault="00746CCA" w:rsidP="00746C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Дети, взявшись за руки, ходят по кругу вокруг ребенка, который изображает рябинку, и говорят:</w:t>
                            </w:r>
                          </w:p>
                          <w:p w:rsidR="00746CCA" w:rsidRPr="00746CCA" w:rsidRDefault="00746CCA" w:rsidP="00746C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Всех мы за руки возьмем</w:t>
                            </w:r>
                          </w:p>
                          <w:p w:rsidR="00746CCA" w:rsidRPr="00746CCA" w:rsidRDefault="00746CCA" w:rsidP="00746C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к рябинке подойдем,</w:t>
                            </w:r>
                          </w:p>
                          <w:p w:rsidR="00746CCA" w:rsidRPr="00746CCA" w:rsidRDefault="00746CCA" w:rsidP="00746C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Ты, рябинка красная, подскажи,</w:t>
                            </w:r>
                          </w:p>
                          <w:p w:rsidR="00746CCA" w:rsidRPr="00746CCA" w:rsidRDefault="00746CCA" w:rsidP="00746C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Что ребятам делать покажи.</w:t>
                            </w:r>
                          </w:p>
                          <w:p w:rsidR="00746CCA" w:rsidRPr="00746CCA" w:rsidRDefault="00746CCA" w:rsidP="00746C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Ребенок - рябинка показывает различные движения, имитирующие шелест листьев, раскачивание ветвей от ветра, рост растений, полет насекомых и т.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6" o:spid="_x0000_s1088" style="position:absolute;margin-left:107.55pt;margin-top:-221.35pt;width:387.1pt;height:192.6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" fillcolor="white [3201]" strokecolor="#f79646 [3209]" strokeweight="2pt">
                <v:textbox>
                  <w:txbxContent>
                    <w:p w:rsidR="00746CCA" w:rsidRPr="00746CCA" w:rsidRDefault="00746CCA" w:rsidP="00746C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Хороводная игра «Рябинка»</w:t>
                      </w:r>
                    </w:p>
                    <w:p w:rsidR="00746CCA" w:rsidRPr="00746CCA" w:rsidRDefault="00746CCA" w:rsidP="00746C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Дети, взявшись за руки, ходят по кругу вокруг ребенка, который изображает рябинку, и говорят:</w:t>
                      </w:r>
                    </w:p>
                    <w:p w:rsidR="00746CCA" w:rsidRPr="00746CCA" w:rsidRDefault="00746CCA" w:rsidP="00746C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Всех мы за руки возьмем</w:t>
                      </w:r>
                    </w:p>
                    <w:p w:rsidR="00746CCA" w:rsidRPr="00746CCA" w:rsidRDefault="00746CCA" w:rsidP="00746C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к рябинке подойдем,</w:t>
                      </w:r>
                    </w:p>
                    <w:p w:rsidR="00746CCA" w:rsidRPr="00746CCA" w:rsidRDefault="00746CCA" w:rsidP="00746C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Ты, рябинка красная, подскажи,</w:t>
                      </w:r>
                    </w:p>
                    <w:p w:rsidR="00746CCA" w:rsidRPr="00746CCA" w:rsidRDefault="00746CCA" w:rsidP="00746C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Что ребятам делать покажи.</w:t>
                      </w:r>
                    </w:p>
                    <w:p w:rsidR="00746CCA" w:rsidRPr="00746CCA" w:rsidRDefault="00746CCA" w:rsidP="00746C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Ребенок - рябинка показывает различные движения, имитирующие шелест листьев, раскачивание ветвей от ветра, рост растений, полет насекомых и т. д.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-1008380</wp:posOffset>
                </wp:positionH>
                <wp:positionV relativeFrom="paragraph">
                  <wp:posOffset>-3558862</wp:posOffset>
                </wp:positionV>
                <wp:extent cx="2161309" cy="2185060"/>
                <wp:effectExtent l="0" t="0" r="10795" b="24765"/>
                <wp:wrapNone/>
                <wp:docPr id="115" name="Скругленный 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9" cy="2185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CCA" w:rsidRPr="00746CCA" w:rsidRDefault="00746CCA" w:rsidP="00746C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Исследовательская деятельность</w:t>
                            </w:r>
                            <w:r w:rsidRPr="00746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746CCA" w:rsidRPr="00746CCA" w:rsidRDefault="00746CCA" w:rsidP="00746CCA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</w:t>
                            </w:r>
                            <w:r w:rsidRPr="00746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считать ягодок в </w:t>
                            </w:r>
                            <w:proofErr w:type="spellStart"/>
                            <w:r w:rsidRPr="00746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грозде</w:t>
                            </w:r>
                            <w:proofErr w:type="spellEnd"/>
                            <w:r w:rsidRPr="00746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рябины.</w:t>
                            </w:r>
                          </w:p>
                          <w:p w:rsidR="00746CCA" w:rsidRPr="00746CCA" w:rsidRDefault="00746CCA" w:rsidP="00746CCA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Предложить детям сравнить красную рябину с </w:t>
                            </w:r>
                            <w:proofErr w:type="gramStart"/>
                            <w:r w:rsidRPr="00746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черной</w:t>
                            </w:r>
                            <w:proofErr w:type="gramEnd"/>
                            <w:r w:rsidRPr="00746C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Найти сходство и отличия.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5" o:spid="_x0000_s1089" style="position:absolute;margin-left:-79.4pt;margin-top:-280.25pt;width:170.2pt;height:172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" fillcolor="white [3201]" strokecolor="#f79646 [3209]" strokeweight="2pt">
                <v:textbox>
                  <w:txbxContent>
                    <w:p w:rsidR="00746CCA" w:rsidRPr="00746CCA" w:rsidRDefault="00746CCA" w:rsidP="00746C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Исследовательская деятельность</w:t>
                      </w:r>
                      <w:r w:rsidRPr="00746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746CCA" w:rsidRPr="00746CCA" w:rsidRDefault="00746CCA" w:rsidP="00746CCA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</w:t>
                      </w:r>
                      <w:r w:rsidRPr="00746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считать ягодок в </w:t>
                      </w:r>
                      <w:proofErr w:type="spellStart"/>
                      <w:r w:rsidRPr="00746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грозде</w:t>
                      </w:r>
                      <w:proofErr w:type="spellEnd"/>
                      <w:r w:rsidRPr="00746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рябины.</w:t>
                      </w:r>
                    </w:p>
                    <w:p w:rsidR="00746CCA" w:rsidRPr="00746CCA" w:rsidRDefault="00746CCA" w:rsidP="00746CCA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Предложить детям сравнить красную рябину с </w:t>
                      </w:r>
                      <w:proofErr w:type="gramStart"/>
                      <w:r w:rsidRPr="00746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черной</w:t>
                      </w:r>
                      <w:proofErr w:type="gramEnd"/>
                      <w:r w:rsidRPr="00746C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Найти сходство и отличия.</w:t>
                      </w:r>
                    </w:p>
                  </w:txbxContent>
                </v:textbox>
              </v:roundrect>
            </w:pict>
          </mc:Fallback>
        </mc:AlternateContent>
      </w:r>
      <w:r w:rsidR="001E6D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1366182</wp:posOffset>
                </wp:positionH>
                <wp:positionV relativeFrom="paragraph">
                  <wp:posOffset>-4260009</wp:posOffset>
                </wp:positionV>
                <wp:extent cx="4916384" cy="1270660"/>
                <wp:effectExtent l="0" t="0" r="17780" b="24765"/>
                <wp:wrapNone/>
                <wp:docPr id="114" name="Скругленный 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384" cy="1270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DDB" w:rsidRPr="001E6DDB" w:rsidRDefault="001E6DDB" w:rsidP="001E6D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Приметы:</w:t>
                            </w:r>
                          </w:p>
                          <w:p w:rsidR="001E6DDB" w:rsidRPr="001E6DDB" w:rsidRDefault="001E6DDB" w:rsidP="001E6DD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народе говорят: «Осенью одна ягодка, да и та горькая рябина».</w:t>
                            </w:r>
                          </w:p>
                          <w:p w:rsidR="001E6DDB" w:rsidRPr="001E6DDB" w:rsidRDefault="001E6DDB" w:rsidP="001E6DD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«Если рябины уродилось много, то зима будет морозная».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4" o:spid="_x0000_s1090" style="position:absolute;margin-left:107.55pt;margin-top:-335.45pt;width:387.1pt;height:100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" fillcolor="white [3201]" strokecolor="#f79646 [3209]" strokeweight="2pt">
                <v:textbox>
                  <w:txbxContent>
                    <w:p w:rsidR="001E6DDB" w:rsidRPr="001E6DDB" w:rsidRDefault="001E6DDB" w:rsidP="001E6D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Приметы:</w:t>
                      </w:r>
                    </w:p>
                    <w:p w:rsidR="001E6DDB" w:rsidRPr="001E6DDB" w:rsidRDefault="001E6DDB" w:rsidP="001E6DD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народе говорят: «Осенью одна ягодка, да и та горькая рябина».</w:t>
                      </w:r>
                    </w:p>
                    <w:p w:rsidR="001E6DDB" w:rsidRPr="001E6DDB" w:rsidRDefault="001E6DDB" w:rsidP="001E6DD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«Если рябины уродилось много, то зима будет морозная».</w:t>
                      </w:r>
                    </w:p>
                  </w:txbxContent>
                </v:textbox>
              </v:roundrect>
            </w:pict>
          </mc:Fallback>
        </mc:AlternateContent>
      </w:r>
      <w:r w:rsidR="001E6D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1366182</wp:posOffset>
                </wp:positionH>
                <wp:positionV relativeFrom="paragraph">
                  <wp:posOffset>-8380747</wp:posOffset>
                </wp:positionV>
                <wp:extent cx="4797631" cy="3990109"/>
                <wp:effectExtent l="0" t="0" r="22225" b="10795"/>
                <wp:wrapNone/>
                <wp:docPr id="113" name="Скругленный 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631" cy="39901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DDB" w:rsidRDefault="001E6DDB" w:rsidP="001E6D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посмотрите на это дерево.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Где его можно встретить? (Оно растет в садах, парках, около домов, в лесу.)</w:t>
                            </w: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Чем оно</w:t>
                            </w: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отличается от других деревьев?</w:t>
                            </w:r>
                          </w:p>
                          <w:p w:rsidR="001E6DDB" w:rsidRDefault="001E6DDB" w:rsidP="001E6D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 обратили внимание на яркие красные ягоды рябины. 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Скажите, а ягоды нужны только для красоты и</w:t>
                            </w: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 ещё для чего-то?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Потр</w:t>
                            </w: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огайте ягоды рябины. Какие они?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Ранней осенью рябиновые ягоды горьковато-кислые, жёсткие. Но, сейчас, в ноябре, когда уже были морозы они стали мягче и слаще, поэтом</w:t>
                            </w: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ими любят полакомиться птицы.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Посмотрите на дерево рябины ещё раз. Много ли на нём ягод?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3" o:spid="_x0000_s1091" style="position:absolute;margin-left:107.55pt;margin-top:-659.9pt;width:377.75pt;height:314.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" fillcolor="white [3201]" strokecolor="#f79646 [3209]" strokeweight="2pt">
                <v:textbox>
                  <w:txbxContent>
                    <w:p w:rsidR="001E6DDB" w:rsidRDefault="001E6DDB" w:rsidP="001E6D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посмотрите на это дерево.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Где его можно встретить? (Оно растет в садах, парках, около домов, в лесу.)</w:t>
                      </w: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Чем оно</w:t>
                      </w: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отличается от других деревьев?</w:t>
                      </w:r>
                    </w:p>
                    <w:p w:rsidR="001E6DDB" w:rsidRDefault="001E6DDB" w:rsidP="001E6D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 обратили внимание на яркие красные ягоды рябины. 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Скажите, а ягоды нужны только для красоты и</w:t>
                      </w: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 ещё для чего-то?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Потр</w:t>
                      </w: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огайте ягоды рябины. Какие они?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Ранней осенью рябиновые ягоды горьковато-кислые, жёсткие. Но, сейчас, в ноябре, когда уже были морозы они стали мягче и слаще, поэтом</w:t>
                      </w: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ими любят полакомиться птицы.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Посмотрите на дерево рябины ещё раз. Много ли на нём ягод?</w:t>
                      </w:r>
                    </w:p>
                  </w:txbxContent>
                </v:textbox>
              </v:roundrect>
            </w:pict>
          </mc:Fallback>
        </mc:AlternateContent>
      </w:r>
      <w:r w:rsidR="001E6D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-949506</wp:posOffset>
                </wp:positionH>
                <wp:positionV relativeFrom="paragraph">
                  <wp:posOffset>-6682575</wp:posOffset>
                </wp:positionV>
                <wp:extent cx="2101850" cy="3004457"/>
                <wp:effectExtent l="0" t="0" r="12700" b="24765"/>
                <wp:wrapNone/>
                <wp:docPr id="112" name="Скругленный 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0044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DDB" w:rsidRPr="001E6DDB" w:rsidRDefault="001E6DDB" w:rsidP="001E6D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Вопросы: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Что это за</w:t>
                            </w: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красные бусы? (Грозди рябины).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Какие ягодки у рябины</w:t>
                            </w: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 (Красные, круглые, красивые).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С чем их можно сравнить? (С ожерельем, пуговицами</w:t>
                            </w: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Какие они на вкус? (Горьковатые).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2" o:spid="_x0000_s1092" style="position:absolute;margin-left:-74.75pt;margin-top:-526.2pt;width:165.5pt;height:236.5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" fillcolor="white [3201]" strokecolor="#f79646 [3209]" strokeweight="2pt">
                <v:textbox>
                  <w:txbxContent>
                    <w:p w:rsidR="001E6DDB" w:rsidRPr="001E6DDB" w:rsidRDefault="001E6DDB" w:rsidP="001E6D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Вопросы: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Что это за</w:t>
                      </w: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красные бусы? (Грозди рябины).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Какие ягодки у рябины</w:t>
                      </w: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 (Красные, круглые, красивые).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С чем их можно сравнить? (С ожерельем, пуговицами</w:t>
                      </w: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Какие они на вкус? (Горьковатые).</w:t>
                      </w:r>
                    </w:p>
                  </w:txbxContent>
                </v:textbox>
              </v:roundrect>
            </w:pict>
          </mc:Fallback>
        </mc:AlternateContent>
      </w:r>
      <w:r w:rsidR="008A53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-949506</wp:posOffset>
                </wp:positionH>
                <wp:positionV relativeFrom="paragraph">
                  <wp:posOffset>-8380747</wp:posOffset>
                </wp:positionV>
                <wp:extent cx="2101932" cy="1555667"/>
                <wp:effectExtent l="0" t="0" r="12700" b="26035"/>
                <wp:wrapNone/>
                <wp:docPr id="111" name="Скругленный 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932" cy="15556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CB" w:rsidRPr="001E6DDB" w:rsidRDefault="008A53CB" w:rsidP="001E6D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Загадка:</w:t>
                            </w:r>
                          </w:p>
                          <w:p w:rsidR="008A53CB" w:rsidRPr="001E6DDB" w:rsidRDefault="008A53CB" w:rsidP="001E6D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Весной зеленела</w:t>
                            </w:r>
                          </w:p>
                          <w:p w:rsidR="001E6DDB" w:rsidRPr="001E6DDB" w:rsidRDefault="008A53CB" w:rsidP="001E6D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Летом загорела,</w:t>
                            </w:r>
                            <w:r w:rsidR="001E6DDB" w:rsidRPr="001E6DD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A53CB" w:rsidRPr="001E6DDB" w:rsidRDefault="001E6DDB" w:rsidP="001E6D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Осенью </w:t>
                            </w:r>
                            <w:proofErr w:type="gramStart"/>
                            <w:r w:rsidRPr="001E6DD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красное</w:t>
                            </w:r>
                            <w:proofErr w:type="gramEnd"/>
                            <w:r w:rsidRPr="001E6DD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1E6DDB" w:rsidRPr="001E6DDB" w:rsidRDefault="001E6DDB" w:rsidP="001E6D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E6DD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Ожерелье надела</w:t>
                            </w:r>
                            <w:proofErr w:type="gramStart"/>
                            <w:r w:rsidRPr="001E6DD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(Рябина)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" o:spid="_x0000_s1093" style="position:absolute;margin-left:-74.75pt;margin-top:-659.9pt;width:165.5pt;height:122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" fillcolor="white [3201]" strokecolor="#f79646 [3209]" strokeweight="2pt">
                <v:textbox>
                  <w:txbxContent>
                    <w:p w:rsidR="008A53CB" w:rsidRPr="001E6DDB" w:rsidRDefault="008A53CB" w:rsidP="001E6D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Загадка:</w:t>
                      </w:r>
                    </w:p>
                    <w:p w:rsidR="008A53CB" w:rsidRPr="001E6DDB" w:rsidRDefault="008A53CB" w:rsidP="001E6D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Весной зеленела</w:t>
                      </w:r>
                    </w:p>
                    <w:p w:rsidR="001E6DDB" w:rsidRPr="001E6DDB" w:rsidRDefault="008A53CB" w:rsidP="001E6D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Летом загорела,</w:t>
                      </w:r>
                      <w:r w:rsidR="001E6DDB" w:rsidRPr="001E6DD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8A53CB" w:rsidRPr="001E6DDB" w:rsidRDefault="001E6DDB" w:rsidP="001E6D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Осенью </w:t>
                      </w:r>
                      <w:proofErr w:type="gramStart"/>
                      <w:r w:rsidRPr="001E6DD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красное</w:t>
                      </w:r>
                      <w:proofErr w:type="gramEnd"/>
                      <w:r w:rsidRPr="001E6DD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</w:p>
                    <w:p w:rsidR="001E6DDB" w:rsidRPr="001E6DDB" w:rsidRDefault="001E6DDB" w:rsidP="001E6D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E6DD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Ожерелье надела</w:t>
                      </w:r>
                      <w:proofErr w:type="gramStart"/>
                      <w:r w:rsidRPr="001E6DD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(Рябина)</w:t>
                      </w:r>
                    </w:p>
                  </w:txbxContent>
                </v:textbox>
              </v:roundrect>
            </w:pict>
          </mc:Fallback>
        </mc:AlternateContent>
      </w:r>
      <w:r w:rsidR="008A53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9D30B2" wp14:editId="3D61E44C">
                <wp:simplePos x="0" y="0"/>
                <wp:positionH relativeFrom="column">
                  <wp:posOffset>-308239</wp:posOffset>
                </wp:positionH>
                <wp:positionV relativeFrom="paragraph">
                  <wp:posOffset>-9069515</wp:posOffset>
                </wp:positionV>
                <wp:extent cx="5849007" cy="475013"/>
                <wp:effectExtent l="0" t="0" r="18415" b="20320"/>
                <wp:wrapNone/>
                <wp:docPr id="110" name="Скругленный 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9007" cy="4750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CB" w:rsidRPr="008A53CB" w:rsidRDefault="008A53CB" w:rsidP="008A53C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3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8A53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формирование представлений о рябине как о признаке осени.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0" o:spid="_x0000_s1094" style="position:absolute;margin-left:-24.25pt;margin-top:-714.15pt;width:460.55pt;height:37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" fillcolor="white [3201]" strokecolor="#f79646 [3209]" strokeweight="2pt">
                <v:textbox>
                  <w:txbxContent>
                    <w:p w:rsidR="008A53CB" w:rsidRPr="008A53CB" w:rsidRDefault="008A53CB" w:rsidP="008A53C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3C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8A53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формирование представлений о рябине как о признаке осени.</w:t>
                      </w:r>
                    </w:p>
                  </w:txbxContent>
                </v:textbox>
              </v:roundrect>
            </w:pict>
          </mc:Fallback>
        </mc:AlternateContent>
      </w:r>
      <w:r w:rsidR="008A53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F6659D" wp14:editId="31A51180">
                <wp:simplePos x="0" y="0"/>
                <wp:positionH relativeFrom="column">
                  <wp:posOffset>1031875</wp:posOffset>
                </wp:positionH>
                <wp:positionV relativeFrom="paragraph">
                  <wp:posOffset>-9798685</wp:posOffset>
                </wp:positionV>
                <wp:extent cx="3079750" cy="551180"/>
                <wp:effectExtent l="0" t="0" r="25400" b="20320"/>
                <wp:wrapNone/>
                <wp:docPr id="109" name="Скругленный 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551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3CB" w:rsidRPr="008A53CB" w:rsidRDefault="008A53CB" w:rsidP="008A53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A53C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Наблюдение за рябиной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9" o:spid="_x0000_s1095" style="position:absolute;margin-left:81.25pt;margin-top:-771.55pt;width:242.5pt;height:43.4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" fillcolor="white [3201]" strokecolor="#f79646 [3209]" strokeweight="2pt">
                <v:textbox>
                  <w:txbxContent>
                    <w:p w:rsidR="008A53CB" w:rsidRPr="008A53CB" w:rsidRDefault="008A53CB" w:rsidP="008A53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A53C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Наблюдение за рябиной</w:t>
                      </w:r>
                    </w:p>
                  </w:txbxContent>
                </v:textbox>
              </v:roundrect>
            </w:pict>
          </mc:Fallback>
        </mc:AlternateContent>
      </w:r>
      <w:r w:rsidR="00B056AE">
        <w:rPr>
          <w:rFonts w:ascii="Times New Roman" w:hAnsi="Times New Roman" w:cs="Times New Roman"/>
          <w:sz w:val="24"/>
          <w:szCs w:val="24"/>
        </w:rPr>
        <w:br w:type="page"/>
      </w:r>
      <w:r w:rsidR="00B056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50898FC3" wp14:editId="485D0049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71740" cy="10725150"/>
            <wp:effectExtent l="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CA" w:rsidRDefault="00CA65EC" w:rsidP="00924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-749059</wp:posOffset>
                </wp:positionH>
                <wp:positionV relativeFrom="paragraph">
                  <wp:posOffset>-1080288</wp:posOffset>
                </wp:positionV>
                <wp:extent cx="2427890" cy="1608082"/>
                <wp:effectExtent l="0" t="0" r="10795" b="1143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16080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EC" w:rsidRDefault="00CA65EC" w:rsidP="00CA65EC">
                            <w:pPr>
                              <w:jc w:val="center"/>
                            </w:pPr>
                            <w:r w:rsidRPr="00CA65EC">
                              <w:drawing>
                                <wp:inline distT="0" distB="0" distL="0" distR="0" wp14:anchorId="11D234C1" wp14:editId="483E90ED">
                                  <wp:extent cx="1638516" cy="1508275"/>
                                  <wp:effectExtent l="0" t="0" r="0" b="0"/>
                                  <wp:docPr id="130" name="Рисунок 130" descr="https://ds4himki.edumsko.ru/uploads/3000/2281/section/211150/sun.png?1508500701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s://ds4himki.edumsko.ru/uploads/3000/2281/section/211150/sun.png?15085007012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765" cy="1506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9" o:spid="_x0000_s1096" style="position:absolute;margin-left:-59pt;margin-top:-85.05pt;width:191.15pt;height:126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" fillcolor="white [3201]" strokecolor="#f79646 [3209]" strokeweight="2pt">
                <v:textbox>
                  <w:txbxContent>
                    <w:p w:rsidR="00CA65EC" w:rsidRDefault="00CA65EC" w:rsidP="00CA65EC">
                      <w:pPr>
                        <w:jc w:val="center"/>
                      </w:pPr>
                      <w:r w:rsidRPr="00CA65EC">
                        <w:drawing>
                          <wp:inline distT="0" distB="0" distL="0" distR="0" wp14:anchorId="11D234C1" wp14:editId="483E90ED">
                            <wp:extent cx="1638516" cy="1508275"/>
                            <wp:effectExtent l="0" t="0" r="0" b="0"/>
                            <wp:docPr id="130" name="Рисунок 130" descr="https://ds4himki.edumsko.ru/uploads/3000/2281/section/211150/sun.png?1508500701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s://ds4himki.edumsko.ru/uploads/3000/2281/section/211150/sun.png?15085007012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765" cy="1506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FA8DA4" wp14:editId="22189EC7">
                <wp:simplePos x="0" y="0"/>
                <wp:positionH relativeFrom="column">
                  <wp:posOffset>-922480</wp:posOffset>
                </wp:positionH>
                <wp:positionV relativeFrom="paragraph">
                  <wp:posOffset>-2814495</wp:posOffset>
                </wp:positionV>
                <wp:extent cx="2931795" cy="1466193"/>
                <wp:effectExtent l="0" t="0" r="20955" b="20320"/>
                <wp:wrapNone/>
                <wp:docPr id="127" name="Скругленный 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14661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EC" w:rsidRDefault="00CA65EC" w:rsidP="00CA65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Игровое упражнение «угостим солнышко пирожным»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Предлагаю детям вылепить из снега угощения для солнышка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" o:spid="_x0000_s1097" style="position:absolute;margin-left:-72.65pt;margin-top:-221.6pt;width:230.85pt;height:115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" fillcolor="white [3201]" strokecolor="#f79646 [3209]" strokeweight="2pt">
                <v:textbox>
                  <w:txbxContent>
                    <w:p w:rsidR="00CA65EC" w:rsidRDefault="00CA65EC" w:rsidP="00CA65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Игровое упражнение «угостим солнышко пирожным»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Предлагаю детям вылепить из снега угощения для солнышка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2F561E" wp14:editId="5807A2BA">
                <wp:simplePos x="0" y="0"/>
                <wp:positionH relativeFrom="column">
                  <wp:posOffset>2230120</wp:posOffset>
                </wp:positionH>
                <wp:positionV relativeFrom="paragraph">
                  <wp:posOffset>-3396746</wp:posOffset>
                </wp:positionV>
                <wp:extent cx="3783658" cy="3105478"/>
                <wp:effectExtent l="0" t="0" r="26670" b="19050"/>
                <wp:wrapNone/>
                <wp:docPr id="128" name="Скругленный 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658" cy="31054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EC" w:rsidRDefault="00CA65EC" w:rsidP="00CA65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Подвижная игра «Дарит солнышко лучи»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Воспитатель собирает детей </w:t>
                            </w:r>
                            <w:proofErr w:type="spellStart"/>
                            <w:r w:rsidRPr="00CA65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закличкой</w:t>
                            </w:r>
                            <w:proofErr w:type="spellEnd"/>
                            <w:r w:rsidRPr="00CA65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Каждый солнца луч ищи,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согреться поспеши.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встают вокруг солнышка и ведут хоровод: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Солнышко дарит нам свет и тепло,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Лучики солнца найти так легко,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Будем у солнышка рядом вставать,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Будет оно нас теплом согревать.</w:t>
                            </w:r>
                          </w:p>
                          <w:p w:rsidR="00CA65EC" w:rsidRPr="00CA65EC" w:rsidRDefault="00CA65EC" w:rsidP="00CA65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A65E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Играющие встают на лучи.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8" o:spid="_x0000_s1098" style="position:absolute;margin-left:175.6pt;margin-top:-267.45pt;width:297.95pt;height:244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" fillcolor="white [3201]" strokecolor="#f79646 [3209]" strokeweight="2pt">
                <v:textbox>
                  <w:txbxContent>
                    <w:p w:rsidR="00CA65EC" w:rsidRDefault="00CA65EC" w:rsidP="00CA65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Подвижная игра «Дарит солнышко лучи»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Воспитатель собирает детей </w:t>
                      </w:r>
                      <w:proofErr w:type="spellStart"/>
                      <w:r w:rsidRPr="00CA65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закличкой</w:t>
                      </w:r>
                      <w:proofErr w:type="spellEnd"/>
                      <w:r w:rsidRPr="00CA65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Каждый солнца луч ищи,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согреться поспеши.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встают вокруг солнышка и ведут хоровод: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Солнышко дарит нам свет и тепло,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Лучики солнца найти так легко,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Будем у солнышка рядом вставать,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Будет оно нас теплом согревать.</w:t>
                      </w:r>
                    </w:p>
                    <w:p w:rsidR="00CA65EC" w:rsidRPr="00CA65EC" w:rsidRDefault="00CA65EC" w:rsidP="00CA65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CA65E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Играющие встают на лучи.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6C2B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-922480</wp:posOffset>
                </wp:positionH>
                <wp:positionV relativeFrom="paragraph">
                  <wp:posOffset>-3949612</wp:posOffset>
                </wp:positionV>
                <wp:extent cx="2459355" cy="1024758"/>
                <wp:effectExtent l="0" t="0" r="17145" b="23495"/>
                <wp:wrapNone/>
                <wp:docPr id="126" name="Скругленный 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55" cy="10247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Трудовая деятельность</w:t>
                            </w:r>
                            <w:r w:rsidRPr="006C2B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Сгребание снега в определенное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6" o:spid="_x0000_s1099" style="position:absolute;margin-left:-72.65pt;margin-top:-311pt;width:193.65pt;height:80.7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" fillcolor="white [3201]" strokecolor="#f79646 [3209]" strokeweight="2pt">
                <v:textbox>
                  <w:txbxContent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Трудовая деятельность</w:t>
                      </w:r>
                      <w:r w:rsidRPr="006C2B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Сгребание снега в определенное место</w:t>
                      </w:r>
                    </w:p>
                  </w:txbxContent>
                </v:textbox>
              </v:roundrect>
            </w:pict>
          </mc:Fallback>
        </mc:AlternateContent>
      </w:r>
      <w:r w:rsidR="006C2B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1678831</wp:posOffset>
                </wp:positionH>
                <wp:positionV relativeFrom="paragraph">
                  <wp:posOffset>-8348192</wp:posOffset>
                </wp:positionV>
                <wp:extent cx="4618858" cy="4666593"/>
                <wp:effectExtent l="0" t="0" r="10795" b="20320"/>
                <wp:wrapNone/>
                <wp:docPr id="125" name="Скругленный 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8858" cy="46665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заметил, в какой стороне солнце утром? Правильно, на восходе, солнце там встает, а вечером оно будет в другой стороне — на западе, там солнце будет прятаться на ночь. Зимой солнце светит, но не греет, встает поздно, а ложится рано. День зимой короткий, ночь длинная. Летом солнце греет, зимой морозит. Зимой солнце сквозь слезы улыбается.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Вопросы: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Какой сегодня день: солнечный или пасмурный?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вы узнали, что день сегодня ясный?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Посмотрите, ребята, на небо. Что вы видите? (Солнце еле видно из-за облаков).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Какое солнце? (Круглое, бледное, не очень большое).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что солнце похоже? (На шар).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Какая сегодня погода? (Прохладная).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греет солнце? (Солнце светит, но совсем не греет).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5" o:spid="_x0000_s1100" style="position:absolute;margin-left:132.2pt;margin-top:-657.35pt;width:363.7pt;height:3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" fillcolor="white [3201]" strokecolor="#f79646 [3209]" strokeweight="2pt">
                <v:textbox>
                  <w:txbxContent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заметил, в какой стороне солнце утром? Правильно, на восходе, солнце там встает, а вечером оно будет в другой стороне — на западе, там солнце будет прятаться на ночь. Зимой солнце светит, но не греет, встает поздно, а ложится рано. День зимой короткий, ночь длинная. Летом солнце греет, зимой морозит. Зимой солнце сквозь слезы улыбается.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Вопросы: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Какой сегодня день: солнечный или пасмурный?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вы узнали, что день сегодня ясный?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Посмотрите, ребята, на небо. Что вы видите? (Солнце еле видно из-за облаков).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Какое солнце? (Круглое, бледное, не очень большое).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что солнце похоже? (На шар).</w:t>
                      </w:r>
                    </w:p>
                    <w:p w:rsidR="006C2B89" w:rsidRPr="006C2B89" w:rsidRDefault="006C2B89" w:rsidP="006C2B8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Какая сегодня погода? (Прохладная).</w:t>
                      </w:r>
                    </w:p>
                    <w:p w:rsidR="006C2B89" w:rsidRPr="006C2B89" w:rsidRDefault="006C2B89" w:rsidP="006C2B8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греет солнце? (Солнце светит, но совсем не греет).</w:t>
                      </w:r>
                    </w:p>
                  </w:txbxContent>
                </v:textbox>
              </v:roundrect>
            </w:pict>
          </mc:Fallback>
        </mc:AlternateContent>
      </w:r>
      <w:r w:rsidR="006C2B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-922480</wp:posOffset>
                </wp:positionH>
                <wp:positionV relativeFrom="paragraph">
                  <wp:posOffset>-6330205</wp:posOffset>
                </wp:positionV>
                <wp:extent cx="2459421" cy="2238704"/>
                <wp:effectExtent l="0" t="0" r="17145" b="28575"/>
                <wp:wrapNone/>
                <wp:docPr id="124" name="Скругленный 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421" cy="22387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Художественное слово: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Где ты, солнце, в самом деле?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Мы совсем окоченели.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Без тебя вода замерзла,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Без тебя земля промерзла.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Выйди, солнышко, скорей!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Приласкай и обогрей!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4" o:spid="_x0000_s1101" style="position:absolute;margin-left:-72.65pt;margin-top:-498.45pt;width:193.65pt;height:176.3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" fillcolor="white [3201]" strokecolor="#f79646 [3209]" strokeweight="2pt">
                <v:textbox>
                  <w:txbxContent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Художественное слово: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Где ты, солнце, в самом деле?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Мы совсем окоченели.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Без тебя вода замерзла,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Без тебя земля промерзла.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Выйди, солнышко, скорей!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Приласкай и обогрей!</w:t>
                      </w:r>
                    </w:p>
                  </w:txbxContent>
                </v:textbox>
              </v:roundrect>
            </w:pict>
          </mc:Fallback>
        </mc:AlternateContent>
      </w:r>
      <w:r w:rsidR="006C2B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-922480</wp:posOffset>
                </wp:positionH>
                <wp:positionV relativeFrom="paragraph">
                  <wp:posOffset>-8348192</wp:posOffset>
                </wp:positionV>
                <wp:extent cx="2475186" cy="1876097"/>
                <wp:effectExtent l="0" t="0" r="20955" b="1016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186" cy="18760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Загадка: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Ну-ка, кто из вас ответит: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Не огонь, а больно жжет,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Не фонарь, а ярко светит,</w:t>
                            </w:r>
                          </w:p>
                          <w:p w:rsidR="006C2B89" w:rsidRPr="006C2B89" w:rsidRDefault="006C2B89" w:rsidP="006C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не пекарь, а печет?</w:t>
                            </w:r>
                          </w:p>
                          <w:p w:rsidR="006C2B89" w:rsidRPr="006C2B89" w:rsidRDefault="006C2B89" w:rsidP="006C2B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Солнце</w:t>
                            </w:r>
                            <w:r w:rsidRPr="006C2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" o:spid="_x0000_s1102" style="position:absolute;margin-left:-72.65pt;margin-top:-657.35pt;width:194.9pt;height:147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" fillcolor="white [3201]" strokecolor="#f79646 [3209]" strokeweight="2pt">
                <v:textbox>
                  <w:txbxContent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Загадка: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Ну-ка, кто из вас ответит: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Не огонь, а больно жжет,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Не фонарь, а ярко светит,</w:t>
                      </w:r>
                    </w:p>
                    <w:p w:rsidR="006C2B89" w:rsidRPr="006C2B89" w:rsidRDefault="006C2B89" w:rsidP="006C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не пекарь, а печет?</w:t>
                      </w:r>
                    </w:p>
                    <w:p w:rsidR="006C2B89" w:rsidRPr="006C2B89" w:rsidRDefault="006C2B89" w:rsidP="006C2B8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</w:t>
                      </w: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Солнце</w:t>
                      </w:r>
                      <w:r w:rsidRPr="006C2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746C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-575638</wp:posOffset>
                </wp:positionH>
                <wp:positionV relativeFrom="paragraph">
                  <wp:posOffset>-9104937</wp:posOffset>
                </wp:positionV>
                <wp:extent cx="6479627" cy="520263"/>
                <wp:effectExtent l="0" t="0" r="16510" b="13335"/>
                <wp:wrapNone/>
                <wp:docPr id="122" name="Скругленный 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627" cy="5202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CCA" w:rsidRPr="006C2B89" w:rsidRDefault="00746CCA" w:rsidP="00746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B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расширение п</w:t>
                            </w:r>
                            <w:r w:rsid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редставлений и природном </w:t>
                            </w:r>
                            <w:proofErr w:type="gramStart"/>
                            <w:r w:rsid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явлении</w:t>
                            </w:r>
                            <w:proofErr w:type="gramEnd"/>
                            <w:r w:rsid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2B89" w:rsidRPr="006C2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солнце.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22" o:spid="_x0000_s1103" style="position:absolute;margin-left:-45.35pt;margin-top:-716.9pt;width:510.2pt;height:40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" fillcolor="white [3201]" strokecolor="#f79646 [3209]" strokeweight="2pt">
                <v:textbox>
                  <w:txbxContent>
                    <w:p w:rsidR="00746CCA" w:rsidRPr="006C2B89" w:rsidRDefault="00746CCA" w:rsidP="00746CC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B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расширение п</w:t>
                      </w:r>
                      <w:r w:rsid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редставлений и природном </w:t>
                      </w:r>
                      <w:proofErr w:type="gramStart"/>
                      <w:r w:rsid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явлении</w:t>
                      </w:r>
                      <w:proofErr w:type="gramEnd"/>
                      <w:r w:rsid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C2B89" w:rsidRPr="006C2B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солнце.</w:t>
                      </w:r>
                    </w:p>
                  </w:txbxContent>
                </v:textbox>
              </v:roundrect>
            </w:pict>
          </mc:Fallback>
        </mc:AlternateContent>
      </w:r>
      <w:r w:rsidR="00746C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1142803</wp:posOffset>
                </wp:positionH>
                <wp:positionV relativeFrom="paragraph">
                  <wp:posOffset>-9798619</wp:posOffset>
                </wp:positionV>
                <wp:extent cx="2979683" cy="551793"/>
                <wp:effectExtent l="0" t="0" r="11430" b="20320"/>
                <wp:wrapNone/>
                <wp:docPr id="121" name="Скругленный 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683" cy="5517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CCA" w:rsidRPr="00746CCA" w:rsidRDefault="00746CCA" w:rsidP="00746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746CC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Наблюдение за солнцем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21" o:spid="_x0000_s1104" style="position:absolute;margin-left:90pt;margin-top:-771.55pt;width:234.6pt;height:43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" fillcolor="white [3201]" strokecolor="#f79646 [3209]" strokeweight="2pt">
                <v:textbox>
                  <w:txbxContent>
                    <w:p w:rsidR="00746CCA" w:rsidRPr="00746CCA" w:rsidRDefault="00746CCA" w:rsidP="00746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746CCA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Наблюдение за солнцем</w:t>
                      </w:r>
                    </w:p>
                  </w:txbxContent>
                </v:textbox>
              </v:roundrect>
            </w:pict>
          </mc:Fallback>
        </mc:AlternateContent>
      </w:r>
      <w:r w:rsidR="00746C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 wp14:anchorId="275538F1" wp14:editId="0B76504B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71740" cy="10725150"/>
            <wp:effectExtent l="0" t="0" r="0" b="0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CA" w:rsidRDefault="008D4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A2AC0EA" wp14:editId="1537B6B0">
                <wp:simplePos x="0" y="0"/>
                <wp:positionH relativeFrom="column">
                  <wp:posOffset>39655</wp:posOffset>
                </wp:positionH>
                <wp:positionV relativeFrom="paragraph">
                  <wp:posOffset>-3571240</wp:posOffset>
                </wp:positionV>
                <wp:extent cx="5170170" cy="4130040"/>
                <wp:effectExtent l="0" t="0" r="11430" b="22860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170" cy="4130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Опыты: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один стак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 кладем лед, в другой — снег.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♦ Какой лед по цвету, на ощупь? Назовите его свойства. 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тветы детей: холодный, твёрд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ый, прозрачный, хрупкий и т.д.)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♦ Какой снег по цвету, на ощупь? Назовите его свойства.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тветы детей: холодный,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белый, пушистый, мягкий и др.)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♦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Чем они похожи?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(ответы детей: это замерзшая вода; и снег и лёд 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холодные; бывают только зимой.)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♦ Чем снег и лёд отличаются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(ответы детей: снег мягкий, а лёд твёрдый; снег не прозрачный, из него можно лепить, а изо льда нельзя и т.д.)</w:t>
                            </w:r>
                          </w:p>
                          <w:p w:rsidR="008D4693" w:rsidRPr="008D4693" w:rsidRDefault="008D4693" w:rsidP="008D469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Теперь ставим оба стакана в теплое место, через время посмотрим, что стало со льдом и снегом. Правильно, под действием тепла снег и лёд превратились в воду. Значит, снег и лёд образуются из воды под действием мороза.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7" o:spid="_x0000_s1105" style="position:absolute;margin-left:3.1pt;margin-top:-281.2pt;width:407.1pt;height:325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" fillcolor="white [3201]" strokecolor="#f79646 [3209]" strokeweight="2pt">
                <v:textbox>
                  <w:txbxContent>
                    <w:p w:rsidR="008D4693" w:rsidRPr="008D4693" w:rsidRDefault="008D4693" w:rsidP="008D4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Опыты: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один стак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 кладем лед, в другой — снег.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♦ Какой лед по цвету, на ощупь? Назовите его свойства. 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proofErr w:type="gramEnd"/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тветы детей: холодный, твёрд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ый, прозрачный, хрупкий и т.д.)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♦ Какой снег по цвету, на ощупь? Назовите его свойства.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proofErr w:type="gramEnd"/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тветы детей: холодный,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белый, пушистый, мягкий и др.)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♦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Чем они похожи?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(ответы детей: это замерзшая вода; и снег и лёд 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холодные; бывают только зимой.)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♦ Чем снег и лёд отличаются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(ответы детей: снег мягкий, а лёд твёрдый; снег не прозрачный, из него можно лепить, а изо льда нельзя и т.д.)</w:t>
                      </w:r>
                    </w:p>
                    <w:p w:rsidR="008D4693" w:rsidRPr="008D4693" w:rsidRDefault="008D4693" w:rsidP="008D4693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Теперь ставим оба стакана в теплое место, через время посмотрим, что стало со льдом и снегом. Правильно, под действием тепла снег и лёд превратились в воду. Значит, снег и лёд образуются из воды под действием мороза.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01FC6B" wp14:editId="793D730E">
                <wp:simplePos x="0" y="0"/>
                <wp:positionH relativeFrom="column">
                  <wp:posOffset>-859155</wp:posOffset>
                </wp:positionH>
                <wp:positionV relativeFrom="paragraph">
                  <wp:posOffset>-8237855</wp:posOffset>
                </wp:positionV>
                <wp:extent cx="2411730" cy="1434465"/>
                <wp:effectExtent l="0" t="0" r="26670" b="13335"/>
                <wp:wrapNone/>
                <wp:docPr id="133" name="Скругленный 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4344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Загадка: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На реке блестит стекло,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очень тонкое оно,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солнца лучик припечет,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ручейком стекло стечет.  (Лед)</w:t>
                            </w:r>
                          </w:p>
                          <w:p w:rsidR="00644AD4" w:rsidRDefault="00644AD4" w:rsidP="00644AD4">
                            <w:pPr>
                              <w:jc w:val="center"/>
                            </w:pPr>
                          </w:p>
                          <w:p w:rsidR="00644AD4" w:rsidRDefault="00644AD4" w:rsidP="00644A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3" o:spid="_x0000_s1106" style="position:absolute;margin-left:-67.65pt;margin-top:-648.65pt;width:189.9pt;height:112.9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" fillcolor="white [3201]" strokecolor="#f79646 [3209]" strokeweight="2pt">
                <v:textbox>
                  <w:txbxContent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Загадка: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На реке блестит стекло,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очень тонкое оно,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солнца лучик припечет,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ручейком стекло стечет.  (Лед)</w:t>
                      </w:r>
                    </w:p>
                    <w:p w:rsidR="00644AD4" w:rsidRDefault="00644AD4" w:rsidP="00644AD4">
                      <w:pPr>
                        <w:jc w:val="center"/>
                      </w:pPr>
                    </w:p>
                    <w:p w:rsidR="00644AD4" w:rsidRDefault="00644AD4" w:rsidP="00644AD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573C64A" wp14:editId="058AD56F">
                <wp:simplePos x="0" y="0"/>
                <wp:positionH relativeFrom="column">
                  <wp:posOffset>-953770</wp:posOffset>
                </wp:positionH>
                <wp:positionV relativeFrom="paragraph">
                  <wp:posOffset>-6677660</wp:posOffset>
                </wp:positionV>
                <wp:extent cx="2585085" cy="2490470"/>
                <wp:effectExtent l="0" t="0" r="24765" b="24130"/>
                <wp:wrapNone/>
                <wp:docPr id="134" name="Скругленный 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085" cy="24904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Художественное слово: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Снег летает и сверкает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 золотом сиянье дня.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Словно пухом устилает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Все долины и поля.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Льдом покрылась речонка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 уснула до поры,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звонким смехом ребятишки</w:t>
                            </w:r>
                          </w:p>
                          <w:p w:rsidR="00644AD4" w:rsidRPr="00644AD4" w:rsidRDefault="00644AD4" w:rsidP="00644A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Уж катаются с горы;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4" o:spid="_x0000_s1107" style="position:absolute;margin-left:-75.1pt;margin-top:-525.8pt;width:203.55pt;height:196.1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" fillcolor="white [3201]" strokecolor="#f79646 [3209]" strokeweight="2pt">
                <v:textbox>
                  <w:txbxContent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Художественное слово: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Снег летает и сверкает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 золотом сиянье дня.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Словно пухом устилает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Все долины и поля.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Льдом покрылась речонка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 уснула до поры,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звонким смехом ребятишки</w:t>
                      </w:r>
                    </w:p>
                    <w:p w:rsidR="00644AD4" w:rsidRPr="00644AD4" w:rsidRDefault="00644AD4" w:rsidP="00644A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Уж катаются с горы;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D81A71" wp14:editId="607B2A67">
                <wp:simplePos x="0" y="0"/>
                <wp:positionH relativeFrom="column">
                  <wp:posOffset>1804670</wp:posOffset>
                </wp:positionH>
                <wp:positionV relativeFrom="paragraph">
                  <wp:posOffset>-8395335</wp:posOffset>
                </wp:positionV>
                <wp:extent cx="4460875" cy="4681855"/>
                <wp:effectExtent l="0" t="0" r="15875" b="23495"/>
                <wp:wrapNone/>
                <wp:docPr id="136" name="Скругленный 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875" cy="46818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AD4" w:rsidRPr="008D4693" w:rsidRDefault="00644AD4" w:rsidP="008D4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</w:t>
                            </w:r>
                          </w:p>
                          <w:p w:rsidR="00644AD4" w:rsidRPr="008D4693" w:rsidRDefault="00644AD4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Лед - Прозрачный, твёрдый, играющий в солнечных лучах лёд каждую зиму сковывает наши реки и озёра, намерзает на коньках, крыш длинными сосульками, превращает осенние лужи в ровные, скользкие катки.</w:t>
                            </w:r>
                          </w:p>
                          <w:p w:rsidR="00644AD4" w:rsidRPr="008D4693" w:rsidRDefault="00644AD4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озьмите льдинки в руки, погрейте их.</w:t>
                            </w:r>
                          </w:p>
                          <w:p w:rsidR="00644AD4" w:rsidRPr="008D4693" w:rsidRDefault="00644AD4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 можно сказать про лед? Какой он?</w:t>
                            </w:r>
                          </w:p>
                          <w:p w:rsidR="00644AD4" w:rsidRPr="008D4693" w:rsidRDefault="00644AD4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Дети: он очень холодный, мокрый, твердый, гладкий, скользкий, он тает.</w:t>
                            </w:r>
                          </w:p>
                          <w:p w:rsidR="00644AD4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="00644AD4"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когда лед тает, что о</w:t>
                            </w: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стается на ладонях и тарелочке?</w:t>
                            </w:r>
                          </w:p>
                          <w:p w:rsidR="00644AD4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="00644AD4"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очему лед тает?</w:t>
                            </w:r>
                          </w:p>
                          <w:p w:rsidR="00644AD4" w:rsidRDefault="00644AD4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Дети: теплые руки.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вы думаете, он твёрдый или мягкий? (твёрдый)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разбиться он может или нет? (да)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Давайте проверим (воспитате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ль роняет лёд и он разбивается)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Значит он какой? (хрупкий)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6" o:spid="_x0000_s1108" style="position:absolute;margin-left:142.1pt;margin-top:-661.05pt;width:351.25pt;height:368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" fillcolor="white [3201]" strokecolor="#f79646 [3209]" strokeweight="2pt">
                <v:textbox>
                  <w:txbxContent>
                    <w:p w:rsidR="00644AD4" w:rsidRPr="008D4693" w:rsidRDefault="00644AD4" w:rsidP="008D4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</w:t>
                      </w:r>
                    </w:p>
                    <w:p w:rsidR="00644AD4" w:rsidRPr="008D4693" w:rsidRDefault="00644AD4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Лед - Прозрачный, твёрдый, играющий в солнечных лучах лёд каждую зиму сковывает наши реки и озёра, намерзает на коньках, крыш длинными сосульками, превращает осенние лужи в ровные, скользкие катки.</w:t>
                      </w:r>
                    </w:p>
                    <w:p w:rsidR="00644AD4" w:rsidRPr="008D4693" w:rsidRDefault="00644AD4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озьмите льдинки в руки, погрейте их.</w:t>
                      </w:r>
                    </w:p>
                    <w:p w:rsidR="00644AD4" w:rsidRPr="008D4693" w:rsidRDefault="00644AD4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 можно сказать про лед? Какой он?</w:t>
                      </w:r>
                    </w:p>
                    <w:p w:rsidR="00644AD4" w:rsidRPr="008D4693" w:rsidRDefault="00644AD4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Дети: он очень холодный, мокрый, твердый, гладкий, скользкий, он тает.</w:t>
                      </w:r>
                    </w:p>
                    <w:p w:rsidR="00644AD4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="00644AD4"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когда лед тает, что о</w:t>
                      </w: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стается на ладонях и тарелочке?</w:t>
                      </w:r>
                    </w:p>
                    <w:p w:rsidR="00644AD4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="00644AD4"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очему лед тает?</w:t>
                      </w:r>
                    </w:p>
                    <w:p w:rsidR="00644AD4" w:rsidRDefault="00644AD4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Дети: теплые руки.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вы думаете, он твёрдый или мягкий? (твёрдый)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разбиться он может или нет? (да)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Давайте проверим (воспитате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ль роняет лёд и он разбивается)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Значит он какой? (хрупкий)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D22DC0" wp14:editId="053201E2">
                <wp:simplePos x="0" y="0"/>
                <wp:positionH relativeFrom="column">
                  <wp:posOffset>-323215</wp:posOffset>
                </wp:positionH>
                <wp:positionV relativeFrom="paragraph">
                  <wp:posOffset>-9152255</wp:posOffset>
                </wp:positionV>
                <wp:extent cx="6242685" cy="567055"/>
                <wp:effectExtent l="0" t="0" r="24765" b="23495"/>
                <wp:wrapNone/>
                <wp:docPr id="132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685" cy="567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EC" w:rsidRPr="00CA65EC" w:rsidRDefault="00CA65EC" w:rsidP="00CA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4AD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CA65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4A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закрепление знаний</w:t>
                            </w:r>
                            <w:r w:rsidRPr="00CA65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 том, что вода может быть в твердом состоянии (снег, лед).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2" o:spid="_x0000_s1109" style="position:absolute;margin-left:-25.45pt;margin-top:-720.65pt;width:491.55pt;height:44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" fillcolor="white [3201]" strokecolor="#f79646 [3209]" strokeweight="2pt">
                <v:textbox>
                  <w:txbxContent>
                    <w:p w:rsidR="00CA65EC" w:rsidRPr="00CA65EC" w:rsidRDefault="00CA65EC" w:rsidP="00CA65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4AD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CA65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44A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закрепление знаний</w:t>
                      </w:r>
                      <w:r w:rsidRPr="00CA65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 том, что вода может быть в твердом состоянии (снег, лед).</w:t>
                      </w:r>
                    </w:p>
                  </w:txbxContent>
                </v:textbox>
              </v:roundrect>
            </w:pict>
          </mc:Fallback>
        </mc:AlternateContent>
      </w:r>
      <w:r w:rsidR="00CA65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1552400</wp:posOffset>
                </wp:positionH>
                <wp:positionV relativeFrom="paragraph">
                  <wp:posOffset>-9782810</wp:posOffset>
                </wp:positionV>
                <wp:extent cx="2664372" cy="504497"/>
                <wp:effectExtent l="0" t="0" r="22225" b="10160"/>
                <wp:wrapNone/>
                <wp:docPr id="131" name="Скругленный 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372" cy="5044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EC" w:rsidRPr="00CA65EC" w:rsidRDefault="00CA65EC" w:rsidP="00CA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A65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Наблюдение за льдом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1" o:spid="_x0000_s1110" style="position:absolute;margin-left:122.25pt;margin-top:-770.3pt;width:209.8pt;height:39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" fillcolor="white [3201]" strokecolor="#f79646 [3209]" strokeweight="2pt">
                <v:textbox>
                  <w:txbxContent>
                    <w:p w:rsidR="00CA65EC" w:rsidRPr="00CA65EC" w:rsidRDefault="00CA65EC" w:rsidP="00CA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A65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Наблюдение за льдом</w:t>
                      </w:r>
                    </w:p>
                  </w:txbxContent>
                </v:textbox>
              </v:roundrect>
            </w:pict>
          </mc:Fallback>
        </mc:AlternateContent>
      </w:r>
      <w:r w:rsidR="00746CCA">
        <w:rPr>
          <w:rFonts w:ascii="Times New Roman" w:hAnsi="Times New Roman" w:cs="Times New Roman"/>
          <w:sz w:val="24"/>
          <w:szCs w:val="24"/>
        </w:rPr>
        <w:br w:type="page"/>
      </w:r>
      <w:r w:rsidR="00746C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275538F1" wp14:editId="0B76504B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71740" cy="10725150"/>
            <wp:effectExtent l="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37B" w:rsidRPr="009242CF" w:rsidRDefault="008D4693" w:rsidP="00924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400816</wp:posOffset>
                </wp:positionH>
                <wp:positionV relativeFrom="paragraph">
                  <wp:posOffset>-9798050</wp:posOffset>
                </wp:positionV>
                <wp:extent cx="4382813" cy="1765738"/>
                <wp:effectExtent l="0" t="0" r="17780" b="25400"/>
                <wp:wrapNone/>
                <wp:docPr id="138" name="Скругленный 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2813" cy="17657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Министерство общего и профессионального образования 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государственное бюджетное профессиональное 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образовательное учреждение 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</w:p>
                          <w:p w:rsidR="008D4693" w:rsidRPr="008D4693" w:rsidRDefault="008D4693" w:rsidP="008D4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46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«Северный педагогический колледж»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8" o:spid="_x0000_s1111" style="position:absolute;margin-left:31.55pt;margin-top:-771.5pt;width:345.1pt;height:139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" fillcolor="white [3201]" strokecolor="#f79646 [3209]" strokeweight="2pt">
                <v:textbox>
                  <w:txbxContent>
                    <w:p w:rsidR="008D4693" w:rsidRPr="008D4693" w:rsidRDefault="008D4693" w:rsidP="008D4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Министерство общего и профессионального образования 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Свердловской области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государственное бюджетное профессиональное 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образовательное учреждение 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Свердловской области</w:t>
                      </w:r>
                    </w:p>
                    <w:p w:rsidR="008D4693" w:rsidRPr="008D4693" w:rsidRDefault="008D4693" w:rsidP="008D4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46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«Северный педагогический колледж»</w:t>
                      </w:r>
                    </w:p>
                  </w:txbxContent>
                </v:textbox>
              </v:roundrect>
            </w:pict>
          </mc:Fallback>
        </mc:AlternateContent>
      </w:r>
      <w:r w:rsidR="005300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32FA5CD" wp14:editId="25F866C4">
            <wp:simplePos x="0" y="0"/>
            <wp:positionH relativeFrom="column">
              <wp:posOffset>-1080135</wp:posOffset>
            </wp:positionH>
            <wp:positionV relativeFrom="paragraph">
              <wp:posOffset>-708025</wp:posOffset>
            </wp:positionV>
            <wp:extent cx="7571740" cy="10725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0mmFYyaV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9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95F20" wp14:editId="5DE3313B">
                <wp:simplePos x="0" y="0"/>
                <wp:positionH relativeFrom="column">
                  <wp:posOffset>4177665</wp:posOffset>
                </wp:positionH>
                <wp:positionV relativeFrom="paragraph">
                  <wp:posOffset>-2199640</wp:posOffset>
                </wp:positionV>
                <wp:extent cx="2162175" cy="2657475"/>
                <wp:effectExtent l="0" t="0" r="2857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657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BF" w:rsidRDefault="006029BF" w:rsidP="006029B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Исполнитель:</w:t>
                            </w:r>
                          </w:p>
                          <w:p w:rsidR="006029BF" w:rsidRDefault="006029BF" w:rsidP="006029B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Микрюкова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Екатерина Дмитриевна,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студентка 210 группы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специальности 44.02.04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Специальное дошкольное образование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Преподаватель: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И.В.Еремеева</w:t>
                            </w:r>
                            <w:proofErr w:type="spellEnd"/>
                          </w:p>
                          <w:p w:rsidR="006029BF" w:rsidRDefault="006029BF" w:rsidP="006029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112" style="position:absolute;margin-left:328.95pt;margin-top:-173.2pt;width:170.25pt;height:20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" fillcolor="white [3201]" strokecolor="#f79646 [3209]" strokeweight="2pt">
                <v:textbox>
                  <w:txbxContent>
                    <w:p w:rsidR="006029BF" w:rsidRDefault="006029BF" w:rsidP="006029B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Исполнитель:</w:t>
                      </w:r>
                    </w:p>
                    <w:p w:rsidR="006029BF" w:rsidRDefault="006029BF" w:rsidP="006029BF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Микрюкова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Екатерина Дмитриевна,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студентка 210 группы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специальности 44.02.04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Специальное дошкольное образование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Преподаватель: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И.В.Еремеева</w:t>
                      </w:r>
                      <w:proofErr w:type="spellEnd"/>
                    </w:p>
                    <w:p w:rsidR="006029BF" w:rsidRDefault="006029BF" w:rsidP="006029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029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47FC5" wp14:editId="2C069284">
                <wp:simplePos x="0" y="0"/>
                <wp:positionH relativeFrom="column">
                  <wp:posOffset>-478155</wp:posOffset>
                </wp:positionH>
                <wp:positionV relativeFrom="paragraph">
                  <wp:posOffset>-5880969</wp:posOffset>
                </wp:positionV>
                <wp:extent cx="6136105" cy="2093495"/>
                <wp:effectExtent l="0" t="0" r="17145" b="2159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105" cy="20934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BF" w:rsidRPr="006029BF" w:rsidRDefault="006029BF" w:rsidP="00602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6029BF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Книга наблюдений для детей 4-5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" o:spid="_x0000_s1113" style="position:absolute;margin-left:-37.65pt;margin-top:-463.05pt;width:483.15pt;height:16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" fillcolor="white [3201]" strokecolor="#f79646 [3209]" strokeweight="2pt">
                <v:textbox>
                  <w:txbxContent>
                    <w:p w:rsidR="006029BF" w:rsidRPr="006029BF" w:rsidRDefault="006029BF" w:rsidP="006029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6029BF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Книга наблюдений для детей 4-5 лет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8637B" w:rsidRPr="00924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725C5"/>
    <w:multiLevelType w:val="hybridMultilevel"/>
    <w:tmpl w:val="732A7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4C59F6"/>
    <w:multiLevelType w:val="hybridMultilevel"/>
    <w:tmpl w:val="E77C2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EA944E7"/>
    <w:multiLevelType w:val="hybridMultilevel"/>
    <w:tmpl w:val="2F4A949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B5D7D97"/>
    <w:multiLevelType w:val="hybridMultilevel"/>
    <w:tmpl w:val="0B24D8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022BC5"/>
    <w:multiLevelType w:val="hybridMultilevel"/>
    <w:tmpl w:val="36248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2CF"/>
    <w:rsid w:val="000514C5"/>
    <w:rsid w:val="000C5D9E"/>
    <w:rsid w:val="000E51C6"/>
    <w:rsid w:val="001018A8"/>
    <w:rsid w:val="001E6DDB"/>
    <w:rsid w:val="00384C13"/>
    <w:rsid w:val="00530062"/>
    <w:rsid w:val="00560506"/>
    <w:rsid w:val="006029BF"/>
    <w:rsid w:val="00603A6A"/>
    <w:rsid w:val="00644AD4"/>
    <w:rsid w:val="006C2B89"/>
    <w:rsid w:val="00746CCA"/>
    <w:rsid w:val="008A4471"/>
    <w:rsid w:val="008A53CB"/>
    <w:rsid w:val="008C23F0"/>
    <w:rsid w:val="008C308D"/>
    <w:rsid w:val="008D4693"/>
    <w:rsid w:val="009242CF"/>
    <w:rsid w:val="009761FA"/>
    <w:rsid w:val="00B056AE"/>
    <w:rsid w:val="00B53264"/>
    <w:rsid w:val="00B97C9C"/>
    <w:rsid w:val="00BE742A"/>
    <w:rsid w:val="00CA65EC"/>
    <w:rsid w:val="00DA6D8B"/>
    <w:rsid w:val="00DD3322"/>
    <w:rsid w:val="00F6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,#ffe7b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4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4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E19DB-099D-4FAD-B15D-99C21120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2018-10-06T03:27:00Z</dcterms:created>
  <dcterms:modified xsi:type="dcterms:W3CDTF">2018-10-06T08:22:00Z</dcterms:modified>
</cp:coreProperties>
</file>