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C571B" w14:textId="77777777" w:rsidR="00524C02" w:rsidRDefault="00524C02" w:rsidP="00524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ОБРАЗОВАНИЯ И НАУКИ АДМИНИСТРАЦИИ Г.НОВОКУЗНЕЦКА</w:t>
      </w:r>
    </w:p>
    <w:p w14:paraId="6D165962" w14:textId="77777777" w:rsidR="00524C02" w:rsidRDefault="00524C02" w:rsidP="00524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УЧРЕЖДЕНИЕ </w:t>
      </w:r>
    </w:p>
    <w:p w14:paraId="0D6FF5BF" w14:textId="77777777" w:rsidR="00524C02" w:rsidRDefault="00524C02" w:rsidP="00524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14:paraId="1B335EA8" w14:textId="77777777" w:rsidR="00524C02" w:rsidRDefault="00524C02" w:rsidP="00524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«ДОМ ДЕТСКОГО ТВОРЧЕСТВА № 4»</w:t>
      </w:r>
    </w:p>
    <w:p w14:paraId="1CC30456" w14:textId="77777777" w:rsidR="00524C02" w:rsidRPr="00524C02" w:rsidRDefault="00524C02" w:rsidP="00524C02">
      <w:pPr>
        <w:jc w:val="center"/>
        <w:rPr>
          <w:lang w:val="en-US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e-mail</w:t>
      </w:r>
      <w:proofErr w:type="gramEnd"/>
      <w:r>
        <w:rPr>
          <w:rFonts w:ascii="Times New Roman" w:hAnsi="Times New Roman" w:cs="Times New Roman"/>
          <w:b/>
          <w:color w:val="0000FF"/>
          <w:sz w:val="32"/>
          <w:szCs w:val="32"/>
          <w:lang w:val="en-US"/>
        </w:rPr>
        <w:t xml:space="preserve">: </w:t>
      </w:r>
      <w:hyperlink r:id="rId5" w:history="1">
        <w:r>
          <w:rPr>
            <w:rStyle w:val="a5"/>
            <w:rFonts w:ascii="Times New Roman" w:hAnsi="Times New Roman" w:cs="Times New Roman"/>
            <w:b/>
            <w:color w:val="6600FF"/>
            <w:sz w:val="32"/>
            <w:szCs w:val="32"/>
            <w:lang w:val="en-US"/>
          </w:rPr>
          <w:t>ddt4_nkz@mail.ru</w:t>
        </w:r>
      </w:hyperlink>
    </w:p>
    <w:p w14:paraId="008A1EA7" w14:textId="77777777" w:rsidR="00524C02" w:rsidRPr="0059648B" w:rsidRDefault="00524C02" w:rsidP="00524C02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14:paraId="4DC6A41D" w14:textId="5B373C60" w:rsidR="00524C02" w:rsidRPr="0059648B" w:rsidRDefault="0059648B" w:rsidP="0059648B">
      <w:pPr>
        <w:jc w:val="right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  <w:lang w:eastAsia="ru-RU"/>
        </w:rPr>
        <w:drawing>
          <wp:inline distT="0" distB="0" distL="0" distR="0" wp14:anchorId="656BAF7C" wp14:editId="711415C0">
            <wp:extent cx="1957070" cy="1865630"/>
            <wp:effectExtent l="0" t="0" r="5080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86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2EAB48" w14:textId="77777777" w:rsidR="00524C02" w:rsidRPr="0059648B" w:rsidRDefault="00524C02" w:rsidP="0059648B">
      <w:pP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14:paraId="2271AEA9" w14:textId="2632D681" w:rsidR="00AB74B3" w:rsidRDefault="00AB74B3" w:rsidP="00AB74B3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Сценарий воспитательного мероприятия</w:t>
      </w:r>
    </w:p>
    <w:p w14:paraId="6FC72C65" w14:textId="3DB9BC58" w:rsidR="00511B80" w:rsidRPr="00511B80" w:rsidRDefault="00AB74B3" w:rsidP="00511B80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ко Дню матери</w:t>
      </w:r>
    </w:p>
    <w:p w14:paraId="43C9EEF1" w14:textId="3211FEAF" w:rsidR="00524C02" w:rsidRDefault="00524C02" w:rsidP="00524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AB74B3" w:rsidRPr="00AB74B3">
        <w:rPr>
          <w:rFonts w:ascii="Times New Roman" w:hAnsi="Times New Roman" w:cs="Times New Roman"/>
          <w:b/>
          <w:sz w:val="28"/>
          <w:szCs w:val="28"/>
        </w:rPr>
        <w:t>«Самый дорогой на свете человек».</w:t>
      </w:r>
    </w:p>
    <w:p w14:paraId="34E06ED0" w14:textId="77777777" w:rsidR="00524C02" w:rsidRDefault="00524C02" w:rsidP="00524C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08048C" w14:textId="77777777" w:rsidR="00524C02" w:rsidRDefault="00524C02" w:rsidP="00524C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32050" w14:textId="77777777" w:rsidR="00524C02" w:rsidRDefault="00524C02" w:rsidP="00524C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1B7268" w14:textId="77777777" w:rsidR="00524C02" w:rsidRDefault="00524C02" w:rsidP="00524C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00D559" w14:textId="77777777" w:rsidR="00524C02" w:rsidRDefault="00524C02" w:rsidP="00524C0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</w:t>
      </w:r>
      <w:r w:rsidR="00511B8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составитель</w:t>
      </w:r>
      <w:r w:rsidR="00511B80">
        <w:rPr>
          <w:rFonts w:ascii="Times New Roman" w:hAnsi="Times New Roman" w:cs="Times New Roman"/>
          <w:b/>
          <w:sz w:val="28"/>
          <w:szCs w:val="28"/>
        </w:rPr>
        <w:t>:</w:t>
      </w:r>
    </w:p>
    <w:p w14:paraId="3F05A1CE" w14:textId="77777777" w:rsidR="00524C02" w:rsidRDefault="00524C02" w:rsidP="00524C02">
      <w:pPr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педагог дополнительного образования</w:t>
      </w:r>
    </w:p>
    <w:p w14:paraId="561D39F2" w14:textId="77777777" w:rsidR="00524C02" w:rsidRPr="00524C02" w:rsidRDefault="00524C02" w:rsidP="00524C02">
      <w:pPr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Белинова О.А.</w:t>
      </w:r>
    </w:p>
    <w:p w14:paraId="6C434B89" w14:textId="77777777" w:rsidR="00524C02" w:rsidRDefault="00524C02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CB5B00B" w14:textId="77777777" w:rsidR="00524C02" w:rsidRDefault="00524C02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12F77C8" w14:textId="77777777" w:rsidR="00524C02" w:rsidRDefault="00524C02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512E8C7" w14:textId="77777777" w:rsidR="00524C02" w:rsidRDefault="00524C02" w:rsidP="00AB74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Г. НОВОКУЗНЕЦК </w:t>
      </w:r>
    </w:p>
    <w:p w14:paraId="3CBB3A2A" w14:textId="0AB905E1" w:rsidR="00524C02" w:rsidRPr="0059648B" w:rsidRDefault="00524C02" w:rsidP="00AB74B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9E913F" w14:textId="4C19434D" w:rsidR="00A62F56" w:rsidRDefault="00925AA9" w:rsidP="00AB7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</w:p>
    <w:p w14:paraId="4BB13155" w14:textId="77777777" w:rsidR="00A62F56" w:rsidRDefault="00A62F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C47E818" w14:textId="0037B98B" w:rsidR="0059648B" w:rsidRDefault="0059648B" w:rsidP="00E515BA">
      <w:pPr>
        <w:jc w:val="both"/>
        <w:rPr>
          <w:rFonts w:ascii="Times New Roman" w:hAnsi="Times New Roman" w:cs="Times New Roman"/>
          <w:sz w:val="28"/>
          <w:szCs w:val="28"/>
        </w:rPr>
      </w:pPr>
      <w:r w:rsidRPr="009B1F20">
        <w:rPr>
          <w:rFonts w:ascii="Times New Roman" w:hAnsi="Times New Roman" w:cs="Times New Roman"/>
          <w:b/>
          <w:sz w:val="28"/>
          <w:szCs w:val="28"/>
        </w:rPr>
        <w:lastRenderedPageBreak/>
        <w:t>Место и время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D9FA19B" w14:textId="0004CDAC" w:rsidR="0059648B" w:rsidRDefault="00AB74B3" w:rsidP="00E515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Контингент, возраст и количество учащихся</w:t>
      </w:r>
      <w:r w:rsidR="0059648B" w:rsidRPr="009B1F20">
        <w:rPr>
          <w:rFonts w:ascii="Times New Roman" w:hAnsi="Times New Roman" w:cs="Times New Roman"/>
          <w:b/>
          <w:sz w:val="28"/>
          <w:szCs w:val="28"/>
        </w:rPr>
        <w:t>:</w:t>
      </w:r>
      <w:r w:rsidR="0059648B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925AA9">
        <w:rPr>
          <w:rFonts w:ascii="Times New Roman" w:hAnsi="Times New Roman" w:cs="Times New Roman"/>
          <w:sz w:val="28"/>
          <w:szCs w:val="28"/>
        </w:rPr>
        <w:t>начальных классов</w:t>
      </w:r>
      <w:r w:rsidR="00A62F56">
        <w:rPr>
          <w:rFonts w:ascii="Times New Roman" w:hAnsi="Times New Roman" w:cs="Times New Roman"/>
          <w:sz w:val="28"/>
          <w:szCs w:val="28"/>
        </w:rPr>
        <w:t>.</w:t>
      </w:r>
    </w:p>
    <w:p w14:paraId="09B308E4" w14:textId="77777777" w:rsidR="005A6B74" w:rsidRDefault="0059648B" w:rsidP="00E515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78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национальных традиций</w:t>
      </w:r>
      <w:r w:rsidR="005A6B74" w:rsidRPr="005A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семейных ценностей. </w:t>
      </w:r>
    </w:p>
    <w:p w14:paraId="2012BB95" w14:textId="3468CA6D" w:rsidR="005A6B74" w:rsidRPr="00B10194" w:rsidRDefault="005A6B74" w:rsidP="00E515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71BFC5E5" w14:textId="05018E54" w:rsidR="005A6B74" w:rsidRDefault="005A6B74" w:rsidP="00E515B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с историей праздника;</w:t>
      </w:r>
    </w:p>
    <w:p w14:paraId="363BF6C5" w14:textId="0FA52227" w:rsidR="005A6B74" w:rsidRDefault="005A6B74" w:rsidP="00E515B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уважен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к родителям, доброго, заботливого отношения</w:t>
      </w:r>
      <w:r w:rsidRPr="005A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матери, стремлени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A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ей помогать, радовать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FF3C81B" w14:textId="63C5150B" w:rsidR="0059648B" w:rsidRDefault="005A6B74" w:rsidP="00E515B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нравственных</w:t>
      </w:r>
      <w:r w:rsidRPr="005A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5A6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B7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побуждение чувс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 благодарности и любви к родителям).</w:t>
      </w:r>
    </w:p>
    <w:p w14:paraId="520510F9" w14:textId="7948A0E2" w:rsidR="00AB74B3" w:rsidRDefault="00AB74B3" w:rsidP="00E51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B3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515BA">
        <w:rPr>
          <w:rFonts w:ascii="Times New Roman" w:hAnsi="Times New Roman" w:cs="Times New Roman"/>
          <w:sz w:val="28"/>
          <w:szCs w:val="28"/>
        </w:rPr>
        <w:t>белые листы бумаги формата А</w:t>
      </w:r>
      <w:proofErr w:type="gramStart"/>
      <w:r w:rsidR="00E515B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E515BA">
        <w:rPr>
          <w:rFonts w:ascii="Times New Roman" w:hAnsi="Times New Roman" w:cs="Times New Roman"/>
          <w:sz w:val="28"/>
          <w:szCs w:val="28"/>
        </w:rPr>
        <w:t>,</w:t>
      </w:r>
      <w:r w:rsidR="00E515BA" w:rsidRPr="00E515BA">
        <w:rPr>
          <w:rFonts w:ascii="Times New Roman" w:hAnsi="Times New Roman" w:cs="Times New Roman"/>
          <w:sz w:val="28"/>
          <w:szCs w:val="28"/>
        </w:rPr>
        <w:t xml:space="preserve"> </w:t>
      </w:r>
      <w:r w:rsidR="00E515BA">
        <w:rPr>
          <w:rFonts w:ascii="Times New Roman" w:hAnsi="Times New Roman" w:cs="Times New Roman"/>
          <w:sz w:val="28"/>
          <w:szCs w:val="28"/>
        </w:rPr>
        <w:t>карандаши красного цвет</w:t>
      </w:r>
      <w:r w:rsidR="00A62F56">
        <w:rPr>
          <w:rFonts w:ascii="Times New Roman" w:hAnsi="Times New Roman" w:cs="Times New Roman"/>
          <w:sz w:val="28"/>
          <w:szCs w:val="28"/>
        </w:rPr>
        <w:t>а</w:t>
      </w:r>
      <w:r w:rsidR="00E515BA">
        <w:rPr>
          <w:rFonts w:ascii="Times New Roman" w:hAnsi="Times New Roman" w:cs="Times New Roman"/>
          <w:sz w:val="28"/>
          <w:szCs w:val="28"/>
        </w:rPr>
        <w:t>, ножницы по количеству обучающихся; проигрыватель для музыкального сопровождения.</w:t>
      </w:r>
    </w:p>
    <w:p w14:paraId="2675700A" w14:textId="7A932D08" w:rsidR="00AB74B3" w:rsidRPr="007D7106" w:rsidRDefault="00AB74B3" w:rsidP="00E51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4B3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515BA">
        <w:rPr>
          <w:rFonts w:ascii="Times New Roman" w:hAnsi="Times New Roman" w:cs="Times New Roman"/>
          <w:sz w:val="28"/>
          <w:szCs w:val="28"/>
        </w:rPr>
        <w:t>обеспечение наличия оборудования и материалов.</w:t>
      </w:r>
    </w:p>
    <w:p w14:paraId="164E4F47" w14:textId="658466AA" w:rsidR="0059648B" w:rsidRDefault="005A6B74" w:rsidP="00B44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СЦЕНАРНЫЙ ПЛАН</w:t>
      </w:r>
    </w:p>
    <w:p w14:paraId="01B92839" w14:textId="7777DF9A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1. Эмоциональный настрой учащихся</w:t>
      </w:r>
    </w:p>
    <w:p w14:paraId="4CC9FE1F" w14:textId="7C96CB8B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2. Беседа о самом милосердном человеке в жизни ребенка.</w:t>
      </w:r>
    </w:p>
    <w:p w14:paraId="12024827" w14:textId="3B8CCEB2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 xml:space="preserve">3. История праздника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6B74">
        <w:rPr>
          <w:rFonts w:ascii="Times New Roman" w:hAnsi="Times New Roman" w:cs="Times New Roman"/>
          <w:sz w:val="28"/>
          <w:szCs w:val="28"/>
        </w:rPr>
        <w:t>День матери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6B74">
        <w:rPr>
          <w:rFonts w:ascii="Times New Roman" w:hAnsi="Times New Roman" w:cs="Times New Roman"/>
          <w:sz w:val="28"/>
          <w:szCs w:val="28"/>
        </w:rPr>
        <w:t xml:space="preserve"> в России.</w:t>
      </w:r>
    </w:p>
    <w:p w14:paraId="369910DB" w14:textId="31B712FC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4. Значение добрых отношений в семье.</w:t>
      </w:r>
    </w:p>
    <w:p w14:paraId="001B4873" w14:textId="11712131" w:rsid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5. Мастер класс: открытка ручки с сердцем или поздравительная открытка.</w:t>
      </w:r>
    </w:p>
    <w:p w14:paraId="3C13171D" w14:textId="48F934B9" w:rsid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Подведение итогов.</w:t>
      </w:r>
    </w:p>
    <w:p w14:paraId="148EE523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E34F65" w14:textId="7221474C" w:rsidR="0059648B" w:rsidRDefault="005A6B74" w:rsidP="00B44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ХОД ПРОВЕДЕНИЯ МЕРОПРИЯТИЯ</w:t>
      </w:r>
    </w:p>
    <w:p w14:paraId="52E71F97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B74">
        <w:rPr>
          <w:rFonts w:ascii="Times New Roman" w:hAnsi="Times New Roman" w:cs="Times New Roman"/>
          <w:b/>
          <w:sz w:val="28"/>
          <w:szCs w:val="28"/>
        </w:rPr>
        <w:t>1. Эмоциональный настрой учащихся</w:t>
      </w:r>
    </w:p>
    <w:p w14:paraId="12B90E0E" w14:textId="77777777" w:rsid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5F945F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 xml:space="preserve">Звучит музыкальное сопровождение: Песня о маме (Мама - первое слово), композитор (музыка) Жерар </w:t>
      </w:r>
      <w:proofErr w:type="spellStart"/>
      <w:r w:rsidRPr="005A6B74">
        <w:rPr>
          <w:rFonts w:ascii="Times New Roman" w:hAnsi="Times New Roman" w:cs="Times New Roman"/>
          <w:sz w:val="28"/>
          <w:szCs w:val="28"/>
        </w:rPr>
        <w:t>Буржоа</w:t>
      </w:r>
      <w:proofErr w:type="spellEnd"/>
      <w:r w:rsidRPr="005A6B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B74">
        <w:rPr>
          <w:rFonts w:ascii="Times New Roman" w:hAnsi="Times New Roman" w:cs="Times New Roman"/>
          <w:sz w:val="28"/>
          <w:szCs w:val="28"/>
        </w:rPr>
        <w:t>Темистокле</w:t>
      </w:r>
      <w:proofErr w:type="spellEnd"/>
      <w:r w:rsidRPr="005A6B74">
        <w:rPr>
          <w:rFonts w:ascii="Times New Roman" w:hAnsi="Times New Roman" w:cs="Times New Roman"/>
          <w:sz w:val="28"/>
          <w:szCs w:val="28"/>
        </w:rPr>
        <w:t xml:space="preserve"> Попа, автор слов (текста) Юрий </w:t>
      </w:r>
      <w:proofErr w:type="spellStart"/>
      <w:r w:rsidRPr="005A6B74">
        <w:rPr>
          <w:rFonts w:ascii="Times New Roman" w:hAnsi="Times New Roman" w:cs="Times New Roman"/>
          <w:sz w:val="28"/>
          <w:szCs w:val="28"/>
        </w:rPr>
        <w:t>Энтин</w:t>
      </w:r>
      <w:proofErr w:type="spellEnd"/>
      <w:r w:rsidRPr="005A6B74">
        <w:rPr>
          <w:rFonts w:ascii="Times New Roman" w:hAnsi="Times New Roman" w:cs="Times New Roman"/>
          <w:sz w:val="28"/>
          <w:szCs w:val="28"/>
        </w:rPr>
        <w:t>.</w:t>
      </w:r>
    </w:p>
    <w:p w14:paraId="1FCBEE0F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Текст песн</w:t>
      </w:r>
      <w:proofErr w:type="gramStart"/>
      <w:r w:rsidRPr="005A6B74">
        <w:rPr>
          <w:rFonts w:ascii="Times New Roman" w:hAnsi="Times New Roman" w:cs="Times New Roman"/>
          <w:sz w:val="28"/>
          <w:szCs w:val="28"/>
        </w:rPr>
        <w:t>и[</w:t>
      </w:r>
      <w:proofErr w:type="gramEnd"/>
      <w:r w:rsidRPr="005A6B74">
        <w:rPr>
          <w:rFonts w:ascii="Times New Roman" w:hAnsi="Times New Roman" w:cs="Times New Roman"/>
          <w:sz w:val="28"/>
          <w:szCs w:val="28"/>
        </w:rPr>
        <w:t>Распечатать]</w:t>
      </w:r>
    </w:p>
    <w:p w14:paraId="6D787E5A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Мама - первое слово,</w:t>
      </w:r>
    </w:p>
    <w:p w14:paraId="429438C8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Главное слово в каждой судьбе.</w:t>
      </w:r>
    </w:p>
    <w:p w14:paraId="4B5334AF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Мама жизнь подарила,</w:t>
      </w:r>
    </w:p>
    <w:p w14:paraId="52190A38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Мир подарила мне и тебе.</w:t>
      </w:r>
    </w:p>
    <w:p w14:paraId="25A9EEB9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37E3A9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Так бывает - ночью бессонною</w:t>
      </w:r>
    </w:p>
    <w:p w14:paraId="12258391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Мама потихоньку всплакнет,</w:t>
      </w:r>
    </w:p>
    <w:p w14:paraId="44351BDB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Как там дочка, как там сынок ее -</w:t>
      </w:r>
    </w:p>
    <w:p w14:paraId="447A8AA8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Лишь под утро мама уснет.</w:t>
      </w:r>
    </w:p>
    <w:p w14:paraId="2C2630AA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5B73C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Мама - первое слово,</w:t>
      </w:r>
    </w:p>
    <w:p w14:paraId="51F34B98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Главное слово в каждой судьбе.</w:t>
      </w:r>
    </w:p>
    <w:p w14:paraId="7DA7D50A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Мама землю и небо,</w:t>
      </w:r>
    </w:p>
    <w:p w14:paraId="2AA4E422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lastRenderedPageBreak/>
        <w:t>Жизнь подарила мне и тебе.</w:t>
      </w:r>
    </w:p>
    <w:p w14:paraId="12D0BDCD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0E25F4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Так бывает - если случится вдруг</w:t>
      </w:r>
    </w:p>
    <w:p w14:paraId="52D30297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В доме вашем горе-беда,</w:t>
      </w:r>
    </w:p>
    <w:p w14:paraId="04174BED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Мама - самый лучший, надежный друг -</w:t>
      </w:r>
    </w:p>
    <w:p w14:paraId="0CC87A40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Будет с вами рядом всегда.</w:t>
      </w:r>
    </w:p>
    <w:p w14:paraId="020690BE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B71EF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Мама - первое слово,</w:t>
      </w:r>
    </w:p>
    <w:p w14:paraId="737EBE68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Главное слово в каждой судьбе</w:t>
      </w:r>
    </w:p>
    <w:p w14:paraId="605B91CB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Мама жизнь подарила,</w:t>
      </w:r>
    </w:p>
    <w:p w14:paraId="33F4F5E2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Мир подарила мне и тебе.</w:t>
      </w:r>
    </w:p>
    <w:p w14:paraId="5789B079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3F5D6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Так бывает - станешь взрослее ты</w:t>
      </w:r>
    </w:p>
    <w:p w14:paraId="423AF174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И, как птица, ввысь улетишь,</w:t>
      </w:r>
    </w:p>
    <w:p w14:paraId="6A4DB964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Кем бы ни был, знай, что для мамы ты -</w:t>
      </w:r>
    </w:p>
    <w:p w14:paraId="42CE31C1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Как и прежде, милый малыш.</w:t>
      </w:r>
    </w:p>
    <w:p w14:paraId="7B579FB0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61653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Мама - первое слово,</w:t>
      </w:r>
    </w:p>
    <w:p w14:paraId="77E363DD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Главное слово в каждой судьбе</w:t>
      </w:r>
    </w:p>
    <w:p w14:paraId="697AFCE9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Мама жизнь подарила,</w:t>
      </w:r>
    </w:p>
    <w:p w14:paraId="2E455894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Мир подарила мне и тебе.</w:t>
      </w:r>
    </w:p>
    <w:p w14:paraId="605CDA65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3B3E2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B74">
        <w:rPr>
          <w:rFonts w:ascii="Times New Roman" w:hAnsi="Times New Roman" w:cs="Times New Roman"/>
          <w:b/>
          <w:sz w:val="28"/>
          <w:szCs w:val="28"/>
        </w:rPr>
        <w:t>2. Беседа о самом милосердном человеке в жизни ребенка.</w:t>
      </w:r>
    </w:p>
    <w:p w14:paraId="0F2C94E9" w14:textId="77777777" w:rsid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BA165B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5BA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5A6B74">
        <w:rPr>
          <w:rFonts w:ascii="Times New Roman" w:hAnsi="Times New Roman" w:cs="Times New Roman"/>
          <w:sz w:val="28"/>
          <w:szCs w:val="28"/>
        </w:rPr>
        <w:t xml:space="preserve"> Ребята, я сейчас вам прочитаю стихотворение, а вы подумайте, какое ключевое слово в этом стихотворении?</w:t>
      </w:r>
    </w:p>
    <w:p w14:paraId="27F8659F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Если ближний замерз - согрей,</w:t>
      </w:r>
    </w:p>
    <w:p w14:paraId="7F5F3FF4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Если он неодет - одень</w:t>
      </w:r>
    </w:p>
    <w:p w14:paraId="04256084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Если голоден - накорми</w:t>
      </w:r>
    </w:p>
    <w:p w14:paraId="28F45895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Если жаждет он - напои.</w:t>
      </w:r>
    </w:p>
    <w:p w14:paraId="40F7218C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Если он скорбит - утешай,</w:t>
      </w:r>
    </w:p>
    <w:p w14:paraId="63CED465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Заболеет он - навещай.</w:t>
      </w:r>
    </w:p>
    <w:p w14:paraId="10B70D0C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Жизнь тебе на то дана</w:t>
      </w:r>
    </w:p>
    <w:p w14:paraId="597C3D7B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 xml:space="preserve"> Чтобы милосердием она была полна.</w:t>
      </w:r>
    </w:p>
    <w:p w14:paraId="0E4F7366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0AD01F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5BA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5A6B74">
        <w:rPr>
          <w:rFonts w:ascii="Times New Roman" w:hAnsi="Times New Roman" w:cs="Times New Roman"/>
          <w:sz w:val="28"/>
          <w:szCs w:val="28"/>
        </w:rPr>
        <w:t xml:space="preserve"> Скажите, какое ключевое слово в этом стихотворении?</w:t>
      </w:r>
    </w:p>
    <w:p w14:paraId="4EDEF45A" w14:textId="77777777" w:rsidR="005A6B74" w:rsidRPr="00E515BA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15BA">
        <w:rPr>
          <w:rFonts w:ascii="Times New Roman" w:hAnsi="Times New Roman" w:cs="Times New Roman"/>
          <w:i/>
          <w:sz w:val="28"/>
          <w:szCs w:val="28"/>
        </w:rPr>
        <w:t>(Милосердие)</w:t>
      </w:r>
    </w:p>
    <w:p w14:paraId="5A50F849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Да, вы правы. Мы начинаем цикл занятий по этой теме.</w:t>
      </w:r>
    </w:p>
    <w:p w14:paraId="6F51EF52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 xml:space="preserve">Из каких  слов образовано слово милосердие? </w:t>
      </w:r>
    </w:p>
    <w:p w14:paraId="3556FEB9" w14:textId="77777777" w:rsidR="005A6B74" w:rsidRPr="00E515BA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15BA">
        <w:rPr>
          <w:rFonts w:ascii="Times New Roman" w:hAnsi="Times New Roman" w:cs="Times New Roman"/>
          <w:i/>
          <w:sz w:val="28"/>
          <w:szCs w:val="28"/>
        </w:rPr>
        <w:t>(Ответ Милосердный, милосердие-это значит милый сердцу.)</w:t>
      </w:r>
    </w:p>
    <w:p w14:paraId="6576C244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Сергей Ожегов дал такое определение этому слову: «Милосердие – это готовность помочь кому-нибудь, простить кого-нибудь, человеколюбие».</w:t>
      </w:r>
    </w:p>
    <w:p w14:paraId="18079A59" w14:textId="77777777" w:rsidR="005A6B74" w:rsidRPr="00E515BA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 xml:space="preserve">Ребята, а как вы понимаете, что значит быть милосердным человеком? </w:t>
      </w:r>
      <w:r w:rsidRPr="00E515BA">
        <w:rPr>
          <w:rFonts w:ascii="Times New Roman" w:hAnsi="Times New Roman" w:cs="Times New Roman"/>
          <w:i/>
          <w:sz w:val="28"/>
          <w:szCs w:val="28"/>
        </w:rPr>
        <w:t>(ответы)</w:t>
      </w:r>
    </w:p>
    <w:p w14:paraId="76B91488" w14:textId="77777777" w:rsidR="005A6B74" w:rsidRPr="00E515BA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5559B32" w14:textId="492FD36E" w:rsidR="005A6B74" w:rsidRPr="005A6B74" w:rsidRDefault="00E515BA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5BA">
        <w:rPr>
          <w:rFonts w:ascii="Times New Roman" w:hAnsi="Times New Roman" w:cs="Times New Roman"/>
          <w:b/>
          <w:sz w:val="28"/>
          <w:szCs w:val="28"/>
        </w:rPr>
        <w:lastRenderedPageBreak/>
        <w:t>Педагог:</w:t>
      </w:r>
      <w:r w:rsidRPr="005A6B74">
        <w:rPr>
          <w:rFonts w:ascii="Times New Roman" w:hAnsi="Times New Roman" w:cs="Times New Roman"/>
          <w:sz w:val="28"/>
          <w:szCs w:val="28"/>
        </w:rPr>
        <w:t xml:space="preserve"> </w:t>
      </w:r>
      <w:r w:rsidR="005A6B74" w:rsidRPr="005A6B74">
        <w:rPr>
          <w:rFonts w:ascii="Times New Roman" w:hAnsi="Times New Roman" w:cs="Times New Roman"/>
          <w:sz w:val="28"/>
          <w:szCs w:val="28"/>
        </w:rPr>
        <w:t>Но сегодня мне хотелось бы поговорить не о профессии, а о близком каждому из нас человеке. Догадайтесь, о ком?</w:t>
      </w:r>
    </w:p>
    <w:p w14:paraId="302F9552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Есть на свете человек, который с самого рождения находится всегда рядом с нами. Этот человек защищает нас от болезней, от врагов, от всего плохого. Этот человек ласкает нас, жалеет. У этого человека самое доброе сердце, самые мягкие, нежные руки, самая красивая улыбка. Это – человек с большой буквы. Всего четыре буквы, а как много сказано!</w:t>
      </w:r>
    </w:p>
    <w:p w14:paraId="2C80418F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На свете добрых слов живет немало,</w:t>
      </w:r>
    </w:p>
    <w:p w14:paraId="4F5FCB76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Но всех добрее и важней одно.</w:t>
      </w:r>
    </w:p>
    <w:p w14:paraId="290D56C5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>Из двух слогов простое слово – мама!</w:t>
      </w:r>
    </w:p>
    <w:p w14:paraId="7FC6826D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5A6B74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5A6B74">
        <w:rPr>
          <w:rFonts w:ascii="Times New Roman" w:hAnsi="Times New Roman" w:cs="Times New Roman"/>
          <w:sz w:val="28"/>
          <w:szCs w:val="28"/>
        </w:rPr>
        <w:t xml:space="preserve"> слов нужнее, чем оно!</w:t>
      </w:r>
    </w:p>
    <w:p w14:paraId="533E93EE" w14:textId="7D869F02" w:rsidR="005A6B74" w:rsidRPr="00E515BA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6B74">
        <w:rPr>
          <w:rFonts w:ascii="Times New Roman" w:hAnsi="Times New Roman" w:cs="Times New Roman"/>
          <w:sz w:val="28"/>
          <w:szCs w:val="28"/>
        </w:rPr>
        <w:t xml:space="preserve">Кто же это? </w:t>
      </w:r>
      <w:r w:rsidRPr="00E515BA">
        <w:rPr>
          <w:rFonts w:ascii="Times New Roman" w:hAnsi="Times New Roman" w:cs="Times New Roman"/>
          <w:i/>
          <w:sz w:val="28"/>
          <w:szCs w:val="28"/>
        </w:rPr>
        <w:t>(Мама)</w:t>
      </w:r>
    </w:p>
    <w:p w14:paraId="3C59692A" w14:textId="61110543" w:rsidR="005A6B74" w:rsidRDefault="00E515BA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5BA">
        <w:rPr>
          <w:rFonts w:ascii="Times New Roman" w:hAnsi="Times New Roman" w:cs="Times New Roman"/>
          <w:sz w:val="28"/>
          <w:szCs w:val="28"/>
        </w:rPr>
        <w:t>Правильно, это мама.</w:t>
      </w:r>
    </w:p>
    <w:p w14:paraId="6503B8C6" w14:textId="77777777" w:rsidR="00E515BA" w:rsidRDefault="00E515BA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089848" w14:textId="06A4669E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B74">
        <w:rPr>
          <w:rFonts w:ascii="Times New Roman" w:hAnsi="Times New Roman" w:cs="Times New Roman"/>
          <w:b/>
          <w:sz w:val="28"/>
          <w:szCs w:val="28"/>
        </w:rPr>
        <w:t xml:space="preserve">3. История праздника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A6B74">
        <w:rPr>
          <w:rFonts w:ascii="Times New Roman" w:hAnsi="Times New Roman" w:cs="Times New Roman"/>
          <w:b/>
          <w:sz w:val="28"/>
          <w:szCs w:val="28"/>
        </w:rPr>
        <w:t>День матери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5A6B74">
        <w:rPr>
          <w:rFonts w:ascii="Times New Roman" w:hAnsi="Times New Roman" w:cs="Times New Roman"/>
          <w:b/>
          <w:sz w:val="28"/>
          <w:szCs w:val="28"/>
        </w:rPr>
        <w:t xml:space="preserve"> в России.</w:t>
      </w:r>
    </w:p>
    <w:p w14:paraId="6CE2E6C4" w14:textId="77777777" w:rsidR="00E515BA" w:rsidRDefault="00E515BA" w:rsidP="00E51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5BA">
        <w:rPr>
          <w:rFonts w:ascii="Times New Roman" w:hAnsi="Times New Roman" w:cs="Times New Roman"/>
          <w:sz w:val="28"/>
          <w:szCs w:val="28"/>
        </w:rPr>
        <w:t>Сегодня мы с вами поговорим о маме. О самом близком и родном человеке , 29 ноября, вся страна отмечает праздник «День матери». В этот день нужно поздравлять наших мам дарить им подарки и говорить им самые теплые слова. День матери в России стали отмечать сравнительно недавно. Он был установлен в 1998 году. С этого момента День Матери стал ежегодным праздником. Он плотно вошёл в нашу жизнь, именно в этот день мы чествуем самого главного человека для каждого из нас – маму.</w:t>
      </w:r>
    </w:p>
    <w:p w14:paraId="5BC6CC2F" w14:textId="77777777" w:rsidR="00E515BA" w:rsidRDefault="00E515BA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5BA">
        <w:rPr>
          <w:rFonts w:ascii="Times New Roman" w:hAnsi="Times New Roman" w:cs="Times New Roman"/>
          <w:sz w:val="28"/>
          <w:szCs w:val="28"/>
        </w:rPr>
        <w:t>Ведь каждому живому существу нужна мама. Почему она нужна?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8F030B" w14:textId="7494161D" w:rsidR="005A6B74" w:rsidRPr="00E515BA" w:rsidRDefault="00E515BA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Ответы учащихся). </w:t>
      </w:r>
    </w:p>
    <w:p w14:paraId="06307F6C" w14:textId="77777777" w:rsidR="005A6B74" w:rsidRPr="005A6B74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C6B7F5" w14:textId="77777777" w:rsidR="005A6B74" w:rsidRPr="00E515BA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5BA">
        <w:rPr>
          <w:rFonts w:ascii="Times New Roman" w:hAnsi="Times New Roman" w:cs="Times New Roman"/>
          <w:b/>
          <w:sz w:val="28"/>
          <w:szCs w:val="28"/>
        </w:rPr>
        <w:t>4. Значение добрых отношений в семье.</w:t>
      </w:r>
    </w:p>
    <w:p w14:paraId="70215E14" w14:textId="77777777" w:rsidR="00E515BA" w:rsidRDefault="00E515BA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DBC92" w14:textId="4ACEF6E1" w:rsidR="00E515BA" w:rsidRPr="00E515BA" w:rsidRDefault="00E515BA" w:rsidP="00E51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5BA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5A6B74">
        <w:rPr>
          <w:rFonts w:ascii="Times New Roman" w:hAnsi="Times New Roman" w:cs="Times New Roman"/>
          <w:sz w:val="28"/>
          <w:szCs w:val="28"/>
        </w:rPr>
        <w:t xml:space="preserve"> </w:t>
      </w:r>
      <w:r w:rsidRPr="00E515BA">
        <w:rPr>
          <w:rFonts w:ascii="Times New Roman" w:hAnsi="Times New Roman" w:cs="Times New Roman"/>
          <w:sz w:val="28"/>
          <w:szCs w:val="28"/>
        </w:rPr>
        <w:t xml:space="preserve">Ребята, а какие ласковые слова можно сказать маме? </w:t>
      </w:r>
      <w:r w:rsidRPr="00E515BA">
        <w:rPr>
          <w:rFonts w:ascii="Times New Roman" w:hAnsi="Times New Roman" w:cs="Times New Roman"/>
          <w:i/>
          <w:sz w:val="28"/>
          <w:szCs w:val="28"/>
        </w:rPr>
        <w:t xml:space="preserve">(Мамочка, я тебя люблю, ты самая добрая, красивая…). </w:t>
      </w:r>
      <w:r w:rsidRPr="00E515BA">
        <w:rPr>
          <w:rFonts w:ascii="Times New Roman" w:hAnsi="Times New Roman" w:cs="Times New Roman"/>
          <w:sz w:val="28"/>
          <w:szCs w:val="28"/>
        </w:rPr>
        <w:t>Молодцы, очень много хороших слов вы сможете сказать своей маме!</w:t>
      </w:r>
    </w:p>
    <w:p w14:paraId="4047E59C" w14:textId="77777777" w:rsidR="00E515BA" w:rsidRPr="00E515BA" w:rsidRDefault="00E515BA" w:rsidP="00E51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5BA">
        <w:rPr>
          <w:rFonts w:ascii="Times New Roman" w:hAnsi="Times New Roman" w:cs="Times New Roman"/>
          <w:sz w:val="28"/>
          <w:szCs w:val="28"/>
        </w:rPr>
        <w:t>Ребята, а мама называет вас ласково? Конечно, я уверена в этом. Расскажите, как называет вас мама?</w:t>
      </w:r>
    </w:p>
    <w:p w14:paraId="214070D5" w14:textId="26C135E8" w:rsidR="00E515BA" w:rsidRPr="00E515BA" w:rsidRDefault="00E515BA" w:rsidP="00E51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15B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Учащиеся</w:t>
      </w:r>
      <w:r w:rsidRPr="00E515BA">
        <w:rPr>
          <w:rFonts w:ascii="Times New Roman" w:hAnsi="Times New Roman" w:cs="Times New Roman"/>
          <w:i/>
          <w:sz w:val="28"/>
          <w:szCs w:val="28"/>
        </w:rPr>
        <w:t xml:space="preserve"> произносят слова по очереди).</w:t>
      </w:r>
    </w:p>
    <w:p w14:paraId="7D964967" w14:textId="00E2005E" w:rsidR="00E515BA" w:rsidRPr="00E515BA" w:rsidRDefault="00E515BA" w:rsidP="00E51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15BA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5A6B74">
        <w:rPr>
          <w:rFonts w:ascii="Times New Roman" w:hAnsi="Times New Roman" w:cs="Times New Roman"/>
          <w:sz w:val="28"/>
          <w:szCs w:val="28"/>
        </w:rPr>
        <w:t xml:space="preserve"> </w:t>
      </w:r>
      <w:r w:rsidRPr="00E515BA">
        <w:rPr>
          <w:rFonts w:ascii="Times New Roman" w:hAnsi="Times New Roman" w:cs="Times New Roman"/>
          <w:sz w:val="28"/>
          <w:szCs w:val="28"/>
        </w:rPr>
        <w:t xml:space="preserve">У каждого на свете есть мама. Когда мама рядом, </w:t>
      </w:r>
      <w:proofErr w:type="gramStart"/>
      <w:r w:rsidRPr="00E515BA">
        <w:rPr>
          <w:rFonts w:ascii="Times New Roman" w:hAnsi="Times New Roman" w:cs="Times New Roman"/>
          <w:sz w:val="28"/>
          <w:szCs w:val="28"/>
        </w:rPr>
        <w:t>становится светлее и теплее и ничего на свете не боишься</w:t>
      </w:r>
      <w:proofErr w:type="gramEnd"/>
      <w:r w:rsidRPr="00E515BA">
        <w:rPr>
          <w:rFonts w:ascii="Times New Roman" w:hAnsi="Times New Roman" w:cs="Times New Roman"/>
          <w:sz w:val="28"/>
          <w:szCs w:val="28"/>
        </w:rPr>
        <w:t xml:space="preserve">, потому что это самый надежный человек, самый любимый. Скажите, вы любите свою маму?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Ответы учащихся). </w:t>
      </w:r>
    </w:p>
    <w:p w14:paraId="2FE06BA7" w14:textId="7934B577" w:rsidR="00E515BA" w:rsidRPr="00E515BA" w:rsidRDefault="00E515BA" w:rsidP="00E51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15BA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5A6B74">
        <w:rPr>
          <w:rFonts w:ascii="Times New Roman" w:hAnsi="Times New Roman" w:cs="Times New Roman"/>
          <w:sz w:val="28"/>
          <w:szCs w:val="28"/>
        </w:rPr>
        <w:t xml:space="preserve"> </w:t>
      </w:r>
      <w:r w:rsidRPr="00E515BA">
        <w:rPr>
          <w:rFonts w:ascii="Times New Roman" w:hAnsi="Times New Roman" w:cs="Times New Roman"/>
          <w:sz w:val="28"/>
          <w:szCs w:val="28"/>
        </w:rPr>
        <w:t xml:space="preserve">Ребята, а случалось ли так, что мамины глаза становились грустными, когда она видела, брошенные вами в беспорядке вещи, игрушки, испачканную одежду? Каким становилось ее лицо?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Ответы учащихся). </w:t>
      </w:r>
    </w:p>
    <w:p w14:paraId="7B90EB8D" w14:textId="098AE0D8" w:rsidR="00E515BA" w:rsidRPr="00E515BA" w:rsidRDefault="00E515BA" w:rsidP="00E51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5BA">
        <w:rPr>
          <w:rFonts w:ascii="Times New Roman" w:hAnsi="Times New Roman" w:cs="Times New Roman"/>
          <w:sz w:val="28"/>
          <w:szCs w:val="28"/>
        </w:rPr>
        <w:t xml:space="preserve">А когда вы обнимаете маму, предлагаете ей свою помощь, дарите ей подарок, сделанный своими руками, каким становится мамино лицо? (Ответы детей) </w:t>
      </w:r>
    </w:p>
    <w:p w14:paraId="2784C287" w14:textId="72510233" w:rsidR="00E515BA" w:rsidRPr="00A62F56" w:rsidRDefault="00E515BA" w:rsidP="00A62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15BA">
        <w:rPr>
          <w:rFonts w:ascii="Times New Roman" w:hAnsi="Times New Roman" w:cs="Times New Roman"/>
          <w:sz w:val="28"/>
          <w:szCs w:val="28"/>
        </w:rPr>
        <w:t xml:space="preserve">Маме будет очень приятно видеть, если вы сами наведёте порядок в своем уголке, поможете помыть посуду, накрыть ужин на стол. Ведь у мамы много дел по дому, что мама делает по дому?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Ответы учащихся). 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A8BF583" w14:textId="76229395" w:rsidR="005A6B74" w:rsidRPr="00E515BA" w:rsidRDefault="005A6B74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5BA">
        <w:rPr>
          <w:rFonts w:ascii="Times New Roman" w:hAnsi="Times New Roman" w:cs="Times New Roman"/>
          <w:b/>
          <w:sz w:val="28"/>
          <w:szCs w:val="28"/>
        </w:rPr>
        <w:lastRenderedPageBreak/>
        <w:t>5. Мастер класс: открытка ручки с сердцем или поздравительная открытка.</w:t>
      </w:r>
    </w:p>
    <w:p w14:paraId="56FD369A" w14:textId="77777777" w:rsidR="00E515BA" w:rsidRDefault="00E515BA" w:rsidP="005A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9E3E7" w14:textId="77777777" w:rsidR="00E515BA" w:rsidRPr="00E515BA" w:rsidRDefault="00E515BA" w:rsidP="00E51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5BA">
        <w:rPr>
          <w:rFonts w:ascii="Times New Roman" w:hAnsi="Times New Roman" w:cs="Times New Roman"/>
          <w:sz w:val="28"/>
          <w:szCs w:val="28"/>
        </w:rPr>
        <w:t>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В этот день хочется сказать слова благодарности всем Матерям, которые дарят детям любовь, добро, нежность и ласку.</w:t>
      </w:r>
    </w:p>
    <w:p w14:paraId="5B68E2B1" w14:textId="77777777" w:rsidR="00E515BA" w:rsidRPr="00E515BA" w:rsidRDefault="00E515BA" w:rsidP="00E51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5BA">
        <w:rPr>
          <w:rFonts w:ascii="Times New Roman" w:hAnsi="Times New Roman" w:cs="Times New Roman"/>
          <w:sz w:val="28"/>
          <w:szCs w:val="28"/>
        </w:rPr>
        <w:t>А давайте сделаем подарки для ваших мам! Нет ничего приятнее подарка, сделанного своими руками.</w:t>
      </w:r>
    </w:p>
    <w:p w14:paraId="4B248FE8" w14:textId="61CD8EF8" w:rsidR="00E515BA" w:rsidRPr="005A6B74" w:rsidRDefault="00E515BA" w:rsidP="00E51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5BA">
        <w:rPr>
          <w:rFonts w:ascii="Times New Roman" w:hAnsi="Times New Roman" w:cs="Times New Roman"/>
          <w:b/>
          <w:sz w:val="28"/>
          <w:szCs w:val="28"/>
        </w:rPr>
        <w:t xml:space="preserve">Мастер класс: </w:t>
      </w:r>
      <w:r w:rsidRPr="00E515BA">
        <w:rPr>
          <w:rFonts w:ascii="Times New Roman" w:hAnsi="Times New Roman" w:cs="Times New Roman"/>
          <w:sz w:val="28"/>
          <w:szCs w:val="28"/>
        </w:rPr>
        <w:t>открытка ручки с сердцем или поздравительная открытка.</w:t>
      </w:r>
    </w:p>
    <w:p w14:paraId="25F2A4CD" w14:textId="233A05F4" w:rsidR="00E515BA" w:rsidRDefault="00E515BA" w:rsidP="00E51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D85529" wp14:editId="11271414">
            <wp:extent cx="4907915" cy="2755900"/>
            <wp:effectExtent l="0" t="0" r="698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1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A904BE" w14:textId="77777777" w:rsidR="00E515BA" w:rsidRDefault="00E515BA" w:rsidP="00E51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AB0FA5" w14:textId="165695AF" w:rsidR="0059648B" w:rsidRDefault="005A6B74" w:rsidP="00E51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5BA">
        <w:rPr>
          <w:rFonts w:ascii="Times New Roman" w:hAnsi="Times New Roman" w:cs="Times New Roman"/>
          <w:b/>
          <w:sz w:val="28"/>
          <w:szCs w:val="28"/>
        </w:rPr>
        <w:t>6. Подведение итогов.</w:t>
      </w:r>
    </w:p>
    <w:p w14:paraId="3A7EE8B0" w14:textId="77777777" w:rsidR="00E515BA" w:rsidRPr="00E515BA" w:rsidRDefault="00E515BA" w:rsidP="00E51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5BA">
        <w:rPr>
          <w:rFonts w:ascii="Times New Roman" w:hAnsi="Times New Roman" w:cs="Times New Roman"/>
          <w:sz w:val="28"/>
          <w:szCs w:val="28"/>
        </w:rPr>
        <w:t>Вот и подходит к концу наш разговор о мамах. Ребята, ответьте мне, пожалуйста:</w:t>
      </w:r>
    </w:p>
    <w:p w14:paraId="31B175F0" w14:textId="77777777" w:rsidR="00E515BA" w:rsidRPr="00E515BA" w:rsidRDefault="00E515BA" w:rsidP="00E51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5BA">
        <w:rPr>
          <w:rFonts w:ascii="Times New Roman" w:hAnsi="Times New Roman" w:cs="Times New Roman"/>
          <w:sz w:val="28"/>
          <w:szCs w:val="28"/>
        </w:rPr>
        <w:t>О чём мы сегодня говорили</w:t>
      </w:r>
      <w:proofErr w:type="gramStart"/>
      <w:r w:rsidRPr="00E515B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00065567" w14:textId="77777777" w:rsidR="00E515BA" w:rsidRPr="00E515BA" w:rsidRDefault="00E515BA" w:rsidP="00E51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5BA">
        <w:rPr>
          <w:rFonts w:ascii="Times New Roman" w:hAnsi="Times New Roman" w:cs="Times New Roman"/>
          <w:sz w:val="28"/>
          <w:szCs w:val="28"/>
        </w:rPr>
        <w:t>Что особого вы сегодня отметили для себя?</w:t>
      </w:r>
    </w:p>
    <w:p w14:paraId="6720E03A" w14:textId="0E070266" w:rsidR="00E515BA" w:rsidRPr="00E515BA" w:rsidRDefault="00E515BA" w:rsidP="00E51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5BA">
        <w:rPr>
          <w:rFonts w:ascii="Times New Roman" w:hAnsi="Times New Roman" w:cs="Times New Roman"/>
          <w:sz w:val="28"/>
          <w:szCs w:val="28"/>
        </w:rPr>
        <w:t>Спасибо вам ребята, за чудесную беседу!</w:t>
      </w:r>
    </w:p>
    <w:sectPr w:rsidR="00E515BA" w:rsidRPr="00E515BA" w:rsidSect="00511B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19"/>
    <w:rsid w:val="000D7B60"/>
    <w:rsid w:val="00122791"/>
    <w:rsid w:val="001438F4"/>
    <w:rsid w:val="001A2F4F"/>
    <w:rsid w:val="001C42B9"/>
    <w:rsid w:val="0031225F"/>
    <w:rsid w:val="00312EB4"/>
    <w:rsid w:val="003E2EA9"/>
    <w:rsid w:val="004C125F"/>
    <w:rsid w:val="00511B80"/>
    <w:rsid w:val="00524C02"/>
    <w:rsid w:val="00562E82"/>
    <w:rsid w:val="0059648B"/>
    <w:rsid w:val="005A6B74"/>
    <w:rsid w:val="006F761F"/>
    <w:rsid w:val="00787E78"/>
    <w:rsid w:val="007D7106"/>
    <w:rsid w:val="00822083"/>
    <w:rsid w:val="00925AA9"/>
    <w:rsid w:val="0096490A"/>
    <w:rsid w:val="009B1A34"/>
    <w:rsid w:val="00A0116B"/>
    <w:rsid w:val="00A62F56"/>
    <w:rsid w:val="00AB74B3"/>
    <w:rsid w:val="00B44819"/>
    <w:rsid w:val="00E5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6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90A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524C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90A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524C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2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ddt4_nkz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11</cp:revision>
  <cp:lastPrinted>2022-01-12T02:14:00Z</cp:lastPrinted>
  <dcterms:created xsi:type="dcterms:W3CDTF">2021-09-20T02:58:00Z</dcterms:created>
  <dcterms:modified xsi:type="dcterms:W3CDTF">2023-08-18T02:59:00Z</dcterms:modified>
</cp:coreProperties>
</file>