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D62" w:rsidRPr="003E5981" w:rsidRDefault="009468E4" w:rsidP="00BB08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5981">
        <w:rPr>
          <w:rFonts w:ascii="Times New Roman" w:hAnsi="Times New Roman" w:cs="Times New Roman"/>
          <w:b/>
          <w:sz w:val="24"/>
          <w:szCs w:val="24"/>
        </w:rPr>
        <w:t>Конспект урока по математике</w:t>
      </w:r>
    </w:p>
    <w:p w:rsidR="009468E4" w:rsidRPr="003E5981" w:rsidRDefault="009468E4" w:rsidP="003E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981">
        <w:rPr>
          <w:rFonts w:ascii="Times New Roman" w:hAnsi="Times New Roman" w:cs="Times New Roman"/>
          <w:b/>
          <w:sz w:val="24"/>
          <w:szCs w:val="24"/>
        </w:rPr>
        <w:t>Тема:</w:t>
      </w:r>
      <w:r w:rsidRPr="003E5981">
        <w:rPr>
          <w:rFonts w:ascii="Times New Roman" w:hAnsi="Times New Roman" w:cs="Times New Roman"/>
          <w:sz w:val="24"/>
          <w:szCs w:val="24"/>
        </w:rPr>
        <w:t xml:space="preserve"> «</w:t>
      </w:r>
      <w:r w:rsidR="00986D8F">
        <w:rPr>
          <w:rFonts w:ascii="Times New Roman" w:hAnsi="Times New Roman" w:cs="Times New Roman"/>
          <w:sz w:val="24"/>
          <w:szCs w:val="24"/>
        </w:rPr>
        <w:t xml:space="preserve">Среднее </w:t>
      </w:r>
      <w:proofErr w:type="gramStart"/>
      <w:r w:rsidR="00986D8F">
        <w:rPr>
          <w:rFonts w:ascii="Times New Roman" w:hAnsi="Times New Roman" w:cs="Times New Roman"/>
          <w:sz w:val="24"/>
          <w:szCs w:val="24"/>
        </w:rPr>
        <w:t xml:space="preserve">арифметическое </w:t>
      </w:r>
      <w:r w:rsidRPr="003E5981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9468E4" w:rsidRPr="003E5981" w:rsidRDefault="009468E4" w:rsidP="003E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981">
        <w:rPr>
          <w:rFonts w:ascii="Times New Roman" w:hAnsi="Times New Roman" w:cs="Times New Roman"/>
          <w:b/>
          <w:sz w:val="24"/>
          <w:szCs w:val="24"/>
        </w:rPr>
        <w:t>Класс</w:t>
      </w:r>
      <w:r w:rsidR="00986D8F">
        <w:rPr>
          <w:rFonts w:ascii="Times New Roman" w:hAnsi="Times New Roman" w:cs="Times New Roman"/>
          <w:sz w:val="24"/>
          <w:szCs w:val="24"/>
        </w:rPr>
        <w:t>: 5</w:t>
      </w:r>
      <w:r w:rsidRPr="003E59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68E4" w:rsidRPr="003E5981" w:rsidRDefault="009468E4" w:rsidP="003E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981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3E5981">
        <w:rPr>
          <w:rFonts w:ascii="Times New Roman" w:hAnsi="Times New Roman" w:cs="Times New Roman"/>
          <w:sz w:val="24"/>
          <w:szCs w:val="24"/>
        </w:rPr>
        <w:t xml:space="preserve"> изучение нового материала</w:t>
      </w:r>
    </w:p>
    <w:p w:rsidR="00C578C2" w:rsidRPr="00C578C2" w:rsidRDefault="00592C0D" w:rsidP="00C578C2">
      <w:pPr>
        <w:spacing w:after="0"/>
        <w:rPr>
          <w:rFonts w:ascii="Times New Roman" w:hAnsi="Times New Roman" w:cs="Times New Roman"/>
        </w:rPr>
      </w:pPr>
      <w:r w:rsidRPr="003E5981">
        <w:rPr>
          <w:rFonts w:ascii="Times New Roman" w:hAnsi="Times New Roman" w:cs="Times New Roman"/>
          <w:b/>
          <w:sz w:val="24"/>
          <w:szCs w:val="24"/>
        </w:rPr>
        <w:t>Ц</w:t>
      </w:r>
      <w:r w:rsidR="009468E4" w:rsidRPr="003E5981">
        <w:rPr>
          <w:rFonts w:ascii="Times New Roman" w:hAnsi="Times New Roman" w:cs="Times New Roman"/>
          <w:b/>
          <w:sz w:val="24"/>
          <w:szCs w:val="24"/>
        </w:rPr>
        <w:t>ел</w:t>
      </w:r>
      <w:r w:rsidRPr="003E5981">
        <w:rPr>
          <w:rFonts w:ascii="Times New Roman" w:hAnsi="Times New Roman" w:cs="Times New Roman"/>
          <w:b/>
          <w:sz w:val="24"/>
          <w:szCs w:val="24"/>
        </w:rPr>
        <w:t>и</w:t>
      </w:r>
      <w:r w:rsidRPr="003E5981">
        <w:rPr>
          <w:rFonts w:ascii="Times New Roman" w:hAnsi="Times New Roman" w:cs="Times New Roman"/>
          <w:sz w:val="24"/>
          <w:szCs w:val="24"/>
        </w:rPr>
        <w:t xml:space="preserve">: </w:t>
      </w:r>
      <w:r w:rsidR="00C578C2" w:rsidRPr="00C578C2">
        <w:rPr>
          <w:rFonts w:ascii="Times New Roman" w:hAnsi="Times New Roman" w:cs="Times New Roman"/>
        </w:rPr>
        <w:t>изучить понятие среднее арифметическое нескольких чисел;</w:t>
      </w:r>
    </w:p>
    <w:p w:rsidR="00C578C2" w:rsidRPr="00C578C2" w:rsidRDefault="00C578C2" w:rsidP="00C578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8C2">
        <w:rPr>
          <w:rFonts w:ascii="Times New Roman" w:hAnsi="Times New Roman" w:cs="Times New Roman"/>
          <w:sz w:val="24"/>
          <w:szCs w:val="24"/>
        </w:rPr>
        <w:t>-  сформулировать алгоритм нахождения среднего арифметического нескольких чисел и научиться находить среднее арифметическое чисел</w:t>
      </w:r>
    </w:p>
    <w:p w:rsidR="00BA6B1C" w:rsidRPr="003E5981" w:rsidRDefault="00592C0D" w:rsidP="003E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981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BA6B1C" w:rsidRPr="003E5981" w:rsidRDefault="00BA6B1C" w:rsidP="003E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981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3E5981">
        <w:rPr>
          <w:rFonts w:ascii="Times New Roman" w:hAnsi="Times New Roman" w:cs="Times New Roman"/>
          <w:sz w:val="24"/>
          <w:szCs w:val="24"/>
        </w:rPr>
        <w:t xml:space="preserve"> мультимедиа проектор, </w:t>
      </w:r>
      <w:r w:rsidR="003E5981">
        <w:rPr>
          <w:rFonts w:ascii="Times New Roman" w:hAnsi="Times New Roman" w:cs="Times New Roman"/>
          <w:sz w:val="24"/>
          <w:szCs w:val="24"/>
        </w:rPr>
        <w:t>сигнальные карточки.</w:t>
      </w:r>
    </w:p>
    <w:p w:rsidR="00BA6B1C" w:rsidRPr="003E5981" w:rsidRDefault="00BA6B1C" w:rsidP="003E59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598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EF67D2" w:rsidRPr="003E5981" w:rsidRDefault="00EF67D2" w:rsidP="003E598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5981">
        <w:rPr>
          <w:rFonts w:ascii="Times New Roman" w:hAnsi="Times New Roman" w:cs="Times New Roman"/>
          <w:b/>
          <w:sz w:val="24"/>
          <w:szCs w:val="24"/>
        </w:rPr>
        <w:t xml:space="preserve">Организационный момент </w:t>
      </w:r>
    </w:p>
    <w:p w:rsidR="00EF67D2" w:rsidRPr="003E5981" w:rsidRDefault="000F61DD" w:rsidP="003E5981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5981">
        <w:rPr>
          <w:rFonts w:ascii="Times New Roman" w:hAnsi="Times New Roman" w:cs="Times New Roman"/>
          <w:sz w:val="24"/>
          <w:szCs w:val="24"/>
        </w:rPr>
        <w:t xml:space="preserve">Здравствуйте, ребята! Присаживайтесь! Меня зовут Татьяна Ивановна и сегодняшний урок математики проведу у вас я. </w:t>
      </w:r>
    </w:p>
    <w:p w:rsidR="00856C35" w:rsidRPr="003E5981" w:rsidRDefault="00856C35" w:rsidP="003E5981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5981">
        <w:rPr>
          <w:rFonts w:ascii="Times New Roman" w:hAnsi="Times New Roman" w:cs="Times New Roman"/>
          <w:sz w:val="24"/>
          <w:szCs w:val="24"/>
        </w:rPr>
        <w:t xml:space="preserve">А каким бы вы хотели видеть наш </w:t>
      </w:r>
      <w:proofErr w:type="gramStart"/>
      <w:r w:rsidRPr="003E5981">
        <w:rPr>
          <w:rFonts w:ascii="Times New Roman" w:hAnsi="Times New Roman" w:cs="Times New Roman"/>
          <w:sz w:val="24"/>
          <w:szCs w:val="24"/>
        </w:rPr>
        <w:t>урок?(</w:t>
      </w:r>
      <w:proofErr w:type="gramEnd"/>
      <w:r w:rsidRPr="003E5981">
        <w:rPr>
          <w:rFonts w:ascii="Times New Roman" w:hAnsi="Times New Roman" w:cs="Times New Roman"/>
          <w:sz w:val="24"/>
          <w:szCs w:val="24"/>
        </w:rPr>
        <w:t xml:space="preserve">         ). хорошо! А вы поможете мне его провести? </w:t>
      </w:r>
    </w:p>
    <w:p w:rsidR="00111467" w:rsidRPr="003E5981" w:rsidRDefault="00856C35" w:rsidP="003E5981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5981">
        <w:rPr>
          <w:rFonts w:ascii="Times New Roman" w:hAnsi="Times New Roman" w:cs="Times New Roman"/>
          <w:sz w:val="24"/>
          <w:szCs w:val="24"/>
        </w:rPr>
        <w:t xml:space="preserve">(да). Тогда   начнем урок. </w:t>
      </w:r>
      <w:r w:rsidR="00D30617">
        <w:rPr>
          <w:rFonts w:ascii="Times New Roman" w:hAnsi="Times New Roman" w:cs="Times New Roman"/>
          <w:sz w:val="24"/>
          <w:szCs w:val="24"/>
        </w:rPr>
        <w:t>Открываем рабочие тетради пишем сегодняшнее число, классная работа.</w:t>
      </w:r>
    </w:p>
    <w:p w:rsidR="007D3EE0" w:rsidRPr="003E5981" w:rsidRDefault="00111467" w:rsidP="003E598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5981">
        <w:rPr>
          <w:rFonts w:ascii="Times New Roman" w:hAnsi="Times New Roman" w:cs="Times New Roman"/>
          <w:b/>
          <w:sz w:val="24"/>
          <w:szCs w:val="24"/>
        </w:rPr>
        <w:t>Актуализация знаний</w:t>
      </w:r>
      <w:r w:rsidR="007D3EE0" w:rsidRPr="003E598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B0AEE" w:rsidRPr="003E5981" w:rsidRDefault="006B0AEE" w:rsidP="003E5981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5981">
        <w:rPr>
          <w:rFonts w:ascii="Times New Roman" w:hAnsi="Times New Roman" w:cs="Times New Roman"/>
          <w:sz w:val="24"/>
          <w:szCs w:val="24"/>
        </w:rPr>
        <w:t xml:space="preserve">И начнем мы с повторения. Внимание на экран! </w:t>
      </w:r>
      <w:r w:rsidR="00725423" w:rsidRPr="003E5981">
        <w:rPr>
          <w:rFonts w:ascii="Times New Roman" w:hAnsi="Times New Roman" w:cs="Times New Roman"/>
          <w:sz w:val="24"/>
          <w:szCs w:val="24"/>
        </w:rPr>
        <w:t>В</w:t>
      </w:r>
      <w:r w:rsidRPr="003E5981">
        <w:rPr>
          <w:rFonts w:ascii="Times New Roman" w:hAnsi="Times New Roman" w:cs="Times New Roman"/>
          <w:sz w:val="24"/>
          <w:szCs w:val="24"/>
        </w:rPr>
        <w:t xml:space="preserve">ам необходимо вычислить значение выражений. </w:t>
      </w:r>
      <w:r w:rsidR="00D30617">
        <w:rPr>
          <w:rFonts w:ascii="Times New Roman" w:hAnsi="Times New Roman" w:cs="Times New Roman"/>
          <w:sz w:val="24"/>
          <w:szCs w:val="24"/>
        </w:rPr>
        <w:t xml:space="preserve">Но для начала вспомним правила умножение положительных десятичных дробей на 10,100,1000. (Проговаривают). </w:t>
      </w:r>
      <w:r w:rsidR="00725423" w:rsidRPr="003E5981">
        <w:rPr>
          <w:rFonts w:ascii="Times New Roman" w:hAnsi="Times New Roman" w:cs="Times New Roman"/>
          <w:sz w:val="24"/>
          <w:szCs w:val="24"/>
        </w:rPr>
        <w:t>Приступаем</w:t>
      </w:r>
      <w:r w:rsidR="00CF2D66" w:rsidRPr="003E5981">
        <w:rPr>
          <w:rFonts w:ascii="Times New Roman" w:hAnsi="Times New Roman" w:cs="Times New Roman"/>
          <w:sz w:val="24"/>
          <w:szCs w:val="24"/>
        </w:rPr>
        <w:t xml:space="preserve">. </w:t>
      </w:r>
      <w:r w:rsidR="00602171" w:rsidRPr="003E5981">
        <w:rPr>
          <w:rFonts w:ascii="Times New Roman" w:hAnsi="Times New Roman" w:cs="Times New Roman"/>
          <w:sz w:val="24"/>
          <w:szCs w:val="24"/>
        </w:rPr>
        <w:t>(Слайд 1)</w:t>
      </w:r>
    </w:p>
    <w:p w:rsidR="00111467" w:rsidRPr="003E5981" w:rsidRDefault="00602171" w:rsidP="003E598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E598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E59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994028" wp14:editId="47AC14C4">
            <wp:extent cx="1676400" cy="9787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747" t="28755" r="15923" b="22099"/>
                    <a:stretch/>
                  </pic:blipFill>
                  <pic:spPr bwMode="auto">
                    <a:xfrm>
                      <a:off x="0" y="0"/>
                      <a:ext cx="1692153" cy="987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D7C" w:rsidRPr="003E5981" w:rsidRDefault="00A5793E" w:rsidP="003E5981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E598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Ребята</w:t>
      </w:r>
      <w:r w:rsidR="009B452E" w:rsidRPr="003E5981">
        <w:rPr>
          <w:rFonts w:ascii="Times New Roman" w:hAnsi="Times New Roman" w:cs="Times New Roman"/>
          <w:noProof/>
          <w:sz w:val="24"/>
          <w:szCs w:val="24"/>
          <w:lang w:eastAsia="ru-RU"/>
        </w:rPr>
        <w:t>, как вы думаете, почему числа</w:t>
      </w:r>
      <w:r w:rsidRPr="003E598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16  6  2018 выделены особым цветом?</w:t>
      </w:r>
      <w:r w:rsidR="009B452E" w:rsidRPr="003E598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Какое спортивное событие в нашей стране, в том числе</w:t>
      </w:r>
      <w:r w:rsidR="00CF2D66" w:rsidRPr="003E598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</w:t>
      </w:r>
      <w:r w:rsidR="009B452E" w:rsidRPr="003E598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Мордовии произойдет  в 2018 году? </w:t>
      </w:r>
      <w:r w:rsidRPr="003E598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</w:t>
      </w:r>
      <w:r w:rsidR="00D11D7C" w:rsidRPr="003E5981">
        <w:rPr>
          <w:rFonts w:ascii="Times New Roman" w:hAnsi="Times New Roman" w:cs="Times New Roman"/>
          <w:noProof/>
          <w:sz w:val="24"/>
          <w:szCs w:val="24"/>
          <w:lang w:eastAsia="ru-RU"/>
        </w:rPr>
        <w:t>Да, ребята 16 июня 2018 года в Мордовии состоится знаменательное спортивное событие, которого с нетерпением ждут болельщики всех стран.</w:t>
      </w:r>
      <w:r w:rsidR="00CF2D66" w:rsidRPr="003E5981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:rsidR="00A5793E" w:rsidRPr="003E5981" w:rsidRDefault="00A5793E" w:rsidP="003E5981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E598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А знаете ли вы в каком году</w:t>
      </w:r>
      <w:r w:rsidR="00E56F24" w:rsidRPr="003E598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состоялся первый ЧМ</w:t>
      </w:r>
      <w:r w:rsidR="006D3482" w:rsidRPr="003E598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футболу</w:t>
      </w:r>
      <w:r w:rsidR="00E56F24" w:rsidRPr="003E598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? В каком году сборная СССР стала олипийским  чемпионом по футболу? А в каком году сборная страны впервые выиграла Суперкубок Европы? </w:t>
      </w:r>
      <w:r w:rsidR="00D3061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 интересно ли Вам узнать? </w:t>
      </w:r>
      <w:r w:rsidR="00E56F24" w:rsidRPr="003E5981">
        <w:rPr>
          <w:rFonts w:ascii="Times New Roman" w:hAnsi="Times New Roman" w:cs="Times New Roman"/>
          <w:noProof/>
          <w:sz w:val="24"/>
          <w:szCs w:val="24"/>
          <w:lang w:eastAsia="ru-RU"/>
        </w:rPr>
        <w:t>(Слайд 2-4)</w:t>
      </w:r>
    </w:p>
    <w:p w:rsidR="00E56F24" w:rsidRPr="003E5981" w:rsidRDefault="00E56F24" w:rsidP="003E5981">
      <w:pPr>
        <w:pStyle w:val="a3"/>
        <w:spacing w:line="240" w:lineRule="auto"/>
        <w:ind w:left="-142" w:hanging="142"/>
        <w:jc w:val="center"/>
        <w:rPr>
          <w:rFonts w:ascii="Times New Roman" w:hAnsi="Times New Roman" w:cs="Times New Roman"/>
          <w:sz w:val="24"/>
          <w:szCs w:val="24"/>
        </w:rPr>
      </w:pPr>
      <w:r w:rsidRPr="003E59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18CD24" wp14:editId="3A838720">
            <wp:extent cx="1352550" cy="95076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836" t="26926" r="15189" b="10596"/>
                    <a:stretch/>
                  </pic:blipFill>
                  <pic:spPr bwMode="auto">
                    <a:xfrm>
                      <a:off x="0" y="0"/>
                      <a:ext cx="1381548" cy="971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59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A647FD" wp14:editId="1AE10DD1">
            <wp:extent cx="1352550" cy="95238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983" t="26665" r="15335" b="11119"/>
                    <a:stretch/>
                  </pic:blipFill>
                  <pic:spPr bwMode="auto">
                    <a:xfrm>
                      <a:off x="0" y="0"/>
                      <a:ext cx="1380563" cy="972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59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005D4B" wp14:editId="5B081693">
            <wp:extent cx="1371600" cy="944444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177" t="27471" r="16770" b="11226"/>
                    <a:stretch/>
                  </pic:blipFill>
                  <pic:spPr bwMode="auto">
                    <a:xfrm>
                      <a:off x="0" y="0"/>
                      <a:ext cx="1403965" cy="96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F24" w:rsidRPr="003E5981" w:rsidRDefault="00560262" w:rsidP="003E5981">
      <w:pPr>
        <w:pStyle w:val="a3"/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5981">
        <w:rPr>
          <w:rFonts w:ascii="Times New Roman" w:hAnsi="Times New Roman" w:cs="Times New Roman"/>
          <w:sz w:val="24"/>
          <w:szCs w:val="24"/>
        </w:rPr>
        <w:t>- Ребята, а в каких городах России будет проходить ЧМ</w:t>
      </w:r>
      <w:r w:rsidR="00D11D7C" w:rsidRPr="003E5981">
        <w:rPr>
          <w:rFonts w:ascii="Times New Roman" w:hAnsi="Times New Roman" w:cs="Times New Roman"/>
          <w:sz w:val="24"/>
          <w:szCs w:val="24"/>
        </w:rPr>
        <w:t xml:space="preserve"> по футболу</w:t>
      </w:r>
      <w:r w:rsidRPr="003E5981">
        <w:rPr>
          <w:rFonts w:ascii="Times New Roman" w:hAnsi="Times New Roman" w:cs="Times New Roman"/>
          <w:sz w:val="24"/>
          <w:szCs w:val="24"/>
        </w:rPr>
        <w:t>? (Москва, Санкт-</w:t>
      </w:r>
      <w:proofErr w:type="spellStart"/>
      <w:r w:rsidRPr="003E5981">
        <w:rPr>
          <w:rFonts w:ascii="Times New Roman" w:hAnsi="Times New Roman" w:cs="Times New Roman"/>
          <w:sz w:val="24"/>
          <w:szCs w:val="24"/>
        </w:rPr>
        <w:t>Петергбург</w:t>
      </w:r>
      <w:proofErr w:type="spellEnd"/>
      <w:r w:rsidRPr="003E5981">
        <w:rPr>
          <w:rFonts w:ascii="Times New Roman" w:hAnsi="Times New Roman" w:cs="Times New Roman"/>
          <w:sz w:val="24"/>
          <w:szCs w:val="24"/>
        </w:rPr>
        <w:t>, Казань, Екатеринбург, Самара, Саранск, Сочи, Ростов, Калининград, Н.</w:t>
      </w:r>
      <w:r w:rsidR="000724D1" w:rsidRPr="003E5981">
        <w:rPr>
          <w:rFonts w:ascii="Times New Roman" w:hAnsi="Times New Roman" w:cs="Times New Roman"/>
          <w:sz w:val="24"/>
          <w:szCs w:val="24"/>
        </w:rPr>
        <w:t xml:space="preserve"> </w:t>
      </w:r>
      <w:r w:rsidRPr="003E5981">
        <w:rPr>
          <w:rFonts w:ascii="Times New Roman" w:hAnsi="Times New Roman" w:cs="Times New Roman"/>
          <w:sz w:val="24"/>
          <w:szCs w:val="24"/>
        </w:rPr>
        <w:t xml:space="preserve">Новгород, Волгоград). </w:t>
      </w:r>
      <w:r w:rsidR="004B4FB4">
        <w:rPr>
          <w:rFonts w:ascii="Times New Roman" w:hAnsi="Times New Roman" w:cs="Times New Roman"/>
          <w:sz w:val="24"/>
          <w:szCs w:val="24"/>
        </w:rPr>
        <w:t xml:space="preserve">А сколько всего городов России будут принимать гостей? </w:t>
      </w:r>
      <w:r w:rsidRPr="003E5981">
        <w:rPr>
          <w:rFonts w:ascii="Times New Roman" w:hAnsi="Times New Roman" w:cs="Times New Roman"/>
          <w:sz w:val="24"/>
          <w:szCs w:val="24"/>
        </w:rPr>
        <w:t>(Слайд 5)</w:t>
      </w:r>
    </w:p>
    <w:p w:rsidR="00CE470A" w:rsidRPr="003E5981" w:rsidRDefault="00D30617" w:rsidP="003E5981">
      <w:pPr>
        <w:pStyle w:val="a3"/>
        <w:spacing w:line="240" w:lineRule="auto"/>
        <w:ind w:left="0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D306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E559A1" wp14:editId="55FE5D92">
            <wp:extent cx="2505075" cy="1878806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3114" cy="189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70A" w:rsidRPr="003E5981" w:rsidRDefault="00CE470A" w:rsidP="003E5981">
      <w:pPr>
        <w:pStyle w:val="a3"/>
        <w:spacing w:line="240" w:lineRule="auto"/>
        <w:ind w:left="0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F7676F" w:rsidRPr="003E5981" w:rsidRDefault="00F7676F" w:rsidP="003E598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E5981">
        <w:rPr>
          <w:rFonts w:ascii="Times New Roman" w:hAnsi="Times New Roman" w:cs="Times New Roman"/>
          <w:b/>
          <w:sz w:val="24"/>
          <w:szCs w:val="24"/>
        </w:rPr>
        <w:t>Подведение к теме урока</w:t>
      </w:r>
    </w:p>
    <w:p w:rsidR="00EE222E" w:rsidRDefault="0004128C" w:rsidP="002E6CC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E5981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gramStart"/>
      <w:r w:rsidRPr="003E598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3E5981">
        <w:rPr>
          <w:rFonts w:ascii="Times New Roman" w:hAnsi="Times New Roman" w:cs="Times New Roman"/>
          <w:sz w:val="24"/>
          <w:szCs w:val="24"/>
        </w:rPr>
        <w:t xml:space="preserve"> </w:t>
      </w:r>
      <w:r w:rsidR="002E6CCC">
        <w:rPr>
          <w:rFonts w:ascii="Times New Roman" w:hAnsi="Times New Roman" w:cs="Times New Roman"/>
          <w:sz w:val="24"/>
          <w:szCs w:val="24"/>
        </w:rPr>
        <w:t>сейчас предлагаю Вам решить с</w:t>
      </w:r>
      <w:r w:rsidR="001F6C67">
        <w:rPr>
          <w:rFonts w:ascii="Times New Roman" w:hAnsi="Times New Roman" w:cs="Times New Roman"/>
          <w:sz w:val="24"/>
          <w:szCs w:val="24"/>
        </w:rPr>
        <w:t>ледующие задачи</w:t>
      </w:r>
      <w:r w:rsidR="004B4FB4">
        <w:rPr>
          <w:rFonts w:ascii="Times New Roman" w:hAnsi="Times New Roman" w:cs="Times New Roman"/>
          <w:sz w:val="24"/>
          <w:szCs w:val="24"/>
        </w:rPr>
        <w:t xml:space="preserve"> (Слайд 6,7) (Сама читаю условие задач)</w:t>
      </w:r>
    </w:p>
    <w:p w:rsidR="00506FF6" w:rsidRPr="00B279D4" w:rsidRDefault="00506FF6" w:rsidP="002E6CCC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506FF6">
        <w:rPr>
          <w:rFonts w:ascii="Times New Roman" w:hAnsi="Times New Roman" w:cs="Times New Roman"/>
          <w:b/>
          <w:sz w:val="24"/>
          <w:szCs w:val="24"/>
        </w:rPr>
        <w:t xml:space="preserve">Устно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79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B279D4">
        <w:rPr>
          <w:rFonts w:ascii="Times New Roman" w:hAnsi="Times New Roman" w:cs="Times New Roman"/>
          <w:b/>
          <w:sz w:val="24"/>
          <w:szCs w:val="24"/>
        </w:rPr>
        <w:t>Письменно</w:t>
      </w:r>
      <w:r w:rsidR="00B279D4">
        <w:rPr>
          <w:rFonts w:ascii="Times New Roman" w:hAnsi="Times New Roman" w:cs="Times New Roman"/>
          <w:b/>
          <w:sz w:val="24"/>
          <w:szCs w:val="24"/>
        </w:rPr>
        <w:t xml:space="preserve"> у доски</w:t>
      </w:r>
      <w:r w:rsidR="00A669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A669A3">
        <w:rPr>
          <w:rFonts w:ascii="Times New Roman" w:hAnsi="Times New Roman" w:cs="Times New Roman"/>
          <w:b/>
          <w:sz w:val="24"/>
          <w:szCs w:val="24"/>
        </w:rPr>
        <w:t xml:space="preserve">(  </w:t>
      </w:r>
      <w:proofErr w:type="gramEnd"/>
      <w:r w:rsidR="00A669A3">
        <w:rPr>
          <w:rFonts w:ascii="Times New Roman" w:hAnsi="Times New Roman" w:cs="Times New Roman"/>
          <w:b/>
          <w:sz w:val="24"/>
          <w:szCs w:val="24"/>
        </w:rPr>
        <w:t xml:space="preserve">  )</w:t>
      </w:r>
    </w:p>
    <w:p w:rsidR="004B4FB4" w:rsidRDefault="004B4FB4" w:rsidP="003156F1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4B4F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58A6DB" wp14:editId="2B061F03">
            <wp:extent cx="2362200" cy="150918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541" t="4166" r="8958" b="25555"/>
                    <a:stretch/>
                  </pic:blipFill>
                  <pic:spPr bwMode="auto">
                    <a:xfrm>
                      <a:off x="0" y="0"/>
                      <a:ext cx="2392417" cy="1528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56F1">
        <w:rPr>
          <w:rFonts w:ascii="Times New Roman" w:hAnsi="Times New Roman" w:cs="Times New Roman"/>
          <w:sz w:val="24"/>
          <w:szCs w:val="24"/>
        </w:rPr>
        <w:t xml:space="preserve">       </w:t>
      </w:r>
      <w:r w:rsidR="003156F1" w:rsidRPr="004B4F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5E0F4B" wp14:editId="3A7D8F2E">
            <wp:extent cx="2362200" cy="1540566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792" t="3056" r="4167" b="17778"/>
                    <a:stretch/>
                  </pic:blipFill>
                  <pic:spPr bwMode="auto">
                    <a:xfrm>
                      <a:off x="0" y="0"/>
                      <a:ext cx="2408869" cy="157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9A3" w:rsidRDefault="00A669A3" w:rsidP="003156F1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обсуди решения задач.</w:t>
      </w:r>
    </w:p>
    <w:p w:rsidR="00A669A3" w:rsidRDefault="00A669A3" w:rsidP="00FC5391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Решения задач похожи? (Да). А есть ли разница в задачах? Обратите внимание </w:t>
      </w:r>
      <w:r w:rsidR="00FC5391">
        <w:rPr>
          <w:rFonts w:ascii="Times New Roman" w:hAnsi="Times New Roman" w:cs="Times New Roman"/>
          <w:sz w:val="24"/>
          <w:szCs w:val="24"/>
        </w:rPr>
        <w:t>на вопрос задач. Что нужно было найти в первой задачи? Во второй? (температуру). А какую температуру? (среднюю).</w:t>
      </w:r>
    </w:p>
    <w:p w:rsidR="004B4FB4" w:rsidRDefault="00A669A3" w:rsidP="00A669A3">
      <w:pPr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A669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6A4BCA" wp14:editId="4D9554BE">
            <wp:extent cx="3924300" cy="158716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17" t="18056" r="3320" b="31382"/>
                    <a:stretch/>
                  </pic:blipFill>
                  <pic:spPr bwMode="auto">
                    <a:xfrm>
                      <a:off x="0" y="0"/>
                      <a:ext cx="3948377" cy="1596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B80" w:rsidRDefault="00B41B80" w:rsidP="00844AC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а что еще может быть средним в жизни? (средняя температура, средняя цена, средняя заработная плата, средний балл). А </w:t>
      </w:r>
      <w:r w:rsidRPr="00923E22">
        <w:rPr>
          <w:rFonts w:ascii="Times New Roman" w:hAnsi="Times New Roman" w:cs="Times New Roman"/>
          <w:color w:val="FF0000"/>
          <w:sz w:val="24"/>
          <w:szCs w:val="24"/>
        </w:rPr>
        <w:t xml:space="preserve">что среднее в математике можно найти?  </w:t>
      </w:r>
      <w:r>
        <w:rPr>
          <w:rFonts w:ascii="Times New Roman" w:hAnsi="Times New Roman" w:cs="Times New Roman"/>
          <w:sz w:val="24"/>
          <w:szCs w:val="24"/>
        </w:rPr>
        <w:t>(среднее значение нескольких чисел). Тогда назовите тему сегодняшнего урока? (среднее значение чисел). Верно! Молодцы! Тема нашего урока «Среднее арифметическое». Запишите тему урока в рабочих тетрадях.</w:t>
      </w:r>
    </w:p>
    <w:p w:rsidR="00A669A3" w:rsidRDefault="00844AC1" w:rsidP="00844AC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 какая цель нашего урока?</w:t>
      </w:r>
    </w:p>
    <w:p w:rsidR="00844AC1" w:rsidRDefault="00844AC1" w:rsidP="00844AC1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DCE49F" wp14:editId="3F80F550">
            <wp:extent cx="2447925" cy="1229904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167" t="11667" r="4986" b="30824"/>
                    <a:stretch/>
                  </pic:blipFill>
                  <pic:spPr bwMode="auto">
                    <a:xfrm>
                      <a:off x="0" y="0"/>
                      <a:ext cx="2469329" cy="1240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AC1" w:rsidRDefault="00844AC1" w:rsidP="00844AC1">
      <w:pPr>
        <w:spacing w:after="0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понятие мы сегодня будем изучать</w:t>
      </w:r>
      <w:r w:rsidRPr="000339B5">
        <w:rPr>
          <w:rFonts w:ascii="Times New Roman" w:hAnsi="Times New Roman" w:cs="Times New Roman"/>
          <w:color w:val="FF0000"/>
          <w:sz w:val="24"/>
          <w:szCs w:val="24"/>
        </w:rPr>
        <w:t>?</w:t>
      </w:r>
      <w:r w:rsidR="000339B5" w:rsidRPr="000339B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339B5">
        <w:rPr>
          <w:rFonts w:ascii="Times New Roman" w:hAnsi="Times New Roman" w:cs="Times New Roman"/>
          <w:color w:val="FF0000"/>
          <w:sz w:val="24"/>
          <w:szCs w:val="24"/>
        </w:rPr>
        <w:t xml:space="preserve"> А для чего мы будем изучать понятие среднее арифметическое? </w:t>
      </w:r>
      <w:r w:rsidR="000339B5" w:rsidRPr="000339B5">
        <w:rPr>
          <w:rFonts w:ascii="Times New Roman" w:hAnsi="Times New Roman" w:cs="Times New Roman"/>
          <w:color w:val="FF0000"/>
          <w:sz w:val="24"/>
          <w:szCs w:val="24"/>
        </w:rPr>
        <w:t>И научиться находить что?</w:t>
      </w:r>
    </w:p>
    <w:p w:rsidR="000339B5" w:rsidRDefault="000339B5" w:rsidP="00844AC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39B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ернемся к решенным задачам. </w:t>
      </w:r>
    </w:p>
    <w:p w:rsidR="000339B5" w:rsidRDefault="000339B5" w:rsidP="000339B5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0339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7B9864" wp14:editId="13CE1B68">
            <wp:extent cx="2790825" cy="1904549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834" t="5278" r="1665" b="10556"/>
                    <a:stretch/>
                  </pic:blipFill>
                  <pic:spPr bwMode="auto">
                    <a:xfrm>
                      <a:off x="0" y="0"/>
                      <a:ext cx="2829848" cy="193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277" w:rsidRDefault="00A13277" w:rsidP="00A13277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Ребята, решая эти задачи можно ли сказать, что мы нашли среднее арифметическое чисел? (Да, можно).</w:t>
      </w:r>
    </w:p>
    <w:p w:rsidR="00A13277" w:rsidRDefault="00A13277" w:rsidP="00A13277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составим алгоритм нахождения среднего арифметического чисел.</w:t>
      </w:r>
    </w:p>
    <w:p w:rsidR="002A58DA" w:rsidRDefault="002A58DA" w:rsidP="00A13277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Обратите внимание на решения задач. Что мы делали первым действием в первой и второй задачах? (Находили сумму). Молодцы! </w:t>
      </w:r>
      <w:r w:rsidR="002F71E8">
        <w:rPr>
          <w:rFonts w:ascii="Times New Roman" w:hAnsi="Times New Roman" w:cs="Times New Roman"/>
          <w:sz w:val="24"/>
          <w:szCs w:val="24"/>
        </w:rPr>
        <w:t xml:space="preserve">Верно! </w:t>
      </w:r>
      <w:proofErr w:type="spellStart"/>
      <w:r w:rsidR="002F71E8">
        <w:rPr>
          <w:rFonts w:ascii="Times New Roman" w:hAnsi="Times New Roman" w:cs="Times New Roman"/>
          <w:sz w:val="24"/>
          <w:szCs w:val="24"/>
        </w:rPr>
        <w:t>Т.е</w:t>
      </w:r>
      <w:proofErr w:type="spellEnd"/>
      <w:r w:rsidR="002F71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мы находили сумму всех чисел. А что мы </w:t>
      </w:r>
      <w:proofErr w:type="gramStart"/>
      <w:r>
        <w:rPr>
          <w:rFonts w:ascii="Times New Roman" w:hAnsi="Times New Roman" w:cs="Times New Roman"/>
          <w:sz w:val="24"/>
          <w:szCs w:val="24"/>
        </w:rPr>
        <w:t>делали  вторым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действием? (делили) А что мы с вами делили? (результат первого действия на 4 и 3)</w:t>
      </w:r>
      <w:r w:rsidR="002F71E8">
        <w:rPr>
          <w:rFonts w:ascii="Times New Roman" w:hAnsi="Times New Roman" w:cs="Times New Roman"/>
          <w:sz w:val="24"/>
          <w:szCs w:val="24"/>
        </w:rPr>
        <w:t>. Т.е. мы делили полученную сумму на число слагаемых.</w:t>
      </w:r>
    </w:p>
    <w:p w:rsidR="005072FD" w:rsidRDefault="005072FD" w:rsidP="00A13277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что же такое среднее арифметическое? </w:t>
      </w:r>
      <w:r w:rsidR="00BB3009">
        <w:rPr>
          <w:rFonts w:ascii="Times New Roman" w:hAnsi="Times New Roman" w:cs="Times New Roman"/>
          <w:sz w:val="24"/>
          <w:szCs w:val="24"/>
        </w:rPr>
        <w:t>Ребята, попробуйте дать определение. Что является результатом деления? (Частное)</w:t>
      </w:r>
    </w:p>
    <w:p w:rsidR="006744D7" w:rsidRDefault="006744D7" w:rsidP="006744D7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674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AA9B49" wp14:editId="4342B78B">
            <wp:extent cx="3009900" cy="661796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1944" r="1458" b="39167"/>
                    <a:stretch/>
                  </pic:blipFill>
                  <pic:spPr bwMode="auto">
                    <a:xfrm>
                      <a:off x="0" y="0"/>
                      <a:ext cx="3036566" cy="667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71E" w:rsidRDefault="006744D7" w:rsidP="006744D7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5981">
        <w:rPr>
          <w:rFonts w:ascii="Times New Roman" w:hAnsi="Times New Roman" w:cs="Times New Roman"/>
          <w:sz w:val="24"/>
          <w:szCs w:val="24"/>
        </w:rPr>
        <w:t>А теперь обратимся к учебнику на с .</w:t>
      </w:r>
      <w:r>
        <w:rPr>
          <w:rFonts w:ascii="Times New Roman" w:hAnsi="Times New Roman" w:cs="Times New Roman"/>
          <w:sz w:val="24"/>
          <w:szCs w:val="24"/>
        </w:rPr>
        <w:t>226</w:t>
      </w:r>
      <w:r w:rsidRPr="003E5981">
        <w:rPr>
          <w:rFonts w:ascii="Times New Roman" w:hAnsi="Times New Roman" w:cs="Times New Roman"/>
          <w:sz w:val="24"/>
          <w:szCs w:val="24"/>
        </w:rPr>
        <w:t xml:space="preserve"> и прочитаем </w:t>
      </w:r>
      <w:r>
        <w:rPr>
          <w:rFonts w:ascii="Times New Roman" w:hAnsi="Times New Roman" w:cs="Times New Roman"/>
          <w:sz w:val="24"/>
          <w:szCs w:val="24"/>
        </w:rPr>
        <w:t>определение среднего арифметического чисел</w:t>
      </w:r>
      <w:r w:rsidRPr="003E5981">
        <w:rPr>
          <w:rFonts w:ascii="Times New Roman" w:hAnsi="Times New Roman" w:cs="Times New Roman"/>
          <w:sz w:val="24"/>
          <w:szCs w:val="24"/>
        </w:rPr>
        <w:t xml:space="preserve"> (читают правила вслух несколько учащихся). Совпали ли наши выводы с правилом в учебнике? (Да)</w:t>
      </w:r>
    </w:p>
    <w:p w:rsidR="006744D7" w:rsidRPr="003E5981" w:rsidRDefault="009D371E" w:rsidP="009D371E">
      <w:pPr>
        <w:pStyle w:val="a3"/>
        <w:spacing w:after="0"/>
        <w:ind w:left="0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9D37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E79393" wp14:editId="6615137D">
            <wp:extent cx="981075" cy="34337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708" t="33333" r="22282" b="43329"/>
                    <a:stretch/>
                  </pic:blipFill>
                  <pic:spPr bwMode="auto">
                    <a:xfrm>
                      <a:off x="0" y="0"/>
                      <a:ext cx="996931" cy="348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37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78AB34" wp14:editId="034CDB1C">
            <wp:extent cx="1638300" cy="38367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708" t="33056" r="3333" b="39167"/>
                    <a:stretch/>
                  </pic:blipFill>
                  <pic:spPr bwMode="auto">
                    <a:xfrm>
                      <a:off x="0" y="0"/>
                      <a:ext cx="1783510" cy="41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F1C" w:rsidRPr="000339B5" w:rsidRDefault="000B7F1C" w:rsidP="00A13277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44AC1" w:rsidRDefault="00844AC1" w:rsidP="00844AC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41AEC" w:rsidRPr="003E5981" w:rsidRDefault="00EE3AF1" w:rsidP="00957438">
      <w:pPr>
        <w:pStyle w:val="a3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Первичное з</w:t>
      </w:r>
      <w:r w:rsidR="00E41AEC" w:rsidRPr="003E5981">
        <w:rPr>
          <w:rFonts w:ascii="Times New Roman" w:hAnsi="Times New Roman" w:cs="Times New Roman"/>
          <w:b/>
          <w:sz w:val="24"/>
          <w:szCs w:val="24"/>
        </w:rPr>
        <w:t>акрепление</w:t>
      </w:r>
    </w:p>
    <w:p w:rsidR="00487912" w:rsidRDefault="008A3A60" w:rsidP="00167E1F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5981">
        <w:rPr>
          <w:rFonts w:ascii="Times New Roman" w:hAnsi="Times New Roman" w:cs="Times New Roman"/>
          <w:sz w:val="24"/>
          <w:szCs w:val="24"/>
        </w:rPr>
        <w:t>А</w:t>
      </w:r>
      <w:r w:rsidR="00E41AEC" w:rsidRPr="003E5981">
        <w:rPr>
          <w:rFonts w:ascii="Times New Roman" w:hAnsi="Times New Roman" w:cs="Times New Roman"/>
          <w:sz w:val="24"/>
          <w:szCs w:val="24"/>
        </w:rPr>
        <w:t xml:space="preserve"> сейчас выполним следующее задание.</w:t>
      </w:r>
    </w:p>
    <w:p w:rsidR="004A4C85" w:rsidRDefault="004A4C85" w:rsidP="004A4C85">
      <w:pPr>
        <w:pStyle w:val="a3"/>
        <w:ind w:left="0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A4C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56482E" wp14:editId="4DFE5130">
            <wp:extent cx="3600450" cy="1194909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59" t="25277" r="3111" b="32494"/>
                    <a:stretch/>
                  </pic:blipFill>
                  <pic:spPr bwMode="auto">
                    <a:xfrm>
                      <a:off x="0" y="0"/>
                      <a:ext cx="3643362" cy="120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C85" w:rsidRDefault="004A4C85" w:rsidP="004A4C85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43900" w:rsidRPr="00D43900" w:rsidRDefault="00E41AEC" w:rsidP="00D43900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5981">
        <w:rPr>
          <w:rFonts w:ascii="Times New Roman" w:hAnsi="Times New Roman" w:cs="Times New Roman"/>
          <w:sz w:val="24"/>
          <w:szCs w:val="24"/>
        </w:rPr>
        <w:t xml:space="preserve"> Обратим внимание на наше табло. На данный момент оно содержит только числа. Вам необходимо отгадать слово, относящееся к ЧМ</w:t>
      </w:r>
      <w:r w:rsidR="008A3A60" w:rsidRPr="003E5981">
        <w:rPr>
          <w:rFonts w:ascii="Times New Roman" w:hAnsi="Times New Roman" w:cs="Times New Roman"/>
          <w:sz w:val="24"/>
          <w:szCs w:val="24"/>
        </w:rPr>
        <w:t xml:space="preserve"> по футболу</w:t>
      </w:r>
      <w:r w:rsidRPr="003E5981">
        <w:rPr>
          <w:rFonts w:ascii="Times New Roman" w:hAnsi="Times New Roman" w:cs="Times New Roman"/>
          <w:sz w:val="24"/>
          <w:szCs w:val="24"/>
        </w:rPr>
        <w:t xml:space="preserve">. </w:t>
      </w:r>
      <w:r w:rsidR="00EE3AF1">
        <w:rPr>
          <w:rFonts w:ascii="Times New Roman" w:hAnsi="Times New Roman" w:cs="Times New Roman"/>
          <w:sz w:val="24"/>
          <w:szCs w:val="24"/>
        </w:rPr>
        <w:t>Находя среднее арифметическое чисел вы его отгадаете</w:t>
      </w:r>
      <w:r w:rsidRPr="003E5981">
        <w:rPr>
          <w:rFonts w:ascii="Times New Roman" w:hAnsi="Times New Roman" w:cs="Times New Roman"/>
          <w:sz w:val="24"/>
          <w:szCs w:val="24"/>
        </w:rPr>
        <w:t>. Начинаем! Кто первый?</w:t>
      </w:r>
    </w:p>
    <w:p w:rsidR="00167E1F" w:rsidRPr="003E5981" w:rsidRDefault="00167E1F" w:rsidP="00167E1F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5981">
        <w:rPr>
          <w:rFonts w:ascii="Times New Roman" w:hAnsi="Times New Roman" w:cs="Times New Roman"/>
          <w:sz w:val="24"/>
          <w:szCs w:val="24"/>
        </w:rPr>
        <w:t>Хотите ли узнать, что скрывается за этими ответами? (дети быстро переворачивают ответы)</w:t>
      </w:r>
    </w:p>
    <w:p w:rsidR="0003345D" w:rsidRPr="003E5981" w:rsidRDefault="00807607" w:rsidP="0003345D">
      <w:pPr>
        <w:pStyle w:val="a3"/>
        <w:ind w:left="0" w:firstLine="284"/>
        <w:rPr>
          <w:rFonts w:ascii="Times New Roman" w:hAnsi="Times New Roman" w:cs="Times New Roman"/>
          <w:sz w:val="24"/>
          <w:szCs w:val="24"/>
        </w:rPr>
      </w:pPr>
      <w:r w:rsidRPr="003E5981">
        <w:rPr>
          <w:rFonts w:ascii="Times New Roman" w:hAnsi="Times New Roman" w:cs="Times New Roman"/>
          <w:sz w:val="24"/>
          <w:szCs w:val="24"/>
        </w:rPr>
        <w:t>Какое слово</w:t>
      </w:r>
      <w:r w:rsidR="00546BEB" w:rsidRPr="003E5981">
        <w:rPr>
          <w:rFonts w:ascii="Times New Roman" w:hAnsi="Times New Roman" w:cs="Times New Roman"/>
          <w:sz w:val="24"/>
          <w:szCs w:val="24"/>
        </w:rPr>
        <w:t xml:space="preserve"> у нас получилось?</w:t>
      </w:r>
      <w:r w:rsidR="00167E1F" w:rsidRPr="003E5981">
        <w:rPr>
          <w:rFonts w:ascii="Times New Roman" w:hAnsi="Times New Roman" w:cs="Times New Roman"/>
          <w:sz w:val="24"/>
          <w:szCs w:val="24"/>
        </w:rPr>
        <w:t xml:space="preserve"> (ЗАБИВАКА). А знаете ли Вы кто</w:t>
      </w:r>
      <w:r w:rsidR="00546BEB" w:rsidRPr="003E5981">
        <w:rPr>
          <w:rFonts w:ascii="Times New Roman" w:hAnsi="Times New Roman" w:cs="Times New Roman"/>
          <w:sz w:val="24"/>
          <w:szCs w:val="24"/>
        </w:rPr>
        <w:t xml:space="preserve"> это и к</w:t>
      </w:r>
      <w:r w:rsidRPr="003E5981">
        <w:rPr>
          <w:rFonts w:ascii="Times New Roman" w:hAnsi="Times New Roman" w:cs="Times New Roman"/>
          <w:sz w:val="24"/>
          <w:szCs w:val="24"/>
        </w:rPr>
        <w:t xml:space="preserve">ак это слово связано с ЧМ по футболу? </w:t>
      </w:r>
    </w:p>
    <w:p w:rsidR="00167E1F" w:rsidRPr="003E5981" w:rsidRDefault="00167E1F" w:rsidP="00167E1F">
      <w:pPr>
        <w:pStyle w:val="a3"/>
        <w:ind w:left="0" w:firstLine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59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3483CD" wp14:editId="01B10B92">
            <wp:extent cx="1162050" cy="772101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096" t="9343" r="-14" b="6568"/>
                    <a:stretch/>
                  </pic:blipFill>
                  <pic:spPr bwMode="auto">
                    <a:xfrm>
                      <a:off x="0" y="0"/>
                      <a:ext cx="1182459" cy="785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60E" w:rsidRPr="003E5981" w:rsidRDefault="0044760E" w:rsidP="0044760E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5981">
        <w:rPr>
          <w:rFonts w:ascii="Times New Roman" w:hAnsi="Times New Roman" w:cs="Times New Roman"/>
          <w:sz w:val="24"/>
          <w:szCs w:val="24"/>
        </w:rPr>
        <w:t>Знали ли вы об этом? Теперь знаете.</w:t>
      </w:r>
    </w:p>
    <w:p w:rsidR="00984397" w:rsidRDefault="00984397" w:rsidP="0044760E">
      <w:pPr>
        <w:pStyle w:val="a3"/>
        <w:ind w:left="0"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3E5981">
        <w:rPr>
          <w:rFonts w:ascii="Times New Roman" w:hAnsi="Times New Roman" w:cs="Times New Roman"/>
          <w:b/>
          <w:sz w:val="24"/>
          <w:szCs w:val="24"/>
          <w:u w:val="single"/>
        </w:rPr>
        <w:t>Физкульминутка</w:t>
      </w:r>
      <w:proofErr w:type="spellEnd"/>
    </w:p>
    <w:p w:rsidR="00D43900" w:rsidRPr="003E5981" w:rsidRDefault="00D43900" w:rsidP="00D43900">
      <w:pPr>
        <w:pStyle w:val="a3"/>
        <w:ind w:left="0" w:firstLine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3900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191ECCA3" wp14:editId="27EE38C8">
            <wp:extent cx="1847850" cy="1459378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625" t="1388" r="12905" b="33882"/>
                    <a:stretch/>
                  </pic:blipFill>
                  <pic:spPr bwMode="auto">
                    <a:xfrm>
                      <a:off x="0" y="0"/>
                      <a:ext cx="1858464" cy="146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397" w:rsidRPr="003E5981" w:rsidRDefault="00D43900" w:rsidP="0044760E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 с</w:t>
      </w:r>
      <w:r w:rsidR="00E04FEE" w:rsidRPr="003E5981">
        <w:rPr>
          <w:rFonts w:ascii="Times New Roman" w:hAnsi="Times New Roman" w:cs="Times New Roman"/>
          <w:sz w:val="24"/>
          <w:szCs w:val="24"/>
        </w:rPr>
        <w:t>ейчас мы с вами немного отдохнем. Ребята, представьте, что ваша любимая команда забивает гол.</w:t>
      </w:r>
      <w:r w:rsidR="00355DE5" w:rsidRPr="003E5981">
        <w:rPr>
          <w:rFonts w:ascii="Times New Roman" w:hAnsi="Times New Roman" w:cs="Times New Roman"/>
          <w:sz w:val="24"/>
          <w:szCs w:val="24"/>
        </w:rPr>
        <w:t xml:space="preserve"> Покажите, как вы в дружном</w:t>
      </w:r>
      <w:r w:rsidR="00E04FEE" w:rsidRPr="003E5981">
        <w:rPr>
          <w:rFonts w:ascii="Times New Roman" w:hAnsi="Times New Roman" w:cs="Times New Roman"/>
          <w:sz w:val="24"/>
          <w:szCs w:val="24"/>
        </w:rPr>
        <w:t xml:space="preserve"> порыве встанете на трибунах. (встают)</w:t>
      </w:r>
      <w:r w:rsidR="00355DE5" w:rsidRPr="003E5981">
        <w:rPr>
          <w:rFonts w:ascii="Times New Roman" w:hAnsi="Times New Roman" w:cs="Times New Roman"/>
          <w:sz w:val="24"/>
          <w:szCs w:val="24"/>
        </w:rPr>
        <w:t xml:space="preserve">, </w:t>
      </w:r>
      <w:r w:rsidR="00E04FEE" w:rsidRPr="003E5981">
        <w:rPr>
          <w:rFonts w:ascii="Times New Roman" w:hAnsi="Times New Roman" w:cs="Times New Roman"/>
          <w:sz w:val="24"/>
          <w:szCs w:val="24"/>
        </w:rPr>
        <w:t xml:space="preserve">а теперь поднимите воображаемый транспарант в поддержку любимой команды.  </w:t>
      </w:r>
      <w:r w:rsidR="00184F60" w:rsidRPr="003E5981">
        <w:rPr>
          <w:rFonts w:ascii="Times New Roman" w:hAnsi="Times New Roman" w:cs="Times New Roman"/>
          <w:sz w:val="24"/>
          <w:szCs w:val="24"/>
        </w:rPr>
        <w:t xml:space="preserve">Поверните его </w:t>
      </w:r>
      <w:r w:rsidR="00B013C9" w:rsidRPr="003E5981">
        <w:rPr>
          <w:rFonts w:ascii="Times New Roman" w:hAnsi="Times New Roman" w:cs="Times New Roman"/>
          <w:sz w:val="24"/>
          <w:szCs w:val="24"/>
        </w:rPr>
        <w:t>вправо, в</w:t>
      </w:r>
      <w:r w:rsidR="00184F60" w:rsidRPr="003E5981">
        <w:rPr>
          <w:rFonts w:ascii="Times New Roman" w:hAnsi="Times New Roman" w:cs="Times New Roman"/>
          <w:sz w:val="24"/>
          <w:szCs w:val="24"/>
        </w:rPr>
        <w:t>лево. Пошлите воображаемый пас правой ногой, затем левой. Поддержите нашу команду аплодисментами.  А теперь встали прямо, плечики расправили, успокоились, присаживаемся. Продолжаем</w:t>
      </w:r>
      <w:r w:rsidR="00B013C9" w:rsidRPr="003E5981">
        <w:rPr>
          <w:rFonts w:ascii="Times New Roman" w:hAnsi="Times New Roman" w:cs="Times New Roman"/>
          <w:sz w:val="24"/>
          <w:szCs w:val="24"/>
        </w:rPr>
        <w:t xml:space="preserve"> </w:t>
      </w:r>
      <w:r w:rsidR="00184F60" w:rsidRPr="003E5981">
        <w:rPr>
          <w:rFonts w:ascii="Times New Roman" w:hAnsi="Times New Roman" w:cs="Times New Roman"/>
          <w:sz w:val="24"/>
          <w:szCs w:val="24"/>
        </w:rPr>
        <w:t xml:space="preserve">  наш урок.</w:t>
      </w:r>
    </w:p>
    <w:p w:rsidR="001C2A62" w:rsidRPr="003E5981" w:rsidRDefault="001C2A62" w:rsidP="0003345D">
      <w:pPr>
        <w:pStyle w:val="a3"/>
        <w:ind w:left="0" w:firstLine="28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5981">
        <w:rPr>
          <w:rFonts w:ascii="Times New Roman" w:hAnsi="Times New Roman" w:cs="Times New Roman"/>
          <w:b/>
          <w:sz w:val="24"/>
          <w:szCs w:val="24"/>
          <w:u w:val="single"/>
        </w:rPr>
        <w:t>Работа у доски</w:t>
      </w:r>
    </w:p>
    <w:p w:rsidR="00B013C9" w:rsidRPr="00BA1438" w:rsidRDefault="00B013C9" w:rsidP="00BA1438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3E5981">
        <w:rPr>
          <w:rFonts w:ascii="Times New Roman" w:hAnsi="Times New Roman" w:cs="Times New Roman"/>
          <w:sz w:val="24"/>
          <w:szCs w:val="24"/>
        </w:rPr>
        <w:t xml:space="preserve">А сейчас предлагаю выполнить следующее задание. На каждой парте имеются карточки с задание найти </w:t>
      </w:r>
      <w:r w:rsidR="009E52C7">
        <w:rPr>
          <w:rFonts w:ascii="Times New Roman" w:hAnsi="Times New Roman" w:cs="Times New Roman"/>
          <w:sz w:val="24"/>
          <w:szCs w:val="24"/>
        </w:rPr>
        <w:t>среднее арифметическое чисел</w:t>
      </w:r>
      <w:r w:rsidRPr="003E5981">
        <w:rPr>
          <w:rFonts w:ascii="Times New Roman" w:hAnsi="Times New Roman" w:cs="Times New Roman"/>
          <w:sz w:val="24"/>
          <w:szCs w:val="24"/>
        </w:rPr>
        <w:t>. 1 ряд выполняет первый столбик, 2 ряд выполняет второй столбик и 3 ряд третий столбик.</w:t>
      </w:r>
      <w:r w:rsidR="00187D14" w:rsidRPr="003E5981">
        <w:rPr>
          <w:rFonts w:ascii="Times New Roman" w:hAnsi="Times New Roman" w:cs="Times New Roman"/>
          <w:sz w:val="24"/>
          <w:szCs w:val="24"/>
        </w:rPr>
        <w:t xml:space="preserve"> Один учащийся с каждого ряда выполняет у д</w:t>
      </w:r>
      <w:r w:rsidR="009E52C7">
        <w:rPr>
          <w:rFonts w:ascii="Times New Roman" w:hAnsi="Times New Roman" w:cs="Times New Roman"/>
          <w:sz w:val="24"/>
          <w:szCs w:val="24"/>
        </w:rPr>
        <w:t>оски. Проверяем верность ответов</w:t>
      </w:r>
      <w:r w:rsidR="00187D14" w:rsidRPr="003E5981">
        <w:rPr>
          <w:rFonts w:ascii="Times New Roman" w:hAnsi="Times New Roman" w:cs="Times New Roman"/>
          <w:sz w:val="24"/>
          <w:szCs w:val="24"/>
        </w:rPr>
        <w:t>.</w:t>
      </w:r>
      <w:r w:rsidR="0096573D">
        <w:rPr>
          <w:rFonts w:ascii="Times New Roman" w:hAnsi="Times New Roman" w:cs="Times New Roman"/>
          <w:sz w:val="24"/>
          <w:szCs w:val="24"/>
        </w:rPr>
        <w:t xml:space="preserve"> Ребята поднимите руки у кого получились такие же ответы? Может у кого-то другие ответы? </w:t>
      </w:r>
      <w:r w:rsidR="00AE5972">
        <w:rPr>
          <w:rFonts w:ascii="Times New Roman" w:hAnsi="Times New Roman" w:cs="Times New Roman"/>
          <w:sz w:val="24"/>
          <w:szCs w:val="24"/>
        </w:rPr>
        <w:t xml:space="preserve">Оцени свою работу у доски? </w:t>
      </w:r>
      <w:r w:rsidR="00187D14" w:rsidRPr="003E5981">
        <w:rPr>
          <w:rFonts w:ascii="Times New Roman" w:hAnsi="Times New Roman" w:cs="Times New Roman"/>
          <w:sz w:val="24"/>
          <w:szCs w:val="24"/>
        </w:rPr>
        <w:t xml:space="preserve"> </w:t>
      </w:r>
      <w:r w:rsidR="00AE5972">
        <w:rPr>
          <w:rFonts w:ascii="Times New Roman" w:hAnsi="Times New Roman" w:cs="Times New Roman"/>
          <w:sz w:val="24"/>
          <w:szCs w:val="24"/>
        </w:rPr>
        <w:t xml:space="preserve">Ребята, давайте </w:t>
      </w:r>
      <w:proofErr w:type="gramStart"/>
      <w:r w:rsidR="00AE5972">
        <w:rPr>
          <w:rFonts w:ascii="Times New Roman" w:hAnsi="Times New Roman" w:cs="Times New Roman"/>
          <w:sz w:val="24"/>
          <w:szCs w:val="24"/>
        </w:rPr>
        <w:t>посмотрим</w:t>
      </w:r>
      <w:proofErr w:type="gramEnd"/>
      <w:r w:rsidR="00187D14" w:rsidRPr="003E5981">
        <w:rPr>
          <w:rFonts w:ascii="Times New Roman" w:hAnsi="Times New Roman" w:cs="Times New Roman"/>
          <w:sz w:val="24"/>
          <w:szCs w:val="24"/>
        </w:rPr>
        <w:t xml:space="preserve"> что скрывается за этими ответами? (АКИНФЕЕВ –</w:t>
      </w:r>
      <w:r w:rsidR="004E64B3" w:rsidRPr="003E5981">
        <w:rPr>
          <w:rFonts w:ascii="Times New Roman" w:hAnsi="Times New Roman" w:cs="Times New Roman"/>
          <w:sz w:val="24"/>
          <w:szCs w:val="24"/>
        </w:rPr>
        <w:t xml:space="preserve">капитан, вратарь; </w:t>
      </w:r>
      <w:proofErr w:type="spellStart"/>
      <w:r w:rsidR="00AE5972">
        <w:rPr>
          <w:rFonts w:ascii="Times New Roman" w:hAnsi="Times New Roman" w:cs="Times New Roman"/>
          <w:sz w:val="24"/>
          <w:szCs w:val="24"/>
        </w:rPr>
        <w:t>Комбаров</w:t>
      </w:r>
      <w:proofErr w:type="spellEnd"/>
      <w:r w:rsidR="004E64B3" w:rsidRPr="003E5981">
        <w:rPr>
          <w:rFonts w:ascii="Times New Roman" w:hAnsi="Times New Roman" w:cs="Times New Roman"/>
          <w:sz w:val="24"/>
          <w:szCs w:val="24"/>
        </w:rPr>
        <w:t xml:space="preserve"> – защитник;</w:t>
      </w:r>
      <w:r w:rsidR="00187D14" w:rsidRPr="003E5981">
        <w:rPr>
          <w:rFonts w:ascii="Times New Roman" w:hAnsi="Times New Roman" w:cs="Times New Roman"/>
          <w:sz w:val="24"/>
          <w:szCs w:val="24"/>
        </w:rPr>
        <w:t xml:space="preserve"> КОКОРИН – нападающий)</w:t>
      </w:r>
      <w:r w:rsidR="00105A88" w:rsidRPr="003E5981">
        <w:rPr>
          <w:rFonts w:ascii="Times New Roman" w:hAnsi="Times New Roman" w:cs="Times New Roman"/>
          <w:sz w:val="24"/>
          <w:szCs w:val="24"/>
        </w:rPr>
        <w:t>.</w:t>
      </w:r>
      <w:r w:rsidR="005A49F3" w:rsidRPr="003E5981">
        <w:rPr>
          <w:rFonts w:ascii="Times New Roman" w:hAnsi="Times New Roman" w:cs="Times New Roman"/>
          <w:sz w:val="24"/>
          <w:szCs w:val="24"/>
        </w:rPr>
        <w:t xml:space="preserve"> Знакомы ли вам эти фамилии?</w:t>
      </w:r>
      <w:r w:rsidR="008A3A60" w:rsidRPr="003E5981">
        <w:rPr>
          <w:rFonts w:ascii="Times New Roman" w:hAnsi="Times New Roman" w:cs="Times New Roman"/>
          <w:sz w:val="24"/>
          <w:szCs w:val="24"/>
        </w:rPr>
        <w:t xml:space="preserve"> </w:t>
      </w:r>
      <w:r w:rsidR="005A49F3" w:rsidRPr="003E5981">
        <w:rPr>
          <w:rFonts w:ascii="Times New Roman" w:hAnsi="Times New Roman" w:cs="Times New Roman"/>
          <w:sz w:val="24"/>
          <w:szCs w:val="24"/>
        </w:rPr>
        <w:t>(</w:t>
      </w:r>
      <w:r w:rsidR="00EC23B4" w:rsidRPr="003E5981">
        <w:rPr>
          <w:rFonts w:ascii="Times New Roman" w:hAnsi="Times New Roman" w:cs="Times New Roman"/>
          <w:sz w:val="24"/>
          <w:szCs w:val="24"/>
        </w:rPr>
        <w:t>да, конечно это фамилии наших знаменитых футболистов. К</w:t>
      </w:r>
      <w:r w:rsidR="005A49F3" w:rsidRPr="003E5981">
        <w:rPr>
          <w:rFonts w:ascii="Times New Roman" w:hAnsi="Times New Roman" w:cs="Times New Roman"/>
          <w:sz w:val="24"/>
          <w:szCs w:val="24"/>
        </w:rPr>
        <w:t xml:space="preserve">онечно, </w:t>
      </w:r>
      <w:r w:rsidR="00BB0851" w:rsidRPr="003E5981">
        <w:rPr>
          <w:rFonts w:ascii="Times New Roman" w:hAnsi="Times New Roman" w:cs="Times New Roman"/>
          <w:sz w:val="24"/>
          <w:szCs w:val="24"/>
        </w:rPr>
        <w:t>какие молодцы, вы все знаете, я рада что</w:t>
      </w:r>
      <w:r w:rsidR="008A3A60" w:rsidRPr="003E5981">
        <w:rPr>
          <w:rFonts w:ascii="Times New Roman" w:hAnsi="Times New Roman" w:cs="Times New Roman"/>
          <w:sz w:val="24"/>
          <w:szCs w:val="24"/>
        </w:rPr>
        <w:t xml:space="preserve"> среди нас есть болельщики).  Я </w:t>
      </w:r>
      <w:r w:rsidR="00BB0851" w:rsidRPr="003E5981">
        <w:rPr>
          <w:rFonts w:ascii="Times New Roman" w:hAnsi="Times New Roman" w:cs="Times New Roman"/>
          <w:sz w:val="24"/>
          <w:szCs w:val="24"/>
        </w:rPr>
        <w:t>думаю</w:t>
      </w:r>
      <w:r w:rsidR="00AE5972">
        <w:rPr>
          <w:rFonts w:ascii="Times New Roman" w:hAnsi="Times New Roman" w:cs="Times New Roman"/>
          <w:sz w:val="24"/>
          <w:szCs w:val="24"/>
        </w:rPr>
        <w:t xml:space="preserve">, </w:t>
      </w:r>
      <w:r w:rsidR="00BB0851" w:rsidRPr="003E5981">
        <w:rPr>
          <w:rFonts w:ascii="Times New Roman" w:hAnsi="Times New Roman" w:cs="Times New Roman"/>
          <w:sz w:val="24"/>
          <w:szCs w:val="24"/>
        </w:rPr>
        <w:t>что мы их можем увидеть на ЧМ</w:t>
      </w:r>
      <w:r w:rsidR="004E64B3" w:rsidRPr="003E5981">
        <w:rPr>
          <w:rFonts w:ascii="Times New Roman" w:hAnsi="Times New Roman" w:cs="Times New Roman"/>
          <w:sz w:val="24"/>
          <w:szCs w:val="24"/>
        </w:rPr>
        <w:t xml:space="preserve"> по футболу</w:t>
      </w:r>
      <w:r w:rsidR="00BB0851" w:rsidRPr="003E598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5"/>
        <w:tblW w:w="0" w:type="auto"/>
        <w:tblInd w:w="-289" w:type="dxa"/>
        <w:tblLook w:val="04A0" w:firstRow="1" w:lastRow="0" w:firstColumn="1" w:lastColumn="0" w:noHBand="0" w:noVBand="1"/>
      </w:tblPr>
      <w:tblGrid>
        <w:gridCol w:w="3545"/>
        <w:gridCol w:w="3446"/>
        <w:gridCol w:w="3446"/>
      </w:tblGrid>
      <w:tr w:rsidR="004838C4" w:rsidRPr="003E5981" w:rsidTr="0041387F">
        <w:tc>
          <w:tcPr>
            <w:tcW w:w="3545" w:type="dxa"/>
          </w:tcPr>
          <w:p w:rsidR="004838C4" w:rsidRPr="003E5981" w:rsidRDefault="009E52C7" w:rsidP="00BA1438">
            <w:pPr>
              <w:pStyle w:val="a3"/>
              <w:ind w:left="0"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6; 7; 8   </w:t>
            </w:r>
            <w:r w:rsidR="004838C4" w:rsidRPr="003E59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597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="004838C4" w:rsidRPr="003E5981">
              <w:rPr>
                <w:rFonts w:ascii="Times New Roman" w:hAnsi="Times New Roman" w:cs="Times New Roman"/>
                <w:sz w:val="24"/>
                <w:szCs w:val="24"/>
              </w:rPr>
              <w:t xml:space="preserve"> (АКИН)</w:t>
            </w:r>
          </w:p>
          <w:p w:rsidR="0041387F" w:rsidRDefault="004838C4" w:rsidP="0041387F">
            <w:pPr>
              <w:pStyle w:val="a3"/>
              <w:ind w:left="0"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3E59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2C7">
              <w:rPr>
                <w:rFonts w:ascii="Times New Roman" w:hAnsi="Times New Roman" w:cs="Times New Roman"/>
                <w:sz w:val="24"/>
                <w:szCs w:val="24"/>
              </w:rPr>
              <w:t xml:space="preserve">53; 27; </w:t>
            </w:r>
            <w:r w:rsidR="0041387F">
              <w:rPr>
                <w:rFonts w:ascii="Times New Roman" w:hAnsi="Times New Roman" w:cs="Times New Roman"/>
                <w:sz w:val="24"/>
                <w:szCs w:val="24"/>
              </w:rPr>
              <w:t xml:space="preserve">31; 87         </w:t>
            </w:r>
            <w:r w:rsidR="00AE597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41387F">
              <w:rPr>
                <w:rFonts w:ascii="Times New Roman" w:hAnsi="Times New Roman" w:cs="Times New Roman"/>
                <w:sz w:val="24"/>
                <w:szCs w:val="24"/>
              </w:rPr>
              <w:t>49,5</w:t>
            </w:r>
            <w:r w:rsidR="009E52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E52C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E598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3E5981">
              <w:rPr>
                <w:rFonts w:ascii="Times New Roman" w:hAnsi="Times New Roman" w:cs="Times New Roman"/>
                <w:sz w:val="24"/>
                <w:szCs w:val="24"/>
              </w:rPr>
              <w:t>ФЕ)</w:t>
            </w:r>
          </w:p>
          <w:p w:rsidR="004838C4" w:rsidRPr="0041387F" w:rsidRDefault="00AE5972" w:rsidP="00AE5972">
            <w:pPr>
              <w:pStyle w:val="a3"/>
              <w:ind w:left="-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1387F" w:rsidRPr="0041387F">
              <w:rPr>
                <w:rFonts w:ascii="Times New Roman" w:hAnsi="Times New Roman" w:cs="Times New Roman"/>
                <w:sz w:val="24"/>
                <w:szCs w:val="24"/>
              </w:rPr>
              <w:t xml:space="preserve">;   </w:t>
            </w:r>
            <w:proofErr w:type="gramEnd"/>
            <w:r w:rsidR="0041387F" w:rsidRPr="0041387F">
              <w:rPr>
                <w:rFonts w:ascii="Times New Roman" w:hAnsi="Times New Roman" w:cs="Times New Roman"/>
                <w:sz w:val="24"/>
                <w:szCs w:val="24"/>
              </w:rPr>
              <w:t xml:space="preserve">8,2;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0,5;  20,2; 5</w:t>
            </w:r>
            <w:r w:rsidR="0041387F">
              <w:rPr>
                <w:rFonts w:ascii="Times New Roman" w:hAnsi="Times New Roman" w:cs="Times New Roman"/>
                <w:sz w:val="24"/>
                <w:szCs w:val="24"/>
              </w:rPr>
              <w:t>,8      6</w:t>
            </w:r>
            <w:r w:rsidR="00DD1C7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838C4" w:rsidRPr="0041387F">
              <w:rPr>
                <w:rFonts w:ascii="Times New Roman" w:hAnsi="Times New Roman" w:cs="Times New Roman"/>
                <w:sz w:val="24"/>
                <w:szCs w:val="24"/>
              </w:rPr>
              <w:t>ЕВ)</w:t>
            </w:r>
          </w:p>
        </w:tc>
        <w:tc>
          <w:tcPr>
            <w:tcW w:w="3446" w:type="dxa"/>
          </w:tcPr>
          <w:p w:rsidR="004838C4" w:rsidRPr="003E5981" w:rsidRDefault="009E52C7" w:rsidP="00BA143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DD1C71">
              <w:rPr>
                <w:rFonts w:ascii="Times New Roman" w:hAnsi="Times New Roman" w:cs="Times New Roman"/>
                <w:sz w:val="24"/>
                <w:szCs w:val="24"/>
              </w:rPr>
              <w:t>5; 12; 13</w:t>
            </w:r>
            <w:r w:rsidR="0069757B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1C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975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38C4" w:rsidRPr="003E598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9757B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r w:rsidR="004838C4" w:rsidRPr="003E59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838C4" w:rsidRPr="003E5981" w:rsidRDefault="00DD1C71" w:rsidP="00BA143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23; 47; 29; 103   </w:t>
            </w:r>
            <w:r w:rsidR="00AE59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E5972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50,5 </w:t>
            </w:r>
            <w:r w:rsidR="004838C4" w:rsidRPr="003E598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9757B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r w:rsidR="004838C4" w:rsidRPr="003E59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838C4" w:rsidRPr="003E5981" w:rsidRDefault="00DD1C71" w:rsidP="0069757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3,7; 7,5; 0,8; </w:t>
            </w:r>
            <w:r w:rsidR="00AE5972">
              <w:rPr>
                <w:rFonts w:ascii="Times New Roman" w:hAnsi="Times New Roman" w:cs="Times New Roman"/>
                <w:sz w:val="24"/>
                <w:szCs w:val="24"/>
              </w:rPr>
              <w:t>23,6;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    7(</w:t>
            </w:r>
            <w:r w:rsidR="0069757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838C4" w:rsidRPr="003E5981">
              <w:rPr>
                <w:rFonts w:ascii="Times New Roman" w:hAnsi="Times New Roman" w:cs="Times New Roman"/>
                <w:sz w:val="24"/>
                <w:szCs w:val="24"/>
              </w:rPr>
              <w:t>ОВ)</w:t>
            </w:r>
          </w:p>
        </w:tc>
        <w:tc>
          <w:tcPr>
            <w:tcW w:w="3446" w:type="dxa"/>
          </w:tcPr>
          <w:p w:rsidR="004838C4" w:rsidRPr="003E5981" w:rsidRDefault="009E52C7" w:rsidP="00BA143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4607">
              <w:rPr>
                <w:rFonts w:ascii="Times New Roman" w:hAnsi="Times New Roman" w:cs="Times New Roman"/>
                <w:sz w:val="24"/>
                <w:szCs w:val="24"/>
              </w:rPr>
              <w:t>12; 11</w:t>
            </w:r>
            <w:r w:rsidR="00DD1C71">
              <w:rPr>
                <w:rFonts w:ascii="Times New Roman" w:hAnsi="Times New Roman" w:cs="Times New Roman"/>
                <w:sz w:val="24"/>
                <w:szCs w:val="24"/>
              </w:rPr>
              <w:t>;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AE5972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4460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E59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38C4" w:rsidRPr="003E5981">
              <w:rPr>
                <w:rFonts w:ascii="Times New Roman" w:hAnsi="Times New Roman" w:cs="Times New Roman"/>
                <w:sz w:val="24"/>
                <w:szCs w:val="24"/>
              </w:rPr>
              <w:t>(КО)</w:t>
            </w:r>
          </w:p>
          <w:p w:rsidR="00AE5972" w:rsidRDefault="00A44607" w:rsidP="00A4460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32; 46; 27; 85      </w:t>
            </w:r>
            <w:r w:rsidR="00AE5972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47,5</w:t>
            </w:r>
            <w:proofErr w:type="gramStart"/>
            <w:r w:rsidR="00AE597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E52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38C4" w:rsidRPr="003E598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4838C4" w:rsidRPr="003E5981">
              <w:rPr>
                <w:rFonts w:ascii="Times New Roman" w:hAnsi="Times New Roman" w:cs="Times New Roman"/>
                <w:sz w:val="24"/>
                <w:szCs w:val="24"/>
              </w:rPr>
              <w:t>КО)</w:t>
            </w:r>
          </w:p>
          <w:p w:rsidR="004838C4" w:rsidRPr="003E5981" w:rsidRDefault="00A44607" w:rsidP="00A4460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8; </w:t>
            </w:r>
            <w:r w:rsidR="009E52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,3;  0,9; 17,6;13,4  9</w:t>
            </w:r>
            <w:r w:rsidR="004838C4" w:rsidRPr="003E5981">
              <w:rPr>
                <w:rFonts w:ascii="Times New Roman" w:hAnsi="Times New Roman" w:cs="Times New Roman"/>
                <w:sz w:val="24"/>
                <w:szCs w:val="24"/>
              </w:rPr>
              <w:t>(РИН)</w:t>
            </w:r>
          </w:p>
        </w:tc>
      </w:tr>
    </w:tbl>
    <w:p w:rsidR="004838C4" w:rsidRPr="003E5981" w:rsidRDefault="004838C4" w:rsidP="001C714A">
      <w:pPr>
        <w:pStyle w:val="a3"/>
        <w:spacing w:after="0"/>
        <w:ind w:left="0" w:firstLine="284"/>
        <w:rPr>
          <w:rFonts w:ascii="Times New Roman" w:hAnsi="Times New Roman" w:cs="Times New Roman"/>
          <w:sz w:val="24"/>
          <w:szCs w:val="24"/>
        </w:rPr>
      </w:pPr>
    </w:p>
    <w:p w:rsidR="009D2CFA" w:rsidRDefault="00AE5972" w:rsidP="001C714A">
      <w:pPr>
        <w:pStyle w:val="a3"/>
        <w:spacing w:after="0"/>
        <w:ind w:left="0" w:firstLine="284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E5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338ED5" wp14:editId="1B247BDA">
            <wp:extent cx="2657475" cy="1594251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208" t="7500" r="-14" b="16667"/>
                    <a:stretch/>
                  </pic:blipFill>
                  <pic:spPr bwMode="auto">
                    <a:xfrm>
                      <a:off x="0" y="0"/>
                      <a:ext cx="2683892" cy="1610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5BD" w:rsidRDefault="001D77AB" w:rsidP="00D825BD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Сколько игроков в футбольной команде? (11). </w:t>
      </w:r>
      <w:r w:rsidR="00D825BD">
        <w:rPr>
          <w:rFonts w:ascii="Times New Roman" w:hAnsi="Times New Roman" w:cs="Times New Roman"/>
          <w:sz w:val="24"/>
          <w:szCs w:val="24"/>
        </w:rPr>
        <w:t xml:space="preserve">Ребята, давайте посмотрим на нашу команду во главе с капитаном Игорем </w:t>
      </w:r>
      <w:proofErr w:type="spellStart"/>
      <w:r w:rsidR="00D825BD">
        <w:rPr>
          <w:rFonts w:ascii="Times New Roman" w:hAnsi="Times New Roman" w:cs="Times New Roman"/>
          <w:sz w:val="24"/>
          <w:szCs w:val="24"/>
        </w:rPr>
        <w:t>Акинфеевым</w:t>
      </w:r>
      <w:proofErr w:type="spellEnd"/>
      <w:r w:rsidR="00D825BD">
        <w:rPr>
          <w:rFonts w:ascii="Times New Roman" w:hAnsi="Times New Roman" w:cs="Times New Roman"/>
          <w:sz w:val="24"/>
          <w:szCs w:val="24"/>
        </w:rPr>
        <w:t>.</w:t>
      </w:r>
      <w:r w:rsidR="00F82B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2B2C">
        <w:rPr>
          <w:rFonts w:ascii="Times New Roman" w:hAnsi="Times New Roman" w:cs="Times New Roman"/>
          <w:sz w:val="24"/>
          <w:szCs w:val="24"/>
        </w:rPr>
        <w:t xml:space="preserve">Предлагаю вам </w:t>
      </w:r>
      <w:r>
        <w:rPr>
          <w:rFonts w:ascii="Times New Roman" w:hAnsi="Times New Roman" w:cs="Times New Roman"/>
          <w:sz w:val="24"/>
          <w:szCs w:val="24"/>
        </w:rPr>
        <w:t>составить задачу на среднее арифметическое.</w:t>
      </w:r>
      <w:r w:rsidR="00F82B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7026" w:rsidRDefault="00F82B2C" w:rsidP="00D825BD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D77AB">
        <w:rPr>
          <w:rFonts w:ascii="Times New Roman" w:hAnsi="Times New Roman" w:cs="Times New Roman"/>
          <w:b/>
          <w:sz w:val="24"/>
          <w:szCs w:val="24"/>
        </w:rPr>
        <w:t>В футбольной команде 11 игроков. Возрастной состав представлен на слайде. Определите средний возраст игроков команды.</w:t>
      </w:r>
      <w:r w:rsidR="00D07026">
        <w:rPr>
          <w:rFonts w:ascii="Times New Roman" w:hAnsi="Times New Roman" w:cs="Times New Roman"/>
          <w:sz w:val="24"/>
          <w:szCs w:val="24"/>
        </w:rPr>
        <w:t xml:space="preserve"> Ребята, кто желает определить средний возраст игр</w:t>
      </w:r>
      <w:r w:rsidR="00343411">
        <w:rPr>
          <w:rFonts w:ascii="Times New Roman" w:hAnsi="Times New Roman" w:cs="Times New Roman"/>
          <w:sz w:val="24"/>
          <w:szCs w:val="24"/>
        </w:rPr>
        <w:t>оков сборной футбольной команды?</w:t>
      </w:r>
    </w:p>
    <w:p w:rsidR="00F82B2C" w:rsidRDefault="00F82B2C" w:rsidP="00D825BD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( 1</w:t>
      </w:r>
      <w:proofErr w:type="gramEnd"/>
      <w:r>
        <w:rPr>
          <w:rFonts w:ascii="Times New Roman" w:hAnsi="Times New Roman" w:cs="Times New Roman"/>
          <w:sz w:val="24"/>
          <w:szCs w:val="24"/>
        </w:rPr>
        <w:t>) 32+34+29+31+26+30+27+32+22+28+28)=319 лет возраст всей команды;</w:t>
      </w:r>
    </w:p>
    <w:p w:rsidR="00F82B2C" w:rsidRDefault="00F82B2C" w:rsidP="00D825BD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>
        <w:rPr>
          <w:rFonts w:ascii="Times New Roman" w:hAnsi="Times New Roman" w:cs="Times New Roman"/>
          <w:sz w:val="24"/>
          <w:szCs w:val="24"/>
        </w:rPr>
        <w:t>319:11  =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29 (л) – средней возраст игроков </w:t>
      </w:r>
    </w:p>
    <w:p w:rsidR="00F82B2C" w:rsidRDefault="00F82B2C" w:rsidP="00D825BD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29 лет</w:t>
      </w:r>
    </w:p>
    <w:p w:rsidR="00D825BD" w:rsidRDefault="00D825BD" w:rsidP="00D825BD">
      <w:pPr>
        <w:pStyle w:val="a3"/>
        <w:spacing w:after="0"/>
        <w:ind w:left="0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D825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607571" wp14:editId="6DD7FBEC">
            <wp:extent cx="2286000" cy="1714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9685" cy="171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B2C" w:rsidRDefault="00F75BB6" w:rsidP="00F82B2C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Следующая задача. </w:t>
      </w:r>
    </w:p>
    <w:p w:rsidR="00F75BB6" w:rsidRPr="003E5981" w:rsidRDefault="00F75BB6" w:rsidP="00F82B2C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75BB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5E1D7B" wp14:editId="78486CB2">
            <wp:extent cx="3457575" cy="137639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6459" t="22778" r="6666" b="31111"/>
                    <a:stretch/>
                  </pic:blipFill>
                  <pic:spPr bwMode="auto">
                    <a:xfrm>
                      <a:off x="0" y="0"/>
                      <a:ext cx="3470671" cy="138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29+41+28+22+27+33=180:6 = 30 (Да, можно)</w:t>
      </w:r>
    </w:p>
    <w:p w:rsidR="001C714A" w:rsidRPr="003E5981" w:rsidRDefault="00B33436" w:rsidP="001C714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5981">
        <w:rPr>
          <w:rFonts w:ascii="Times New Roman" w:hAnsi="Times New Roman" w:cs="Times New Roman"/>
          <w:b/>
          <w:sz w:val="24"/>
          <w:szCs w:val="24"/>
        </w:rPr>
        <w:t xml:space="preserve">Домашнее задание </w:t>
      </w:r>
    </w:p>
    <w:p w:rsidR="00B33436" w:rsidRDefault="001C714A" w:rsidP="001C714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E5981">
        <w:rPr>
          <w:rFonts w:ascii="Times New Roman" w:hAnsi="Times New Roman" w:cs="Times New Roman"/>
          <w:sz w:val="24"/>
          <w:szCs w:val="24"/>
        </w:rPr>
        <w:t xml:space="preserve">Открываем дневники, </w:t>
      </w:r>
      <w:r w:rsidR="00164D63">
        <w:rPr>
          <w:rFonts w:ascii="Times New Roman" w:hAnsi="Times New Roman" w:cs="Times New Roman"/>
          <w:sz w:val="24"/>
          <w:szCs w:val="24"/>
        </w:rPr>
        <w:t>ребята кто выходил к доске поставьте себе оценку за урок</w:t>
      </w:r>
      <w:r w:rsidRPr="003E5981">
        <w:rPr>
          <w:rFonts w:ascii="Times New Roman" w:hAnsi="Times New Roman" w:cs="Times New Roman"/>
          <w:sz w:val="24"/>
          <w:szCs w:val="24"/>
        </w:rPr>
        <w:t xml:space="preserve"> и запишите д/з </w:t>
      </w:r>
      <w:r w:rsidR="00B33436" w:rsidRPr="003E5981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="00164D63">
        <w:rPr>
          <w:rFonts w:ascii="Times New Roman" w:hAnsi="Times New Roman" w:cs="Times New Roman"/>
          <w:b/>
          <w:sz w:val="24"/>
          <w:szCs w:val="24"/>
        </w:rPr>
        <w:t>1502</w:t>
      </w:r>
      <w:r w:rsidR="00B33436" w:rsidRPr="003E5981">
        <w:rPr>
          <w:rFonts w:ascii="Times New Roman" w:hAnsi="Times New Roman" w:cs="Times New Roman"/>
          <w:b/>
          <w:sz w:val="24"/>
          <w:szCs w:val="24"/>
        </w:rPr>
        <w:t xml:space="preserve"> (проговорить)</w:t>
      </w:r>
      <w:r w:rsidR="00F00AA3">
        <w:rPr>
          <w:rFonts w:ascii="Times New Roman" w:hAnsi="Times New Roman" w:cs="Times New Roman"/>
          <w:b/>
          <w:sz w:val="24"/>
          <w:szCs w:val="24"/>
        </w:rPr>
        <w:t>.</w:t>
      </w:r>
      <w:r w:rsidR="008933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330D" w:rsidRPr="0089330D">
        <w:rPr>
          <w:rFonts w:ascii="Times New Roman" w:hAnsi="Times New Roman" w:cs="Times New Roman"/>
          <w:sz w:val="24"/>
          <w:szCs w:val="24"/>
        </w:rPr>
        <w:t xml:space="preserve">Кроме </w:t>
      </w:r>
      <w:r w:rsidR="0089330D">
        <w:rPr>
          <w:rFonts w:ascii="Times New Roman" w:hAnsi="Times New Roman" w:cs="Times New Roman"/>
          <w:sz w:val="24"/>
          <w:szCs w:val="24"/>
        </w:rPr>
        <w:t>этого</w:t>
      </w:r>
      <w:r w:rsidR="001D77AB">
        <w:rPr>
          <w:rFonts w:ascii="Times New Roman" w:hAnsi="Times New Roman" w:cs="Times New Roman"/>
          <w:sz w:val="24"/>
          <w:szCs w:val="24"/>
        </w:rPr>
        <w:t xml:space="preserve"> я </w:t>
      </w:r>
      <w:r w:rsidR="00B45035">
        <w:rPr>
          <w:rFonts w:ascii="Times New Roman" w:hAnsi="Times New Roman" w:cs="Times New Roman"/>
          <w:sz w:val="24"/>
          <w:szCs w:val="24"/>
        </w:rPr>
        <w:t>предлагаю вам вместе со своими родителя, братьями и сестрами определить средний рост вашей семьи.</w:t>
      </w:r>
    </w:p>
    <w:p w:rsidR="001601AB" w:rsidRPr="003E5981" w:rsidRDefault="001601AB" w:rsidP="001601A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1A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B18A844" wp14:editId="2DED8C5D">
            <wp:extent cx="2124075" cy="164724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0625" t="4167" r="7708" b="11389"/>
                    <a:stretch/>
                  </pic:blipFill>
                  <pic:spPr bwMode="auto">
                    <a:xfrm>
                      <a:off x="0" y="0"/>
                      <a:ext cx="2139223" cy="1658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436" w:rsidRPr="003E5981" w:rsidRDefault="00B33436" w:rsidP="00B33436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3436" w:rsidRPr="003E5981" w:rsidRDefault="00B33436" w:rsidP="00B3343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E5981">
        <w:rPr>
          <w:rFonts w:ascii="Times New Roman" w:hAnsi="Times New Roman" w:cs="Times New Roman"/>
          <w:b/>
          <w:sz w:val="24"/>
          <w:szCs w:val="24"/>
        </w:rPr>
        <w:t>Рефлексия</w:t>
      </w:r>
    </w:p>
    <w:p w:rsidR="001C714A" w:rsidRDefault="00C358D7" w:rsidP="00B45035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наш урок подходит к завершению. </w:t>
      </w:r>
      <w:r w:rsidR="00DF4AFE">
        <w:rPr>
          <w:rFonts w:ascii="Times New Roman" w:hAnsi="Times New Roman" w:cs="Times New Roman"/>
          <w:sz w:val="24"/>
          <w:szCs w:val="24"/>
        </w:rPr>
        <w:t>Поэтому подведем итог нашего урока.</w:t>
      </w:r>
      <w:r w:rsidR="00BA1438">
        <w:rPr>
          <w:rFonts w:ascii="Times New Roman" w:hAnsi="Times New Roman" w:cs="Times New Roman"/>
          <w:sz w:val="24"/>
          <w:szCs w:val="24"/>
        </w:rPr>
        <w:t xml:space="preserve"> Закончите предложения</w:t>
      </w:r>
      <w:r w:rsidR="00E24879">
        <w:rPr>
          <w:rFonts w:ascii="Times New Roman" w:hAnsi="Times New Roman" w:cs="Times New Roman"/>
          <w:sz w:val="24"/>
          <w:szCs w:val="24"/>
        </w:rPr>
        <w:t>. Максим, что ты сегодня узнал?</w:t>
      </w:r>
    </w:p>
    <w:p w:rsidR="00E24879" w:rsidRDefault="00E24879" w:rsidP="00B45035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Ирина, чему ты сегодня научилась? Дима, что тебе было сегодня интересно?</w:t>
      </w:r>
    </w:p>
    <w:p w:rsidR="00CE56E8" w:rsidRPr="003E5981" w:rsidRDefault="007D21BB" w:rsidP="007D21BB">
      <w:pPr>
        <w:pStyle w:val="a3"/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7D21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42CAE9" wp14:editId="31196347">
            <wp:extent cx="2800350" cy="818565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834" t="35000" r="12916" b="33333"/>
                    <a:stretch/>
                  </pic:blipFill>
                  <pic:spPr bwMode="auto">
                    <a:xfrm>
                      <a:off x="0" y="0"/>
                      <a:ext cx="2840803" cy="83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DD7" w:rsidRPr="003E5981" w:rsidRDefault="00813DD7" w:rsidP="00813DD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5981">
        <w:rPr>
          <w:rFonts w:ascii="Times New Roman" w:hAnsi="Times New Roman" w:cs="Times New Roman"/>
          <w:sz w:val="24"/>
          <w:szCs w:val="24"/>
        </w:rPr>
        <w:t>У каждого на рабочем столе есть сигнальные карточки зеленого желтого и красного цвета.</w:t>
      </w:r>
    </w:p>
    <w:p w:rsidR="00813DD7" w:rsidRPr="003E5981" w:rsidRDefault="00813DD7" w:rsidP="00813DD7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E59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CB5383" wp14:editId="514B10D0">
            <wp:extent cx="1866900" cy="1217910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208" t="9722" r="2487" b="9988"/>
                    <a:stretch/>
                  </pic:blipFill>
                  <pic:spPr bwMode="auto">
                    <a:xfrm>
                      <a:off x="0" y="0"/>
                      <a:ext cx="1902479" cy="1241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AC5" w:rsidRDefault="00D52AC5" w:rsidP="00D52AC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5981">
        <w:rPr>
          <w:rFonts w:ascii="Times New Roman" w:hAnsi="Times New Roman" w:cs="Times New Roman"/>
          <w:sz w:val="24"/>
          <w:szCs w:val="24"/>
        </w:rPr>
        <w:t>С каким настроением мы уходим с урока? спасибо за урок!</w:t>
      </w:r>
    </w:p>
    <w:p w:rsidR="000B723C" w:rsidRDefault="000B723C" w:rsidP="00D52AC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B723C" w:rsidRDefault="000B723C" w:rsidP="00D52AC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B723C" w:rsidRDefault="000B723C" w:rsidP="00D52AC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B723C" w:rsidRDefault="000B723C" w:rsidP="00D52AC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B723C" w:rsidRDefault="000B723C" w:rsidP="00D52AC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B723C" w:rsidRDefault="000B723C" w:rsidP="00D52AC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B723C" w:rsidRDefault="000B723C" w:rsidP="00D52AC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B723C" w:rsidRDefault="000B723C" w:rsidP="00D52AC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B723C" w:rsidRDefault="000B723C" w:rsidP="00D52AC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B723C" w:rsidRDefault="000B723C" w:rsidP="00D52AC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B723C" w:rsidRDefault="000B723C" w:rsidP="00D52AC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B723C" w:rsidRDefault="000B723C" w:rsidP="00D52AC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B723C" w:rsidRDefault="003061D6" w:rsidP="00D52AC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68830B" wp14:editId="32E4A362">
            <wp:extent cx="1419225" cy="301585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8305" r="83765" b="20334"/>
                    <a:stretch/>
                  </pic:blipFill>
                  <pic:spPr bwMode="auto">
                    <a:xfrm>
                      <a:off x="0" y="0"/>
                      <a:ext cx="1420459" cy="3018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5923034" wp14:editId="3450169B">
            <wp:extent cx="1343025" cy="3116339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7790" r="85070" b="20591"/>
                    <a:stretch/>
                  </pic:blipFill>
                  <pic:spPr bwMode="auto">
                    <a:xfrm>
                      <a:off x="0" y="0"/>
                      <a:ext cx="1348281" cy="3128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84D0504" wp14:editId="0DC62E6B">
            <wp:extent cx="1352550" cy="2946627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20110" r="83765" b="16982"/>
                    <a:stretch/>
                  </pic:blipFill>
                  <pic:spPr bwMode="auto">
                    <a:xfrm>
                      <a:off x="0" y="0"/>
                      <a:ext cx="1358902" cy="296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15BD28C" wp14:editId="371A0EE7">
            <wp:extent cx="1343025" cy="303139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20368" r="84780" b="18529"/>
                    <a:stretch/>
                  </pic:blipFill>
                  <pic:spPr bwMode="auto">
                    <a:xfrm>
                      <a:off x="0" y="0"/>
                      <a:ext cx="1343734" cy="303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1D6" w:rsidRDefault="003061D6" w:rsidP="00D52AC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10E3F0" wp14:editId="5CC4C6C7">
            <wp:extent cx="1419225" cy="297783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20110" r="83765" b="19302"/>
                    <a:stretch/>
                  </pic:blipFill>
                  <pic:spPr bwMode="auto">
                    <a:xfrm>
                      <a:off x="0" y="0"/>
                      <a:ext cx="1422288" cy="298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32650CB" wp14:editId="4D4B3BE6">
            <wp:extent cx="1495425" cy="286431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-2609" t="20110" r="83765" b="15693"/>
                    <a:stretch/>
                  </pic:blipFill>
                  <pic:spPr bwMode="auto">
                    <a:xfrm>
                      <a:off x="0" y="0"/>
                      <a:ext cx="1504561" cy="2881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0B78865" wp14:editId="18901890">
            <wp:extent cx="1238250" cy="2974353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304" t="19852" r="84635" b="20076"/>
                    <a:stretch/>
                  </pic:blipFill>
                  <pic:spPr bwMode="auto">
                    <a:xfrm>
                      <a:off x="0" y="0"/>
                      <a:ext cx="1238473" cy="297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534EDFA" wp14:editId="7159E754">
            <wp:extent cx="1333500" cy="294117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9852" r="84490" b="19302"/>
                    <a:stretch/>
                  </pic:blipFill>
                  <pic:spPr bwMode="auto">
                    <a:xfrm>
                      <a:off x="0" y="0"/>
                      <a:ext cx="1336258" cy="294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A14" w:rsidRDefault="00BB5A14" w:rsidP="00D52AC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B5A14" w:rsidRDefault="00BB5A14" w:rsidP="00D52AC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B5A14" w:rsidRDefault="00BB5A14" w:rsidP="00D52AC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061D6" w:rsidRDefault="003061D6" w:rsidP="00D52AC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061D6" w:rsidRPr="003E5981" w:rsidRDefault="003061D6" w:rsidP="00D52AC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061D6" w:rsidRPr="003E5981" w:rsidSect="003E5981">
      <w:footerReference w:type="default" r:id="rId36"/>
      <w:pgSz w:w="11906" w:h="16838"/>
      <w:pgMar w:top="567" w:right="70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47B" w:rsidRDefault="008D747B" w:rsidP="00B33436">
      <w:pPr>
        <w:spacing w:after="0" w:line="240" w:lineRule="auto"/>
      </w:pPr>
      <w:r>
        <w:separator/>
      </w:r>
    </w:p>
  </w:endnote>
  <w:endnote w:type="continuationSeparator" w:id="0">
    <w:p w:rsidR="008D747B" w:rsidRDefault="008D747B" w:rsidP="00B33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7850314"/>
      <w:docPartObj>
        <w:docPartGallery w:val="Page Numbers (Bottom of Page)"/>
        <w:docPartUnique/>
      </w:docPartObj>
    </w:sdtPr>
    <w:sdtEndPr/>
    <w:sdtContent>
      <w:p w:rsidR="00B33436" w:rsidRDefault="00B3343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46B2">
          <w:rPr>
            <w:noProof/>
          </w:rPr>
          <w:t>6</w:t>
        </w:r>
        <w:r>
          <w:fldChar w:fldCharType="end"/>
        </w:r>
      </w:p>
    </w:sdtContent>
  </w:sdt>
  <w:p w:rsidR="00B33436" w:rsidRDefault="00B3343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47B" w:rsidRDefault="008D747B" w:rsidP="00B33436">
      <w:pPr>
        <w:spacing w:after="0" w:line="240" w:lineRule="auto"/>
      </w:pPr>
      <w:r>
        <w:separator/>
      </w:r>
    </w:p>
  </w:footnote>
  <w:footnote w:type="continuationSeparator" w:id="0">
    <w:p w:rsidR="008D747B" w:rsidRDefault="008D747B" w:rsidP="00B334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DB26A2"/>
    <w:multiLevelType w:val="hybridMultilevel"/>
    <w:tmpl w:val="8DD25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77E5D"/>
    <w:multiLevelType w:val="hybridMultilevel"/>
    <w:tmpl w:val="8DD25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F90C5B"/>
    <w:multiLevelType w:val="hybridMultilevel"/>
    <w:tmpl w:val="D7A6A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064D36"/>
    <w:multiLevelType w:val="hybridMultilevel"/>
    <w:tmpl w:val="4E743168"/>
    <w:lvl w:ilvl="0" w:tplc="ED0A5286">
      <w:start w:val="1"/>
      <w:numFmt w:val="decimal"/>
      <w:lvlText w:val="(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5A96CA8"/>
    <w:multiLevelType w:val="hybridMultilevel"/>
    <w:tmpl w:val="CC8CBDC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0736FF"/>
    <w:multiLevelType w:val="hybridMultilevel"/>
    <w:tmpl w:val="65EA4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8E4"/>
    <w:rsid w:val="0003345D"/>
    <w:rsid w:val="000339B5"/>
    <w:rsid w:val="0004128C"/>
    <w:rsid w:val="0004363D"/>
    <w:rsid w:val="00050C92"/>
    <w:rsid w:val="00062B35"/>
    <w:rsid w:val="000724D1"/>
    <w:rsid w:val="000862AB"/>
    <w:rsid w:val="000904F8"/>
    <w:rsid w:val="00096D1A"/>
    <w:rsid w:val="000A51DA"/>
    <w:rsid w:val="000B3AC3"/>
    <w:rsid w:val="000B723C"/>
    <w:rsid w:val="000B7F1C"/>
    <w:rsid w:val="000F4197"/>
    <w:rsid w:val="000F61DD"/>
    <w:rsid w:val="00105A88"/>
    <w:rsid w:val="00111467"/>
    <w:rsid w:val="00120140"/>
    <w:rsid w:val="001601AB"/>
    <w:rsid w:val="00164D63"/>
    <w:rsid w:val="00167E1F"/>
    <w:rsid w:val="0017308D"/>
    <w:rsid w:val="00184F60"/>
    <w:rsid w:val="00187D14"/>
    <w:rsid w:val="001B5360"/>
    <w:rsid w:val="001C2A62"/>
    <w:rsid w:val="001C714A"/>
    <w:rsid w:val="001D2AA8"/>
    <w:rsid w:val="001D77AB"/>
    <w:rsid w:val="001E04AE"/>
    <w:rsid w:val="001E4F92"/>
    <w:rsid w:val="001F6C67"/>
    <w:rsid w:val="002234E9"/>
    <w:rsid w:val="002740BB"/>
    <w:rsid w:val="002A58DA"/>
    <w:rsid w:val="002B2B34"/>
    <w:rsid w:val="002B7F53"/>
    <w:rsid w:val="002D1B13"/>
    <w:rsid w:val="002D54A1"/>
    <w:rsid w:val="002E6CCC"/>
    <w:rsid w:val="002F71E8"/>
    <w:rsid w:val="003061D6"/>
    <w:rsid w:val="00306AE4"/>
    <w:rsid w:val="00314643"/>
    <w:rsid w:val="003156F1"/>
    <w:rsid w:val="003365BF"/>
    <w:rsid w:val="003406A8"/>
    <w:rsid w:val="00343411"/>
    <w:rsid w:val="00350943"/>
    <w:rsid w:val="00351E2F"/>
    <w:rsid w:val="00355DE5"/>
    <w:rsid w:val="003627D7"/>
    <w:rsid w:val="00370AB9"/>
    <w:rsid w:val="00380C2C"/>
    <w:rsid w:val="0038244E"/>
    <w:rsid w:val="0039352C"/>
    <w:rsid w:val="003B72BD"/>
    <w:rsid w:val="003C5299"/>
    <w:rsid w:val="003E5981"/>
    <w:rsid w:val="0041387F"/>
    <w:rsid w:val="00432E89"/>
    <w:rsid w:val="004360EB"/>
    <w:rsid w:val="004430E1"/>
    <w:rsid w:val="004468BF"/>
    <w:rsid w:val="0044760E"/>
    <w:rsid w:val="00473D62"/>
    <w:rsid w:val="004838C4"/>
    <w:rsid w:val="00487912"/>
    <w:rsid w:val="00492150"/>
    <w:rsid w:val="0049485D"/>
    <w:rsid w:val="004A4C85"/>
    <w:rsid w:val="004B4FB4"/>
    <w:rsid w:val="004B5831"/>
    <w:rsid w:val="004C3427"/>
    <w:rsid w:val="004D539F"/>
    <w:rsid w:val="004E64B3"/>
    <w:rsid w:val="00506FF6"/>
    <w:rsid w:val="005072FD"/>
    <w:rsid w:val="00522DF4"/>
    <w:rsid w:val="00546BEB"/>
    <w:rsid w:val="0055260F"/>
    <w:rsid w:val="00554E3B"/>
    <w:rsid w:val="00560262"/>
    <w:rsid w:val="00575CF4"/>
    <w:rsid w:val="00592B75"/>
    <w:rsid w:val="00592C0D"/>
    <w:rsid w:val="005A3465"/>
    <w:rsid w:val="005A49F3"/>
    <w:rsid w:val="005B29E6"/>
    <w:rsid w:val="005B32EA"/>
    <w:rsid w:val="005C5468"/>
    <w:rsid w:val="005E3884"/>
    <w:rsid w:val="00602171"/>
    <w:rsid w:val="006073D5"/>
    <w:rsid w:val="0064065B"/>
    <w:rsid w:val="0065711E"/>
    <w:rsid w:val="00666714"/>
    <w:rsid w:val="006744D7"/>
    <w:rsid w:val="006854E5"/>
    <w:rsid w:val="0069757B"/>
    <w:rsid w:val="006B0AEE"/>
    <w:rsid w:val="006B47A9"/>
    <w:rsid w:val="006B6F09"/>
    <w:rsid w:val="006D2F85"/>
    <w:rsid w:val="006D3482"/>
    <w:rsid w:val="00704F59"/>
    <w:rsid w:val="00714C44"/>
    <w:rsid w:val="00725423"/>
    <w:rsid w:val="00742406"/>
    <w:rsid w:val="0075622D"/>
    <w:rsid w:val="007626FE"/>
    <w:rsid w:val="00780E92"/>
    <w:rsid w:val="007846B2"/>
    <w:rsid w:val="007D21BB"/>
    <w:rsid w:val="007D3EE0"/>
    <w:rsid w:val="007E7C64"/>
    <w:rsid w:val="00807607"/>
    <w:rsid w:val="00813DD7"/>
    <w:rsid w:val="008304ED"/>
    <w:rsid w:val="00844AC1"/>
    <w:rsid w:val="00856C35"/>
    <w:rsid w:val="008750DD"/>
    <w:rsid w:val="0089330D"/>
    <w:rsid w:val="008A3A60"/>
    <w:rsid w:val="008D747B"/>
    <w:rsid w:val="008F53BC"/>
    <w:rsid w:val="008F565F"/>
    <w:rsid w:val="008F6574"/>
    <w:rsid w:val="00900DD1"/>
    <w:rsid w:val="00923E22"/>
    <w:rsid w:val="009445DF"/>
    <w:rsid w:val="009465C8"/>
    <w:rsid w:val="009468E4"/>
    <w:rsid w:val="00953A91"/>
    <w:rsid w:val="00957438"/>
    <w:rsid w:val="0096573D"/>
    <w:rsid w:val="00984397"/>
    <w:rsid w:val="00986D8F"/>
    <w:rsid w:val="009961DA"/>
    <w:rsid w:val="009A50CD"/>
    <w:rsid w:val="009B05A1"/>
    <w:rsid w:val="009B452E"/>
    <w:rsid w:val="009C2F03"/>
    <w:rsid w:val="009D2CFA"/>
    <w:rsid w:val="009D371E"/>
    <w:rsid w:val="009D584B"/>
    <w:rsid w:val="009E52C7"/>
    <w:rsid w:val="00A13277"/>
    <w:rsid w:val="00A15ED7"/>
    <w:rsid w:val="00A426E9"/>
    <w:rsid w:val="00A44607"/>
    <w:rsid w:val="00A47DFD"/>
    <w:rsid w:val="00A5793E"/>
    <w:rsid w:val="00A669A3"/>
    <w:rsid w:val="00A967A0"/>
    <w:rsid w:val="00AB4B44"/>
    <w:rsid w:val="00AC1B52"/>
    <w:rsid w:val="00AE5972"/>
    <w:rsid w:val="00AF50F6"/>
    <w:rsid w:val="00AF558E"/>
    <w:rsid w:val="00B0064F"/>
    <w:rsid w:val="00B013C9"/>
    <w:rsid w:val="00B05E7D"/>
    <w:rsid w:val="00B22439"/>
    <w:rsid w:val="00B279D4"/>
    <w:rsid w:val="00B33436"/>
    <w:rsid w:val="00B41B80"/>
    <w:rsid w:val="00B45035"/>
    <w:rsid w:val="00B53066"/>
    <w:rsid w:val="00BA1438"/>
    <w:rsid w:val="00BA30BB"/>
    <w:rsid w:val="00BA6B1C"/>
    <w:rsid w:val="00BB0851"/>
    <w:rsid w:val="00BB1607"/>
    <w:rsid w:val="00BB3009"/>
    <w:rsid w:val="00BB5A14"/>
    <w:rsid w:val="00BC20A6"/>
    <w:rsid w:val="00BC4C7F"/>
    <w:rsid w:val="00BE584F"/>
    <w:rsid w:val="00BE7E9E"/>
    <w:rsid w:val="00C06066"/>
    <w:rsid w:val="00C07CF2"/>
    <w:rsid w:val="00C30E2F"/>
    <w:rsid w:val="00C358D7"/>
    <w:rsid w:val="00C36C07"/>
    <w:rsid w:val="00C578C2"/>
    <w:rsid w:val="00C71934"/>
    <w:rsid w:val="00C90386"/>
    <w:rsid w:val="00CE470A"/>
    <w:rsid w:val="00CE56E8"/>
    <w:rsid w:val="00CF2D66"/>
    <w:rsid w:val="00D07026"/>
    <w:rsid w:val="00D11D7C"/>
    <w:rsid w:val="00D14C87"/>
    <w:rsid w:val="00D21E6B"/>
    <w:rsid w:val="00D242C0"/>
    <w:rsid w:val="00D24F25"/>
    <w:rsid w:val="00D30617"/>
    <w:rsid w:val="00D41C01"/>
    <w:rsid w:val="00D43900"/>
    <w:rsid w:val="00D52AC5"/>
    <w:rsid w:val="00D825BD"/>
    <w:rsid w:val="00D92527"/>
    <w:rsid w:val="00D96DFC"/>
    <w:rsid w:val="00DD1C71"/>
    <w:rsid w:val="00DD35AE"/>
    <w:rsid w:val="00DF22A0"/>
    <w:rsid w:val="00DF4AFE"/>
    <w:rsid w:val="00E04FEE"/>
    <w:rsid w:val="00E24879"/>
    <w:rsid w:val="00E30342"/>
    <w:rsid w:val="00E373F7"/>
    <w:rsid w:val="00E37B99"/>
    <w:rsid w:val="00E41AEC"/>
    <w:rsid w:val="00E427D7"/>
    <w:rsid w:val="00E47438"/>
    <w:rsid w:val="00E56F24"/>
    <w:rsid w:val="00E64326"/>
    <w:rsid w:val="00EB0A4F"/>
    <w:rsid w:val="00EC23B4"/>
    <w:rsid w:val="00EE222E"/>
    <w:rsid w:val="00EE3AF1"/>
    <w:rsid w:val="00EF1847"/>
    <w:rsid w:val="00EF67D2"/>
    <w:rsid w:val="00F00AA3"/>
    <w:rsid w:val="00F101F9"/>
    <w:rsid w:val="00F24407"/>
    <w:rsid w:val="00F505EC"/>
    <w:rsid w:val="00F5416A"/>
    <w:rsid w:val="00F75BB6"/>
    <w:rsid w:val="00F7676F"/>
    <w:rsid w:val="00F77F3E"/>
    <w:rsid w:val="00F81E16"/>
    <w:rsid w:val="00F82B2C"/>
    <w:rsid w:val="00F8421B"/>
    <w:rsid w:val="00F91713"/>
    <w:rsid w:val="00F92F81"/>
    <w:rsid w:val="00F97D72"/>
    <w:rsid w:val="00FA27CD"/>
    <w:rsid w:val="00FA7C6A"/>
    <w:rsid w:val="00FC50FC"/>
    <w:rsid w:val="00FC5391"/>
    <w:rsid w:val="00FD114A"/>
    <w:rsid w:val="00FD2B64"/>
    <w:rsid w:val="00FE4819"/>
    <w:rsid w:val="00FF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86A62F-58CD-44FF-87D6-299A234F7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67D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41AE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4838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33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33436"/>
  </w:style>
  <w:style w:type="paragraph" w:styleId="a8">
    <w:name w:val="footer"/>
    <w:basedOn w:val="a"/>
    <w:link w:val="a9"/>
    <w:uiPriority w:val="99"/>
    <w:unhideWhenUsed/>
    <w:rsid w:val="00B33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33436"/>
  </w:style>
  <w:style w:type="paragraph" w:styleId="aa">
    <w:name w:val="Balloon Text"/>
    <w:basedOn w:val="a"/>
    <w:link w:val="ab"/>
    <w:uiPriority w:val="99"/>
    <w:semiHidden/>
    <w:unhideWhenUsed/>
    <w:rsid w:val="00CE47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E470A"/>
    <w:rPr>
      <w:rFonts w:ascii="Segoe UI" w:hAnsi="Segoe UI" w:cs="Segoe UI"/>
      <w:sz w:val="18"/>
      <w:szCs w:val="18"/>
    </w:rPr>
  </w:style>
  <w:style w:type="character" w:styleId="ac">
    <w:name w:val="Placeholder Text"/>
    <w:basedOn w:val="a0"/>
    <w:uiPriority w:val="99"/>
    <w:semiHidden/>
    <w:rsid w:val="00D24F2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1991</TotalTime>
  <Pages>6</Pages>
  <Words>1028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190</cp:revision>
  <cp:lastPrinted>2018-04-15T13:47:00Z</cp:lastPrinted>
  <dcterms:created xsi:type="dcterms:W3CDTF">2018-02-16T08:06:00Z</dcterms:created>
  <dcterms:modified xsi:type="dcterms:W3CDTF">2018-04-15T14:40:00Z</dcterms:modified>
</cp:coreProperties>
</file>