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5E" w:rsidRPr="004E4352" w:rsidRDefault="006E315E" w:rsidP="006E315E">
      <w:pPr>
        <w:rPr>
          <w:rFonts w:ascii="Times New Roman" w:hAnsi="Times New Roman" w:cs="Times New Roman"/>
          <w:b/>
          <w:sz w:val="24"/>
        </w:rPr>
      </w:pPr>
      <w:r w:rsidRPr="004E4352">
        <w:rPr>
          <w:rFonts w:ascii="Times New Roman" w:hAnsi="Times New Roman" w:cs="Times New Roman"/>
          <w:b/>
          <w:sz w:val="24"/>
        </w:rPr>
        <w:t xml:space="preserve">МУНИЦИПАЛЬНОЕ  ДОШКОЛЬНОЕ ОБРАЗОВАТЕЛЬНОЕ УЧРЕЖДЕНИЕ </w:t>
      </w:r>
    </w:p>
    <w:p w:rsidR="006E315E" w:rsidRPr="004E4352" w:rsidRDefault="008762C6" w:rsidP="006E315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«ДЕТСКИЙ САД  № 118</w:t>
      </w:r>
      <w:r w:rsidR="006E315E" w:rsidRPr="004E4352">
        <w:rPr>
          <w:rFonts w:ascii="Times New Roman" w:hAnsi="Times New Roman" w:cs="Times New Roman"/>
          <w:b/>
          <w:sz w:val="24"/>
        </w:rPr>
        <w:t xml:space="preserve"> о.</w:t>
      </w:r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proofErr w:type="gramStart"/>
      <w:r w:rsidR="006E315E" w:rsidRPr="004E4352">
        <w:rPr>
          <w:rFonts w:ascii="Times New Roman" w:hAnsi="Times New Roman" w:cs="Times New Roman"/>
          <w:b/>
          <w:sz w:val="24"/>
        </w:rPr>
        <w:t>в</w:t>
      </w:r>
      <w:proofErr w:type="gramEnd"/>
      <w:r w:rsidR="006E315E" w:rsidRPr="004E4352">
        <w:rPr>
          <w:rFonts w:ascii="Times New Roman" w:hAnsi="Times New Roman" w:cs="Times New Roman"/>
          <w:b/>
          <w:sz w:val="24"/>
        </w:rPr>
        <w:t xml:space="preserve">.» </w:t>
      </w:r>
    </w:p>
    <w:p w:rsidR="006E315E" w:rsidRDefault="006E315E" w:rsidP="006E315E">
      <w:pPr>
        <w:rPr>
          <w:rFonts w:ascii="Times New Roman" w:hAnsi="Times New Roman" w:cs="Times New Roman"/>
          <w:sz w:val="24"/>
        </w:rPr>
      </w:pPr>
    </w:p>
    <w:p w:rsidR="006E315E" w:rsidRPr="00383B75" w:rsidRDefault="006E315E" w:rsidP="006E315E">
      <w:pPr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с детьми среднего дошкольного возраста.</w:t>
      </w:r>
    </w:p>
    <w:p w:rsidR="006E315E" w:rsidRPr="004E4352" w:rsidRDefault="006E315E" w:rsidP="006E315E">
      <w:pPr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4E4352">
        <w:rPr>
          <w:rFonts w:ascii="Times New Roman" w:hAnsi="Times New Roman" w:cs="Times New Roman"/>
          <w:b/>
          <w:color w:val="C00000"/>
          <w:sz w:val="28"/>
          <w:szCs w:val="24"/>
        </w:rPr>
        <w:t>Тема: «В гостях у осени»</w:t>
      </w:r>
    </w:p>
    <w:p w:rsidR="006E315E" w:rsidRPr="00383B75" w:rsidRDefault="006E315E" w:rsidP="006E315E">
      <w:pPr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Цель: закрепить представления детей о характерных признаках осени.</w:t>
      </w:r>
    </w:p>
    <w:p w:rsidR="006E315E" w:rsidRPr="00383B75" w:rsidRDefault="006E315E" w:rsidP="006E315E">
      <w:pPr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Задачи:</w:t>
      </w:r>
    </w:p>
    <w:p w:rsidR="006E315E" w:rsidRPr="00383B75" w:rsidRDefault="006E315E" w:rsidP="006E315E">
      <w:pPr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-образовательные: закрепить умения устанавливать связь между признаками в природе и умения отстаивать свою точку зрения, делать выводы.</w:t>
      </w:r>
    </w:p>
    <w:p w:rsidR="006E315E" w:rsidRPr="00383B75" w:rsidRDefault="006E315E" w:rsidP="006E315E">
      <w:pPr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-развивающие: развивать умение детей называть осенние изменения в природе, используя художественные образы, связную речь; продолжать развивать память, внимание, мышление через игровые упражнения.</w:t>
      </w:r>
    </w:p>
    <w:p w:rsidR="006E315E" w:rsidRPr="00383B75" w:rsidRDefault="006E315E" w:rsidP="006E315E">
      <w:pPr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83B75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383B75">
        <w:rPr>
          <w:rFonts w:ascii="Times New Roman" w:hAnsi="Times New Roman" w:cs="Times New Roman"/>
          <w:sz w:val="24"/>
          <w:szCs w:val="24"/>
        </w:rPr>
        <w:t>: воспитывать любознательность, умение взаимодействовать друг с другом.</w:t>
      </w:r>
    </w:p>
    <w:p w:rsidR="006E315E" w:rsidRPr="00383B75" w:rsidRDefault="006E315E" w:rsidP="006E315E">
      <w:pPr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Интеграция образовательных областей: познавательное, речевое, физическое развитие.</w:t>
      </w:r>
    </w:p>
    <w:p w:rsidR="006E315E" w:rsidRPr="00383B75" w:rsidRDefault="006E315E" w:rsidP="006E315E">
      <w:pPr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Методы и приёмы: наглядный, словесный. Практический.</w:t>
      </w:r>
    </w:p>
    <w:p w:rsidR="006E315E" w:rsidRPr="00383B75" w:rsidRDefault="006E315E" w:rsidP="006E315E">
      <w:pPr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Материалы и оборудование: мультимедийная презентация, муляжи фруктов и овощей, натуральные фрукты и овощи</w:t>
      </w:r>
    </w:p>
    <w:p w:rsidR="006E315E" w:rsidRPr="00383B75" w:rsidRDefault="006E315E" w:rsidP="006E31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3B75">
        <w:rPr>
          <w:rFonts w:ascii="Times New Roman" w:hAnsi="Times New Roman" w:cs="Times New Roman"/>
          <w:sz w:val="24"/>
          <w:szCs w:val="24"/>
        </w:rPr>
        <w:t>Предварительная работа: наблюдения за изменениями в природе в осенний период, рассматривание иллюстраций; чтение рассказов, заучивание стихов, загадки, использование пословиц, народных примет; опытно-экспериментальная деятельность (рисование, аппликация, лепка).</w:t>
      </w:r>
      <w:proofErr w:type="gramEnd"/>
    </w:p>
    <w:p w:rsidR="006E315E" w:rsidRPr="00383B75" w:rsidRDefault="006E315E" w:rsidP="006E315E">
      <w:pPr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Программное содержание: установление причинно-следственных связей между изменениями в природе; установление взаимосвязи между изменениями в природе и жизнедеятельностью человека</w:t>
      </w:r>
    </w:p>
    <w:p w:rsidR="006E315E" w:rsidRPr="00383B75" w:rsidRDefault="006E315E" w:rsidP="006E315E">
      <w:pPr>
        <w:rPr>
          <w:rFonts w:ascii="Times New Roman" w:hAnsi="Times New Roman" w:cs="Times New Roman"/>
          <w:sz w:val="24"/>
          <w:szCs w:val="24"/>
        </w:rPr>
      </w:pP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Ход занятия. 1. Орг. момент. Дети входят в группу. Здороваются с гостями. </w:t>
      </w:r>
    </w:p>
    <w:p w:rsidR="006E315E" w:rsidRPr="00383B75" w:rsidRDefault="006E315E" w:rsidP="006E315E">
      <w:pPr>
        <w:pStyle w:val="a3"/>
        <w:rPr>
          <w:rFonts w:ascii="Times New Roman" w:eastAsia="Times New Roman" w:hAnsi="Times New Roman" w:cs="Times New Roman"/>
          <w:color w:val="676A6C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Воспитатель предлагает всем стать в круг.</w:t>
      </w:r>
      <w:r w:rsidRPr="00383B75">
        <w:rPr>
          <w:rFonts w:ascii="Times New Roman" w:eastAsia="Times New Roman" w:hAnsi="Times New Roman" w:cs="Times New Roman"/>
          <w:color w:val="676A6C"/>
          <w:sz w:val="24"/>
          <w:szCs w:val="24"/>
        </w:rPr>
        <w:t xml:space="preserve"> </w:t>
      </w:r>
    </w:p>
    <w:p w:rsidR="006E315E" w:rsidRPr="00383B75" w:rsidRDefault="006E315E" w:rsidP="006E315E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3B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"Собрались все дети в круг, </w:t>
      </w:r>
      <w:proofErr w:type="gramStart"/>
      <w:r w:rsidRPr="00383B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383B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встают по кругу)</w:t>
      </w:r>
    </w:p>
    <w:p w:rsidR="006E315E" w:rsidRPr="00383B75" w:rsidRDefault="006E315E" w:rsidP="006E315E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3B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твой друг (руки к груди) и ты мой друг (протягивают руки друг к другу).</w:t>
      </w:r>
    </w:p>
    <w:p w:rsidR="006E315E" w:rsidRPr="00383B75" w:rsidRDefault="006E315E" w:rsidP="006E315E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3B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Крепко за руки возьмёмся (берутся за руки).</w:t>
      </w:r>
    </w:p>
    <w:p w:rsidR="006E315E" w:rsidRPr="00383B75" w:rsidRDefault="006E315E" w:rsidP="006E315E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3B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 друг другу улыбнёмся</w:t>
      </w:r>
      <w:proofErr w:type="gramStart"/>
      <w:r w:rsidRPr="00383B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."</w:t>
      </w:r>
      <w:proofErr w:type="gramEnd"/>
      <w:r w:rsidRPr="00383B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(улыбаются)</w:t>
      </w:r>
    </w:p>
    <w:p w:rsidR="006E315E" w:rsidRPr="00383B75" w:rsidRDefault="006E315E" w:rsidP="006E315E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 2.Основная часть: Воспитатель: Дети, вы хотите отправиться в путешествие в необычный лес. (Ответы детей) 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Воспитатель: Хорошо, тогда закрываем глаза и отправляемся в путешествие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 (звучит аудиозапись «Звуки осеннего леса»)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слайд №1 «Осенний лес».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 Воспитатель: ребята, посмотрите, где мы с вами оказались? (В лесу)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Это лес стоит густой,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Нам качает головой.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Ветки ласково он тянет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В гости нас зовёт и манит.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Здравствуй, здравствуй, добрый лес,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83B75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383B75">
        <w:rPr>
          <w:rFonts w:ascii="Times New Roman" w:hAnsi="Times New Roman" w:cs="Times New Roman"/>
          <w:sz w:val="24"/>
          <w:szCs w:val="24"/>
        </w:rPr>
        <w:t xml:space="preserve"> сказок и чудес!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Никого мы не обидим,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Чудеса твои увидим.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Воспитатель: Ой, ребята, что это случилось со всеми деревьями, почему листья такие яркие, как - будто их кто-то разукрасил, и лежат на земле, а не висят на ветках? (Ответы детей).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Дети, давайте хором назовём время года! (Осень).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 Посмотрите, ребята, осень - очень красивое время года. Тихо в осеннем лесу, только слышно как шуршат листья под ногами.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 Как шуршат листья? (Дети протяжно </w:t>
      </w:r>
      <w:proofErr w:type="spellStart"/>
      <w:r w:rsidRPr="00383B75">
        <w:rPr>
          <w:rFonts w:ascii="Times New Roman" w:hAnsi="Times New Roman" w:cs="Times New Roman"/>
          <w:sz w:val="24"/>
          <w:szCs w:val="24"/>
        </w:rPr>
        <w:t>шш</w:t>
      </w:r>
      <w:proofErr w:type="gramStart"/>
      <w:r w:rsidRPr="00383B75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383B7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83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B75">
        <w:rPr>
          <w:rFonts w:ascii="Times New Roman" w:hAnsi="Times New Roman" w:cs="Times New Roman"/>
          <w:sz w:val="24"/>
          <w:szCs w:val="24"/>
        </w:rPr>
        <w:t>шшш-шшш</w:t>
      </w:r>
      <w:proofErr w:type="spellEnd"/>
      <w:r w:rsidRPr="00383B75">
        <w:rPr>
          <w:rFonts w:ascii="Times New Roman" w:hAnsi="Times New Roman" w:cs="Times New Roman"/>
          <w:sz w:val="24"/>
          <w:szCs w:val="24"/>
        </w:rPr>
        <w:t xml:space="preserve">) .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А вот листок, а на нём что-то написано. Это письмо от хозяйки сказочного </w:t>
      </w:r>
      <w:proofErr w:type="spellStart"/>
      <w:r w:rsidRPr="00383B75">
        <w:rPr>
          <w:rFonts w:ascii="Times New Roman" w:hAnsi="Times New Roman" w:cs="Times New Roman"/>
          <w:sz w:val="24"/>
          <w:szCs w:val="24"/>
        </w:rPr>
        <w:t>леса</w:t>
      </w:r>
      <w:proofErr w:type="gramStart"/>
      <w:r w:rsidRPr="00383B7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83B75">
        <w:rPr>
          <w:rFonts w:ascii="Times New Roman" w:hAnsi="Times New Roman" w:cs="Times New Roman"/>
          <w:sz w:val="24"/>
          <w:szCs w:val="24"/>
        </w:rPr>
        <w:t>сени</w:t>
      </w:r>
      <w:proofErr w:type="spellEnd"/>
      <w:r w:rsidRPr="00383B75">
        <w:rPr>
          <w:rFonts w:ascii="Times New Roman" w:hAnsi="Times New Roman" w:cs="Times New Roman"/>
          <w:sz w:val="24"/>
          <w:szCs w:val="24"/>
        </w:rPr>
        <w:t>.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Давайте его прочитаем.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«Здравствуйте, ребята. Как я </w:t>
      </w:r>
      <w:proofErr w:type="spellStart"/>
      <w:r w:rsidRPr="00383B75">
        <w:rPr>
          <w:rFonts w:ascii="Times New Roman" w:hAnsi="Times New Roman" w:cs="Times New Roman"/>
          <w:sz w:val="24"/>
          <w:szCs w:val="24"/>
        </w:rPr>
        <w:t>рада</w:t>
      </w:r>
      <w:proofErr w:type="gramStart"/>
      <w:r w:rsidRPr="00383B75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383B7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383B75">
        <w:rPr>
          <w:rFonts w:ascii="Times New Roman" w:hAnsi="Times New Roman" w:cs="Times New Roman"/>
          <w:sz w:val="24"/>
          <w:szCs w:val="24"/>
        </w:rPr>
        <w:t xml:space="preserve"> вы пришли ко мне в гости.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Приготовила я вам подарки:</w:t>
      </w:r>
      <w:r w:rsidRPr="00383B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игры разные, загадки.</w:t>
      </w:r>
      <w:r w:rsidRPr="00383B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чтоб выполнить заданья,</w:t>
      </w:r>
      <w:r w:rsidRPr="00383B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приложить старанье.</w:t>
      </w:r>
      <w:r w:rsidRPr="00383B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шалить, не отвлекаться,</w:t>
      </w:r>
      <w:r w:rsidRPr="00383B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делом заниматься.</w:t>
      </w:r>
      <w:r w:rsidRPr="00383B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Хотите поиграть? Тогда внимание на экран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Игровое </w:t>
      </w:r>
      <w:proofErr w:type="gramStart"/>
      <w:r w:rsidRPr="00383B75">
        <w:rPr>
          <w:rFonts w:ascii="Times New Roman" w:hAnsi="Times New Roman" w:cs="Times New Roman"/>
          <w:sz w:val="24"/>
          <w:szCs w:val="24"/>
        </w:rPr>
        <w:t>упражнение</w:t>
      </w:r>
      <w:proofErr w:type="gramEnd"/>
      <w:r w:rsidRPr="00383B75">
        <w:rPr>
          <w:rFonts w:ascii="Times New Roman" w:hAnsi="Times New Roman" w:cs="Times New Roman"/>
          <w:sz w:val="24"/>
          <w:szCs w:val="24"/>
        </w:rPr>
        <w:t xml:space="preserve"> «С какого дерева листочек».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 Слайд №2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Берёза. Лист какой? </w:t>
      </w:r>
      <w:proofErr w:type="gramStart"/>
      <w:r w:rsidRPr="00383B75">
        <w:rPr>
          <w:rFonts w:ascii="Times New Roman" w:hAnsi="Times New Roman" w:cs="Times New Roman"/>
          <w:sz w:val="24"/>
          <w:szCs w:val="24"/>
        </w:rPr>
        <w:t>Берёзовый</w:t>
      </w:r>
      <w:proofErr w:type="gramEnd"/>
      <w:r w:rsidRPr="00383B75">
        <w:rPr>
          <w:rFonts w:ascii="Times New Roman" w:hAnsi="Times New Roman" w:cs="Times New Roman"/>
          <w:sz w:val="24"/>
          <w:szCs w:val="24"/>
        </w:rPr>
        <w:t xml:space="preserve"> (дети повторяют все вместе)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Слайд №3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Клён. Лист какой? Кленовый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Слайд №4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Дуб. Лист какой? Дубовый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Слайд №5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Рябина? Лист какой? Рябиновый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А какого цвета осенние листочки?</w:t>
      </w:r>
    </w:p>
    <w:p w:rsidR="006E315E" w:rsidRPr="00383B75" w:rsidRDefault="006E315E" w:rsidP="006E315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3B75">
        <w:rPr>
          <w:rFonts w:ascii="Times New Roman" w:hAnsi="Times New Roman" w:cs="Times New Roman"/>
          <w:sz w:val="24"/>
          <w:szCs w:val="24"/>
        </w:rPr>
        <w:t>Ответы дете</w:t>
      </w:r>
      <w:proofErr w:type="gramStart"/>
      <w:r w:rsidRPr="00383B7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красные, желтые, оранжевые, коричневые).</w:t>
      </w:r>
    </w:p>
    <w:p w:rsidR="006E315E" w:rsidRPr="00383B75" w:rsidRDefault="006E315E" w:rsidP="006E315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Молодцы! Когда листья желтеют, что с ними происходит?  (Ответы детей)</w:t>
      </w:r>
    </w:p>
    <w:p w:rsidR="006E315E" w:rsidRPr="00383B75" w:rsidRDefault="006E315E" w:rsidP="006E315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Правильно, они медленно кружатся и падают на землю. Как называется это явление природы? </w:t>
      </w:r>
    </w:p>
    <w:p w:rsidR="006E315E" w:rsidRPr="00383B75" w:rsidRDefault="006E315E" w:rsidP="006E315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Д: Листопад.</w:t>
      </w:r>
    </w:p>
    <w:p w:rsidR="006E315E" w:rsidRPr="00383B75" w:rsidRDefault="006E315E" w:rsidP="006E315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 №6 Листопад. Давайте повторим все вместе (Листопад)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Физкультминутка.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Повернись, покружись и в листочки превратись (дети кружатся)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Мы осенние листочки, разноцветные листочки (машут руками)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Мы на веточках сидели, ветер дунул, полетели (побежали)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Листья осенью летят, что же это? (дети хором) Листопад!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Листопад, листопад, листья желтые летят, (машут)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Воспитатель: Ребята, вам нравится играть в осеннем лесу?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 А теперь давайте </w:t>
      </w:r>
      <w:proofErr w:type="gramStart"/>
      <w:r w:rsidRPr="00383B75">
        <w:rPr>
          <w:rFonts w:ascii="Times New Roman" w:hAnsi="Times New Roman" w:cs="Times New Roman"/>
          <w:sz w:val="24"/>
          <w:szCs w:val="24"/>
        </w:rPr>
        <w:t>проверим</w:t>
      </w:r>
      <w:proofErr w:type="gramEnd"/>
      <w:r w:rsidRPr="00383B75">
        <w:rPr>
          <w:rFonts w:ascii="Times New Roman" w:hAnsi="Times New Roman" w:cs="Times New Roman"/>
          <w:sz w:val="24"/>
          <w:szCs w:val="24"/>
        </w:rPr>
        <w:t xml:space="preserve"> как вы знаете приметы осени.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Слайд №6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Слайд №7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Попробуйте объяснить, почему вы оставили эти картинки?</w:t>
      </w:r>
      <w:r w:rsidRPr="00383B7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3B75">
        <w:rPr>
          <w:rFonts w:ascii="Times New Roman" w:hAnsi="Times New Roman" w:cs="Times New Roman"/>
          <w:sz w:val="24"/>
          <w:szCs w:val="24"/>
        </w:rPr>
        <w:t>Слайд №8Чем радует нас осень?</w:t>
      </w:r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Игровое упражнение «Найди овощи или фрукт»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меня корзина с овощами и фруктами </w:t>
      </w:r>
      <w:proofErr w:type="gramStart"/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муляж). Их нужно разложить по разным корзинам. В одну положить только фрукты, а в другую только овощи. Вспомните, где растут фрукты?</w:t>
      </w:r>
      <w:r w:rsidRPr="00383B7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83B7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proofErr w:type="gramStart"/>
      <w:r w:rsidRPr="00383B7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spellEnd"/>
      <w:proofErr w:type="gramEnd"/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саду, на деревьях.</w:t>
      </w:r>
      <w:r w:rsidRPr="00383B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Правильно. А овощи?</w:t>
      </w:r>
      <w:r w:rsidRPr="00383B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огороде, на грядках.</w:t>
      </w:r>
      <w:r w:rsidRPr="00383B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Верно. Вы по очереди будете подходить к </w:t>
      </w:r>
      <w:proofErr w:type="gramStart"/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корзине</w:t>
      </w:r>
      <w:proofErr w:type="gramEnd"/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выполнять задание. Но не просто назовете овощ или фрукт, а говорите, какой он по цвету или вкусу, например: кислый лимон.</w:t>
      </w:r>
      <w:r w:rsidRPr="00383B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3B7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по очереди выходят, берут предмет из корзинки, кладут в одну или другую корзинку, комментируют свои действия.</w:t>
      </w:r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 приготовила ещё задание для нас.</w:t>
      </w:r>
    </w:p>
    <w:p w:rsidR="006E315E" w:rsidRPr="00383B75" w:rsidRDefault="006E315E" w:rsidP="006E315E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383B75">
        <w:rPr>
          <w:color w:val="111111"/>
        </w:rPr>
        <w:t>Дидактическая игра </w:t>
      </w:r>
      <w:r w:rsidRPr="00383B75">
        <w:rPr>
          <w:i/>
          <w:iCs/>
          <w:color w:val="111111"/>
          <w:bdr w:val="none" w:sz="0" w:space="0" w:color="auto" w:frame="1"/>
        </w:rPr>
        <w:t>«Узнай на вкус»</w:t>
      </w:r>
    </w:p>
    <w:p w:rsidR="006E315E" w:rsidRPr="00383B75" w:rsidRDefault="006E315E" w:rsidP="006E315E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bdr w:val="none" w:sz="0" w:space="0" w:color="auto" w:frame="1"/>
        </w:rPr>
      </w:pPr>
      <w:r w:rsidRPr="00383B75">
        <w:rPr>
          <w:color w:val="111111"/>
        </w:rPr>
        <w:t>Детям предлагается с закрытыми глазами попробовать на вкус кусочки </w:t>
      </w:r>
      <w:r w:rsidRPr="00383B75">
        <w:rPr>
          <w:rStyle w:val="a5"/>
          <w:color w:val="111111"/>
          <w:bdr w:val="none" w:sz="0" w:space="0" w:color="auto" w:frame="1"/>
        </w:rPr>
        <w:t>фруктов</w:t>
      </w:r>
      <w:r w:rsidRPr="00383B75">
        <w:rPr>
          <w:color w:val="111111"/>
        </w:rPr>
        <w:t> и овощей. Дети должны определить названия этих </w:t>
      </w:r>
      <w:r w:rsidRPr="00383B75">
        <w:rPr>
          <w:rStyle w:val="a5"/>
          <w:color w:val="111111"/>
          <w:bdr w:val="none" w:sz="0" w:space="0" w:color="auto" w:frame="1"/>
        </w:rPr>
        <w:t>фруктов и овощей.</w:t>
      </w:r>
    </w:p>
    <w:p w:rsidR="006E315E" w:rsidRPr="00383B75" w:rsidRDefault="006E315E" w:rsidP="006E315E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383B75">
        <w:rPr>
          <w:color w:val="111111"/>
        </w:rPr>
        <w:t>Наше путешествие подходит к концу, скажите </w:t>
      </w:r>
      <w:r w:rsidRPr="00383B75">
        <w:rPr>
          <w:color w:val="111111"/>
          <w:u w:val="single"/>
          <w:bdr w:val="none" w:sz="0" w:space="0" w:color="auto" w:frame="1"/>
        </w:rPr>
        <w:t>ребята</w:t>
      </w:r>
      <w:r w:rsidRPr="00383B75">
        <w:rPr>
          <w:color w:val="111111"/>
        </w:rPr>
        <w:t>:</w:t>
      </w:r>
    </w:p>
    <w:p w:rsidR="006E315E" w:rsidRPr="00383B75" w:rsidRDefault="006E315E" w:rsidP="006E315E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383B75">
        <w:rPr>
          <w:color w:val="111111"/>
        </w:rPr>
        <w:t>О каком времени года мы говорили сегодня? </w:t>
      </w:r>
      <w:r w:rsidRPr="00383B75">
        <w:rPr>
          <w:i/>
          <w:iCs/>
          <w:color w:val="111111"/>
          <w:bdr w:val="none" w:sz="0" w:space="0" w:color="auto" w:frame="1"/>
        </w:rPr>
        <w:t>(Об </w:t>
      </w:r>
      <w:r w:rsidRPr="00383B75">
        <w:rPr>
          <w:rStyle w:val="a5"/>
          <w:i/>
          <w:iCs/>
          <w:color w:val="111111"/>
          <w:bdr w:val="none" w:sz="0" w:space="0" w:color="auto" w:frame="1"/>
        </w:rPr>
        <w:t>осени</w:t>
      </w:r>
      <w:r w:rsidRPr="00383B75">
        <w:rPr>
          <w:i/>
          <w:iCs/>
          <w:color w:val="111111"/>
          <w:bdr w:val="none" w:sz="0" w:space="0" w:color="auto" w:frame="1"/>
        </w:rPr>
        <w:t>.)</w:t>
      </w:r>
    </w:p>
    <w:p w:rsidR="006E315E" w:rsidRPr="00383B75" w:rsidRDefault="006E315E" w:rsidP="006E315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83B7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Осень приготовила для вас вопросы о себе.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Я буду читать вопросы, если ответ «да», надо хлопнуть в ладоши, а если ответ «нет», положить руки на пояс.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Осенью цветут цветы?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Осенью растут грибы?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Тучи солнце закрывают?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 Колючий ветер прилетает?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Морозы осенью бывают?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 Ну а птицы гнезда вьют?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 А букашки прилетают?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Зверьки норки закрывают?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Урожай все собирают?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Птичьи стаи улетают?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Солнце светит очень жарко?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Часто-часто льют дожди?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Можно детям загорать?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 xml:space="preserve">Ну а что же надо делать – куртки, шапки надевать? 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Молодцы, справились с этим заданием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Понравилось вам путешествие?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А в следующий раз мы с вами отправимся в зимний лес. А сейчас возвращаемся домой.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Играет музыка. Детки закрывают глаза.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Вот мы с вами и дома</w:t>
      </w:r>
    </w:p>
    <w:p w:rsidR="006E315E" w:rsidRPr="00383B75" w:rsidRDefault="006E315E" w:rsidP="006E3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75">
        <w:rPr>
          <w:rFonts w:ascii="Times New Roman" w:hAnsi="Times New Roman" w:cs="Times New Roman"/>
          <w:sz w:val="24"/>
          <w:szCs w:val="24"/>
        </w:rPr>
        <w:t>А осень оставила для вас подарки.</w:t>
      </w:r>
    </w:p>
    <w:p w:rsidR="006A4D97" w:rsidRDefault="006A4D97"/>
    <w:sectPr w:rsidR="006A4D97" w:rsidSect="00BF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40"/>
    <w:rsid w:val="004A2C40"/>
    <w:rsid w:val="006A4D97"/>
    <w:rsid w:val="006E315E"/>
    <w:rsid w:val="008762C6"/>
    <w:rsid w:val="0089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15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6E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1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15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6E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2023-03-20T08:55:00Z</dcterms:created>
  <dcterms:modified xsi:type="dcterms:W3CDTF">2023-08-13T16:20:00Z</dcterms:modified>
</cp:coreProperties>
</file>