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EB" w:rsidRDefault="00EE50EB" w:rsidP="00EE50EB">
      <w:pPr>
        <w:spacing w:after="0" w:line="240" w:lineRule="auto"/>
        <w:jc w:val="center"/>
        <w:rPr>
          <w:noProof/>
          <w:lang w:eastAsia="ru-RU"/>
        </w:rPr>
      </w:pPr>
    </w:p>
    <w:p w:rsidR="002135FB" w:rsidRDefault="002135FB" w:rsidP="00EE50EB">
      <w:pPr>
        <w:spacing w:after="0" w:line="240" w:lineRule="auto"/>
        <w:jc w:val="center"/>
        <w:rPr>
          <w:noProof/>
          <w:lang w:eastAsia="ru-RU"/>
        </w:rPr>
      </w:pPr>
    </w:p>
    <w:p w:rsidR="002135FB" w:rsidRDefault="002135FB" w:rsidP="00EE50EB">
      <w:pPr>
        <w:spacing w:after="0" w:line="240" w:lineRule="auto"/>
        <w:jc w:val="center"/>
        <w:rPr>
          <w:rFonts w:ascii="Arial" w:hAnsi="Arial" w:cs="Arial"/>
          <w:b/>
          <w:caps/>
          <w:color w:val="1F497D"/>
        </w:rPr>
      </w:pPr>
    </w:p>
    <w:p w:rsidR="00EE50EB" w:rsidRDefault="00EE50EB" w:rsidP="00EE50EB">
      <w:pPr>
        <w:spacing w:after="0" w:line="240" w:lineRule="auto"/>
        <w:jc w:val="center"/>
        <w:rPr>
          <w:rFonts w:ascii="Arial" w:hAnsi="Arial" w:cs="Arial"/>
          <w:b/>
          <w:caps/>
          <w:color w:val="1F497D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8250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spacing w:after="0" w:line="24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825006" w:rsidRPr="00825006" w:rsidRDefault="00825006" w:rsidP="00825006">
      <w:pPr>
        <w:spacing w:after="0" w:line="240" w:lineRule="auto"/>
        <w:jc w:val="center"/>
        <w:rPr>
          <w:rFonts w:ascii="Arial" w:hAnsi="Arial" w:cs="Arial"/>
          <w:b/>
          <w:color w:val="000080"/>
          <w:sz w:val="40"/>
          <w:szCs w:val="40"/>
        </w:rPr>
      </w:pPr>
      <w:bookmarkStart w:id="0" w:name="_GoBack"/>
      <w:r w:rsidRPr="00825006">
        <w:rPr>
          <w:rFonts w:ascii="Arial" w:hAnsi="Arial" w:cs="Arial"/>
          <w:b/>
          <w:color w:val="000080"/>
          <w:sz w:val="40"/>
          <w:szCs w:val="40"/>
        </w:rPr>
        <w:t>Экологический проект</w:t>
      </w:r>
    </w:p>
    <w:p w:rsidR="00825006" w:rsidRPr="00825006" w:rsidRDefault="00825006" w:rsidP="00825006">
      <w:pPr>
        <w:spacing w:after="0" w:line="240" w:lineRule="auto"/>
        <w:jc w:val="center"/>
        <w:rPr>
          <w:rFonts w:ascii="Arial" w:hAnsi="Arial" w:cs="Arial"/>
          <w:b/>
          <w:color w:val="000080"/>
          <w:sz w:val="40"/>
          <w:szCs w:val="40"/>
        </w:rPr>
      </w:pPr>
      <w:r>
        <w:rPr>
          <w:rFonts w:ascii="Arial" w:hAnsi="Arial" w:cs="Arial"/>
          <w:b/>
          <w:color w:val="000080"/>
          <w:sz w:val="40"/>
          <w:szCs w:val="40"/>
        </w:rPr>
        <w:t>«</w:t>
      </w:r>
      <w:r w:rsidR="002135FB">
        <w:rPr>
          <w:rFonts w:ascii="Arial" w:hAnsi="Arial" w:cs="Arial"/>
          <w:b/>
          <w:color w:val="000080"/>
          <w:sz w:val="40"/>
          <w:szCs w:val="40"/>
        </w:rPr>
        <w:t>Цветущий детский сад</w:t>
      </w:r>
      <w:r>
        <w:rPr>
          <w:rFonts w:ascii="Arial" w:hAnsi="Arial" w:cs="Arial"/>
          <w:b/>
          <w:color w:val="000080"/>
          <w:sz w:val="40"/>
          <w:szCs w:val="40"/>
        </w:rPr>
        <w:t>»</w:t>
      </w:r>
    </w:p>
    <w:bookmarkEnd w:id="0"/>
    <w:p w:rsidR="00EE50EB" w:rsidRPr="002B0B33" w:rsidRDefault="00EE50EB" w:rsidP="00EE50EB">
      <w:pPr>
        <w:spacing w:after="0" w:line="240" w:lineRule="auto"/>
        <w:jc w:val="center"/>
        <w:rPr>
          <w:rFonts w:ascii="Arial" w:hAnsi="Arial" w:cs="Arial"/>
          <w:b/>
          <w:color w:val="000080"/>
          <w:sz w:val="40"/>
          <w:szCs w:val="40"/>
        </w:rPr>
      </w:pPr>
    </w:p>
    <w:p w:rsidR="00EE50EB" w:rsidRPr="002B0B33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35FB" w:rsidRPr="002135FB" w:rsidRDefault="002135FB" w:rsidP="002135FB">
      <w:pPr>
        <w:keepNext/>
        <w:keepLines/>
        <w:spacing w:after="0" w:line="240" w:lineRule="auto"/>
        <w:jc w:val="right"/>
        <w:rPr>
          <w:rFonts w:ascii="Arial" w:hAnsi="Arial" w:cs="Arial"/>
          <w:b/>
          <w:i/>
          <w:color w:val="000080"/>
          <w:sz w:val="24"/>
          <w:szCs w:val="24"/>
        </w:rPr>
      </w:pPr>
      <w:r w:rsidRPr="002135FB">
        <w:rPr>
          <w:rFonts w:ascii="Arial" w:hAnsi="Arial" w:cs="Arial"/>
          <w:b/>
          <w:i/>
          <w:color w:val="000080"/>
          <w:sz w:val="24"/>
          <w:szCs w:val="24"/>
        </w:rPr>
        <w:t>Автор составитель:</w:t>
      </w:r>
    </w:p>
    <w:p w:rsidR="00EE50EB" w:rsidRDefault="00EE50EB" w:rsidP="002135FB">
      <w:pPr>
        <w:keepNext/>
        <w:keepLines/>
        <w:spacing w:after="0" w:line="240" w:lineRule="auto"/>
        <w:jc w:val="right"/>
        <w:rPr>
          <w:rFonts w:ascii="Arial" w:hAnsi="Arial" w:cs="Arial"/>
          <w:b/>
          <w:i/>
          <w:color w:val="000080"/>
          <w:sz w:val="28"/>
          <w:szCs w:val="28"/>
        </w:rPr>
      </w:pPr>
      <w:proofErr w:type="spellStart"/>
      <w:r w:rsidRPr="002135FB">
        <w:rPr>
          <w:rFonts w:ascii="Arial" w:hAnsi="Arial" w:cs="Arial"/>
          <w:b/>
          <w:i/>
          <w:color w:val="000080"/>
          <w:sz w:val="24"/>
          <w:szCs w:val="24"/>
        </w:rPr>
        <w:t>Шебуняева</w:t>
      </w:r>
      <w:proofErr w:type="spellEnd"/>
      <w:r w:rsidRPr="002135FB">
        <w:rPr>
          <w:rFonts w:ascii="Arial" w:hAnsi="Arial" w:cs="Arial"/>
          <w:b/>
          <w:i/>
          <w:color w:val="000080"/>
          <w:sz w:val="24"/>
          <w:szCs w:val="24"/>
        </w:rPr>
        <w:t xml:space="preserve"> Наталья Викторовна</w:t>
      </w: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2215759</wp:posOffset>
            </wp:positionH>
            <wp:positionV relativeFrom="paragraph">
              <wp:posOffset>139260</wp:posOffset>
            </wp:positionV>
            <wp:extent cx="1853711" cy="1723292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73" t="22174" r="21077"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11" cy="1723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0EB" w:rsidRDefault="00EE50EB" w:rsidP="00EE50EB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pStyle w:val="a5"/>
        <w:ind w:left="-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0EB" w:rsidRDefault="00EE50EB" w:rsidP="00EE50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B" w:rsidRDefault="00EE50EB" w:rsidP="00EE50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B" w:rsidRDefault="00EE50EB" w:rsidP="00EE50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B" w:rsidRDefault="00EE50EB" w:rsidP="00EE50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B" w:rsidRDefault="00EE50EB" w:rsidP="00EE50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B" w:rsidRDefault="00EE50EB" w:rsidP="00EE50E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B" w:rsidRDefault="00EE50E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EE50EB" w:rsidRDefault="00EE50E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EE50EB" w:rsidRDefault="00EE50E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EE50EB" w:rsidRDefault="00EE50EB" w:rsidP="00EE50EB">
      <w:pPr>
        <w:spacing w:after="0" w:line="240" w:lineRule="auto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rPr>
          <w:rFonts w:ascii="Arial Narrow" w:hAnsi="Arial Narrow" w:cs="Arial"/>
          <w:color w:val="000080"/>
          <w:sz w:val="28"/>
          <w:szCs w:val="28"/>
        </w:rPr>
      </w:pPr>
    </w:p>
    <w:p w:rsidR="002135FB" w:rsidRDefault="002135FB" w:rsidP="00EE50EB">
      <w:pPr>
        <w:spacing w:after="0" w:line="240" w:lineRule="auto"/>
        <w:rPr>
          <w:rFonts w:ascii="Arial Narrow" w:hAnsi="Arial Narrow" w:cs="Arial"/>
          <w:color w:val="000080"/>
          <w:sz w:val="28"/>
          <w:szCs w:val="28"/>
        </w:rPr>
      </w:pPr>
    </w:p>
    <w:p w:rsidR="00EE50EB" w:rsidRDefault="00EE50E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  <w:r>
        <w:rPr>
          <w:rFonts w:ascii="Arial Narrow" w:hAnsi="Arial Narrow" w:cs="Arial"/>
          <w:color w:val="000080"/>
          <w:sz w:val="28"/>
          <w:szCs w:val="28"/>
        </w:rPr>
        <w:t>г. Нижневартовск</w:t>
      </w:r>
    </w:p>
    <w:p w:rsidR="002135FB" w:rsidRDefault="002135F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2135FB" w:rsidRPr="00EE50EB" w:rsidRDefault="002135FB" w:rsidP="00EE50EB">
      <w:pPr>
        <w:spacing w:after="0" w:line="240" w:lineRule="auto"/>
        <w:jc w:val="center"/>
        <w:rPr>
          <w:rFonts w:ascii="Arial Narrow" w:hAnsi="Arial Narrow" w:cs="Arial"/>
          <w:color w:val="000080"/>
          <w:sz w:val="28"/>
          <w:szCs w:val="28"/>
        </w:rPr>
      </w:pPr>
    </w:p>
    <w:p w:rsidR="00673937" w:rsidRPr="00945E0C" w:rsidRDefault="00506961" w:rsidP="00C12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E0C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Экологический проект</w:t>
      </w:r>
    </w:p>
    <w:p w:rsidR="00506961" w:rsidRPr="00945E0C" w:rsidRDefault="002135FB" w:rsidP="00C12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«Цветущий детский сад»</w:t>
      </w:r>
    </w:p>
    <w:p w:rsidR="00EE50EB" w:rsidRPr="00945E0C" w:rsidRDefault="00EE50EB" w:rsidP="00C12D5A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6A" w:rsidRPr="00C12D5A" w:rsidRDefault="0053586A" w:rsidP="00C12D5A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E0C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53586A" w:rsidRPr="004F69F5" w:rsidRDefault="0053586A" w:rsidP="00264F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F69F5">
        <w:rPr>
          <w:rStyle w:val="a4"/>
          <w:sz w:val="28"/>
          <w:szCs w:val="28"/>
          <w:bdr w:val="none" w:sz="0" w:space="0" w:color="auto" w:frame="1"/>
        </w:rPr>
        <w:t>Проект:</w:t>
      </w:r>
      <w:r w:rsidRPr="004F69F5">
        <w:rPr>
          <w:rStyle w:val="apple-converted-space"/>
          <w:sz w:val="28"/>
          <w:szCs w:val="28"/>
        </w:rPr>
        <w:t> </w:t>
      </w:r>
      <w:r w:rsidR="00C12D5A">
        <w:rPr>
          <w:sz w:val="28"/>
          <w:szCs w:val="28"/>
        </w:rPr>
        <w:t>долгосрочный</w:t>
      </w:r>
      <w:r w:rsidRPr="004F69F5">
        <w:rPr>
          <w:sz w:val="28"/>
          <w:szCs w:val="28"/>
        </w:rPr>
        <w:t>.</w:t>
      </w:r>
    </w:p>
    <w:p w:rsidR="0053586A" w:rsidRPr="004F69F5" w:rsidRDefault="0053586A" w:rsidP="00264F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2D5A">
        <w:rPr>
          <w:b/>
          <w:sz w:val="28"/>
          <w:szCs w:val="28"/>
          <w:bdr w:val="none" w:sz="0" w:space="0" w:color="auto" w:frame="1"/>
        </w:rPr>
        <w:t>Вид проект</w:t>
      </w:r>
      <w:r w:rsidRPr="00945E0C">
        <w:rPr>
          <w:b/>
          <w:sz w:val="28"/>
          <w:szCs w:val="28"/>
          <w:bdr w:val="none" w:sz="0" w:space="0" w:color="auto" w:frame="1"/>
        </w:rPr>
        <w:t>а</w:t>
      </w:r>
      <w:r w:rsidRPr="00945E0C">
        <w:rPr>
          <w:sz w:val="28"/>
          <w:szCs w:val="28"/>
          <w:bdr w:val="none" w:sz="0" w:space="0" w:color="auto" w:frame="1"/>
        </w:rPr>
        <w:t>:</w:t>
      </w:r>
      <w:r w:rsidRPr="004F69F5">
        <w:rPr>
          <w:rStyle w:val="apple-converted-space"/>
          <w:sz w:val="28"/>
          <w:szCs w:val="28"/>
        </w:rPr>
        <w:t> </w:t>
      </w:r>
      <w:r w:rsidRPr="004F69F5">
        <w:rPr>
          <w:sz w:val="28"/>
          <w:szCs w:val="28"/>
        </w:rPr>
        <w:t>познавательный, творческий.</w:t>
      </w:r>
    </w:p>
    <w:p w:rsidR="0053586A" w:rsidRPr="004F69F5" w:rsidRDefault="0053586A" w:rsidP="00264F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2D5A">
        <w:rPr>
          <w:b/>
          <w:sz w:val="28"/>
          <w:szCs w:val="28"/>
          <w:bdr w:val="none" w:sz="0" w:space="0" w:color="auto" w:frame="1"/>
        </w:rPr>
        <w:t>Продолжительность:</w:t>
      </w:r>
      <w:r w:rsidRPr="004F69F5">
        <w:rPr>
          <w:rStyle w:val="apple-converted-space"/>
          <w:sz w:val="28"/>
          <w:szCs w:val="28"/>
        </w:rPr>
        <w:t> </w:t>
      </w:r>
      <w:r w:rsidR="00C12D5A">
        <w:rPr>
          <w:sz w:val="28"/>
          <w:szCs w:val="28"/>
        </w:rPr>
        <w:t xml:space="preserve">май-июнь </w:t>
      </w:r>
      <w:r w:rsidRPr="004F69F5">
        <w:rPr>
          <w:sz w:val="28"/>
          <w:szCs w:val="28"/>
        </w:rPr>
        <w:t>месяц.</w:t>
      </w:r>
    </w:p>
    <w:p w:rsidR="0053586A" w:rsidRPr="004F69F5" w:rsidRDefault="0053586A" w:rsidP="00264F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2D5A">
        <w:rPr>
          <w:b/>
          <w:sz w:val="28"/>
          <w:szCs w:val="28"/>
          <w:bdr w:val="none" w:sz="0" w:space="0" w:color="auto" w:frame="1"/>
        </w:rPr>
        <w:t>Участники проекта</w:t>
      </w:r>
      <w:r w:rsidRPr="00945E0C">
        <w:rPr>
          <w:sz w:val="28"/>
          <w:szCs w:val="28"/>
          <w:bdr w:val="none" w:sz="0" w:space="0" w:color="auto" w:frame="1"/>
        </w:rPr>
        <w:t>:</w:t>
      </w:r>
      <w:r w:rsidRPr="004F69F5">
        <w:rPr>
          <w:rStyle w:val="apple-converted-space"/>
          <w:sz w:val="28"/>
          <w:szCs w:val="28"/>
        </w:rPr>
        <w:t> </w:t>
      </w:r>
      <w:r w:rsidRPr="004F69F5">
        <w:rPr>
          <w:sz w:val="28"/>
          <w:szCs w:val="28"/>
        </w:rPr>
        <w:t>дети старшей группы</w:t>
      </w:r>
      <w:r w:rsidR="00945E0C">
        <w:rPr>
          <w:sz w:val="28"/>
          <w:szCs w:val="28"/>
        </w:rPr>
        <w:t xml:space="preserve"> «Г»</w:t>
      </w:r>
      <w:r w:rsidRPr="004F69F5">
        <w:rPr>
          <w:sz w:val="28"/>
          <w:szCs w:val="28"/>
        </w:rPr>
        <w:t xml:space="preserve">, родители, воспитатели. </w:t>
      </w:r>
    </w:p>
    <w:p w:rsidR="0053586A" w:rsidRPr="0053586A" w:rsidRDefault="0053586A" w:rsidP="00264F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2D5A">
        <w:rPr>
          <w:b/>
          <w:sz w:val="28"/>
          <w:szCs w:val="28"/>
          <w:bdr w:val="none" w:sz="0" w:space="0" w:color="auto" w:frame="1"/>
        </w:rPr>
        <w:t>Возраст детей:</w:t>
      </w:r>
      <w:r w:rsidRPr="004F69F5">
        <w:rPr>
          <w:rStyle w:val="apple-converted-space"/>
          <w:sz w:val="28"/>
          <w:szCs w:val="28"/>
        </w:rPr>
        <w:t> </w:t>
      </w:r>
      <w:r w:rsidRPr="004F69F5">
        <w:rPr>
          <w:sz w:val="28"/>
          <w:szCs w:val="28"/>
        </w:rPr>
        <w:t>5-6 лет.</w:t>
      </w:r>
    </w:p>
    <w:p w:rsidR="00506961" w:rsidRPr="004F69F5" w:rsidRDefault="00506961" w:rsidP="00264FFB">
      <w:pPr>
        <w:shd w:val="clear" w:color="auto" w:fill="FFFFFF"/>
        <w:spacing w:after="120" w:line="360" w:lineRule="auto"/>
        <w:jc w:val="both"/>
        <w:rPr>
          <w:rStyle w:val="apple-converted-space"/>
          <w:sz w:val="28"/>
          <w:szCs w:val="28"/>
        </w:rPr>
      </w:pPr>
      <w:r w:rsidRPr="004F69F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4F69F5">
        <w:rPr>
          <w:rFonts w:ascii="Times New Roman" w:hAnsi="Times New Roman" w:cs="Times New Roman"/>
          <w:sz w:val="28"/>
          <w:szCs w:val="28"/>
        </w:rPr>
        <w:t xml:space="preserve"> </w:t>
      </w:r>
      <w:r w:rsidRPr="004F69F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E50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затрудняются в назывании факторов влияющих на развитие цветов, самостоятельном выращивании их. </w:t>
      </w:r>
    </w:p>
    <w:p w:rsidR="00506961" w:rsidRPr="00506961" w:rsidRDefault="00506961" w:rsidP="00264F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EE5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506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прекрасным миром цветов: изучить особенности строения цветов и создание условий для их роста, сформировать бережное отношение детей к цветам.</w:t>
      </w:r>
    </w:p>
    <w:p w:rsidR="00506961" w:rsidRPr="00506961" w:rsidRDefault="00506961" w:rsidP="00264F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06961" w:rsidRPr="00506961" w:rsidRDefault="00506961" w:rsidP="00264FF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дошкольников осознанного отношения к цветам;</w:t>
      </w:r>
    </w:p>
    <w:p w:rsidR="00506961" w:rsidRPr="00506961" w:rsidRDefault="00506961" w:rsidP="00264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экологического мышления и творческого воображения в процессе опытно-исследовательской деятельности детей;</w:t>
      </w:r>
    </w:p>
    <w:p w:rsidR="00506961" w:rsidRPr="00506961" w:rsidRDefault="00506961" w:rsidP="00264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наблюдений за живыми объектами природы;</w:t>
      </w:r>
    </w:p>
    <w:p w:rsidR="00506961" w:rsidRPr="004F69F5" w:rsidRDefault="00506961" w:rsidP="00264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элементарных норм поведения по отношению к живым объектам природы.</w:t>
      </w:r>
    </w:p>
    <w:p w:rsidR="00551D9F" w:rsidRPr="00551D9F" w:rsidRDefault="0053586A" w:rsidP="00264FF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sz w:val="28"/>
          <w:szCs w:val="28"/>
        </w:rPr>
      </w:pPr>
      <w:r w:rsidRPr="00551D9F">
        <w:rPr>
          <w:b/>
          <w:sz w:val="28"/>
          <w:szCs w:val="28"/>
        </w:rPr>
        <w:t xml:space="preserve">Ожидаемый  результат: </w:t>
      </w:r>
    </w:p>
    <w:p w:rsidR="00551D9F" w:rsidRPr="00551D9F" w:rsidRDefault="00551D9F" w:rsidP="00264F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551D9F">
        <w:rPr>
          <w:sz w:val="28"/>
          <w:szCs w:val="28"/>
        </w:rPr>
        <w:t>ети самостоятельно наблюдают и замечают красоту растительного мира</w:t>
      </w:r>
      <w:r>
        <w:rPr>
          <w:sz w:val="28"/>
          <w:szCs w:val="28"/>
        </w:rPr>
        <w:t xml:space="preserve"> цветов</w:t>
      </w:r>
      <w:r w:rsidRPr="00551D9F">
        <w:rPr>
          <w:sz w:val="28"/>
          <w:szCs w:val="28"/>
        </w:rPr>
        <w:t>.</w:t>
      </w:r>
    </w:p>
    <w:p w:rsidR="00551D9F" w:rsidRDefault="00551D9F" w:rsidP="00264F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 познавательный интерес к природе, умеют устанавливать причинно-следственные связи.</w:t>
      </w:r>
    </w:p>
    <w:p w:rsidR="00551D9F" w:rsidRPr="00551D9F" w:rsidRDefault="00551D9F" w:rsidP="00264F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Сформированы трудовые умения и навыки по уходу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цветами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бережное отношение к труду людей, желание общаться с природой.</w:t>
      </w:r>
    </w:p>
    <w:p w:rsidR="00551D9F" w:rsidRPr="00551D9F" w:rsidRDefault="00551D9F" w:rsidP="00264F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свободном рисовании пытаются изображать объекты природы.</w:t>
      </w:r>
    </w:p>
    <w:p w:rsidR="00551D9F" w:rsidRPr="00551D9F" w:rsidRDefault="00551D9F" w:rsidP="00264F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3586A" w:rsidRPr="00551D9F" w:rsidRDefault="0053586A" w:rsidP="00264F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D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этап. Организационный </w:t>
      </w:r>
    </w:p>
    <w:p w:rsidR="0053586A" w:rsidRPr="0053586A" w:rsidRDefault="00551D9F" w:rsidP="00264F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прогулки обратила внимание детей на пустые цветники. Вспомнили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какими они были красивыми прошедшим летом. Был задан вопрос: «Кто сажает цветы или может они сами вырастают?»  </w:t>
      </w:r>
      <w:r w:rsidR="0053586A" w:rsidRPr="0053586A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высказали свои предположения. Вопрос: «А могли бы вы сами вырастить цветы для цветников?»</w:t>
      </w:r>
      <w:r w:rsidR="00983D18">
        <w:rPr>
          <w:rFonts w:ascii="Times New Roman" w:hAnsi="Times New Roman" w:cs="Times New Roman"/>
          <w:sz w:val="28"/>
          <w:szCs w:val="28"/>
        </w:rPr>
        <w:t>, на что был дан положительный ответ.</w:t>
      </w:r>
    </w:p>
    <w:p w:rsidR="00EE50EB" w:rsidRDefault="0053586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53586A">
        <w:rPr>
          <w:rFonts w:ascii="Times New Roman" w:hAnsi="Times New Roman" w:cs="Times New Roman"/>
          <w:sz w:val="28"/>
          <w:szCs w:val="28"/>
        </w:rPr>
        <w:t>Мы решили вместе с детьми</w:t>
      </w:r>
      <w:r w:rsidR="00983D18">
        <w:rPr>
          <w:rFonts w:ascii="Times New Roman" w:hAnsi="Times New Roman" w:cs="Times New Roman"/>
          <w:sz w:val="28"/>
          <w:szCs w:val="28"/>
        </w:rPr>
        <w:t xml:space="preserve"> вырастить цветник на окне.</w:t>
      </w:r>
    </w:p>
    <w:p w:rsidR="0053586A" w:rsidRPr="00EE50EB" w:rsidRDefault="0053586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551D9F">
        <w:rPr>
          <w:rFonts w:ascii="Times New Roman" w:hAnsi="Times New Roman" w:cs="Times New Roman"/>
          <w:b/>
          <w:sz w:val="28"/>
          <w:szCs w:val="28"/>
        </w:rPr>
        <w:t xml:space="preserve">2 этап. Практический </w:t>
      </w:r>
    </w:p>
    <w:p w:rsidR="0053586A" w:rsidRDefault="00983D18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иллюстраций, книг о цветах;</w:t>
      </w:r>
    </w:p>
    <w:p w:rsidR="00C12D5A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презентаций по теме;</w:t>
      </w:r>
    </w:p>
    <w:p w:rsidR="00983D18" w:rsidRDefault="00983D18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стихотворений, загадывание загадок по теме;</w:t>
      </w:r>
    </w:p>
    <w:p w:rsidR="00C12D5A" w:rsidRPr="00EE50EB" w:rsidRDefault="00983D18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983D18">
        <w:rPr>
          <w:rFonts w:ascii="Times New Roman" w:hAnsi="Times New Roman" w:cs="Times New Roman"/>
          <w:sz w:val="28"/>
          <w:szCs w:val="28"/>
        </w:rPr>
        <w:t xml:space="preserve">- </w:t>
      </w:r>
      <w:r w:rsidRPr="00EE50EB">
        <w:rPr>
          <w:rFonts w:ascii="Times New Roman" w:hAnsi="Times New Roman" w:cs="Times New Roman"/>
          <w:sz w:val="28"/>
          <w:szCs w:val="28"/>
        </w:rPr>
        <w:t xml:space="preserve">дидактические игры: «Что, где растет», «Найди такое же», «Что лишнее? ». </w:t>
      </w:r>
    </w:p>
    <w:p w:rsidR="00983D18" w:rsidRPr="00EE50EB" w:rsidRDefault="00983D18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983D18">
        <w:rPr>
          <w:rFonts w:ascii="Times New Roman" w:hAnsi="Times New Roman" w:cs="Times New Roman"/>
          <w:sz w:val="28"/>
          <w:szCs w:val="28"/>
        </w:rPr>
        <w:t xml:space="preserve">- </w:t>
      </w:r>
      <w:r w:rsidRPr="00EE50EB">
        <w:rPr>
          <w:rFonts w:ascii="Times New Roman" w:hAnsi="Times New Roman" w:cs="Times New Roman"/>
          <w:sz w:val="28"/>
          <w:szCs w:val="28"/>
        </w:rPr>
        <w:t>рассматривание посадочного материала, цветочных семян через лупу;</w:t>
      </w:r>
    </w:p>
    <w:p w:rsidR="00983D18" w:rsidRPr="00EE50EB" w:rsidRDefault="00983D18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sz w:val="28"/>
          <w:szCs w:val="28"/>
        </w:rPr>
        <w:t>- посадка цветов</w:t>
      </w:r>
      <w:r w:rsidR="00C12D5A" w:rsidRPr="00EE50EB">
        <w:rPr>
          <w:rFonts w:ascii="Times New Roman" w:hAnsi="Times New Roman" w:cs="Times New Roman"/>
          <w:sz w:val="28"/>
          <w:szCs w:val="28"/>
        </w:rPr>
        <w:t>;</w:t>
      </w:r>
    </w:p>
    <w:p w:rsidR="00C12D5A" w:rsidRPr="00EE50EB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sz w:val="28"/>
          <w:szCs w:val="28"/>
        </w:rPr>
        <w:t>- опыт – наблюдение за ростом цветов;</w:t>
      </w:r>
    </w:p>
    <w:p w:rsidR="00C12D5A" w:rsidRPr="00EE50EB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sz w:val="28"/>
          <w:szCs w:val="28"/>
        </w:rPr>
        <w:t>- ведение дневника роста цветов;</w:t>
      </w:r>
    </w:p>
    <w:p w:rsidR="00C12D5A" w:rsidRPr="00EE50EB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sz w:val="28"/>
          <w:szCs w:val="28"/>
        </w:rPr>
        <w:t>- труд в уголке «Цветник на окне»;</w:t>
      </w:r>
    </w:p>
    <w:p w:rsidR="00C12D5A" w:rsidRPr="00EE50EB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sz w:val="28"/>
          <w:szCs w:val="28"/>
        </w:rPr>
        <w:t>- аппликация «Цветочная клумба», рисование «Мой любимый цветок»;</w:t>
      </w:r>
    </w:p>
    <w:p w:rsidR="00C12D5A" w:rsidRPr="00EE50EB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sz w:val="28"/>
          <w:szCs w:val="28"/>
        </w:rPr>
        <w:t>- творческие работы с родителями о цветах.</w:t>
      </w:r>
    </w:p>
    <w:p w:rsidR="0053586A" w:rsidRPr="00551D9F" w:rsidRDefault="00C12D5A" w:rsidP="00945E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3586A" w:rsidRPr="00551D9F">
        <w:rPr>
          <w:rFonts w:ascii="Times New Roman" w:hAnsi="Times New Roman" w:cs="Times New Roman"/>
          <w:b/>
          <w:sz w:val="28"/>
          <w:szCs w:val="28"/>
        </w:rPr>
        <w:t xml:space="preserve">этап. </w:t>
      </w:r>
      <w:r w:rsidRPr="00551D9F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53586A" w:rsidRDefault="0053586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 w:rsidRPr="0053586A">
        <w:rPr>
          <w:rFonts w:ascii="Times New Roman" w:hAnsi="Times New Roman" w:cs="Times New Roman"/>
          <w:sz w:val="28"/>
          <w:szCs w:val="28"/>
        </w:rPr>
        <w:t xml:space="preserve">- </w:t>
      </w:r>
      <w:r w:rsidR="00C12D5A">
        <w:rPr>
          <w:rFonts w:ascii="Times New Roman" w:hAnsi="Times New Roman" w:cs="Times New Roman"/>
          <w:sz w:val="28"/>
          <w:szCs w:val="28"/>
        </w:rPr>
        <w:t>выставка творческих работ детей и родителей;</w:t>
      </w:r>
    </w:p>
    <w:p w:rsidR="009F2B1D" w:rsidRDefault="00C12D5A" w:rsidP="00945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высадка цветов в цветники.</w:t>
      </w:r>
    </w:p>
    <w:p w:rsidR="009F2B1D" w:rsidRDefault="009F2B1D" w:rsidP="00945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B1D" w:rsidRDefault="009F2B1D" w:rsidP="00945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B1D" w:rsidRDefault="009F2B1D" w:rsidP="00945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B1D" w:rsidRDefault="009F2B1D" w:rsidP="00945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B1D" w:rsidRPr="009F2B1D" w:rsidRDefault="009F2B1D" w:rsidP="009F2B1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2B1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ФОТО ОТЧЕТ</w:t>
      </w:r>
    </w:p>
    <w:p w:rsidR="00506961" w:rsidRPr="009F2B1D" w:rsidRDefault="00264FFB" w:rsidP="009F2B1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499745</wp:posOffset>
            </wp:positionV>
            <wp:extent cx="4076065" cy="2283460"/>
            <wp:effectExtent l="95250" t="38100" r="38735" b="59690"/>
            <wp:wrapNone/>
            <wp:docPr id="5" name="Рисунок 4" descr="C:\Users\Андрей\Desktop\Экология\IMG_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Экология\IMG_88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2283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D22B7" w:rsidRPr="00ED22B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1499043</wp:posOffset>
            </wp:positionH>
            <wp:positionV relativeFrom="paragraph">
              <wp:posOffset>4033424</wp:posOffset>
            </wp:positionV>
            <wp:extent cx="4549356" cy="2550544"/>
            <wp:effectExtent l="133350" t="38100" r="60744" b="59306"/>
            <wp:wrapNone/>
            <wp:docPr id="3" name="Рисунок 3" descr="C:\Users\Андрей\Desktop\Экология\IMG_8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Экология\IMG_88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356" cy="25505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506961" w:rsidRPr="009F2B1D" w:rsidSect="00EE50EB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909FA"/>
    <w:multiLevelType w:val="multilevel"/>
    <w:tmpl w:val="EE50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961"/>
    <w:rsid w:val="00010096"/>
    <w:rsid w:val="000202BE"/>
    <w:rsid w:val="00031F55"/>
    <w:rsid w:val="00032262"/>
    <w:rsid w:val="00032284"/>
    <w:rsid w:val="00057287"/>
    <w:rsid w:val="000730F3"/>
    <w:rsid w:val="000773D2"/>
    <w:rsid w:val="00083AA6"/>
    <w:rsid w:val="0008462F"/>
    <w:rsid w:val="00090045"/>
    <w:rsid w:val="000958AE"/>
    <w:rsid w:val="000A286F"/>
    <w:rsid w:val="000C0753"/>
    <w:rsid w:val="000C57AD"/>
    <w:rsid w:val="000C6A0B"/>
    <w:rsid w:val="000D1DD7"/>
    <w:rsid w:val="000F3751"/>
    <w:rsid w:val="000F422B"/>
    <w:rsid w:val="000F4DF2"/>
    <w:rsid w:val="000F4EEB"/>
    <w:rsid w:val="0013620F"/>
    <w:rsid w:val="001421E5"/>
    <w:rsid w:val="001560BF"/>
    <w:rsid w:val="00165F98"/>
    <w:rsid w:val="001770C4"/>
    <w:rsid w:val="00192A1B"/>
    <w:rsid w:val="00193167"/>
    <w:rsid w:val="00195E7C"/>
    <w:rsid w:val="001B3F4F"/>
    <w:rsid w:val="001B4695"/>
    <w:rsid w:val="001B5F23"/>
    <w:rsid w:val="001B6299"/>
    <w:rsid w:val="001C45A8"/>
    <w:rsid w:val="001D30BD"/>
    <w:rsid w:val="001E5BE7"/>
    <w:rsid w:val="001F53D9"/>
    <w:rsid w:val="001F7C65"/>
    <w:rsid w:val="002119A0"/>
    <w:rsid w:val="002135FB"/>
    <w:rsid w:val="002175FD"/>
    <w:rsid w:val="00223C08"/>
    <w:rsid w:val="00234551"/>
    <w:rsid w:val="0023669F"/>
    <w:rsid w:val="00243153"/>
    <w:rsid w:val="002459EC"/>
    <w:rsid w:val="00251CD1"/>
    <w:rsid w:val="002531CA"/>
    <w:rsid w:val="00253370"/>
    <w:rsid w:val="00254351"/>
    <w:rsid w:val="00264AD1"/>
    <w:rsid w:val="00264FFB"/>
    <w:rsid w:val="00267019"/>
    <w:rsid w:val="002764CA"/>
    <w:rsid w:val="00290C55"/>
    <w:rsid w:val="002931E4"/>
    <w:rsid w:val="00293978"/>
    <w:rsid w:val="002A7186"/>
    <w:rsid w:val="002E020A"/>
    <w:rsid w:val="002E17B3"/>
    <w:rsid w:val="003019B0"/>
    <w:rsid w:val="003043A9"/>
    <w:rsid w:val="003053EB"/>
    <w:rsid w:val="00307442"/>
    <w:rsid w:val="0031061F"/>
    <w:rsid w:val="00311502"/>
    <w:rsid w:val="0032640F"/>
    <w:rsid w:val="003300BA"/>
    <w:rsid w:val="00335579"/>
    <w:rsid w:val="0034234E"/>
    <w:rsid w:val="00346F46"/>
    <w:rsid w:val="00347E12"/>
    <w:rsid w:val="00350327"/>
    <w:rsid w:val="00352F53"/>
    <w:rsid w:val="003534AC"/>
    <w:rsid w:val="00355082"/>
    <w:rsid w:val="00355247"/>
    <w:rsid w:val="003607D8"/>
    <w:rsid w:val="00362EC0"/>
    <w:rsid w:val="00363F4A"/>
    <w:rsid w:val="00377BEE"/>
    <w:rsid w:val="003845EA"/>
    <w:rsid w:val="003926A6"/>
    <w:rsid w:val="00394666"/>
    <w:rsid w:val="003A1D83"/>
    <w:rsid w:val="003A440C"/>
    <w:rsid w:val="003A475D"/>
    <w:rsid w:val="003C6265"/>
    <w:rsid w:val="003D6ED9"/>
    <w:rsid w:val="003E09D5"/>
    <w:rsid w:val="003F61AA"/>
    <w:rsid w:val="0040424B"/>
    <w:rsid w:val="0040650F"/>
    <w:rsid w:val="0041003E"/>
    <w:rsid w:val="0041683F"/>
    <w:rsid w:val="00421802"/>
    <w:rsid w:val="00423D79"/>
    <w:rsid w:val="00426950"/>
    <w:rsid w:val="00436E30"/>
    <w:rsid w:val="0044473F"/>
    <w:rsid w:val="004536ED"/>
    <w:rsid w:val="00471BDC"/>
    <w:rsid w:val="00474039"/>
    <w:rsid w:val="00483376"/>
    <w:rsid w:val="0048746C"/>
    <w:rsid w:val="004A59D0"/>
    <w:rsid w:val="004A7CA8"/>
    <w:rsid w:val="004B138A"/>
    <w:rsid w:val="004B3AE6"/>
    <w:rsid w:val="004C197B"/>
    <w:rsid w:val="004C3ED0"/>
    <w:rsid w:val="004C5013"/>
    <w:rsid w:val="004C511C"/>
    <w:rsid w:val="004C791B"/>
    <w:rsid w:val="004D1DB6"/>
    <w:rsid w:val="004E4C80"/>
    <w:rsid w:val="004E4E1A"/>
    <w:rsid w:val="004F01A8"/>
    <w:rsid w:val="004F34E3"/>
    <w:rsid w:val="004F69F5"/>
    <w:rsid w:val="005032AD"/>
    <w:rsid w:val="00506961"/>
    <w:rsid w:val="00512D6F"/>
    <w:rsid w:val="0052437F"/>
    <w:rsid w:val="005354A6"/>
    <w:rsid w:val="0053586A"/>
    <w:rsid w:val="00546078"/>
    <w:rsid w:val="00547485"/>
    <w:rsid w:val="00547B32"/>
    <w:rsid w:val="00551D9F"/>
    <w:rsid w:val="0055691D"/>
    <w:rsid w:val="00561F34"/>
    <w:rsid w:val="00566BDF"/>
    <w:rsid w:val="00572E14"/>
    <w:rsid w:val="00574A38"/>
    <w:rsid w:val="005758A0"/>
    <w:rsid w:val="00586A4D"/>
    <w:rsid w:val="00587DBB"/>
    <w:rsid w:val="005A0E80"/>
    <w:rsid w:val="005B41AC"/>
    <w:rsid w:val="005D46DA"/>
    <w:rsid w:val="005E0129"/>
    <w:rsid w:val="005F2BC5"/>
    <w:rsid w:val="005F58E5"/>
    <w:rsid w:val="00600359"/>
    <w:rsid w:val="0060248A"/>
    <w:rsid w:val="00611436"/>
    <w:rsid w:val="00613BEF"/>
    <w:rsid w:val="00617744"/>
    <w:rsid w:val="00617B5E"/>
    <w:rsid w:val="00620EA9"/>
    <w:rsid w:val="006221EA"/>
    <w:rsid w:val="006226B0"/>
    <w:rsid w:val="00623D34"/>
    <w:rsid w:val="006318EB"/>
    <w:rsid w:val="00634AED"/>
    <w:rsid w:val="0064580D"/>
    <w:rsid w:val="00654146"/>
    <w:rsid w:val="006555D1"/>
    <w:rsid w:val="00660920"/>
    <w:rsid w:val="006637EC"/>
    <w:rsid w:val="00673937"/>
    <w:rsid w:val="00675972"/>
    <w:rsid w:val="006818FC"/>
    <w:rsid w:val="00687D9A"/>
    <w:rsid w:val="00691EE4"/>
    <w:rsid w:val="00695E44"/>
    <w:rsid w:val="00695F76"/>
    <w:rsid w:val="00697807"/>
    <w:rsid w:val="006A0907"/>
    <w:rsid w:val="006A2CBE"/>
    <w:rsid w:val="006A31BD"/>
    <w:rsid w:val="006A3747"/>
    <w:rsid w:val="006B26E7"/>
    <w:rsid w:val="006B708E"/>
    <w:rsid w:val="006B7E9E"/>
    <w:rsid w:val="006C2001"/>
    <w:rsid w:val="006C600E"/>
    <w:rsid w:val="006D3DF7"/>
    <w:rsid w:val="006E04FA"/>
    <w:rsid w:val="006E2079"/>
    <w:rsid w:val="00700C82"/>
    <w:rsid w:val="00707BCE"/>
    <w:rsid w:val="007137D1"/>
    <w:rsid w:val="00713C01"/>
    <w:rsid w:val="00730C2A"/>
    <w:rsid w:val="00735F4C"/>
    <w:rsid w:val="00736302"/>
    <w:rsid w:val="0074107A"/>
    <w:rsid w:val="00743733"/>
    <w:rsid w:val="007855C6"/>
    <w:rsid w:val="00793FCF"/>
    <w:rsid w:val="007A0EDE"/>
    <w:rsid w:val="007A1ECE"/>
    <w:rsid w:val="007A628B"/>
    <w:rsid w:val="007C3802"/>
    <w:rsid w:val="007C608B"/>
    <w:rsid w:val="007D6CF9"/>
    <w:rsid w:val="007D7131"/>
    <w:rsid w:val="007D7FB8"/>
    <w:rsid w:val="007E68F9"/>
    <w:rsid w:val="007E74A6"/>
    <w:rsid w:val="007F2CBF"/>
    <w:rsid w:val="00801827"/>
    <w:rsid w:val="00802119"/>
    <w:rsid w:val="008109C5"/>
    <w:rsid w:val="00810AC1"/>
    <w:rsid w:val="008117D3"/>
    <w:rsid w:val="008235C3"/>
    <w:rsid w:val="00825006"/>
    <w:rsid w:val="00834243"/>
    <w:rsid w:val="00844F5C"/>
    <w:rsid w:val="00846651"/>
    <w:rsid w:val="00847572"/>
    <w:rsid w:val="0084797C"/>
    <w:rsid w:val="00854CB3"/>
    <w:rsid w:val="008570BA"/>
    <w:rsid w:val="00866078"/>
    <w:rsid w:val="00872317"/>
    <w:rsid w:val="008743E4"/>
    <w:rsid w:val="0088530F"/>
    <w:rsid w:val="008909F7"/>
    <w:rsid w:val="0089763B"/>
    <w:rsid w:val="008A18F1"/>
    <w:rsid w:val="008A6130"/>
    <w:rsid w:val="008B1D8C"/>
    <w:rsid w:val="008B3C3E"/>
    <w:rsid w:val="008B51BA"/>
    <w:rsid w:val="008C0D6D"/>
    <w:rsid w:val="008C2014"/>
    <w:rsid w:val="008D3D1B"/>
    <w:rsid w:val="008E3E9F"/>
    <w:rsid w:val="00904036"/>
    <w:rsid w:val="00905072"/>
    <w:rsid w:val="009163EE"/>
    <w:rsid w:val="00923F6A"/>
    <w:rsid w:val="00927779"/>
    <w:rsid w:val="00933C37"/>
    <w:rsid w:val="00933F62"/>
    <w:rsid w:val="009413DE"/>
    <w:rsid w:val="00945E0C"/>
    <w:rsid w:val="00952D53"/>
    <w:rsid w:val="0095534D"/>
    <w:rsid w:val="009554C7"/>
    <w:rsid w:val="009603FD"/>
    <w:rsid w:val="00960D1C"/>
    <w:rsid w:val="00970BFC"/>
    <w:rsid w:val="00980EE4"/>
    <w:rsid w:val="00983D18"/>
    <w:rsid w:val="009916B2"/>
    <w:rsid w:val="00992C9B"/>
    <w:rsid w:val="00992D60"/>
    <w:rsid w:val="0099483C"/>
    <w:rsid w:val="00996167"/>
    <w:rsid w:val="009B34B9"/>
    <w:rsid w:val="009B577B"/>
    <w:rsid w:val="009B7E5A"/>
    <w:rsid w:val="009C3BA0"/>
    <w:rsid w:val="009C3D2A"/>
    <w:rsid w:val="009D4C72"/>
    <w:rsid w:val="009E3415"/>
    <w:rsid w:val="009F09D1"/>
    <w:rsid w:val="009F2B1D"/>
    <w:rsid w:val="009F6F3C"/>
    <w:rsid w:val="009F72BB"/>
    <w:rsid w:val="00A029E5"/>
    <w:rsid w:val="00A043D0"/>
    <w:rsid w:val="00A102D8"/>
    <w:rsid w:val="00A121D0"/>
    <w:rsid w:val="00A17526"/>
    <w:rsid w:val="00A27D5E"/>
    <w:rsid w:val="00A34383"/>
    <w:rsid w:val="00A47B04"/>
    <w:rsid w:val="00A509BC"/>
    <w:rsid w:val="00A62C65"/>
    <w:rsid w:val="00A6498E"/>
    <w:rsid w:val="00A678E9"/>
    <w:rsid w:val="00A85761"/>
    <w:rsid w:val="00A918B9"/>
    <w:rsid w:val="00A91C19"/>
    <w:rsid w:val="00A9490B"/>
    <w:rsid w:val="00A96485"/>
    <w:rsid w:val="00AA61CA"/>
    <w:rsid w:val="00AB18DC"/>
    <w:rsid w:val="00AB6816"/>
    <w:rsid w:val="00AB7B9A"/>
    <w:rsid w:val="00AC09C6"/>
    <w:rsid w:val="00AC3F03"/>
    <w:rsid w:val="00AC7D36"/>
    <w:rsid w:val="00AD2027"/>
    <w:rsid w:val="00AD6AB4"/>
    <w:rsid w:val="00AD7CC9"/>
    <w:rsid w:val="00AE0A35"/>
    <w:rsid w:val="00AE4FA7"/>
    <w:rsid w:val="00AE79EB"/>
    <w:rsid w:val="00AE7A54"/>
    <w:rsid w:val="00AF6195"/>
    <w:rsid w:val="00AF62D4"/>
    <w:rsid w:val="00B04B24"/>
    <w:rsid w:val="00B108AA"/>
    <w:rsid w:val="00B10CA1"/>
    <w:rsid w:val="00B136A5"/>
    <w:rsid w:val="00B14D0F"/>
    <w:rsid w:val="00B17B09"/>
    <w:rsid w:val="00B220DB"/>
    <w:rsid w:val="00B22F31"/>
    <w:rsid w:val="00B37A66"/>
    <w:rsid w:val="00B40F2A"/>
    <w:rsid w:val="00B42BEA"/>
    <w:rsid w:val="00B55CEF"/>
    <w:rsid w:val="00B62B9B"/>
    <w:rsid w:val="00B84D1A"/>
    <w:rsid w:val="00B9381F"/>
    <w:rsid w:val="00B97E28"/>
    <w:rsid w:val="00BA433F"/>
    <w:rsid w:val="00BA522A"/>
    <w:rsid w:val="00BB71C7"/>
    <w:rsid w:val="00BC3003"/>
    <w:rsid w:val="00BC36D4"/>
    <w:rsid w:val="00BC4C06"/>
    <w:rsid w:val="00BE1708"/>
    <w:rsid w:val="00C10E4D"/>
    <w:rsid w:val="00C12D5A"/>
    <w:rsid w:val="00C21AC9"/>
    <w:rsid w:val="00C23757"/>
    <w:rsid w:val="00C2668A"/>
    <w:rsid w:val="00C307EC"/>
    <w:rsid w:val="00C347EE"/>
    <w:rsid w:val="00C40A8B"/>
    <w:rsid w:val="00C56445"/>
    <w:rsid w:val="00C71BC7"/>
    <w:rsid w:val="00C83F21"/>
    <w:rsid w:val="00CA25AB"/>
    <w:rsid w:val="00CA2A4C"/>
    <w:rsid w:val="00CA4BA7"/>
    <w:rsid w:val="00CB0A92"/>
    <w:rsid w:val="00CB4CDF"/>
    <w:rsid w:val="00CC5049"/>
    <w:rsid w:val="00CC586A"/>
    <w:rsid w:val="00CC6552"/>
    <w:rsid w:val="00CD319F"/>
    <w:rsid w:val="00CD64E5"/>
    <w:rsid w:val="00CE3D83"/>
    <w:rsid w:val="00CE5576"/>
    <w:rsid w:val="00CF5804"/>
    <w:rsid w:val="00D02113"/>
    <w:rsid w:val="00D213AB"/>
    <w:rsid w:val="00D315C8"/>
    <w:rsid w:val="00D31751"/>
    <w:rsid w:val="00D35DC5"/>
    <w:rsid w:val="00D37218"/>
    <w:rsid w:val="00D37A21"/>
    <w:rsid w:val="00D4487B"/>
    <w:rsid w:val="00D46FB0"/>
    <w:rsid w:val="00D52F64"/>
    <w:rsid w:val="00D75846"/>
    <w:rsid w:val="00DA2BBF"/>
    <w:rsid w:val="00DA3E27"/>
    <w:rsid w:val="00DA7AA1"/>
    <w:rsid w:val="00DB0F34"/>
    <w:rsid w:val="00DC398B"/>
    <w:rsid w:val="00DC7BE2"/>
    <w:rsid w:val="00DD02A2"/>
    <w:rsid w:val="00E064CA"/>
    <w:rsid w:val="00E15294"/>
    <w:rsid w:val="00E31723"/>
    <w:rsid w:val="00E3421A"/>
    <w:rsid w:val="00E37B96"/>
    <w:rsid w:val="00E47743"/>
    <w:rsid w:val="00E60315"/>
    <w:rsid w:val="00E60CAC"/>
    <w:rsid w:val="00E643B4"/>
    <w:rsid w:val="00E656FB"/>
    <w:rsid w:val="00E671E9"/>
    <w:rsid w:val="00E7627D"/>
    <w:rsid w:val="00E777BE"/>
    <w:rsid w:val="00E816AE"/>
    <w:rsid w:val="00E81700"/>
    <w:rsid w:val="00E83999"/>
    <w:rsid w:val="00E862BE"/>
    <w:rsid w:val="00E9182E"/>
    <w:rsid w:val="00EA0373"/>
    <w:rsid w:val="00EB00F7"/>
    <w:rsid w:val="00EB5CD6"/>
    <w:rsid w:val="00EC0084"/>
    <w:rsid w:val="00EC292A"/>
    <w:rsid w:val="00EC4C44"/>
    <w:rsid w:val="00ED1DD8"/>
    <w:rsid w:val="00ED22B7"/>
    <w:rsid w:val="00ED3003"/>
    <w:rsid w:val="00ED609C"/>
    <w:rsid w:val="00EE15D3"/>
    <w:rsid w:val="00EE44F9"/>
    <w:rsid w:val="00EE4954"/>
    <w:rsid w:val="00EE50EB"/>
    <w:rsid w:val="00EF7BD0"/>
    <w:rsid w:val="00F05235"/>
    <w:rsid w:val="00F065AC"/>
    <w:rsid w:val="00F1221D"/>
    <w:rsid w:val="00F205B0"/>
    <w:rsid w:val="00F22071"/>
    <w:rsid w:val="00F36D98"/>
    <w:rsid w:val="00F43B98"/>
    <w:rsid w:val="00F44A8B"/>
    <w:rsid w:val="00F53EBB"/>
    <w:rsid w:val="00F577F8"/>
    <w:rsid w:val="00F63B38"/>
    <w:rsid w:val="00F710DF"/>
    <w:rsid w:val="00F71B45"/>
    <w:rsid w:val="00F82D21"/>
    <w:rsid w:val="00F84587"/>
    <w:rsid w:val="00FA0561"/>
    <w:rsid w:val="00FA10F6"/>
    <w:rsid w:val="00FA1B5B"/>
    <w:rsid w:val="00FA2910"/>
    <w:rsid w:val="00FA4222"/>
    <w:rsid w:val="00FB0B3D"/>
    <w:rsid w:val="00FC3BA6"/>
    <w:rsid w:val="00FE03FC"/>
    <w:rsid w:val="00FE6617"/>
    <w:rsid w:val="00FF0496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961"/>
    <w:rPr>
      <w:b/>
      <w:bCs/>
    </w:rPr>
  </w:style>
  <w:style w:type="character" w:customStyle="1" w:styleId="apple-converted-space">
    <w:name w:val="apple-converted-space"/>
    <w:basedOn w:val="a0"/>
    <w:rsid w:val="00506961"/>
  </w:style>
  <w:style w:type="paragraph" w:styleId="a5">
    <w:name w:val="No Spacing"/>
    <w:uiPriority w:val="1"/>
    <w:qFormat/>
    <w:rsid w:val="00EE50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961"/>
    <w:rPr>
      <w:b/>
      <w:bCs/>
    </w:rPr>
  </w:style>
  <w:style w:type="character" w:customStyle="1" w:styleId="apple-converted-space">
    <w:name w:val="apple-converted-space"/>
    <w:basedOn w:val="a0"/>
    <w:rsid w:val="0050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acer_predator</dc:creator>
  <cp:lastModifiedBy>Первый</cp:lastModifiedBy>
  <cp:revision>9</cp:revision>
  <dcterms:created xsi:type="dcterms:W3CDTF">2015-01-12T15:51:00Z</dcterms:created>
  <dcterms:modified xsi:type="dcterms:W3CDTF">2023-08-13T04:01:00Z</dcterms:modified>
</cp:coreProperties>
</file>