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DD816C" w14:textId="6D1B6A0D" w:rsidR="003011E4" w:rsidRDefault="003011E4" w:rsidP="003011E4">
      <w:pPr>
        <w:tabs>
          <w:tab w:val="left" w:pos="4678"/>
        </w:tabs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Pr="003011E4">
        <w:rPr>
          <w:rFonts w:ascii="Times New Roman" w:hAnsi="Times New Roman" w:cs="Times New Roman"/>
          <w:b/>
          <w:sz w:val="32"/>
          <w:szCs w:val="32"/>
        </w:rPr>
        <w:t>Гимнастика для глаз как здоровьесберегающая технология развития дошкольника в условиях УДО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14:paraId="1AA43A9D" w14:textId="77777777" w:rsidR="00C0312E" w:rsidRDefault="00C0312E" w:rsidP="00ED17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29696AA2" w14:textId="77777777" w:rsidR="00ED17EF" w:rsidRDefault="00EB1140" w:rsidP="00ED17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здоровьесбережению в нашей стране уделяют </w:t>
      </w:r>
      <w:r w:rsidR="00ED17EF">
        <w:rPr>
          <w:rFonts w:ascii="Times New Roman" w:hAnsi="Times New Roman" w:cs="Times New Roman"/>
          <w:sz w:val="28"/>
          <w:szCs w:val="28"/>
        </w:rPr>
        <w:t>приоритетное значение. Здоровьес</w:t>
      </w:r>
      <w:r>
        <w:rPr>
          <w:rFonts w:ascii="Times New Roman" w:hAnsi="Times New Roman" w:cs="Times New Roman"/>
          <w:sz w:val="28"/>
          <w:szCs w:val="28"/>
        </w:rPr>
        <w:t xml:space="preserve">берегающие технологии используются во всех сферах, в том числе и в образовании. Особое внимание уделяется </w:t>
      </w:r>
      <w:r w:rsidR="00ED17EF">
        <w:rPr>
          <w:rFonts w:ascii="Times New Roman" w:hAnsi="Times New Roman" w:cs="Times New Roman"/>
          <w:sz w:val="28"/>
          <w:szCs w:val="28"/>
        </w:rPr>
        <w:t>детям дошкольного возраста, п</w:t>
      </w:r>
      <w:r w:rsidR="008B430A">
        <w:rPr>
          <w:rFonts w:ascii="Times New Roman" w:hAnsi="Times New Roman" w:cs="Times New Roman"/>
          <w:sz w:val="28"/>
          <w:szCs w:val="28"/>
        </w:rPr>
        <w:t>отому что они более  восприимчи</w:t>
      </w:r>
      <w:r w:rsidR="00C27D50">
        <w:rPr>
          <w:rFonts w:ascii="Times New Roman" w:hAnsi="Times New Roman" w:cs="Times New Roman"/>
          <w:sz w:val="28"/>
          <w:szCs w:val="28"/>
        </w:rPr>
        <w:t>вы</w:t>
      </w:r>
      <w:r w:rsidR="00ED17EF">
        <w:rPr>
          <w:rFonts w:ascii="Times New Roman" w:hAnsi="Times New Roman" w:cs="Times New Roman"/>
          <w:sz w:val="28"/>
          <w:szCs w:val="28"/>
        </w:rPr>
        <w:t>е к разным</w:t>
      </w:r>
      <w:r w:rsidR="008B430A">
        <w:rPr>
          <w:rFonts w:ascii="Times New Roman" w:hAnsi="Times New Roman" w:cs="Times New Roman"/>
          <w:sz w:val="28"/>
          <w:szCs w:val="28"/>
        </w:rPr>
        <w:t xml:space="preserve"> внешним воздействиям, а </w:t>
      </w:r>
      <w:r w:rsidR="00ED17EF">
        <w:rPr>
          <w:rFonts w:ascii="Times New Roman" w:hAnsi="Times New Roman" w:cs="Times New Roman"/>
          <w:sz w:val="28"/>
          <w:szCs w:val="28"/>
        </w:rPr>
        <w:t xml:space="preserve"> </w:t>
      </w:r>
      <w:r w:rsidR="008B430A">
        <w:rPr>
          <w:rFonts w:ascii="Times New Roman" w:hAnsi="Times New Roman" w:cs="Times New Roman"/>
          <w:sz w:val="28"/>
          <w:szCs w:val="28"/>
        </w:rPr>
        <w:t xml:space="preserve">развитие и сохранение </w:t>
      </w:r>
      <w:r w:rsidR="0024258D" w:rsidRPr="00B121E3">
        <w:rPr>
          <w:rFonts w:ascii="Times New Roman" w:hAnsi="Times New Roman" w:cs="Times New Roman"/>
          <w:sz w:val="28"/>
          <w:szCs w:val="28"/>
        </w:rPr>
        <w:t xml:space="preserve"> зрения в детском возрасте </w:t>
      </w:r>
      <w:r w:rsidR="008B430A">
        <w:rPr>
          <w:rFonts w:ascii="Times New Roman" w:hAnsi="Times New Roman" w:cs="Times New Roman"/>
          <w:sz w:val="28"/>
          <w:szCs w:val="28"/>
        </w:rPr>
        <w:t>это одна из приоритетных задач</w:t>
      </w:r>
      <w:r w:rsidR="00C27D50">
        <w:rPr>
          <w:rFonts w:ascii="Times New Roman" w:hAnsi="Times New Roman" w:cs="Times New Roman"/>
          <w:sz w:val="28"/>
          <w:szCs w:val="28"/>
        </w:rPr>
        <w:t xml:space="preserve"> всестороннего развития ребенка</w:t>
      </w:r>
      <w:r w:rsidR="008B430A">
        <w:rPr>
          <w:rFonts w:ascii="Times New Roman" w:hAnsi="Times New Roman" w:cs="Times New Roman"/>
          <w:sz w:val="28"/>
          <w:szCs w:val="28"/>
        </w:rPr>
        <w:t>.</w:t>
      </w:r>
    </w:p>
    <w:p w14:paraId="4C2C9B46" w14:textId="77777777" w:rsidR="00C27D50" w:rsidRDefault="00531E09" w:rsidP="00ED17E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В течение первых двенадцати лет жизни ребенка</w:t>
      </w:r>
      <w:r w:rsidR="00B121E3">
        <w:rPr>
          <w:rFonts w:ascii="Times New Roman" w:hAnsi="Times New Roman" w:cs="Times New Roman"/>
          <w:sz w:val="28"/>
          <w:szCs w:val="28"/>
        </w:rPr>
        <w:t xml:space="preserve">, </w:t>
      </w:r>
      <w:r w:rsidRPr="00B121E3">
        <w:rPr>
          <w:rFonts w:ascii="Times New Roman" w:hAnsi="Times New Roman" w:cs="Times New Roman"/>
          <w:sz w:val="28"/>
          <w:szCs w:val="28"/>
        </w:rPr>
        <w:t xml:space="preserve"> идет интенсивное развитие органов зрения. В этот период глаза особенно подвержены негативному влиянию многочисленных факторов, таких как повышенные нагрузки (компьютер, чтение, телевизор), травмы, инфекции, неблагоприятная экология, и многих других.</w:t>
      </w:r>
      <w:r w:rsidR="00C27D50">
        <w:rPr>
          <w:rFonts w:ascii="Times New Roman" w:hAnsi="Times New Roman" w:cs="Times New Roman"/>
          <w:sz w:val="28"/>
          <w:szCs w:val="28"/>
        </w:rPr>
        <w:t xml:space="preserve"> </w:t>
      </w:r>
      <w:r w:rsidRPr="00B121E3">
        <w:rPr>
          <w:rFonts w:ascii="Times New Roman" w:hAnsi="Times New Roman" w:cs="Times New Roman"/>
          <w:sz w:val="28"/>
          <w:szCs w:val="28"/>
        </w:rPr>
        <w:t>Глаза считаются из всех органов чувств самым драгоценным даром природы. 90% информации человек воспринимает из внешнего мира благодаря зрению. Для любой деятельности: учеба, отдых, повседневная жизнь, необходимо хорошее зрение.</w:t>
      </w:r>
    </w:p>
    <w:p w14:paraId="664D9EC6" w14:textId="77777777" w:rsidR="00C0312E" w:rsidRDefault="00B121E3" w:rsidP="00C0312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24258D" w:rsidRPr="00B121E3">
        <w:rPr>
          <w:rFonts w:ascii="Times New Roman" w:hAnsi="Times New Roman" w:cs="Times New Roman"/>
          <w:sz w:val="28"/>
          <w:szCs w:val="28"/>
        </w:rPr>
        <w:t>ошкольники</w:t>
      </w:r>
      <w:r w:rsidR="00531E09" w:rsidRPr="00B121E3">
        <w:rPr>
          <w:rFonts w:ascii="Times New Roman" w:hAnsi="Times New Roman" w:cs="Times New Roman"/>
          <w:sz w:val="28"/>
          <w:szCs w:val="28"/>
        </w:rPr>
        <w:t xml:space="preserve"> испытывают колоссальные нагрузки, поэтому в этом возрасте нельзя пренебрегать важностью зрительной тренировки. После каждого</w:t>
      </w:r>
      <w:r w:rsidR="0024258D" w:rsidRPr="00B121E3">
        <w:rPr>
          <w:rFonts w:ascii="Times New Roman" w:hAnsi="Times New Roman" w:cs="Times New Roman"/>
          <w:sz w:val="28"/>
          <w:szCs w:val="28"/>
        </w:rPr>
        <w:t xml:space="preserve"> учебного задания </w:t>
      </w:r>
      <w:r w:rsidR="00531E09" w:rsidRPr="00B121E3">
        <w:rPr>
          <w:rFonts w:ascii="Times New Roman" w:hAnsi="Times New Roman" w:cs="Times New Roman"/>
          <w:sz w:val="28"/>
          <w:szCs w:val="28"/>
        </w:rPr>
        <w:t xml:space="preserve"> необходимо закрывать глаза </w:t>
      </w:r>
      <w:r w:rsidR="0024258D" w:rsidRPr="00B121E3">
        <w:rPr>
          <w:rFonts w:ascii="Times New Roman" w:hAnsi="Times New Roman" w:cs="Times New Roman"/>
          <w:sz w:val="28"/>
          <w:szCs w:val="28"/>
        </w:rPr>
        <w:t xml:space="preserve">хотя бы </w:t>
      </w:r>
      <w:r w:rsidR="00531E09" w:rsidRPr="00B121E3">
        <w:rPr>
          <w:rFonts w:ascii="Times New Roman" w:hAnsi="Times New Roman" w:cs="Times New Roman"/>
          <w:sz w:val="28"/>
          <w:szCs w:val="28"/>
        </w:rPr>
        <w:t xml:space="preserve">на несколько секунд. </w:t>
      </w:r>
      <w:r w:rsidR="0024258D" w:rsidRPr="00B121E3">
        <w:rPr>
          <w:rFonts w:ascii="Times New Roman" w:hAnsi="Times New Roman" w:cs="Times New Roman"/>
          <w:sz w:val="28"/>
          <w:szCs w:val="28"/>
        </w:rPr>
        <w:t>В связи с этим, необходимо р</w:t>
      </w:r>
      <w:r w:rsidR="00531E09" w:rsidRPr="00B121E3">
        <w:rPr>
          <w:rFonts w:ascii="Times New Roman" w:hAnsi="Times New Roman" w:cs="Times New Roman"/>
          <w:sz w:val="28"/>
          <w:szCs w:val="28"/>
        </w:rPr>
        <w:t>егулярно проводит</w:t>
      </w:r>
      <w:r w:rsidR="0024258D" w:rsidRPr="00B121E3">
        <w:rPr>
          <w:rFonts w:ascii="Times New Roman" w:hAnsi="Times New Roman" w:cs="Times New Roman"/>
          <w:sz w:val="28"/>
          <w:szCs w:val="28"/>
        </w:rPr>
        <w:t>ь</w:t>
      </w:r>
      <w:r w:rsidR="00531E09" w:rsidRPr="00B121E3">
        <w:rPr>
          <w:rFonts w:ascii="Times New Roman" w:hAnsi="Times New Roman" w:cs="Times New Roman"/>
          <w:sz w:val="28"/>
          <w:szCs w:val="28"/>
        </w:rPr>
        <w:t xml:space="preserve"> с детьми гимнастику для глаз, превратив это </w:t>
      </w:r>
      <w:r w:rsidR="008B430A">
        <w:rPr>
          <w:rFonts w:ascii="Times New Roman" w:hAnsi="Times New Roman" w:cs="Times New Roman"/>
          <w:sz w:val="28"/>
          <w:szCs w:val="28"/>
        </w:rPr>
        <w:t>в ежедневную увлекательную игру, т.к. игра является ведущей деятельностью ребенка.</w:t>
      </w:r>
    </w:p>
    <w:p w14:paraId="4AD103AC" w14:textId="77777777" w:rsidR="00B121E3" w:rsidRDefault="008B430A" w:rsidP="00C27D5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0312E" w:rsidRPr="00C0312E">
        <w:rPr>
          <w:rFonts w:ascii="Times New Roman" w:hAnsi="Times New Roman" w:cs="Times New Roman"/>
          <w:b/>
          <w:sz w:val="28"/>
          <w:szCs w:val="28"/>
        </w:rPr>
        <w:t>Главная цель</w:t>
      </w:r>
      <w:r w:rsidR="00C0312E" w:rsidRPr="00C0312E">
        <w:rPr>
          <w:rFonts w:ascii="Times New Roman" w:hAnsi="Times New Roman" w:cs="Times New Roman"/>
          <w:sz w:val="28"/>
          <w:szCs w:val="28"/>
        </w:rPr>
        <w:t xml:space="preserve"> зрительной гимнастики для детей дошкольного возраста это профилактика снижения зрения. А будущим первоклассникам гимнастика рекомендуется в качестве подготовки глаз к серьезным нагрузкам в школе. Ранняя профилактика гарантирует отсутствие проблем с оптической системой глаз.</w:t>
      </w:r>
    </w:p>
    <w:p w14:paraId="4F86ACFC" w14:textId="77777777" w:rsidR="00EA2C62" w:rsidRPr="003F30B4" w:rsidRDefault="00906AA5" w:rsidP="00C27D50">
      <w:pPr>
        <w:spacing w:after="0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30B4">
        <w:rPr>
          <w:rFonts w:ascii="Times New Roman" w:hAnsi="Times New Roman" w:cs="Times New Roman"/>
          <w:b/>
          <w:sz w:val="28"/>
          <w:szCs w:val="28"/>
        </w:rPr>
        <w:t xml:space="preserve">Важно </w:t>
      </w:r>
      <w:r w:rsidRPr="00C27D50">
        <w:rPr>
          <w:rFonts w:ascii="Times New Roman" w:hAnsi="Times New Roman" w:cs="Times New Roman"/>
          <w:sz w:val="28"/>
          <w:szCs w:val="28"/>
        </w:rPr>
        <w:t xml:space="preserve">использовать зрительную гимнастику на </w:t>
      </w:r>
      <w:r w:rsidR="004F742E" w:rsidRPr="00C27D50">
        <w:rPr>
          <w:rFonts w:ascii="Times New Roman" w:hAnsi="Times New Roman" w:cs="Times New Roman"/>
          <w:sz w:val="28"/>
          <w:szCs w:val="28"/>
        </w:rPr>
        <w:t xml:space="preserve">учебных </w:t>
      </w:r>
      <w:r w:rsidRPr="00C27D50">
        <w:rPr>
          <w:rFonts w:ascii="Times New Roman" w:hAnsi="Times New Roman" w:cs="Times New Roman"/>
          <w:sz w:val="28"/>
          <w:szCs w:val="28"/>
        </w:rPr>
        <w:t>занятиях</w:t>
      </w:r>
      <w:r w:rsidR="00D8514E" w:rsidRPr="00C27D50">
        <w:rPr>
          <w:rFonts w:ascii="Times New Roman" w:hAnsi="Times New Roman" w:cs="Times New Roman"/>
          <w:sz w:val="28"/>
          <w:szCs w:val="28"/>
        </w:rPr>
        <w:t xml:space="preserve"> в УДО</w:t>
      </w:r>
      <w:r w:rsidRPr="00C27D50">
        <w:rPr>
          <w:rFonts w:ascii="Times New Roman" w:hAnsi="Times New Roman" w:cs="Times New Roman"/>
          <w:sz w:val="28"/>
          <w:szCs w:val="28"/>
        </w:rPr>
        <w:t xml:space="preserve">, либо после, в период отдыха и </w:t>
      </w:r>
      <w:r w:rsidR="004F742E" w:rsidRPr="00C27D50">
        <w:rPr>
          <w:rFonts w:ascii="Times New Roman" w:hAnsi="Times New Roman" w:cs="Times New Roman"/>
          <w:sz w:val="28"/>
          <w:szCs w:val="28"/>
        </w:rPr>
        <w:t xml:space="preserve">расслабления детей. </w:t>
      </w:r>
      <w:r w:rsidR="004F742E" w:rsidRPr="003F30B4">
        <w:rPr>
          <w:rFonts w:ascii="Times New Roman" w:hAnsi="Times New Roman" w:cs="Times New Roman"/>
          <w:b/>
          <w:sz w:val="28"/>
          <w:szCs w:val="28"/>
        </w:rPr>
        <w:t>Но проводить нужно, придерживаясь некоторых общих принципов и правил, соблюдая ряд условий:</w:t>
      </w:r>
      <w:r w:rsidR="00EA2C62" w:rsidRPr="003F30B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CA70EAB" w14:textId="77777777" w:rsidR="004F742E" w:rsidRDefault="00D8514E" w:rsidP="00D8514E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Применяется</w:t>
      </w:r>
      <w:r w:rsidR="00EA2C62" w:rsidRPr="00D8514E">
        <w:rPr>
          <w:rFonts w:ascii="Times New Roman" w:hAnsi="Times New Roman" w:cs="Times New Roman"/>
          <w:sz w:val="28"/>
          <w:szCs w:val="28"/>
        </w:rPr>
        <w:t xml:space="preserve"> </w:t>
      </w:r>
      <w:r w:rsidR="004F742E" w:rsidRPr="00D8514E">
        <w:rPr>
          <w:rFonts w:ascii="Times New Roman" w:hAnsi="Times New Roman" w:cs="Times New Roman"/>
          <w:sz w:val="28"/>
          <w:szCs w:val="28"/>
        </w:rPr>
        <w:t>индивидуальный подход, учитывающий состояние здоровья детей и их возраст.</w:t>
      </w:r>
      <w:r w:rsidR="00EA2C62" w:rsidRPr="00D8514E">
        <w:rPr>
          <w:rFonts w:ascii="Times New Roman" w:hAnsi="Times New Roman" w:cs="Times New Roman"/>
          <w:sz w:val="28"/>
          <w:szCs w:val="28"/>
        </w:rPr>
        <w:t xml:space="preserve"> Дети  во время проведения зрительно</w:t>
      </w:r>
      <w:r>
        <w:rPr>
          <w:rFonts w:ascii="Times New Roman" w:hAnsi="Times New Roman" w:cs="Times New Roman"/>
          <w:sz w:val="28"/>
          <w:szCs w:val="28"/>
        </w:rPr>
        <w:t>й гимнастики не должны уставать;</w:t>
      </w:r>
    </w:p>
    <w:p w14:paraId="2FEAAF22" w14:textId="77777777" w:rsidR="00C0312E" w:rsidRPr="00D8514E" w:rsidRDefault="00C0312E" w:rsidP="00D8514E">
      <w:pPr>
        <w:pStyle w:val="a6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312E">
        <w:rPr>
          <w:rFonts w:ascii="Times New Roman" w:hAnsi="Times New Roman" w:cs="Times New Roman"/>
          <w:sz w:val="28"/>
          <w:szCs w:val="28"/>
        </w:rPr>
        <w:t xml:space="preserve">Гимнастика </w:t>
      </w:r>
      <w:r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C0312E">
        <w:rPr>
          <w:rFonts w:ascii="Times New Roman" w:hAnsi="Times New Roman" w:cs="Times New Roman"/>
          <w:sz w:val="28"/>
          <w:szCs w:val="28"/>
        </w:rPr>
        <w:t>проводит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0312E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я в хорошо освещенном помещении;</w:t>
      </w:r>
    </w:p>
    <w:p w14:paraId="594D6C50" w14:textId="77777777" w:rsidR="004F742E" w:rsidRPr="00D8514E" w:rsidRDefault="004F742E" w:rsidP="00D8514E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14E">
        <w:rPr>
          <w:rFonts w:ascii="Times New Roman" w:hAnsi="Times New Roman" w:cs="Times New Roman"/>
          <w:sz w:val="28"/>
          <w:szCs w:val="28"/>
        </w:rPr>
        <w:t>При выполнении гимнаст</w:t>
      </w:r>
      <w:r w:rsidR="00EA2C62" w:rsidRPr="00D8514E">
        <w:rPr>
          <w:rFonts w:ascii="Times New Roman" w:hAnsi="Times New Roman" w:cs="Times New Roman"/>
          <w:sz w:val="28"/>
          <w:szCs w:val="28"/>
        </w:rPr>
        <w:t>ики для глаз детки должны снят</w:t>
      </w:r>
      <w:r w:rsidRPr="00D8514E">
        <w:rPr>
          <w:rFonts w:ascii="Times New Roman" w:hAnsi="Times New Roman" w:cs="Times New Roman"/>
          <w:sz w:val="28"/>
          <w:szCs w:val="28"/>
        </w:rPr>
        <w:t xml:space="preserve">ь очки, если они их носят, а также фиксировать неподвижно голову. </w:t>
      </w:r>
    </w:p>
    <w:p w14:paraId="0A41256A" w14:textId="77777777" w:rsidR="004F742E" w:rsidRPr="00D8514E" w:rsidRDefault="004F742E" w:rsidP="00D8514E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14E">
        <w:rPr>
          <w:rFonts w:ascii="Times New Roman" w:hAnsi="Times New Roman" w:cs="Times New Roman"/>
          <w:sz w:val="28"/>
          <w:szCs w:val="28"/>
        </w:rPr>
        <w:lastRenderedPageBreak/>
        <w:t xml:space="preserve">Упражнения должны быть для начала легкими, а через некоторое время можно приступать к более сложным вариантам. </w:t>
      </w:r>
    </w:p>
    <w:p w14:paraId="0044F9A7" w14:textId="77777777" w:rsidR="00531E09" w:rsidRPr="00D8514E" w:rsidRDefault="004F742E" w:rsidP="00D8514E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8514E">
        <w:rPr>
          <w:rFonts w:ascii="Times New Roman" w:hAnsi="Times New Roman" w:cs="Times New Roman"/>
          <w:sz w:val="28"/>
          <w:szCs w:val="28"/>
        </w:rPr>
        <w:t>После каждого из них ребенку нужно хорошенько потянуться, старательно зевнуть и поморгать.</w:t>
      </w:r>
    </w:p>
    <w:p w14:paraId="712A1A3C" w14:textId="77777777" w:rsidR="004F742E" w:rsidRPr="00D8514E" w:rsidRDefault="00D8514E" w:rsidP="00D8514E">
      <w:pPr>
        <w:pStyle w:val="a6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A2C62" w:rsidRPr="00D8514E">
        <w:rPr>
          <w:rFonts w:ascii="Times New Roman" w:hAnsi="Times New Roman" w:cs="Times New Roman"/>
          <w:sz w:val="28"/>
          <w:szCs w:val="28"/>
        </w:rPr>
        <w:t xml:space="preserve">пражнения должны проводиться регулярно для </w:t>
      </w:r>
      <w:r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EA2C62" w:rsidRPr="00D8514E">
        <w:rPr>
          <w:rFonts w:ascii="Times New Roman" w:hAnsi="Times New Roman" w:cs="Times New Roman"/>
          <w:sz w:val="28"/>
          <w:szCs w:val="28"/>
        </w:rPr>
        <w:t xml:space="preserve">более эффективного результата </w:t>
      </w:r>
    </w:p>
    <w:p w14:paraId="773D7432" w14:textId="77777777" w:rsidR="00531E09" w:rsidRPr="00D8514E" w:rsidRDefault="00531E09" w:rsidP="00D8514E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8514E">
        <w:rPr>
          <w:rFonts w:ascii="Times New Roman" w:hAnsi="Times New Roman" w:cs="Times New Roman"/>
          <w:sz w:val="28"/>
          <w:szCs w:val="28"/>
        </w:rPr>
        <w:t xml:space="preserve"> </w:t>
      </w:r>
      <w:r w:rsidR="00D8514E">
        <w:rPr>
          <w:rFonts w:ascii="Times New Roman" w:hAnsi="Times New Roman" w:cs="Times New Roman"/>
          <w:sz w:val="28"/>
          <w:szCs w:val="28"/>
        </w:rPr>
        <w:t>З</w:t>
      </w:r>
      <w:r w:rsidRPr="00D8514E">
        <w:rPr>
          <w:rFonts w:ascii="Times New Roman" w:hAnsi="Times New Roman" w:cs="Times New Roman"/>
          <w:sz w:val="28"/>
          <w:szCs w:val="28"/>
        </w:rPr>
        <w:t>адания</w:t>
      </w:r>
      <w:r w:rsidR="00EA2C62" w:rsidRPr="00D8514E">
        <w:rPr>
          <w:rFonts w:ascii="Times New Roman" w:hAnsi="Times New Roman" w:cs="Times New Roman"/>
          <w:sz w:val="28"/>
          <w:szCs w:val="28"/>
        </w:rPr>
        <w:t xml:space="preserve"> для гимнастики проводится по словесным указаниям</w:t>
      </w:r>
      <w:r w:rsidR="00C27D50">
        <w:rPr>
          <w:rFonts w:ascii="Times New Roman" w:hAnsi="Times New Roman" w:cs="Times New Roman"/>
          <w:sz w:val="28"/>
          <w:szCs w:val="28"/>
        </w:rPr>
        <w:t xml:space="preserve"> </w:t>
      </w:r>
      <w:r w:rsidR="00EA2C62" w:rsidRPr="00D8514E">
        <w:rPr>
          <w:rFonts w:ascii="Times New Roman" w:hAnsi="Times New Roman" w:cs="Times New Roman"/>
          <w:sz w:val="28"/>
          <w:szCs w:val="28"/>
        </w:rPr>
        <w:t xml:space="preserve"> педагога</w:t>
      </w:r>
      <w:r w:rsidR="00D8514E">
        <w:rPr>
          <w:rFonts w:ascii="Times New Roman" w:hAnsi="Times New Roman" w:cs="Times New Roman"/>
          <w:sz w:val="28"/>
          <w:szCs w:val="28"/>
        </w:rPr>
        <w:t xml:space="preserve"> и </w:t>
      </w:r>
      <w:r w:rsidR="00EA2C62" w:rsidRPr="00D8514E">
        <w:rPr>
          <w:rFonts w:ascii="Times New Roman" w:hAnsi="Times New Roman" w:cs="Times New Roman"/>
          <w:sz w:val="28"/>
          <w:szCs w:val="28"/>
        </w:rPr>
        <w:t>могут даваться</w:t>
      </w:r>
      <w:r w:rsidRPr="00D8514E">
        <w:rPr>
          <w:rFonts w:ascii="Times New Roman" w:hAnsi="Times New Roman" w:cs="Times New Roman"/>
          <w:sz w:val="28"/>
          <w:szCs w:val="28"/>
        </w:rPr>
        <w:t xml:space="preserve"> в стихотворной форме.</w:t>
      </w:r>
    </w:p>
    <w:p w14:paraId="0B9F88E5" w14:textId="77777777" w:rsidR="004F742E" w:rsidRPr="00D8514E" w:rsidRDefault="00D8514E" w:rsidP="00D8514E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4F742E" w:rsidRPr="00D8514E">
        <w:rPr>
          <w:rFonts w:ascii="Times New Roman" w:hAnsi="Times New Roman" w:cs="Times New Roman"/>
          <w:sz w:val="28"/>
          <w:szCs w:val="28"/>
        </w:rPr>
        <w:t>имнастику можно проводить в любой части занятия (в начале, середине или в конце) с учетом возрастного, зрительного и двигательного потенциала детей.</w:t>
      </w:r>
    </w:p>
    <w:p w14:paraId="02536DDF" w14:textId="77777777" w:rsidR="004F742E" w:rsidRPr="00D8514E" w:rsidRDefault="00D8514E" w:rsidP="00D8514E">
      <w:pPr>
        <w:pStyle w:val="a6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F742E" w:rsidRPr="00D8514E">
        <w:rPr>
          <w:rFonts w:ascii="Times New Roman" w:hAnsi="Times New Roman" w:cs="Times New Roman"/>
          <w:sz w:val="28"/>
          <w:szCs w:val="28"/>
        </w:rPr>
        <w:t>едагогу рекомендуется учитывать при планировании  принцип усложнения, отработав вначале простые движения глазами: зажмуривания, моргание, вверх-вниз, вправо-влево, круговые движения, выпячивание глаз, а затем использовать их  в более сложном стихотворном тексте в различных сочетаниях.</w:t>
      </w:r>
    </w:p>
    <w:p w14:paraId="55AAABB9" w14:textId="77777777" w:rsidR="009B365C" w:rsidRDefault="00D8514E" w:rsidP="001F0E3D">
      <w:pPr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655AA">
        <w:rPr>
          <w:rFonts w:ascii="Times New Roman" w:hAnsi="Times New Roman" w:cs="Times New Roman"/>
          <w:bCs/>
          <w:sz w:val="28"/>
          <w:szCs w:val="28"/>
        </w:rPr>
        <w:t xml:space="preserve">На своих занятиях  в УДО мы регулярно проводим </w:t>
      </w:r>
      <w:r w:rsidR="001F0E3D">
        <w:rPr>
          <w:rFonts w:ascii="Times New Roman" w:hAnsi="Times New Roman" w:cs="Times New Roman"/>
          <w:bCs/>
          <w:sz w:val="28"/>
          <w:szCs w:val="28"/>
        </w:rPr>
        <w:t>несколько легких</w:t>
      </w:r>
      <w:r w:rsidRPr="000655AA">
        <w:rPr>
          <w:rFonts w:ascii="Times New Roman" w:hAnsi="Times New Roman" w:cs="Times New Roman"/>
          <w:bCs/>
          <w:sz w:val="28"/>
          <w:szCs w:val="28"/>
        </w:rPr>
        <w:t xml:space="preserve"> вариант</w:t>
      </w:r>
      <w:r w:rsidR="001F0E3D">
        <w:rPr>
          <w:rFonts w:ascii="Times New Roman" w:hAnsi="Times New Roman" w:cs="Times New Roman"/>
          <w:bCs/>
          <w:sz w:val="28"/>
          <w:szCs w:val="28"/>
        </w:rPr>
        <w:t>ов</w:t>
      </w:r>
      <w:r w:rsidRPr="000655AA">
        <w:rPr>
          <w:rFonts w:ascii="Times New Roman" w:hAnsi="Times New Roman" w:cs="Times New Roman"/>
          <w:bCs/>
          <w:sz w:val="28"/>
          <w:szCs w:val="28"/>
        </w:rPr>
        <w:t xml:space="preserve"> гимнастики, если видим, что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B121E3">
        <w:rPr>
          <w:rFonts w:ascii="Times New Roman" w:hAnsi="Times New Roman" w:cs="Times New Roman"/>
          <w:sz w:val="28"/>
          <w:szCs w:val="28"/>
        </w:rPr>
        <w:t>ребенок трет ладошками глазки и жалуется на усталость</w:t>
      </w:r>
      <w:r w:rsidR="001F0E3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</w:p>
    <w:p w14:paraId="0F8ABC64" w14:textId="77777777" w:rsidR="001F0E3D" w:rsidRPr="00B121E3" w:rsidRDefault="001F0E3D" w:rsidP="00ED17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Первый вариант:</w:t>
      </w:r>
    </w:p>
    <w:p w14:paraId="586A0D30" w14:textId="77777777" w:rsidR="009B365C" w:rsidRPr="00B121E3" w:rsidRDefault="009B365C" w:rsidP="00ED17EF">
      <w:pPr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• Быстро поморгать, закрыть глаза и посидеть спокойно секунд 5.</w:t>
      </w:r>
    </w:p>
    <w:p w14:paraId="7788C180" w14:textId="77777777" w:rsidR="009B365C" w:rsidRPr="00B121E3" w:rsidRDefault="009B365C" w:rsidP="00ED17EF">
      <w:pPr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• Крепко зажмурить глаза на несколько секунд, открыть их и посмотреть вдаль.</w:t>
      </w:r>
    </w:p>
    <w:p w14:paraId="54744E40" w14:textId="77777777" w:rsidR="009B365C" w:rsidRPr="00B121E3" w:rsidRDefault="009B365C" w:rsidP="00ED17EF">
      <w:pPr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• Вытянуть правую руку вперед. Следить глазами за медленными движениями указательного пальца: влево-вправо, вверх-вниз.</w:t>
      </w:r>
    </w:p>
    <w:p w14:paraId="0CEAC5BE" w14:textId="77777777" w:rsidR="009B365C" w:rsidRPr="00B121E3" w:rsidRDefault="009B365C" w:rsidP="00ED17EF">
      <w:pPr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• В среднем темпе сделать 3-4 круговые движения глазами вправо, затем влево.</w:t>
      </w:r>
    </w:p>
    <w:p w14:paraId="25B0D15B" w14:textId="77777777" w:rsidR="009B365C" w:rsidRPr="00B121E3" w:rsidRDefault="009B365C" w:rsidP="00ED17EF">
      <w:pPr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• Сидя, поставить руки на пояс, повернуть голову вправо и посмотреть на локоть левой руки, и наоборот.</w:t>
      </w:r>
    </w:p>
    <w:p w14:paraId="0B5C66E7" w14:textId="77777777" w:rsidR="009B365C" w:rsidRDefault="009B365C" w:rsidP="00ED17EF">
      <w:pPr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• Указательными пальцами поделать легкие точечные массирующие движения верхних и нижних век.</w:t>
      </w:r>
    </w:p>
    <w:p w14:paraId="72E47366" w14:textId="77777777" w:rsidR="00B121E3" w:rsidRDefault="00B121E3" w:rsidP="00ED17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12BF4D5" w14:textId="77777777" w:rsidR="00B121E3" w:rsidRDefault="00B121E3" w:rsidP="00ED17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5C750E" w14:textId="77777777" w:rsidR="001F0E3D" w:rsidRDefault="001F0E3D" w:rsidP="001F0E3D">
      <w:pPr>
        <w:jc w:val="both"/>
        <w:rPr>
          <w:rFonts w:ascii="Times New Roman" w:hAnsi="Times New Roman" w:cs="Times New Roman"/>
          <w:sz w:val="28"/>
          <w:szCs w:val="28"/>
        </w:rPr>
      </w:pPr>
      <w:r w:rsidRPr="001F0E3D">
        <w:rPr>
          <w:rFonts w:ascii="Times New Roman" w:hAnsi="Times New Roman" w:cs="Times New Roman"/>
          <w:b/>
          <w:sz w:val="28"/>
          <w:szCs w:val="28"/>
        </w:rPr>
        <w:lastRenderedPageBreak/>
        <w:t>Второй вариант: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Применяется веселая картинка с изображением траектории движения глаз.</w:t>
      </w:r>
    </w:p>
    <w:p w14:paraId="4C038695" w14:textId="77777777" w:rsidR="00FA2B8C" w:rsidRDefault="00FA2B8C" w:rsidP="00FA2B8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46B306" wp14:editId="0C4EC872">
            <wp:extent cx="3784599" cy="2838450"/>
            <wp:effectExtent l="0" t="0" r="0" b="0"/>
            <wp:docPr id="2" name="Рисунок 2" descr="https://presentacii.ru/documents_2/65d73cbe1d24743f52b6a607b2c0c8d6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resentacii.ru/documents_2/65d73cbe1d24743f52b6a607b2c0c8d6/img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578" cy="28369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4EDC91" w14:textId="77777777" w:rsidR="001F0E3D" w:rsidRDefault="001F0E3D" w:rsidP="00FA2B8C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27089BA" w14:textId="77777777" w:rsidR="00B121E3" w:rsidRPr="00C27D50" w:rsidRDefault="001F0E3D" w:rsidP="00C27D5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0655AA">
        <w:rPr>
          <w:rFonts w:ascii="Times New Roman" w:hAnsi="Times New Roman" w:cs="Times New Roman"/>
          <w:sz w:val="28"/>
          <w:szCs w:val="28"/>
        </w:rPr>
        <w:t xml:space="preserve">ошкольники очень любят зрительную гимнастику, когда ее проводят в  разнообразных формах, например в качестве </w:t>
      </w:r>
      <w:r w:rsidR="000655AA" w:rsidRPr="003F30B4">
        <w:rPr>
          <w:rFonts w:ascii="Times New Roman" w:hAnsi="Times New Roman" w:cs="Times New Roman"/>
          <w:b/>
          <w:sz w:val="28"/>
          <w:szCs w:val="28"/>
        </w:rPr>
        <w:t>физминутки</w:t>
      </w:r>
      <w:r w:rsidR="003F30B4" w:rsidRPr="003F30B4">
        <w:rPr>
          <w:rFonts w:ascii="Times New Roman" w:hAnsi="Times New Roman" w:cs="Times New Roman"/>
          <w:sz w:val="28"/>
          <w:szCs w:val="28"/>
        </w:rPr>
        <w:t>,</w:t>
      </w:r>
      <w:r w:rsidR="000655AA" w:rsidRPr="003F30B4">
        <w:rPr>
          <w:rFonts w:ascii="Times New Roman" w:hAnsi="Times New Roman" w:cs="Times New Roman"/>
          <w:sz w:val="28"/>
          <w:szCs w:val="28"/>
        </w:rPr>
        <w:t xml:space="preserve"> </w:t>
      </w:r>
      <w:r w:rsidR="000655AA" w:rsidRPr="000655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55AA" w:rsidRPr="00C27D50">
        <w:rPr>
          <w:rFonts w:ascii="Times New Roman" w:hAnsi="Times New Roman" w:cs="Times New Roman"/>
          <w:sz w:val="28"/>
          <w:szCs w:val="28"/>
        </w:rPr>
        <w:t>как средство переключение внимания и разгрузки мышц глаз:</w:t>
      </w:r>
    </w:p>
    <w:p w14:paraId="6260A9B7" w14:textId="77777777" w:rsidR="00B121E3" w:rsidRPr="00B121E3" w:rsidRDefault="00B121E3" w:rsidP="00ED17E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15BC924" w14:textId="77777777" w:rsidR="007A6627" w:rsidRDefault="007A6627" w:rsidP="001F0E3D">
      <w:pPr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456C7A08" wp14:editId="6D925CB8">
            <wp:extent cx="4505325" cy="3393436"/>
            <wp:effectExtent l="0" t="0" r="0" b="0"/>
            <wp:docPr id="14" name="Рисунок 14" descr="https://arhivurokov.ru/multiurok/html/2017/01/19/s_5880e344b4b18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arhivurokov.ru/multiurok/html/2017/01/19/s_5880e344b4b18/img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1141" cy="33978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046FE" w14:textId="77777777" w:rsidR="00B121E3" w:rsidRDefault="00B121E3" w:rsidP="00ED17EF">
      <w:pPr>
        <w:jc w:val="both"/>
        <w:rPr>
          <w:noProof/>
          <w:lang w:eastAsia="ru-RU"/>
        </w:rPr>
      </w:pPr>
    </w:p>
    <w:p w14:paraId="21F03ABE" w14:textId="77777777" w:rsidR="00B121E3" w:rsidRDefault="00B121E3" w:rsidP="00ED17EF">
      <w:pPr>
        <w:jc w:val="both"/>
        <w:rPr>
          <w:noProof/>
          <w:lang w:eastAsia="ru-RU"/>
        </w:rPr>
      </w:pPr>
    </w:p>
    <w:p w14:paraId="180A54E8" w14:textId="77777777" w:rsidR="007A6627" w:rsidRDefault="007A6627" w:rsidP="00C0312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F30B4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Также гимнастика для глаз может проходить  с детьми по заданной </w:t>
      </w:r>
      <w:r w:rsidR="00C0312E" w:rsidRPr="003F30B4">
        <w:rPr>
          <w:rFonts w:ascii="Times New Roman" w:hAnsi="Times New Roman" w:cs="Times New Roman"/>
          <w:b/>
          <w:bCs/>
          <w:sz w:val="28"/>
          <w:szCs w:val="28"/>
        </w:rPr>
        <w:t xml:space="preserve">схеме. </w:t>
      </w:r>
      <w:r w:rsidR="00C0312E" w:rsidRPr="00C0312E">
        <w:rPr>
          <w:rFonts w:ascii="Times New Roman" w:hAnsi="Times New Roman" w:cs="Times New Roman"/>
          <w:bCs/>
          <w:sz w:val="28"/>
          <w:szCs w:val="28"/>
        </w:rPr>
        <w:t>Схема должна быть расположена на уровне глаз детей. Схема должна быть достаточно большого размера, чтобы амплитуда движения глаз была большой. Упражнения выполняются под словесным указанием взрослого:</w:t>
      </w:r>
    </w:p>
    <w:p w14:paraId="5F67FF80" w14:textId="77777777" w:rsidR="00C0312E" w:rsidRPr="00C27D50" w:rsidRDefault="00C0312E" w:rsidP="00C0312E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3C1CCAF" w14:textId="77777777" w:rsidR="00C0312E" w:rsidRDefault="00C0312E" w:rsidP="00C0312E">
      <w:pPr>
        <w:rPr>
          <w:b/>
          <w:bCs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2FBFA8D" wp14:editId="37C7C8DE">
            <wp:simplePos x="0" y="0"/>
            <wp:positionH relativeFrom="column">
              <wp:posOffset>1080135</wp:posOffset>
            </wp:positionH>
            <wp:positionV relativeFrom="paragraph">
              <wp:align>top</wp:align>
            </wp:positionV>
            <wp:extent cx="2480310" cy="3543300"/>
            <wp:effectExtent l="0" t="0" r="0" b="0"/>
            <wp:wrapSquare wrapText="bothSides"/>
            <wp:docPr id="15" name="Рисунок 15" descr="https://stendzakaz.ru/upload/goods/aver/school/zd/zd-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stendzakaz.ru/upload/goods/aver/school/zd/zd-2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587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D620BB" w14:textId="77777777" w:rsidR="00C0312E" w:rsidRDefault="00C0312E" w:rsidP="00C0312E">
      <w:pPr>
        <w:rPr>
          <w:b/>
          <w:bCs/>
        </w:rPr>
      </w:pPr>
    </w:p>
    <w:p w14:paraId="2DB26087" w14:textId="77777777" w:rsidR="00B121E3" w:rsidRDefault="00C0312E" w:rsidP="00C0312E">
      <w:pPr>
        <w:rPr>
          <w:b/>
          <w:bCs/>
        </w:rPr>
      </w:pPr>
      <w:r>
        <w:rPr>
          <w:b/>
          <w:bCs/>
        </w:rPr>
        <w:t xml:space="preserve">              </w:t>
      </w:r>
      <w:r>
        <w:rPr>
          <w:b/>
          <w:bCs/>
        </w:rPr>
        <w:br w:type="textWrapping" w:clear="all"/>
      </w:r>
    </w:p>
    <w:p w14:paraId="2F2DF688" w14:textId="77777777" w:rsidR="00EB1140" w:rsidRDefault="00EB1140" w:rsidP="00ED17EF">
      <w:pPr>
        <w:jc w:val="both"/>
        <w:rPr>
          <w:b/>
          <w:bCs/>
        </w:rPr>
      </w:pPr>
    </w:p>
    <w:p w14:paraId="115790EE" w14:textId="77777777" w:rsidR="00EB1140" w:rsidRDefault="00EB1140" w:rsidP="00ED17EF">
      <w:pPr>
        <w:jc w:val="both"/>
        <w:rPr>
          <w:b/>
          <w:bCs/>
        </w:rPr>
      </w:pPr>
    </w:p>
    <w:p w14:paraId="675FC5E9" w14:textId="77777777" w:rsidR="00EB1140" w:rsidRDefault="00FA2B8C" w:rsidP="003F30B4">
      <w:pPr>
        <w:ind w:hanging="1701"/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 wp14:anchorId="0671B7BB" wp14:editId="53A2348F">
            <wp:extent cx="3174998" cy="2381250"/>
            <wp:effectExtent l="0" t="0" r="0" b="0"/>
            <wp:docPr id="1" name="Рисунок 1" descr="http://suhobuzimo4ds.ru/sites/default/files/wisywig_images/8222fb9a68abf6c2e60a065c1ab937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uhobuzimo4ds.ru/sites/default/files/wisywig_images/8222fb9a68abf6c2e60a065c1ab9374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0693" cy="238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387879" w14:textId="77777777" w:rsidR="00C0312E" w:rsidRDefault="00C0312E" w:rsidP="00FA2B8C">
      <w:pPr>
        <w:jc w:val="center"/>
        <w:rPr>
          <w:b/>
          <w:bCs/>
        </w:rPr>
      </w:pPr>
    </w:p>
    <w:p w14:paraId="7172AB52" w14:textId="77777777" w:rsidR="00C0312E" w:rsidRDefault="00C0312E" w:rsidP="00FA2B8C">
      <w:pPr>
        <w:jc w:val="center"/>
        <w:rPr>
          <w:b/>
          <w:bCs/>
        </w:rPr>
      </w:pPr>
    </w:p>
    <w:p w14:paraId="5723622C" w14:textId="77777777" w:rsidR="00EB1140" w:rsidRPr="003F30B4" w:rsidRDefault="000655AA" w:rsidP="00E629C6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Зрительная гимнастика может </w:t>
      </w:r>
      <w:r w:rsidR="00A0429C">
        <w:rPr>
          <w:rFonts w:ascii="Times New Roman" w:hAnsi="Times New Roman" w:cs="Times New Roman"/>
          <w:b/>
          <w:bCs/>
          <w:sz w:val="28"/>
          <w:szCs w:val="28"/>
        </w:rPr>
        <w:t>являт</w:t>
      </w:r>
      <w:r w:rsidR="001F0E3D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="00A0429C">
        <w:rPr>
          <w:rFonts w:ascii="Times New Roman" w:hAnsi="Times New Roman" w:cs="Times New Roman"/>
          <w:b/>
          <w:bCs/>
          <w:sz w:val="28"/>
          <w:szCs w:val="28"/>
        </w:rPr>
        <w:t>ся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теметической </w:t>
      </w:r>
      <w:r w:rsidRPr="003F30B4">
        <w:rPr>
          <w:rFonts w:ascii="Times New Roman" w:hAnsi="Times New Roman" w:cs="Times New Roman"/>
          <w:bCs/>
          <w:sz w:val="28"/>
          <w:szCs w:val="28"/>
        </w:rPr>
        <w:t>и быть приурочена</w:t>
      </w:r>
      <w:r w:rsidR="003F30B4" w:rsidRPr="003F30B4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F30B4">
        <w:rPr>
          <w:rFonts w:ascii="Times New Roman" w:hAnsi="Times New Roman" w:cs="Times New Roman"/>
          <w:bCs/>
          <w:sz w:val="28"/>
          <w:szCs w:val="28"/>
        </w:rPr>
        <w:t xml:space="preserve"> например, к изучению</w:t>
      </w:r>
      <w:r w:rsidR="007A6627" w:rsidRPr="003F30B4">
        <w:rPr>
          <w:rFonts w:ascii="Times New Roman" w:hAnsi="Times New Roman" w:cs="Times New Roman"/>
          <w:bCs/>
          <w:sz w:val="28"/>
          <w:szCs w:val="28"/>
        </w:rPr>
        <w:t xml:space="preserve"> темы: «Часы»</w:t>
      </w:r>
      <w:r w:rsidRPr="003F30B4">
        <w:rPr>
          <w:rFonts w:ascii="Times New Roman" w:hAnsi="Times New Roman" w:cs="Times New Roman"/>
          <w:bCs/>
          <w:sz w:val="28"/>
          <w:szCs w:val="28"/>
        </w:rPr>
        <w:t>, где</w:t>
      </w:r>
      <w:r w:rsidR="007A6627" w:rsidRPr="003F30B4">
        <w:rPr>
          <w:rFonts w:ascii="Times New Roman" w:hAnsi="Times New Roman" w:cs="Times New Roman"/>
          <w:bCs/>
          <w:sz w:val="28"/>
          <w:szCs w:val="28"/>
        </w:rPr>
        <w:t xml:space="preserve"> на занятиях или дома </w:t>
      </w:r>
      <w:r w:rsidR="00A0429C" w:rsidRPr="003F30B4">
        <w:rPr>
          <w:rFonts w:ascii="Times New Roman" w:hAnsi="Times New Roman" w:cs="Times New Roman"/>
          <w:bCs/>
          <w:sz w:val="28"/>
          <w:szCs w:val="28"/>
        </w:rPr>
        <w:t>используются</w:t>
      </w:r>
      <w:r w:rsidR="007A6627" w:rsidRPr="003F30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629C6" w:rsidRPr="003F30B4">
        <w:rPr>
          <w:rFonts w:ascii="Times New Roman" w:hAnsi="Times New Roman" w:cs="Times New Roman"/>
          <w:bCs/>
          <w:sz w:val="28"/>
          <w:szCs w:val="28"/>
        </w:rPr>
        <w:t xml:space="preserve">стихи и </w:t>
      </w:r>
      <w:r w:rsidR="004872BF" w:rsidRPr="003F30B4">
        <w:rPr>
          <w:rFonts w:ascii="Times New Roman" w:hAnsi="Times New Roman" w:cs="Times New Roman"/>
          <w:bCs/>
          <w:sz w:val="28"/>
          <w:szCs w:val="28"/>
        </w:rPr>
        <w:t>тематические картинки для расслабления зрения:</w:t>
      </w:r>
    </w:p>
    <w:p w14:paraId="037A15B8" w14:textId="77777777" w:rsidR="00E629C6" w:rsidRDefault="00051BFB" w:rsidP="00051BFB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Часы:</w:t>
      </w:r>
    </w:p>
    <w:p w14:paraId="7D9FDE40" w14:textId="77777777" w:rsidR="00051BFB" w:rsidRDefault="00051BFB" w:rsidP="00051BFB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Тик-так, тик-так</w:t>
      </w:r>
    </w:p>
    <w:p w14:paraId="791E361B" w14:textId="77777777" w:rsidR="00051BFB" w:rsidRDefault="00051BFB" w:rsidP="00051BFB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Все часы идут вот так: тик-так, тик-так,</w:t>
      </w:r>
    </w:p>
    <w:p w14:paraId="170EA990" w14:textId="77777777" w:rsidR="00051BFB" w:rsidRDefault="00051BFB" w:rsidP="00051BFB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Налево раз, направо раз,</w:t>
      </w:r>
    </w:p>
    <w:p w14:paraId="288BC79D" w14:textId="77777777" w:rsidR="00051BFB" w:rsidRDefault="00051BFB" w:rsidP="00051BFB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Мы тоже можем так,</w:t>
      </w:r>
    </w:p>
    <w:p w14:paraId="1575A4C2" w14:textId="77777777" w:rsidR="00051BFB" w:rsidRDefault="00051BFB" w:rsidP="00051BFB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Тик-так, тик-так.</w:t>
      </w:r>
    </w:p>
    <w:p w14:paraId="5D3E6E55" w14:textId="77777777" w:rsidR="00051BFB" w:rsidRPr="00B121E3" w:rsidRDefault="00051BFB" w:rsidP="00051BFB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F1B9423" w14:textId="77777777" w:rsidR="00EB1140" w:rsidRDefault="007A6627" w:rsidP="00E629C6">
      <w:pPr>
        <w:jc w:val="center"/>
        <w:rPr>
          <w:b/>
          <w:bCs/>
        </w:rPr>
      </w:pPr>
      <w:r>
        <w:rPr>
          <w:noProof/>
          <w:lang w:eastAsia="ru-RU"/>
        </w:rPr>
        <w:drawing>
          <wp:inline distT="0" distB="0" distL="0" distR="0" wp14:anchorId="10C73190" wp14:editId="44C50C19">
            <wp:extent cx="4162425" cy="2950850"/>
            <wp:effectExtent l="0" t="0" r="0" b="0"/>
            <wp:docPr id="16" name="Рисунок 16" descr="https://knigamir.com/upload/iblock/c55/c552916184667d2f4b4137fefd51700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knigamir.com/upload/iblock/c55/c552916184667d2f4b4137fefd51700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3680" cy="295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ED3B7" w14:textId="77777777" w:rsidR="00E629C6" w:rsidRDefault="00E629C6" w:rsidP="00ED17EF">
      <w:pPr>
        <w:jc w:val="both"/>
        <w:rPr>
          <w:b/>
          <w:bCs/>
        </w:rPr>
      </w:pPr>
    </w:p>
    <w:p w14:paraId="73DCD484" w14:textId="77777777" w:rsidR="00EB1140" w:rsidRDefault="00E629C6" w:rsidP="00E629C6">
      <w:pPr>
        <w:jc w:val="center"/>
        <w:rPr>
          <w:b/>
          <w:bCs/>
        </w:rPr>
      </w:pPr>
      <w:r w:rsidRPr="00E629C6">
        <w:rPr>
          <w:b/>
          <w:bCs/>
          <w:noProof/>
          <w:lang w:eastAsia="ru-RU"/>
        </w:rPr>
        <w:drawing>
          <wp:inline distT="0" distB="0" distL="0" distR="0" wp14:anchorId="566DEA0E" wp14:editId="51B90628">
            <wp:extent cx="4162425" cy="2951094"/>
            <wp:effectExtent l="0" t="0" r="0" b="0"/>
            <wp:docPr id="3" name="Рисунок 3" descr="https://knigamir.com/upload/iblock/36f/36f65e10c08834ca482805454e5171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knigamir.com/upload/iblock/36f/36f65e10c08834ca482805454e5171f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5160" cy="295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D1BF44" w14:textId="77777777" w:rsidR="007A6627" w:rsidRPr="00B121E3" w:rsidRDefault="004872BF" w:rsidP="00ED17EF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121E3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Дети очень любят  и запоминают такие упражнения, которые делаются регулярно, в течение всей недели:</w:t>
      </w:r>
    </w:p>
    <w:p w14:paraId="7EA38285" w14:textId="77777777" w:rsidR="009B365C" w:rsidRPr="00B121E3" w:rsidRDefault="009B365C" w:rsidP="00ED17EF">
      <w:pPr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b/>
          <w:bCs/>
          <w:sz w:val="28"/>
          <w:szCs w:val="28"/>
        </w:rPr>
        <w:t>«Весёлая неделька»  гимнастика для глаз</w:t>
      </w:r>
    </w:p>
    <w:p w14:paraId="61D31B08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b/>
          <w:bCs/>
          <w:sz w:val="28"/>
          <w:szCs w:val="28"/>
        </w:rPr>
        <w:t>Понедельник</w:t>
      </w:r>
    </w:p>
    <w:p w14:paraId="7AC0DF57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Всю неделю по — порядку,</w:t>
      </w:r>
    </w:p>
    <w:p w14:paraId="5444F9DA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Глазки делают зарядку.</w:t>
      </w:r>
    </w:p>
    <w:p w14:paraId="7531F3BD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В понедельник, как проснутся,</w:t>
      </w:r>
    </w:p>
    <w:p w14:paraId="186087CF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Глазки солнцу улыбнутся,</w:t>
      </w:r>
    </w:p>
    <w:p w14:paraId="4A46C446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Вниз посмотрят на траву</w:t>
      </w:r>
    </w:p>
    <w:p w14:paraId="17E4947D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И обратно в высоту.</w:t>
      </w:r>
    </w:p>
    <w:p w14:paraId="372137D5" w14:textId="77777777" w:rsidR="009B365C" w:rsidRPr="003F30B4" w:rsidRDefault="009B365C" w:rsidP="00ED17E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Поднять глаза вверх; опустить их книзу, голова неподвижна; (снимает глазное напряжение).</w:t>
      </w:r>
    </w:p>
    <w:p w14:paraId="1067B79B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b/>
          <w:bCs/>
          <w:sz w:val="28"/>
          <w:szCs w:val="28"/>
        </w:rPr>
        <w:t>Вторник</w:t>
      </w:r>
    </w:p>
    <w:p w14:paraId="75FB64E3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Во вторник часики глаза,</w:t>
      </w:r>
    </w:p>
    <w:p w14:paraId="485A3F6B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Водят взгляд туда – сюда,</w:t>
      </w:r>
    </w:p>
    <w:p w14:paraId="493FB586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Ходят влево, ходят вправо</w:t>
      </w:r>
    </w:p>
    <w:p w14:paraId="2C23C4BA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Не устанут никогда.</w:t>
      </w:r>
    </w:p>
    <w:p w14:paraId="733ECE63" w14:textId="77777777" w:rsidR="009B365C" w:rsidRPr="003F30B4" w:rsidRDefault="009B365C" w:rsidP="00ED17E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Повернуть глаза в правую сторону, а затем в левую, голова неподвижна; (снимает глазное напряжение).</w:t>
      </w:r>
    </w:p>
    <w:p w14:paraId="4B809C5B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b/>
          <w:bCs/>
          <w:sz w:val="28"/>
          <w:szCs w:val="28"/>
        </w:rPr>
        <w:t>Среда</w:t>
      </w:r>
    </w:p>
    <w:p w14:paraId="1FFB3A95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В среду в жмурки мы играем,</w:t>
      </w:r>
    </w:p>
    <w:p w14:paraId="040332B6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Крепко глазки закрываем.</w:t>
      </w:r>
    </w:p>
    <w:p w14:paraId="09BD15A9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Раз, два, три, четыре, пять,</w:t>
      </w:r>
    </w:p>
    <w:p w14:paraId="35F4A7F2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Будем глазки открывать.</w:t>
      </w:r>
    </w:p>
    <w:p w14:paraId="05DBC78F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Жмуримся и открываем</w:t>
      </w:r>
    </w:p>
    <w:p w14:paraId="5B8367DA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Так игру мы продолжаем.</w:t>
      </w:r>
    </w:p>
    <w:p w14:paraId="5B340B28" w14:textId="77777777" w:rsidR="009B365C" w:rsidRPr="003F30B4" w:rsidRDefault="009B365C" w:rsidP="00ED17E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Плотно закрыть глаза, досчитать да пяти и широко открыть глазки; (упражнение для снятия глазного напряжения).</w:t>
      </w:r>
    </w:p>
    <w:p w14:paraId="769CEC1F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b/>
          <w:bCs/>
          <w:sz w:val="28"/>
          <w:szCs w:val="28"/>
        </w:rPr>
        <w:t>Четверг</w:t>
      </w:r>
    </w:p>
    <w:p w14:paraId="7D1B655B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По четвергам мы смотрим вдаль,</w:t>
      </w:r>
    </w:p>
    <w:p w14:paraId="1F0C5D41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На это времени не жаль,</w:t>
      </w:r>
    </w:p>
    <w:p w14:paraId="38625091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Что вблизи и что вдали</w:t>
      </w:r>
    </w:p>
    <w:p w14:paraId="2EB9AF3B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Глазки рассмотреть должны.</w:t>
      </w:r>
    </w:p>
    <w:p w14:paraId="24843B22" w14:textId="77777777" w:rsidR="009B365C" w:rsidRPr="003F30B4" w:rsidRDefault="009B365C" w:rsidP="00ED17E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Смотреть прямо перед собой, поставить палец на расстояние 25-30 см. от глаз, перевести взор на кончик пальца и смотреть на него, опустить руку. (Укрепляет мышцы глаз и совершенствует их координации).</w:t>
      </w:r>
    </w:p>
    <w:p w14:paraId="7FDD52E0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Пятница</w:t>
      </w:r>
    </w:p>
    <w:p w14:paraId="68C15F2C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В пятницу мы не зевали</w:t>
      </w:r>
    </w:p>
    <w:p w14:paraId="5D6D084E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Глаза по кругу побежали.</w:t>
      </w:r>
    </w:p>
    <w:p w14:paraId="3AE472B3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Остановка, и опять</w:t>
      </w:r>
    </w:p>
    <w:p w14:paraId="6911191D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В другую сторону бежать.</w:t>
      </w:r>
    </w:p>
    <w:p w14:paraId="4FFD5071" w14:textId="77777777" w:rsidR="009B365C" w:rsidRPr="003F30B4" w:rsidRDefault="009B365C" w:rsidP="00ED17E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Поднять глаза вверх, вправо, вниз, влево и вверх; и обратно: влево, вниз, вправо и снова вверх; (совершенствует сложные движения глаз).</w:t>
      </w:r>
    </w:p>
    <w:p w14:paraId="4403CFE6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b/>
          <w:bCs/>
          <w:sz w:val="28"/>
          <w:szCs w:val="28"/>
        </w:rPr>
        <w:t>Суббота</w:t>
      </w:r>
    </w:p>
    <w:p w14:paraId="614B8404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Хоть в субботу выходной,</w:t>
      </w:r>
    </w:p>
    <w:p w14:paraId="29148903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Мы не ленимся с тобой.</w:t>
      </w:r>
    </w:p>
    <w:p w14:paraId="13D8FFB9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Ищем взглядом уголки,</w:t>
      </w:r>
    </w:p>
    <w:p w14:paraId="06D72890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Чтобы бегали зрачки.</w:t>
      </w:r>
    </w:p>
    <w:p w14:paraId="073BD350" w14:textId="77777777" w:rsidR="009B365C" w:rsidRPr="003F30B4" w:rsidRDefault="009B365C" w:rsidP="00ED17E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Посмотреть взглядом в верхний правый угол, затем нижний левый; перевести взгляд в верхний левый угол и нижний правый (совершенствует сложные движения глаз).</w:t>
      </w:r>
    </w:p>
    <w:p w14:paraId="1D2663FB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b/>
          <w:bCs/>
          <w:sz w:val="28"/>
          <w:szCs w:val="28"/>
        </w:rPr>
        <w:t>Воскресенье</w:t>
      </w:r>
    </w:p>
    <w:p w14:paraId="64D64556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В воскресенье будем спать,</w:t>
      </w:r>
    </w:p>
    <w:p w14:paraId="0B2ED414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А потом пойдём гулять,</w:t>
      </w:r>
    </w:p>
    <w:p w14:paraId="1E8AC2F5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Чтобы глазки закалялись</w:t>
      </w:r>
    </w:p>
    <w:p w14:paraId="4C65F39D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Нужно воздухом дышать.</w:t>
      </w:r>
    </w:p>
    <w:p w14:paraId="7E3FBA3A" w14:textId="77777777" w:rsidR="003F30B4" w:rsidRDefault="009B365C" w:rsidP="003F30B4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Закрыть веки, массировать их с помощью круговых движений пальцев: верхнее веко от носа к наружному краю глаз, нижнее веко от наружного края к носу, затем наоборот (расслабляет мышцы и улучшает кровообращение).</w:t>
      </w:r>
    </w:p>
    <w:p w14:paraId="6DD84E5C" w14:textId="77777777" w:rsidR="009B365C" w:rsidRPr="00B121E3" w:rsidRDefault="009B365C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Без гимнастики, друзья,</w:t>
      </w:r>
    </w:p>
    <w:p w14:paraId="1E43130A" w14:textId="77777777" w:rsidR="009B365C" w:rsidRDefault="009B365C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Нашим глазкам жить нельзя!</w:t>
      </w:r>
    </w:p>
    <w:p w14:paraId="0E3E249A" w14:textId="77777777" w:rsidR="00ED17EF" w:rsidRDefault="00ED17EF" w:rsidP="00ED17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10EE3BE" w14:textId="77777777" w:rsidR="00ED17EF" w:rsidRDefault="00ED17EF" w:rsidP="00ED17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343A18D" w14:textId="77777777" w:rsidR="00ED17EF" w:rsidRDefault="00ED17EF" w:rsidP="00ED17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4997A89" w14:textId="77777777" w:rsidR="00ED17EF" w:rsidRDefault="00ED17EF" w:rsidP="00ED17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EFEB6B8" w14:textId="77777777" w:rsidR="00ED17EF" w:rsidRDefault="00ED17EF" w:rsidP="00ED17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CB48404" w14:textId="77777777" w:rsidR="00ED17EF" w:rsidRDefault="00ED17EF" w:rsidP="00ED17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3958C1" w14:textId="77777777" w:rsidR="00ED17EF" w:rsidRDefault="00ED17EF" w:rsidP="00ED17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0ED302" w14:textId="77777777" w:rsidR="004872BF" w:rsidRPr="003F30B4" w:rsidRDefault="004872BF" w:rsidP="00ED17EF">
      <w:pPr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A0429C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27D50">
        <w:rPr>
          <w:rFonts w:ascii="Times New Roman" w:hAnsi="Times New Roman" w:cs="Times New Roman"/>
          <w:b/>
          <w:bCs/>
          <w:sz w:val="28"/>
          <w:szCs w:val="28"/>
        </w:rPr>
        <w:t>Следующие упражнения для глаз рас</w:t>
      </w:r>
      <w:r w:rsidR="00ED17EF" w:rsidRPr="00C27D5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Pr="00C27D50">
        <w:rPr>
          <w:rFonts w:ascii="Times New Roman" w:hAnsi="Times New Roman" w:cs="Times New Roman"/>
          <w:b/>
          <w:bCs/>
          <w:sz w:val="28"/>
          <w:szCs w:val="28"/>
        </w:rPr>
        <w:t>читаны на старший дошкольный возраст.</w:t>
      </w:r>
      <w:r w:rsidR="00C27D50" w:rsidRPr="00C27D5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7D50" w:rsidRPr="003F30B4">
        <w:rPr>
          <w:rFonts w:ascii="Times New Roman" w:hAnsi="Times New Roman" w:cs="Times New Roman"/>
          <w:bCs/>
          <w:sz w:val="28"/>
          <w:szCs w:val="28"/>
        </w:rPr>
        <w:t xml:space="preserve">Предлагаем несколько вариантов, </w:t>
      </w:r>
      <w:r w:rsidR="00A0429C" w:rsidRPr="003F30B4">
        <w:rPr>
          <w:rFonts w:ascii="Times New Roman" w:hAnsi="Times New Roman" w:cs="Times New Roman"/>
          <w:bCs/>
          <w:sz w:val="28"/>
          <w:szCs w:val="28"/>
        </w:rPr>
        <w:t>з</w:t>
      </w:r>
      <w:r w:rsidR="00C27D50" w:rsidRPr="003F30B4">
        <w:rPr>
          <w:rFonts w:ascii="Times New Roman" w:hAnsi="Times New Roman" w:cs="Times New Roman"/>
          <w:bCs/>
          <w:sz w:val="28"/>
          <w:szCs w:val="28"/>
        </w:rPr>
        <w:t>десь</w:t>
      </w:r>
      <w:r w:rsidRPr="003F30B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27D50" w:rsidRPr="003F30B4">
        <w:rPr>
          <w:rFonts w:ascii="Times New Roman" w:hAnsi="Times New Roman" w:cs="Times New Roman"/>
          <w:bCs/>
          <w:sz w:val="28"/>
          <w:szCs w:val="28"/>
        </w:rPr>
        <w:t>д</w:t>
      </w:r>
      <w:r w:rsidRPr="003F30B4">
        <w:rPr>
          <w:rFonts w:ascii="Times New Roman" w:hAnsi="Times New Roman" w:cs="Times New Roman"/>
          <w:iCs/>
          <w:sz w:val="28"/>
          <w:szCs w:val="28"/>
        </w:rPr>
        <w:t>ети выполняют движения в соответствии с текстом.</w:t>
      </w:r>
    </w:p>
    <w:p w14:paraId="4EC1C6F9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b/>
          <w:bCs/>
          <w:sz w:val="28"/>
          <w:szCs w:val="28"/>
        </w:rPr>
        <w:t>«Тренировка»</w:t>
      </w:r>
    </w:p>
    <w:p w14:paraId="7AFB10BA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Раз – налево, два – направо,</w:t>
      </w:r>
    </w:p>
    <w:p w14:paraId="0CBD9A59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Три – наверх, четыре — вниз.</w:t>
      </w:r>
    </w:p>
    <w:p w14:paraId="60D6F5A9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А теперь по кругу смотрим,</w:t>
      </w:r>
    </w:p>
    <w:p w14:paraId="319B507A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Чтобы лучше видеть мир.</w:t>
      </w:r>
    </w:p>
    <w:p w14:paraId="2E6B2A5E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Взгляд  направим ближе, дальше,</w:t>
      </w:r>
    </w:p>
    <w:p w14:paraId="60452E04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Тренируя мышцу глаз.</w:t>
      </w:r>
    </w:p>
    <w:p w14:paraId="59032F6F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Видеть скоро будем лучше,</w:t>
      </w:r>
    </w:p>
    <w:p w14:paraId="6A3FA950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Убедитесь вы сейчас!</w:t>
      </w:r>
    </w:p>
    <w:p w14:paraId="274F42CC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А теперь нажмем немного</w:t>
      </w:r>
    </w:p>
    <w:p w14:paraId="26C252B2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А теперь нажмем немного</w:t>
      </w:r>
    </w:p>
    <w:p w14:paraId="07EB2E31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Точки возле своих глаз.</w:t>
      </w:r>
    </w:p>
    <w:p w14:paraId="6457B1C4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Сил дадим им много-много,</w:t>
      </w:r>
    </w:p>
    <w:p w14:paraId="134B8D3D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Чтоб усилить в 1000 раз!</w:t>
      </w:r>
    </w:p>
    <w:p w14:paraId="54761940" w14:textId="77777777" w:rsidR="009B365C" w:rsidRPr="003F30B4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Посмотреть влево. Посмотреть вправо.</w:t>
      </w:r>
    </w:p>
    <w:p w14:paraId="51B3A003" w14:textId="77777777" w:rsidR="009B365C" w:rsidRPr="003F30B4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Круговые движения глазами: налево – вверх – направо – вниз – вправо – вверх – влево – вниз.</w:t>
      </w:r>
    </w:p>
    <w:p w14:paraId="730E8547" w14:textId="77777777" w:rsidR="009B365C" w:rsidRPr="003F30B4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Поднять взгляд  вверх. Опустить взгляд вниз.</w:t>
      </w:r>
    </w:p>
    <w:p w14:paraId="0F1BEE1B" w14:textId="77777777" w:rsidR="009B365C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Быстро поморгать.</w:t>
      </w:r>
    </w:p>
    <w:p w14:paraId="3D8A3848" w14:textId="77777777" w:rsidR="003F30B4" w:rsidRPr="003F30B4" w:rsidRDefault="003F30B4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A9DFE04" w14:textId="77777777" w:rsidR="00051BFB" w:rsidRPr="00051BFB" w:rsidRDefault="00051BFB" w:rsidP="00051BF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BFB">
        <w:rPr>
          <w:rFonts w:ascii="Times New Roman" w:hAnsi="Times New Roman" w:cs="Times New Roman"/>
          <w:b/>
          <w:sz w:val="28"/>
          <w:szCs w:val="28"/>
        </w:rPr>
        <w:t>«Мяч»</w:t>
      </w:r>
    </w:p>
    <w:p w14:paraId="1A26D3D2" w14:textId="77777777" w:rsidR="009B365C" w:rsidRPr="00B121E3" w:rsidRDefault="00051BFB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 xml:space="preserve"> </w:t>
      </w:r>
      <w:r w:rsidR="009B365C" w:rsidRPr="00B121E3">
        <w:rPr>
          <w:rFonts w:ascii="Times New Roman" w:hAnsi="Times New Roman" w:cs="Times New Roman"/>
          <w:sz w:val="28"/>
          <w:szCs w:val="28"/>
        </w:rPr>
        <w:t>«Мой веселый, звонкий мяч»</w:t>
      </w:r>
    </w:p>
    <w:p w14:paraId="5E98D636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Мой веселый,  звонкий мяч,</w:t>
      </w:r>
    </w:p>
    <w:p w14:paraId="285EB4EE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Ты куда помчался вскачь?</w:t>
      </w:r>
    </w:p>
    <w:p w14:paraId="544FC3BC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Красный, синий, голубой,</w:t>
      </w:r>
    </w:p>
    <w:p w14:paraId="1314E2C2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Не угнаться за тобой.</w:t>
      </w:r>
    </w:p>
    <w:p w14:paraId="234BEFB0" w14:textId="77777777" w:rsidR="009B365C" w:rsidRPr="003F30B4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Посмотреть влево- вправо.</w:t>
      </w:r>
    </w:p>
    <w:p w14:paraId="33370A28" w14:textId="77777777" w:rsidR="009B365C" w:rsidRPr="003F30B4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Посмотреть вниз — вверх</w:t>
      </w:r>
    </w:p>
    <w:p w14:paraId="618D647D" w14:textId="77777777" w:rsidR="009B365C" w:rsidRPr="003F30B4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Круговые движения глазами: налево – вверх – направо – вниз – вправо – вверх – влево — вниз</w:t>
      </w:r>
    </w:p>
    <w:p w14:paraId="085505F3" w14:textId="77777777" w:rsidR="009B365C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Зажмурить  глаза, потом помигать 10 раз, Повторить 2 раза.</w:t>
      </w:r>
    </w:p>
    <w:p w14:paraId="40D1FC64" w14:textId="77777777" w:rsidR="003F30B4" w:rsidRDefault="003F30B4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2CC5C3F" w14:textId="77777777" w:rsidR="003F30B4" w:rsidRPr="003F30B4" w:rsidRDefault="003F30B4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4FBC783" w14:textId="77777777" w:rsidR="00051BFB" w:rsidRPr="003F30B4" w:rsidRDefault="00051BFB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A21B246" w14:textId="77777777" w:rsidR="00051BFB" w:rsidRPr="00B121E3" w:rsidRDefault="00051BFB" w:rsidP="00ED17E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9C0FE6D" w14:textId="77777777" w:rsidR="009B365C" w:rsidRPr="00B121E3" w:rsidRDefault="00051BFB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</w:t>
      </w:r>
      <w:r w:rsidR="009B365C" w:rsidRPr="00B121E3">
        <w:rPr>
          <w:rFonts w:ascii="Times New Roman" w:hAnsi="Times New Roman" w:cs="Times New Roman"/>
          <w:b/>
          <w:bCs/>
          <w:sz w:val="28"/>
          <w:szCs w:val="28"/>
        </w:rPr>
        <w:t>«Дождик»</w:t>
      </w:r>
    </w:p>
    <w:p w14:paraId="4BED4AA7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Капля первая упала – кап!</w:t>
      </w:r>
    </w:p>
    <w:p w14:paraId="6955C534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И вторая прибежала – кап!</w:t>
      </w:r>
    </w:p>
    <w:p w14:paraId="1A7B423F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Мы на небо посмотрели</w:t>
      </w:r>
    </w:p>
    <w:p w14:paraId="05A92303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Капельки «кап-кап» запели,</w:t>
      </w:r>
    </w:p>
    <w:p w14:paraId="44B0DF70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Намочили лица,</w:t>
      </w:r>
    </w:p>
    <w:p w14:paraId="5078B21D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Мы их вытирали.</w:t>
      </w:r>
    </w:p>
    <w:p w14:paraId="4155E7FD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Туфли – посмотрите –</w:t>
      </w:r>
    </w:p>
    <w:p w14:paraId="17B1AC81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Мокрыми стали.</w:t>
      </w:r>
    </w:p>
    <w:p w14:paraId="1633914E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Плечами дружно поведем</w:t>
      </w:r>
    </w:p>
    <w:p w14:paraId="535A18E7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И все капельки стряхнем</w:t>
      </w:r>
    </w:p>
    <w:p w14:paraId="427A3F44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От дождя</w:t>
      </w:r>
    </w:p>
    <w:p w14:paraId="66D9FC60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Убежим,</w:t>
      </w:r>
    </w:p>
    <w:p w14:paraId="53B3E58F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Под кусточком посидим.</w:t>
      </w:r>
    </w:p>
    <w:p w14:paraId="377A945D" w14:textId="77777777" w:rsidR="009B365C" w:rsidRPr="003F30B4" w:rsidRDefault="009B365C" w:rsidP="00051B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Сверху пальцем показывают траекторию движения капли, глазами вверх.</w:t>
      </w:r>
    </w:p>
    <w:p w14:paraId="749A7F76" w14:textId="77777777" w:rsidR="009B365C" w:rsidRPr="003F30B4" w:rsidRDefault="009B365C" w:rsidP="00051B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То же самое.</w:t>
      </w:r>
    </w:p>
    <w:p w14:paraId="6618BD3D" w14:textId="77777777" w:rsidR="009B365C" w:rsidRPr="003F30B4" w:rsidRDefault="009B365C" w:rsidP="00051B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Смотрят вверх.</w:t>
      </w:r>
    </w:p>
    <w:p w14:paraId="5E20B23D" w14:textId="77777777" w:rsidR="009B365C" w:rsidRPr="003F30B4" w:rsidRDefault="009B365C" w:rsidP="00051B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Вытирают» лицо руками.</w:t>
      </w:r>
    </w:p>
    <w:p w14:paraId="2762A946" w14:textId="77777777" w:rsidR="009B365C" w:rsidRPr="003F30B4" w:rsidRDefault="009B365C" w:rsidP="00051B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Показывают руками вниз и смотрят глазами вниз.</w:t>
      </w:r>
    </w:p>
    <w:p w14:paraId="0F04B77A" w14:textId="77777777" w:rsidR="009B365C" w:rsidRPr="003F30B4" w:rsidRDefault="009B365C" w:rsidP="00051B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Движения плечами.</w:t>
      </w:r>
    </w:p>
    <w:p w14:paraId="42FF7D04" w14:textId="77777777" w:rsidR="009B365C" w:rsidRDefault="009B365C" w:rsidP="00051B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Приседают, поморгать глазами.</w:t>
      </w:r>
    </w:p>
    <w:p w14:paraId="5E6BD70C" w14:textId="77777777" w:rsidR="003F30B4" w:rsidRPr="003F30B4" w:rsidRDefault="003F30B4" w:rsidP="00051B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6A25C3F8" w14:textId="77777777" w:rsidR="009B365C" w:rsidRPr="00B121E3" w:rsidRDefault="00051BFB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65C" w:rsidRPr="00B121E3">
        <w:rPr>
          <w:rFonts w:ascii="Times New Roman" w:hAnsi="Times New Roman" w:cs="Times New Roman"/>
          <w:b/>
          <w:bCs/>
          <w:sz w:val="28"/>
          <w:szCs w:val="28"/>
        </w:rPr>
        <w:t>«Осень»</w:t>
      </w:r>
    </w:p>
    <w:p w14:paraId="45DBEE6A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Осень по опушке краски разводила,</w:t>
      </w:r>
    </w:p>
    <w:p w14:paraId="215632E0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По листве тихонько кистью поводила.</w:t>
      </w:r>
    </w:p>
    <w:p w14:paraId="02EA711A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Пожелтел орешник и зарделись клены,</w:t>
      </w:r>
    </w:p>
    <w:p w14:paraId="7701AEFC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В пурпуре осинки, только дуб зеленый.</w:t>
      </w:r>
    </w:p>
    <w:p w14:paraId="16A2F0C3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Утешает осень: не жалейте лета,</w:t>
      </w:r>
    </w:p>
    <w:p w14:paraId="03FB32F3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Посмотрите – осень в золото одета!</w:t>
      </w:r>
    </w:p>
    <w:p w14:paraId="56DE3A0A" w14:textId="77777777" w:rsidR="009B365C" w:rsidRPr="003F30B4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Круговые движения глазами</w:t>
      </w:r>
      <w:r w:rsidR="003F30B4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Pr="003F30B4">
        <w:rPr>
          <w:rFonts w:ascii="Times New Roman" w:hAnsi="Times New Roman" w:cs="Times New Roman"/>
          <w:i/>
          <w:sz w:val="28"/>
          <w:szCs w:val="28"/>
        </w:rPr>
        <w:t>налево – вверх – направо – вниз – вправо – вверх – влево — вниз</w:t>
      </w:r>
    </w:p>
    <w:p w14:paraId="26658074" w14:textId="77777777" w:rsidR="009B365C" w:rsidRPr="003F30B4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Посмотреть влево – вправо.</w:t>
      </w:r>
    </w:p>
    <w:p w14:paraId="1EFDAE6C" w14:textId="77777777" w:rsidR="009B365C" w:rsidRPr="003F30B4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Посмотреть вверх – вниз.</w:t>
      </w:r>
    </w:p>
    <w:p w14:paraId="05191544" w14:textId="77777777" w:rsidR="009B365C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Зажмурить  глаза, потом поморгать 10 раз. (повторить 2 раза).</w:t>
      </w:r>
    </w:p>
    <w:p w14:paraId="2E5195BD" w14:textId="77777777" w:rsidR="003F30B4" w:rsidRPr="003F30B4" w:rsidRDefault="003F30B4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AEA4ACE" w14:textId="77777777" w:rsidR="009B365C" w:rsidRPr="00B121E3" w:rsidRDefault="00051BFB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65C" w:rsidRPr="00B121E3">
        <w:rPr>
          <w:rFonts w:ascii="Times New Roman" w:hAnsi="Times New Roman" w:cs="Times New Roman"/>
          <w:b/>
          <w:bCs/>
          <w:sz w:val="28"/>
          <w:szCs w:val="28"/>
        </w:rPr>
        <w:t>«Листочки»</w:t>
      </w:r>
    </w:p>
    <w:p w14:paraId="59447DD4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Ах, как листики летят,</w:t>
      </w:r>
    </w:p>
    <w:p w14:paraId="339C0250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Всеми красками горят</w:t>
      </w:r>
    </w:p>
    <w:p w14:paraId="031177CE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Лист кленовый, лист резной,</w:t>
      </w:r>
    </w:p>
    <w:p w14:paraId="502DCAEA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lastRenderedPageBreak/>
        <w:t>Разноцветный, расписной.</w:t>
      </w:r>
    </w:p>
    <w:p w14:paraId="07CE4BE1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Шу-шу-шу, шу-  шу- шу.</w:t>
      </w:r>
    </w:p>
    <w:p w14:paraId="1041AB31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Как я листиком шуршу.</w:t>
      </w:r>
    </w:p>
    <w:p w14:paraId="42512FF9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Но подул вдруг ветерок,</w:t>
      </w:r>
    </w:p>
    <w:p w14:paraId="3FAA2DA3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Закружился наш листок,</w:t>
      </w:r>
    </w:p>
    <w:p w14:paraId="7EA5994F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Полетел над головой</w:t>
      </w:r>
    </w:p>
    <w:p w14:paraId="31F75666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Красный, желтый, золотой.</w:t>
      </w:r>
    </w:p>
    <w:p w14:paraId="78BA53B4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Шу-шу-шу, шу-шу-шу.</w:t>
      </w:r>
    </w:p>
    <w:p w14:paraId="1F2A19A0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Как листиком шуршу.</w:t>
      </w:r>
    </w:p>
    <w:p w14:paraId="2D25E512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Под ногами у ребят</w:t>
      </w:r>
    </w:p>
    <w:p w14:paraId="21D1A421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Листья весело шуршат,</w:t>
      </w:r>
    </w:p>
    <w:p w14:paraId="02924F7F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Будем мы сейчас гулять</w:t>
      </w:r>
    </w:p>
    <w:p w14:paraId="420075E1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И букеты собирать</w:t>
      </w:r>
    </w:p>
    <w:p w14:paraId="26B7222B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Шу-шу-шу, шу-шу-шу.</w:t>
      </w:r>
    </w:p>
    <w:p w14:paraId="5AA6858A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Как я листиком шуршу.</w:t>
      </w:r>
    </w:p>
    <w:p w14:paraId="415DE8A2" w14:textId="77777777" w:rsidR="009B365C" w:rsidRPr="003F30B4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Круговые движения глазами: налево – вверх – направо – вниз – вправо – вверх – влево – вниз.</w:t>
      </w:r>
    </w:p>
    <w:p w14:paraId="4AB25F19" w14:textId="77777777" w:rsidR="009B365C" w:rsidRPr="003F30B4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Посмотреть влево – вправо.</w:t>
      </w:r>
    </w:p>
    <w:p w14:paraId="37F73087" w14:textId="77777777" w:rsidR="009B365C" w:rsidRPr="003F30B4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Посмотреть вверх – вниз.</w:t>
      </w:r>
    </w:p>
    <w:p w14:paraId="210D7AD8" w14:textId="77777777" w:rsidR="009B365C" w:rsidRPr="003F30B4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Круговые движения глазами: налево – вверх – направо – вниз – вправо – вверх – влево – вниз.</w:t>
      </w:r>
    </w:p>
    <w:p w14:paraId="1D2E751B" w14:textId="77777777" w:rsidR="009B365C" w:rsidRPr="003F30B4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Посмотреть влево – вправо.</w:t>
      </w:r>
    </w:p>
    <w:p w14:paraId="1A4F4EF9" w14:textId="77777777" w:rsidR="009B365C" w:rsidRPr="003F30B4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Посмотреть вверх – вниз.</w:t>
      </w:r>
    </w:p>
    <w:p w14:paraId="6F9568D7" w14:textId="77777777" w:rsidR="009B365C" w:rsidRPr="003F30B4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Посмотреть вниз.</w:t>
      </w:r>
    </w:p>
    <w:p w14:paraId="51E3FDC2" w14:textId="77777777" w:rsidR="009B365C" w:rsidRPr="003F30B4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Посмотреть вверх.</w:t>
      </w:r>
    </w:p>
    <w:p w14:paraId="328AECD8" w14:textId="77777777" w:rsidR="009B365C" w:rsidRPr="003F30B4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Посмотреть влево – вправо.</w:t>
      </w:r>
    </w:p>
    <w:p w14:paraId="16ACED7E" w14:textId="77777777" w:rsidR="009B365C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Закрывают глаза, гладят веки указательным пальцем.</w:t>
      </w:r>
    </w:p>
    <w:p w14:paraId="031FB825" w14:textId="77777777" w:rsidR="003F30B4" w:rsidRPr="003F30B4" w:rsidRDefault="003F30B4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2E80DD9" w14:textId="77777777" w:rsidR="009B365C" w:rsidRPr="00B121E3" w:rsidRDefault="00051BFB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65C" w:rsidRPr="00B121E3">
        <w:rPr>
          <w:rFonts w:ascii="Times New Roman" w:hAnsi="Times New Roman" w:cs="Times New Roman"/>
          <w:b/>
          <w:bCs/>
          <w:sz w:val="28"/>
          <w:szCs w:val="28"/>
        </w:rPr>
        <w:t>«Елка»</w:t>
      </w:r>
    </w:p>
    <w:p w14:paraId="4B6836B1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Вот стоит большая елка,</w:t>
      </w:r>
    </w:p>
    <w:p w14:paraId="7807149D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Вот такой высоты.</w:t>
      </w:r>
    </w:p>
    <w:p w14:paraId="42AED5F4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У нее большие ветки.</w:t>
      </w:r>
    </w:p>
    <w:p w14:paraId="4852C27D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Вот такой ширины.</w:t>
      </w:r>
    </w:p>
    <w:p w14:paraId="29FC0EE0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Есть на елке даже шишки,</w:t>
      </w:r>
    </w:p>
    <w:p w14:paraId="45D37C92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А внизу – берлога мишки.</w:t>
      </w:r>
    </w:p>
    <w:p w14:paraId="5D5EB4AB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Зиму спит там косолапый</w:t>
      </w:r>
    </w:p>
    <w:p w14:paraId="1545F6D7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И сосет в берлоге лапу.</w:t>
      </w:r>
    </w:p>
    <w:p w14:paraId="381B4D1B" w14:textId="77777777" w:rsidR="009B365C" w:rsidRPr="003F30B4" w:rsidRDefault="009B365C" w:rsidP="00051B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Выполняют движения глазами.</w:t>
      </w:r>
    </w:p>
    <w:p w14:paraId="0A69C4BA" w14:textId="77777777" w:rsidR="009B365C" w:rsidRPr="003F30B4" w:rsidRDefault="009B365C" w:rsidP="00051B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Посмотреть снизу вверх.</w:t>
      </w:r>
    </w:p>
    <w:p w14:paraId="16ACC4BA" w14:textId="77777777" w:rsidR="009B365C" w:rsidRPr="003F30B4" w:rsidRDefault="009B365C" w:rsidP="00051B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lastRenderedPageBreak/>
        <w:t>Посмотреть слева направо.</w:t>
      </w:r>
    </w:p>
    <w:p w14:paraId="7D03CD09" w14:textId="77777777" w:rsidR="009B365C" w:rsidRPr="003F30B4" w:rsidRDefault="009B365C" w:rsidP="00051B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Посмотреть вверх.</w:t>
      </w:r>
    </w:p>
    <w:p w14:paraId="15DDDEB0" w14:textId="77777777" w:rsidR="009B365C" w:rsidRPr="003F30B4" w:rsidRDefault="009B365C" w:rsidP="00051BF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Посмотреть вниз.</w:t>
      </w:r>
    </w:p>
    <w:p w14:paraId="7BB4C8B2" w14:textId="77777777" w:rsidR="009B365C" w:rsidRPr="003F30B4" w:rsidRDefault="009B365C" w:rsidP="00ED17E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Зажмурить  глаза, потом поморгать 10 раз, Повторить 2 раза.</w:t>
      </w:r>
    </w:p>
    <w:p w14:paraId="61844ECC" w14:textId="77777777" w:rsidR="009B365C" w:rsidRPr="00B121E3" w:rsidRDefault="00051BFB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B365C" w:rsidRPr="00B121E3">
        <w:rPr>
          <w:rFonts w:ascii="Times New Roman" w:hAnsi="Times New Roman" w:cs="Times New Roman"/>
          <w:b/>
          <w:bCs/>
          <w:sz w:val="28"/>
          <w:szCs w:val="28"/>
        </w:rPr>
        <w:t>«Овощи»</w:t>
      </w:r>
    </w:p>
    <w:p w14:paraId="2BCFC4F2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Ослик ходит выбирает,</w:t>
      </w:r>
    </w:p>
    <w:p w14:paraId="5CC353C6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Что сначала съесть не знает.</w:t>
      </w:r>
    </w:p>
    <w:p w14:paraId="4C71C74B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Наверху созрела слива,</w:t>
      </w:r>
    </w:p>
    <w:p w14:paraId="43F76575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А внизу растет крапива,</w:t>
      </w:r>
    </w:p>
    <w:p w14:paraId="04FC11D9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Слева – свекла, справа – брюква,</w:t>
      </w:r>
    </w:p>
    <w:p w14:paraId="55456B3A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Слева – тыква, справа – клюква,</w:t>
      </w:r>
    </w:p>
    <w:p w14:paraId="632F6F27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Снизу – свежая трава,</w:t>
      </w:r>
    </w:p>
    <w:p w14:paraId="2DC81844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Сверху – сочная ботва.</w:t>
      </w:r>
    </w:p>
    <w:p w14:paraId="7057AE29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Выбрать ничего не смог</w:t>
      </w:r>
    </w:p>
    <w:p w14:paraId="6EC14358" w14:textId="77777777" w:rsidR="009B365C" w:rsidRPr="00B121E3" w:rsidRDefault="009B365C" w:rsidP="00051B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21E3">
        <w:rPr>
          <w:rFonts w:ascii="Times New Roman" w:hAnsi="Times New Roman" w:cs="Times New Roman"/>
          <w:sz w:val="28"/>
          <w:szCs w:val="28"/>
        </w:rPr>
        <w:t>И без сил на землю слег.</w:t>
      </w:r>
    </w:p>
    <w:p w14:paraId="074168E7" w14:textId="77777777" w:rsidR="009B365C" w:rsidRPr="00915DDB" w:rsidRDefault="009B365C" w:rsidP="00915DD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DDB">
        <w:rPr>
          <w:rFonts w:ascii="Times New Roman" w:hAnsi="Times New Roman" w:cs="Times New Roman"/>
          <w:i/>
          <w:sz w:val="28"/>
          <w:szCs w:val="28"/>
        </w:rPr>
        <w:t>Обвести глазами круг.</w:t>
      </w:r>
    </w:p>
    <w:p w14:paraId="736228FA" w14:textId="77777777" w:rsidR="009B365C" w:rsidRPr="00915DDB" w:rsidRDefault="009B365C" w:rsidP="00915DD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DDB">
        <w:rPr>
          <w:rFonts w:ascii="Times New Roman" w:hAnsi="Times New Roman" w:cs="Times New Roman"/>
          <w:i/>
          <w:sz w:val="28"/>
          <w:szCs w:val="28"/>
        </w:rPr>
        <w:t>Посмотреть вверх.</w:t>
      </w:r>
    </w:p>
    <w:p w14:paraId="17CAEE77" w14:textId="77777777" w:rsidR="009B365C" w:rsidRPr="003F30B4" w:rsidRDefault="009B365C" w:rsidP="00915DD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5DDB">
        <w:rPr>
          <w:rFonts w:ascii="Times New Roman" w:hAnsi="Times New Roman" w:cs="Times New Roman"/>
          <w:i/>
          <w:sz w:val="28"/>
          <w:szCs w:val="28"/>
        </w:rPr>
        <w:t>Посмотреть вниз</w:t>
      </w:r>
      <w:r w:rsidRPr="003F30B4">
        <w:rPr>
          <w:rFonts w:ascii="Times New Roman" w:hAnsi="Times New Roman" w:cs="Times New Roman"/>
          <w:i/>
          <w:sz w:val="28"/>
          <w:szCs w:val="28"/>
        </w:rPr>
        <w:t>.</w:t>
      </w:r>
    </w:p>
    <w:p w14:paraId="5F2B1795" w14:textId="77777777" w:rsidR="009B365C" w:rsidRPr="003F30B4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Посмотреть влево- вправо</w:t>
      </w:r>
    </w:p>
    <w:p w14:paraId="13348C7E" w14:textId="77777777" w:rsidR="009B365C" w:rsidRPr="003F30B4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Влево — вправо.</w:t>
      </w:r>
    </w:p>
    <w:p w14:paraId="61FE7DAF" w14:textId="77777777" w:rsidR="009B365C" w:rsidRPr="003F30B4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Посмотреть вниз.</w:t>
      </w:r>
    </w:p>
    <w:p w14:paraId="7B28A073" w14:textId="77777777" w:rsidR="009B365C" w:rsidRPr="003F30B4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Посмотреть вверх.</w:t>
      </w:r>
    </w:p>
    <w:p w14:paraId="60A061F9" w14:textId="77777777" w:rsidR="009B365C" w:rsidRDefault="009B365C" w:rsidP="003F30B4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F30B4">
        <w:rPr>
          <w:rFonts w:ascii="Times New Roman" w:hAnsi="Times New Roman" w:cs="Times New Roman"/>
          <w:i/>
          <w:sz w:val="28"/>
          <w:szCs w:val="28"/>
        </w:rPr>
        <w:t>Зажмурить  глаза, потом поморгать 10 раз, (Повторить 2 раза.)</w:t>
      </w:r>
    </w:p>
    <w:p w14:paraId="03DB7397" w14:textId="77777777" w:rsidR="00915DDB" w:rsidRDefault="00915DDB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EE0B13" w14:textId="77777777" w:rsidR="00915DDB" w:rsidRDefault="00915DDB" w:rsidP="003F30B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15DDB">
        <w:rPr>
          <w:rFonts w:ascii="Times New Roman" w:hAnsi="Times New Roman" w:cs="Times New Roman"/>
          <w:b/>
          <w:sz w:val="28"/>
          <w:szCs w:val="28"/>
        </w:rPr>
        <w:t>«Автобус»</w:t>
      </w:r>
    </w:p>
    <w:p w14:paraId="0B2B999E" w14:textId="77777777" w:rsidR="00915DDB" w:rsidRPr="00915DDB" w:rsidRDefault="00915DDB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DDB">
        <w:rPr>
          <w:rFonts w:ascii="Times New Roman" w:hAnsi="Times New Roman" w:cs="Times New Roman"/>
          <w:sz w:val="28"/>
          <w:szCs w:val="28"/>
        </w:rPr>
        <w:t>Мы в автобусе сидим,</w:t>
      </w:r>
    </w:p>
    <w:p w14:paraId="22B10157" w14:textId="77777777" w:rsidR="00915DDB" w:rsidRPr="00915DDB" w:rsidRDefault="00915DDB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DDB">
        <w:rPr>
          <w:rFonts w:ascii="Times New Roman" w:hAnsi="Times New Roman" w:cs="Times New Roman"/>
          <w:sz w:val="28"/>
          <w:szCs w:val="28"/>
        </w:rPr>
        <w:t>Во все стороны глядим.</w:t>
      </w:r>
    </w:p>
    <w:p w14:paraId="7B8D3042" w14:textId="77777777" w:rsidR="00915DDB" w:rsidRPr="00915DDB" w:rsidRDefault="00915DDB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DDB">
        <w:rPr>
          <w:rFonts w:ascii="Times New Roman" w:hAnsi="Times New Roman" w:cs="Times New Roman"/>
          <w:sz w:val="28"/>
          <w:szCs w:val="28"/>
        </w:rPr>
        <w:t>Глядим назад, глядим вперед,</w:t>
      </w:r>
    </w:p>
    <w:p w14:paraId="72814304" w14:textId="77777777" w:rsidR="00915DDB" w:rsidRPr="00915DDB" w:rsidRDefault="00915DDB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DDB">
        <w:rPr>
          <w:rFonts w:ascii="Times New Roman" w:hAnsi="Times New Roman" w:cs="Times New Roman"/>
          <w:sz w:val="28"/>
          <w:szCs w:val="28"/>
        </w:rPr>
        <w:t>А автобус не везет.</w:t>
      </w:r>
    </w:p>
    <w:p w14:paraId="63F4F825" w14:textId="77777777" w:rsidR="00915DDB" w:rsidRPr="00915DDB" w:rsidRDefault="00915DDB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DDB">
        <w:rPr>
          <w:rFonts w:ascii="Times New Roman" w:hAnsi="Times New Roman" w:cs="Times New Roman"/>
          <w:sz w:val="28"/>
          <w:szCs w:val="28"/>
        </w:rPr>
        <w:t>Внизу речка – глубоко,</w:t>
      </w:r>
    </w:p>
    <w:p w14:paraId="47E0A1D8" w14:textId="77777777" w:rsidR="00915DDB" w:rsidRPr="00915DDB" w:rsidRDefault="00915DDB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DDB">
        <w:rPr>
          <w:rFonts w:ascii="Times New Roman" w:hAnsi="Times New Roman" w:cs="Times New Roman"/>
          <w:sz w:val="28"/>
          <w:szCs w:val="28"/>
        </w:rPr>
        <w:t>Вверху птички – высоко.</w:t>
      </w:r>
    </w:p>
    <w:p w14:paraId="0FADC5B8" w14:textId="77777777" w:rsidR="00915DDB" w:rsidRPr="00915DDB" w:rsidRDefault="00915DDB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DDB">
        <w:rPr>
          <w:rFonts w:ascii="Times New Roman" w:hAnsi="Times New Roman" w:cs="Times New Roman"/>
          <w:sz w:val="28"/>
          <w:szCs w:val="28"/>
        </w:rPr>
        <w:t>Щетки по стеклу шуршат</w:t>
      </w:r>
    </w:p>
    <w:p w14:paraId="1886ED0D" w14:textId="77777777" w:rsidR="00915DDB" w:rsidRPr="00915DDB" w:rsidRDefault="00915DDB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DDB">
        <w:rPr>
          <w:rFonts w:ascii="Times New Roman" w:hAnsi="Times New Roman" w:cs="Times New Roman"/>
          <w:sz w:val="28"/>
          <w:szCs w:val="28"/>
        </w:rPr>
        <w:t>Все капельки смести хотят.</w:t>
      </w:r>
    </w:p>
    <w:p w14:paraId="0B40D0F6" w14:textId="77777777" w:rsidR="00915DDB" w:rsidRPr="00915DDB" w:rsidRDefault="00915DDB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DDB">
        <w:rPr>
          <w:rFonts w:ascii="Times New Roman" w:hAnsi="Times New Roman" w:cs="Times New Roman"/>
          <w:sz w:val="28"/>
          <w:szCs w:val="28"/>
        </w:rPr>
        <w:t>Колеса закружились</w:t>
      </w:r>
    </w:p>
    <w:p w14:paraId="509D1A8C" w14:textId="77777777" w:rsidR="00915DDB" w:rsidRDefault="00915DDB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5DDB">
        <w:rPr>
          <w:rFonts w:ascii="Times New Roman" w:hAnsi="Times New Roman" w:cs="Times New Roman"/>
          <w:sz w:val="28"/>
          <w:szCs w:val="28"/>
        </w:rPr>
        <w:t>Вперед мы покатились.</w:t>
      </w:r>
    </w:p>
    <w:p w14:paraId="36105B01" w14:textId="77777777" w:rsidR="00915DDB" w:rsidRDefault="00915DDB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C800FA7" w14:textId="77777777" w:rsidR="00915DDB" w:rsidRDefault="00915DDB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7E54EC9" w14:textId="77777777" w:rsidR="00915DDB" w:rsidRDefault="00915DDB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0C5C0C" w14:textId="77777777" w:rsidR="00915DDB" w:rsidRPr="00A4422F" w:rsidRDefault="00522EA6" w:rsidP="00522EA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422F">
        <w:rPr>
          <w:rFonts w:ascii="Times New Roman" w:hAnsi="Times New Roman" w:cs="Times New Roman"/>
          <w:sz w:val="28"/>
          <w:szCs w:val="28"/>
        </w:rPr>
        <w:lastRenderedPageBreak/>
        <w:t xml:space="preserve">В заключении необходимо сказать, что если гимнастика для глаз используется педагогом в системе здоровьесбережения ежедневно, то  </w:t>
      </w:r>
      <w:r w:rsidR="00A4422F" w:rsidRPr="00A4422F">
        <w:rPr>
          <w:rFonts w:ascii="Times New Roman" w:hAnsi="Times New Roman" w:cs="Times New Roman"/>
          <w:sz w:val="28"/>
          <w:szCs w:val="28"/>
        </w:rPr>
        <w:t xml:space="preserve"> это позволяе</w:t>
      </w:r>
      <w:r w:rsidR="00D26D97">
        <w:rPr>
          <w:rFonts w:ascii="Times New Roman" w:hAnsi="Times New Roman" w:cs="Times New Roman"/>
          <w:sz w:val="28"/>
          <w:szCs w:val="28"/>
        </w:rPr>
        <w:t>т</w:t>
      </w:r>
      <w:r w:rsidR="00A4422F" w:rsidRPr="00A4422F">
        <w:rPr>
          <w:rFonts w:ascii="Times New Roman" w:hAnsi="Times New Roman" w:cs="Times New Roman"/>
          <w:sz w:val="28"/>
          <w:szCs w:val="28"/>
        </w:rPr>
        <w:t xml:space="preserve"> избежать переутомления глаз, снять зрительное напряжение, улучшить кровоток в тканях глаза, развить мышечный аппарат органа зрения, улучшить состояние глаз, повысить их функциональные возможности. </w:t>
      </w:r>
      <w:r w:rsidR="00A4422F">
        <w:rPr>
          <w:rFonts w:ascii="Times New Roman" w:hAnsi="Times New Roman" w:cs="Times New Roman"/>
          <w:sz w:val="28"/>
          <w:szCs w:val="28"/>
        </w:rPr>
        <w:t>Поэтому ребенок подойдет к серьезным школьным нагру</w:t>
      </w:r>
      <w:r w:rsidR="00D26D97">
        <w:rPr>
          <w:rFonts w:ascii="Times New Roman" w:hAnsi="Times New Roman" w:cs="Times New Roman"/>
          <w:sz w:val="28"/>
          <w:szCs w:val="28"/>
        </w:rPr>
        <w:t>з</w:t>
      </w:r>
      <w:r w:rsidR="00A4422F">
        <w:rPr>
          <w:rFonts w:ascii="Times New Roman" w:hAnsi="Times New Roman" w:cs="Times New Roman"/>
          <w:sz w:val="28"/>
          <w:szCs w:val="28"/>
        </w:rPr>
        <w:t>кам</w:t>
      </w:r>
      <w:r w:rsidR="00D26D97">
        <w:rPr>
          <w:rFonts w:ascii="Times New Roman" w:hAnsi="Times New Roman" w:cs="Times New Roman"/>
          <w:sz w:val="28"/>
          <w:szCs w:val="28"/>
        </w:rPr>
        <w:t xml:space="preserve"> уже подготовленным, сохранив свое зрение.</w:t>
      </w:r>
      <w:r w:rsidR="00A442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3408D5" w14:textId="77777777" w:rsidR="00915DDB" w:rsidRDefault="00915DDB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343B05E" w14:textId="77777777" w:rsidR="00915DDB" w:rsidRDefault="00915DDB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D1C995" w14:textId="77777777" w:rsidR="00915DDB" w:rsidRDefault="00915DDB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2F4541" w14:textId="77777777" w:rsidR="00D26D97" w:rsidRDefault="00D26D97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5809D37" w14:textId="77777777" w:rsidR="00D26D97" w:rsidRDefault="00D26D97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21C0F37" w14:textId="77777777" w:rsidR="00D26D97" w:rsidRDefault="00D26D97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980685B" w14:textId="77777777" w:rsidR="00D26D97" w:rsidRDefault="00D26D97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E302774" w14:textId="77777777" w:rsidR="00D26D97" w:rsidRDefault="00D26D97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866500D" w14:textId="77777777" w:rsidR="00D26D97" w:rsidRDefault="00D26D97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819E46D" w14:textId="77777777" w:rsidR="00D26D97" w:rsidRDefault="00D26D97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5D2468" w14:textId="77777777" w:rsidR="00D26D97" w:rsidRDefault="00D26D97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44A7875" w14:textId="77777777" w:rsidR="00D26D97" w:rsidRDefault="00D26D97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FBEFB3" w14:textId="77777777" w:rsidR="00D26D97" w:rsidRDefault="00D26D97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27A602" w14:textId="77777777" w:rsidR="00D26D97" w:rsidRDefault="00D26D97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718577E" w14:textId="77777777" w:rsidR="00D26D97" w:rsidRDefault="00D26D97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BE16287" w14:textId="77777777" w:rsidR="00D26D97" w:rsidRDefault="00D26D97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8DA226" w14:textId="77777777" w:rsidR="00D26D97" w:rsidRDefault="00D26D97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923BC2" w14:textId="77777777" w:rsidR="00D26D97" w:rsidRDefault="00D26D97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90B64E9" w14:textId="77777777" w:rsidR="00D26D97" w:rsidRDefault="00D26D97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52AFF03" w14:textId="77777777" w:rsidR="00915DDB" w:rsidRDefault="00915DDB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85CAB1" w14:textId="77777777" w:rsidR="00915DDB" w:rsidRDefault="00915DDB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0BDAF69" w14:textId="77777777" w:rsidR="00915DDB" w:rsidRDefault="00915DDB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7FF1116" w14:textId="77777777" w:rsidR="00915DDB" w:rsidRDefault="00915DDB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F3F2679" w14:textId="77777777" w:rsidR="00915DDB" w:rsidRDefault="00915DDB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4B3DF1E" w14:textId="77777777" w:rsidR="00915DDB" w:rsidRDefault="00915DDB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8333F3" w14:textId="77777777" w:rsidR="00915DDB" w:rsidRDefault="00915DDB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B6CD800" w14:textId="77777777" w:rsidR="00D26D97" w:rsidRDefault="00D26D97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9A77953" w14:textId="77777777" w:rsidR="00D26D97" w:rsidRDefault="00D26D97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8E652C6" w14:textId="77777777" w:rsidR="00D26D97" w:rsidRDefault="00D26D97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70245CD" w14:textId="77777777" w:rsidR="00D26D97" w:rsidRDefault="00D26D97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D3CBB71" w14:textId="77777777" w:rsidR="00D26D97" w:rsidRDefault="00D26D97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0DEF9C2B" w14:textId="77777777" w:rsidR="00D26D97" w:rsidRDefault="00D26D97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C46E75A" w14:textId="77777777" w:rsidR="00D26D97" w:rsidRPr="0026660B" w:rsidRDefault="00D26D97" w:rsidP="00D26D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660B">
        <w:rPr>
          <w:rFonts w:ascii="Times New Roman" w:hAnsi="Times New Roman" w:cs="Times New Roman"/>
          <w:b/>
          <w:sz w:val="28"/>
          <w:szCs w:val="28"/>
        </w:rPr>
        <w:lastRenderedPageBreak/>
        <w:t>Список литературы:</w:t>
      </w:r>
    </w:p>
    <w:p w14:paraId="07263759" w14:textId="77777777" w:rsidR="00915DDB" w:rsidRDefault="00F468F2" w:rsidP="003F30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26D97" w:rsidRPr="00D26D97">
        <w:rPr>
          <w:rFonts w:ascii="Times New Roman" w:hAnsi="Times New Roman" w:cs="Times New Roman"/>
          <w:sz w:val="28"/>
          <w:szCs w:val="28"/>
        </w:rPr>
        <w:t>Ермилова И.А. Собирайтесь в школу: тренируйте глаза! // Здоровье Школьника. - 2008. - №8. с 56-57</w:t>
      </w:r>
    </w:p>
    <w:p w14:paraId="60260807" w14:textId="77777777" w:rsidR="00994123" w:rsidRPr="00994123" w:rsidRDefault="00F468F2" w:rsidP="009941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94123" w:rsidRPr="00994123">
        <w:rPr>
          <w:rFonts w:ascii="Times New Roman" w:hAnsi="Times New Roman" w:cs="Times New Roman"/>
          <w:sz w:val="28"/>
          <w:szCs w:val="28"/>
        </w:rPr>
        <w:t>Ермаков В.П., Якунин Г.А. «Развитие, обучение и воспитание детей с нарушением зрения» - М., 1990</w:t>
      </w:r>
    </w:p>
    <w:p w14:paraId="0C7FEFB4" w14:textId="1D09F7A0" w:rsidR="00E629C6" w:rsidRPr="00B121E3" w:rsidRDefault="00F468F2" w:rsidP="003011E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94123">
        <w:rPr>
          <w:rFonts w:ascii="Times New Roman" w:hAnsi="Times New Roman" w:cs="Times New Roman"/>
          <w:sz w:val="28"/>
          <w:szCs w:val="28"/>
        </w:rPr>
        <w:t>Овчинникова А.В «Глаза устали» // Здоровье-1997. – №3. - с. 95</w:t>
      </w:r>
      <w:r w:rsidRPr="00994123">
        <w:rPr>
          <w:rFonts w:ascii="Times New Roman" w:hAnsi="Times New Roman" w:cs="Times New Roman"/>
          <w:sz w:val="28"/>
          <w:szCs w:val="28"/>
        </w:rPr>
        <w:br/>
      </w:r>
    </w:p>
    <w:p w14:paraId="231B845D" w14:textId="77777777" w:rsidR="004872BF" w:rsidRDefault="004872BF" w:rsidP="00ED17EF">
      <w:pPr>
        <w:jc w:val="both"/>
      </w:pPr>
    </w:p>
    <w:p w14:paraId="71B1B18F" w14:textId="77777777" w:rsidR="00F468F2" w:rsidRDefault="00F468F2" w:rsidP="00ED17EF">
      <w:pPr>
        <w:jc w:val="both"/>
      </w:pPr>
    </w:p>
    <w:p w14:paraId="48F5A99E" w14:textId="77777777" w:rsidR="00F468F2" w:rsidRDefault="00F468F2" w:rsidP="00ED17EF">
      <w:pPr>
        <w:jc w:val="both"/>
      </w:pPr>
    </w:p>
    <w:p w14:paraId="1378F72E" w14:textId="77777777" w:rsidR="00F468F2" w:rsidRDefault="00F468F2" w:rsidP="00ED17EF">
      <w:pPr>
        <w:jc w:val="both"/>
      </w:pPr>
    </w:p>
    <w:p w14:paraId="22AF5EF4" w14:textId="77777777" w:rsidR="00F468F2" w:rsidRDefault="00F468F2" w:rsidP="00ED17EF">
      <w:pPr>
        <w:jc w:val="both"/>
      </w:pPr>
    </w:p>
    <w:p w14:paraId="3CDA75CE" w14:textId="77777777" w:rsidR="00F468F2" w:rsidRDefault="00F468F2" w:rsidP="00ED17EF">
      <w:pPr>
        <w:jc w:val="both"/>
      </w:pPr>
    </w:p>
    <w:p w14:paraId="23E63E66" w14:textId="77777777" w:rsidR="00F468F2" w:rsidRDefault="00F468F2" w:rsidP="00ED17EF">
      <w:pPr>
        <w:jc w:val="both"/>
      </w:pPr>
    </w:p>
    <w:p w14:paraId="52F48B5F" w14:textId="77777777" w:rsidR="00F468F2" w:rsidRDefault="00F468F2" w:rsidP="00ED17EF">
      <w:pPr>
        <w:jc w:val="both"/>
      </w:pPr>
    </w:p>
    <w:p w14:paraId="0A939DD2" w14:textId="77777777" w:rsidR="00F468F2" w:rsidRDefault="00F468F2" w:rsidP="00ED17EF">
      <w:pPr>
        <w:jc w:val="both"/>
      </w:pPr>
    </w:p>
    <w:p w14:paraId="5C1A40C0" w14:textId="77777777" w:rsidR="00F468F2" w:rsidRPr="00A12D79" w:rsidRDefault="00F468F2" w:rsidP="00ED17EF">
      <w:pPr>
        <w:jc w:val="both"/>
      </w:pPr>
    </w:p>
    <w:p w14:paraId="7633002E" w14:textId="77777777" w:rsidR="0024258D" w:rsidRDefault="0024258D" w:rsidP="00ED17EF">
      <w:pPr>
        <w:jc w:val="both"/>
      </w:pPr>
    </w:p>
    <w:p w14:paraId="0DA53654" w14:textId="77777777" w:rsidR="00F468F2" w:rsidRDefault="00F468F2" w:rsidP="00F468F2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621E479" w14:textId="77777777" w:rsidR="00C072C9" w:rsidRPr="0024258D" w:rsidRDefault="00C072C9" w:rsidP="00ED17EF">
      <w:pPr>
        <w:jc w:val="both"/>
      </w:pPr>
    </w:p>
    <w:sectPr w:rsidR="00C072C9" w:rsidRPr="0024258D" w:rsidSect="00637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2A820E" w14:textId="77777777" w:rsidR="00BA4D57" w:rsidRDefault="00BA4D57" w:rsidP="001F0E3D">
      <w:pPr>
        <w:spacing w:after="0" w:line="240" w:lineRule="auto"/>
      </w:pPr>
      <w:r>
        <w:separator/>
      </w:r>
    </w:p>
  </w:endnote>
  <w:endnote w:type="continuationSeparator" w:id="0">
    <w:p w14:paraId="21486AB7" w14:textId="77777777" w:rsidR="00BA4D57" w:rsidRDefault="00BA4D57" w:rsidP="001F0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C74725" w14:textId="77777777" w:rsidR="00BA4D57" w:rsidRDefault="00BA4D57" w:rsidP="001F0E3D">
      <w:pPr>
        <w:spacing w:after="0" w:line="240" w:lineRule="auto"/>
      </w:pPr>
      <w:r>
        <w:separator/>
      </w:r>
    </w:p>
  </w:footnote>
  <w:footnote w:type="continuationSeparator" w:id="0">
    <w:p w14:paraId="580AD2CF" w14:textId="77777777" w:rsidR="00BA4D57" w:rsidRDefault="00BA4D57" w:rsidP="001F0E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64848"/>
    <w:multiLevelType w:val="multilevel"/>
    <w:tmpl w:val="5B38F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DE6EA4"/>
    <w:multiLevelType w:val="multilevel"/>
    <w:tmpl w:val="AE3239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2F1DC8"/>
    <w:multiLevelType w:val="multilevel"/>
    <w:tmpl w:val="FE103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F14400"/>
    <w:multiLevelType w:val="multilevel"/>
    <w:tmpl w:val="D354C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860320"/>
    <w:multiLevelType w:val="hybridMultilevel"/>
    <w:tmpl w:val="1BE6A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2C0414"/>
    <w:multiLevelType w:val="hybridMultilevel"/>
    <w:tmpl w:val="2A7AF97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331D25FC"/>
    <w:multiLevelType w:val="multilevel"/>
    <w:tmpl w:val="FE103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FE4AFF"/>
    <w:multiLevelType w:val="multilevel"/>
    <w:tmpl w:val="B6C63E9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AD63E7"/>
    <w:multiLevelType w:val="multilevel"/>
    <w:tmpl w:val="FE103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D630A1"/>
    <w:multiLevelType w:val="hybridMultilevel"/>
    <w:tmpl w:val="562C3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5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03C"/>
    <w:rsid w:val="00051BFB"/>
    <w:rsid w:val="000655AA"/>
    <w:rsid w:val="0008003C"/>
    <w:rsid w:val="001F0E3D"/>
    <w:rsid w:val="0024258D"/>
    <w:rsid w:val="00260524"/>
    <w:rsid w:val="0026660B"/>
    <w:rsid w:val="003011E4"/>
    <w:rsid w:val="003F30B4"/>
    <w:rsid w:val="004872BF"/>
    <w:rsid w:val="004F742E"/>
    <w:rsid w:val="00522EA6"/>
    <w:rsid w:val="00531E09"/>
    <w:rsid w:val="00637D93"/>
    <w:rsid w:val="007A6627"/>
    <w:rsid w:val="007C2B2C"/>
    <w:rsid w:val="00830630"/>
    <w:rsid w:val="008778A4"/>
    <w:rsid w:val="008B430A"/>
    <w:rsid w:val="00906AA5"/>
    <w:rsid w:val="00915DDB"/>
    <w:rsid w:val="00940F77"/>
    <w:rsid w:val="00994123"/>
    <w:rsid w:val="009B365C"/>
    <w:rsid w:val="00A03DD0"/>
    <w:rsid w:val="00A0429C"/>
    <w:rsid w:val="00A12D79"/>
    <w:rsid w:val="00A4422F"/>
    <w:rsid w:val="00B121E3"/>
    <w:rsid w:val="00BA4D57"/>
    <w:rsid w:val="00C0312E"/>
    <w:rsid w:val="00C072C9"/>
    <w:rsid w:val="00C27D50"/>
    <w:rsid w:val="00D209AD"/>
    <w:rsid w:val="00D26D97"/>
    <w:rsid w:val="00D8514E"/>
    <w:rsid w:val="00D97BCB"/>
    <w:rsid w:val="00DE7372"/>
    <w:rsid w:val="00E629C6"/>
    <w:rsid w:val="00EA2C62"/>
    <w:rsid w:val="00EB1140"/>
    <w:rsid w:val="00ED17EF"/>
    <w:rsid w:val="00F468F2"/>
    <w:rsid w:val="00FA2B8C"/>
    <w:rsid w:val="00FA6183"/>
    <w:rsid w:val="00FC3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EE96C"/>
  <w15:docId w15:val="{293C4191-4FA0-4555-88F2-80B7F9A5B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6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2B2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C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B2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31E0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F0E3D"/>
  </w:style>
  <w:style w:type="paragraph" w:styleId="a9">
    <w:name w:val="footer"/>
    <w:basedOn w:val="a"/>
    <w:link w:val="aa"/>
    <w:uiPriority w:val="99"/>
    <w:unhideWhenUsed/>
    <w:rsid w:val="001F0E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F0E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9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3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1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9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5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5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8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5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7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0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7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9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5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9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9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1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8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0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6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5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2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61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9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3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7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75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1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10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4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1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34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871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4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727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5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1691</Words>
  <Characters>9639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elvinasafarova@outlook.com</cp:lastModifiedBy>
  <cp:revision>2</cp:revision>
  <dcterms:created xsi:type="dcterms:W3CDTF">2023-08-12T13:07:00Z</dcterms:created>
  <dcterms:modified xsi:type="dcterms:W3CDTF">2023-08-12T13:07:00Z</dcterms:modified>
</cp:coreProperties>
</file>