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C0" w:rsidRPr="00600289" w:rsidRDefault="004A5D5C" w:rsidP="00CA59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МБДОУ </w:t>
      </w:r>
      <w:r w:rsidRPr="005B6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№9</w:t>
      </w:r>
      <w:r w:rsidR="00CA59C0" w:rsidRPr="00600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A59C0" w:rsidRPr="00600289" w:rsidRDefault="00CA59C0" w:rsidP="00CA5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9E3" w:rsidRPr="008417B6" w:rsidRDefault="00DB29E3" w:rsidP="0060028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0028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8417B6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</w:p>
    <w:p w:rsidR="00CA59C0" w:rsidRPr="008417B6" w:rsidRDefault="00DB29E3" w:rsidP="00DB29E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417B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r w:rsidR="008802C2" w:rsidRPr="008417B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</w:p>
    <w:p w:rsidR="00600289" w:rsidRPr="00600289" w:rsidRDefault="00600289" w:rsidP="00600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289">
        <w:rPr>
          <w:rFonts w:ascii="Times New Roman" w:hAnsi="Times New Roman" w:cs="Times New Roman"/>
          <w:b/>
          <w:sz w:val="24"/>
          <w:szCs w:val="24"/>
        </w:rPr>
        <w:t>ИССЛЕДОВАТЕЛЬСКИЙ ПРОЕКТ</w:t>
      </w:r>
    </w:p>
    <w:p w:rsidR="00600289" w:rsidRPr="00600289" w:rsidRDefault="00600289" w:rsidP="006002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0289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600289">
        <w:rPr>
          <w:rFonts w:ascii="Times New Roman" w:hAnsi="Times New Roman" w:cs="Times New Roman"/>
          <w:sz w:val="32"/>
          <w:szCs w:val="32"/>
        </w:rPr>
        <w:t>Мыльные пузыри</w:t>
      </w:r>
      <w:r w:rsidRPr="00600289">
        <w:rPr>
          <w:rFonts w:ascii="Times New Roman" w:hAnsi="Times New Roman" w:cs="Times New Roman"/>
          <w:b/>
          <w:sz w:val="32"/>
          <w:szCs w:val="32"/>
        </w:rPr>
        <w:t>»</w:t>
      </w:r>
    </w:p>
    <w:p w:rsidR="00CA59C0" w:rsidRPr="008417B6" w:rsidRDefault="00600289" w:rsidP="0060028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23246" cy="4381500"/>
            <wp:effectExtent l="114300" t="95250" r="105904" b="95250"/>
            <wp:docPr id="1" name="Рисунок 1" descr="ÐÐ°ÑÑÐ¸Ð½ÐºÐ¸ Ð¿Ð¾ Ð·Ð°Ð¿ÑÐ¾ÑÑ ÐºÑÐ°ÑÐ¸Ð²ÑÐµ ÐºÐ°ÑÑÐ¸Ð½ÐºÐ¸ Ð¼ÑÐ»ÑÐ½ÑÑ Ð¿ÑÐ·ÑÑ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ÑÐ°ÑÐ¸Ð²ÑÐµ ÐºÐ°ÑÑÐ¸Ð½ÐºÐ¸ Ð¼ÑÐ»ÑÐ½ÑÑ Ð¿ÑÐ·ÑÑÐµÐ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246" cy="4381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6">
                          <a:satMod val="175000"/>
                          <a:alpha val="40000"/>
                        </a:schemeClr>
                      </a:glow>
                      <a:outerShdw blurRad="107950" dist="12700" dir="5400000" algn="ctr">
                        <a:srgbClr val="000000"/>
                      </a:outerShdw>
                      <a:softEdge rad="112500"/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05E3A" w:rsidRPr="008417B6" w:rsidRDefault="00CA59C0" w:rsidP="00DB29E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417B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</w:t>
      </w:r>
    </w:p>
    <w:p w:rsidR="004A5D5C" w:rsidRDefault="00005E3A" w:rsidP="00DB29E3">
      <w:pPr>
        <w:rPr>
          <w:rFonts w:ascii="Times New Roman" w:hAnsi="Times New Roman" w:cs="Times New Roman"/>
          <w:sz w:val="24"/>
          <w:szCs w:val="24"/>
        </w:rPr>
      </w:pPr>
      <w:r w:rsidRPr="006002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A59C0" w:rsidRPr="00600289">
        <w:rPr>
          <w:rFonts w:ascii="Times New Roman" w:hAnsi="Times New Roman" w:cs="Times New Roman"/>
          <w:sz w:val="24"/>
          <w:szCs w:val="24"/>
        </w:rPr>
        <w:t xml:space="preserve"> </w:t>
      </w:r>
      <w:r w:rsidR="00397B22">
        <w:rPr>
          <w:rFonts w:ascii="Times New Roman" w:hAnsi="Times New Roman" w:cs="Times New Roman"/>
          <w:sz w:val="24"/>
          <w:szCs w:val="24"/>
        </w:rPr>
        <w:t xml:space="preserve">    </w:t>
      </w:r>
      <w:r w:rsidR="008802C2" w:rsidRPr="0060028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B29E3" w:rsidRPr="00600289">
        <w:rPr>
          <w:rFonts w:ascii="Times New Roman" w:hAnsi="Times New Roman" w:cs="Times New Roman"/>
          <w:sz w:val="24"/>
          <w:szCs w:val="24"/>
        </w:rPr>
        <w:t>Воспитатель:</w:t>
      </w:r>
      <w:r w:rsidR="008802C2" w:rsidRPr="00600289">
        <w:rPr>
          <w:rFonts w:ascii="Times New Roman" w:hAnsi="Times New Roman" w:cs="Times New Roman"/>
          <w:sz w:val="24"/>
          <w:szCs w:val="24"/>
        </w:rPr>
        <w:t xml:space="preserve">  </w:t>
      </w:r>
      <w:r w:rsidR="004A5D5C">
        <w:rPr>
          <w:rFonts w:ascii="Times New Roman" w:hAnsi="Times New Roman" w:cs="Times New Roman"/>
          <w:sz w:val="24"/>
          <w:szCs w:val="24"/>
        </w:rPr>
        <w:t>Иванова</w:t>
      </w:r>
      <w:proofErr w:type="gramEnd"/>
      <w:r w:rsidR="004A5D5C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DB29E3" w:rsidRPr="00600289" w:rsidRDefault="004A5D5C" w:rsidP="00DB2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Вивиорра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  <w:r w:rsidR="008802C2" w:rsidRPr="0060028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B29E3" w:rsidRPr="008417B6" w:rsidRDefault="00DB29E3" w:rsidP="00DB29E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417B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</w:t>
      </w:r>
    </w:p>
    <w:p w:rsidR="00AD4638" w:rsidRPr="008417B6" w:rsidRDefault="00AD4638" w:rsidP="003F70D8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4638" w:rsidRDefault="00AD4638" w:rsidP="003F70D8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A00" w:rsidRDefault="00984A00" w:rsidP="003F70D8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A00" w:rsidRPr="008417B6" w:rsidRDefault="00984A00" w:rsidP="003F70D8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4638" w:rsidRPr="008417B6" w:rsidRDefault="00AD4638" w:rsidP="003F70D8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D88" w:rsidRDefault="00401D88" w:rsidP="00401D8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D88" w:rsidRDefault="00401D88" w:rsidP="00401D8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B22" w:rsidRDefault="00397B22" w:rsidP="00401D8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B22" w:rsidRDefault="00397B22" w:rsidP="00401D8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D88" w:rsidRDefault="00401D88" w:rsidP="00401D8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01002" w:rsidRPr="00401D88" w:rsidRDefault="00F01002" w:rsidP="00401D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Прежде, чем начать и</w:t>
      </w:r>
      <w:r w:rsidR="004A5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сследовательскую деятельность, мы обратили</w:t>
      </w:r>
      <w:r w:rsidRPr="00841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внимание на интерес детей к тому, как они пускают мыльные пузыри.</w:t>
      </w:r>
      <w:r w:rsidRPr="008417B6">
        <w:rPr>
          <w:rFonts w:ascii="Times New Roman" w:hAnsi="Times New Roman" w:cs="Times New Roman"/>
          <w:sz w:val="24"/>
          <w:szCs w:val="24"/>
        </w:rPr>
        <w:t xml:space="preserve"> Это позволило выбрать привлекательную тему для дальнейшей разработки исследования.</w:t>
      </w:r>
    </w:p>
    <w:p w:rsidR="00410F08" w:rsidRPr="008417B6" w:rsidRDefault="00410F08" w:rsidP="00410F0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0F08" w:rsidRPr="008417B6" w:rsidRDefault="00410F08" w:rsidP="00410F0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17B6">
        <w:rPr>
          <w:rFonts w:ascii="Times New Roman" w:hAnsi="Times New Roman" w:cs="Times New Roman"/>
          <w:b/>
          <w:sz w:val="24"/>
          <w:szCs w:val="24"/>
          <w:u w:val="single"/>
        </w:rPr>
        <w:t>Тип проекта</w:t>
      </w:r>
      <w:r w:rsidRPr="008417B6">
        <w:rPr>
          <w:rFonts w:ascii="Times New Roman" w:hAnsi="Times New Roman" w:cs="Times New Roman"/>
          <w:sz w:val="24"/>
          <w:szCs w:val="24"/>
        </w:rPr>
        <w:t xml:space="preserve">: </w:t>
      </w:r>
      <w:r w:rsidRPr="008417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Познавательно-исследовательский</w:t>
      </w:r>
      <w:r w:rsidRPr="008417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10F08" w:rsidRPr="008417B6" w:rsidRDefault="00410F08" w:rsidP="00410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7B6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Сроки </w:t>
      </w:r>
      <w:proofErr w:type="gramStart"/>
      <w:r w:rsidRPr="008417B6">
        <w:rPr>
          <w:rFonts w:ascii="Times New Roman" w:hAnsi="Times New Roman" w:cs="Times New Roman"/>
          <w:b/>
          <w:sz w:val="24"/>
          <w:szCs w:val="24"/>
          <w:u w:val="single"/>
        </w:rPr>
        <w:t>проекта</w:t>
      </w:r>
      <w:r w:rsidRPr="008417B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A5D5C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Pr="008417B6">
        <w:rPr>
          <w:rFonts w:ascii="Times New Roman" w:hAnsi="Times New Roman" w:cs="Times New Roman"/>
          <w:sz w:val="24"/>
          <w:szCs w:val="24"/>
        </w:rPr>
        <w:t xml:space="preserve">  недели</w:t>
      </w:r>
    </w:p>
    <w:p w:rsidR="00410F08" w:rsidRPr="008417B6" w:rsidRDefault="00410F08" w:rsidP="00410F08">
      <w:pPr>
        <w:rPr>
          <w:rFonts w:ascii="Times New Roman" w:hAnsi="Times New Roman" w:cs="Times New Roman"/>
          <w:sz w:val="24"/>
          <w:szCs w:val="24"/>
        </w:rPr>
      </w:pPr>
      <w:r w:rsidRPr="008417B6">
        <w:rPr>
          <w:rFonts w:ascii="Times New Roman" w:hAnsi="Times New Roman" w:cs="Times New Roman"/>
          <w:b/>
          <w:sz w:val="24"/>
          <w:szCs w:val="24"/>
          <w:u w:val="single"/>
        </w:rPr>
        <w:t>Участники проекта</w:t>
      </w:r>
      <w:r w:rsidRPr="008417B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417B6">
        <w:rPr>
          <w:rFonts w:ascii="Times New Roman" w:hAnsi="Times New Roman" w:cs="Times New Roman"/>
          <w:sz w:val="24"/>
          <w:szCs w:val="24"/>
        </w:rPr>
        <w:t xml:space="preserve"> Воспитатели, дети, родители.</w:t>
      </w:r>
    </w:p>
    <w:p w:rsidR="000D05FC" w:rsidRPr="008417B6" w:rsidRDefault="000D05FC" w:rsidP="001F7B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17B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Актуальность </w:t>
      </w:r>
      <w:r w:rsidR="00410F08" w:rsidRPr="008417B6">
        <w:rPr>
          <w:rFonts w:ascii="Times New Roman" w:hAnsi="Times New Roman" w:cs="Times New Roman"/>
          <w:b/>
          <w:bCs/>
          <w:sz w:val="24"/>
          <w:szCs w:val="24"/>
          <w:u w:val="single"/>
        </w:rPr>
        <w:t>и новизна проблемы.</w:t>
      </w:r>
    </w:p>
    <w:p w:rsidR="00FC4670" w:rsidRPr="008417B6" w:rsidRDefault="00FC4670" w:rsidP="001F7B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1002" w:rsidRPr="008417B6" w:rsidRDefault="00F01002" w:rsidP="00F01002">
      <w:pPr>
        <w:pStyle w:val="3"/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17B6">
        <w:rPr>
          <w:rFonts w:ascii="Times New Roman" w:hAnsi="Times New Roman" w:cs="Times New Roman"/>
          <w:b w:val="0"/>
          <w:color w:val="auto"/>
          <w:sz w:val="24"/>
          <w:szCs w:val="24"/>
        </w:rPr>
        <w:t>Данный  проект  актуален  тем,  что  способствует  приобщению  детей  к получению информации о мыльных пузырях из различных источников. У детей закладывается в сознании реалистическое представление о мыльных пузырях. Исследовательская работа по проекту направлена на  поддержку детской инициативы, познавательной самостоятельности практического  обучения через систему продуктивных дел направленных на развитие исследовательских способностей в изучении мыльных пузырей, через постановку опытов (экспериментов).</w:t>
      </w:r>
      <w:r w:rsidRPr="008417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1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F08" w:rsidRPr="008417B6" w:rsidRDefault="00410F08" w:rsidP="00410F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B6">
        <w:rPr>
          <w:rFonts w:ascii="Times New Roman" w:hAnsi="Times New Roman" w:cs="Times New Roman"/>
          <w:b/>
          <w:sz w:val="24"/>
          <w:szCs w:val="24"/>
          <w:u w:val="single"/>
        </w:rPr>
        <w:t>Проблема:</w:t>
      </w:r>
      <w:r w:rsidRPr="008417B6">
        <w:rPr>
          <w:rFonts w:ascii="Times New Roman" w:hAnsi="Times New Roman" w:cs="Times New Roman"/>
          <w:sz w:val="24"/>
          <w:szCs w:val="24"/>
        </w:rPr>
        <w:t xml:space="preserve"> Недостаточные знания и практических умений детей в приготовлении мыльных пузырей. Развитие </w:t>
      </w:r>
      <w:r w:rsidRPr="0084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 - исследовательской деятельности. </w:t>
      </w:r>
    </w:p>
    <w:p w:rsidR="00F01002" w:rsidRPr="008417B6" w:rsidRDefault="00F01002" w:rsidP="00410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17B6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значимость проблемы.</w:t>
      </w:r>
    </w:p>
    <w:p w:rsidR="00F01002" w:rsidRPr="008417B6" w:rsidRDefault="00F01002" w:rsidP="00F01002">
      <w:pPr>
        <w:spacing w:after="0" w:line="240" w:lineRule="auto"/>
        <w:ind w:firstLine="284"/>
        <w:rPr>
          <w:rFonts w:ascii="Times New Roman" w:eastAsia="TimesNewRomanPSMT" w:hAnsi="Times New Roman" w:cs="Times New Roman"/>
          <w:bCs/>
          <w:iCs/>
          <w:sz w:val="24"/>
          <w:szCs w:val="24"/>
          <w:lang w:bidi="en-US"/>
        </w:rPr>
      </w:pPr>
      <w:r w:rsidRPr="008417B6">
        <w:rPr>
          <w:rFonts w:ascii="Times New Roman" w:eastAsia="TimesNewRomanPSMT" w:hAnsi="Times New Roman" w:cs="Times New Roman"/>
          <w:bCs/>
          <w:iCs/>
          <w:sz w:val="24"/>
          <w:szCs w:val="24"/>
          <w:lang w:bidi="en-US"/>
        </w:rPr>
        <w:t>Получение детьми практического опыта в исследовательской деятельности  и реалистического представления о мыльных пузырях, их приготовление.</w:t>
      </w:r>
    </w:p>
    <w:p w:rsidR="00410F08" w:rsidRPr="008417B6" w:rsidRDefault="00410F08" w:rsidP="00F01002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410F08" w:rsidRPr="008417B6" w:rsidRDefault="00410F08" w:rsidP="00410F08">
      <w:pPr>
        <w:spacing w:after="120"/>
        <w:rPr>
          <w:rFonts w:ascii="Times New Roman" w:eastAsia="TimesNewRomanPSMT" w:hAnsi="Times New Roman" w:cs="Times New Roman"/>
          <w:bCs/>
          <w:iCs/>
          <w:sz w:val="24"/>
          <w:szCs w:val="24"/>
          <w:lang w:bidi="en-US"/>
        </w:rPr>
      </w:pPr>
      <w:r w:rsidRPr="008417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Объект исследования: </w:t>
      </w:r>
      <w:r w:rsidR="00112DCC" w:rsidRPr="008417B6">
        <w:rPr>
          <w:rFonts w:ascii="Times New Roman" w:eastAsia="TimesNewRomanPSMT" w:hAnsi="Times New Roman" w:cs="Times New Roman"/>
          <w:bCs/>
          <w:iCs/>
          <w:sz w:val="24"/>
          <w:szCs w:val="24"/>
          <w:lang w:bidi="en-US"/>
        </w:rPr>
        <w:t>Мыльные пузыри.</w:t>
      </w:r>
    </w:p>
    <w:p w:rsidR="008B2F64" w:rsidRPr="008417B6" w:rsidRDefault="008B2F64" w:rsidP="008B2F64">
      <w:pPr>
        <w:spacing w:after="120"/>
        <w:rPr>
          <w:rFonts w:ascii="Times New Roman" w:eastAsia="TimesNewRomanPSMT" w:hAnsi="Times New Roman" w:cs="Times New Roman"/>
          <w:b/>
          <w:bCs/>
          <w:iCs/>
          <w:sz w:val="24"/>
          <w:szCs w:val="24"/>
          <w:u w:val="single"/>
          <w:lang w:bidi="en-US"/>
        </w:rPr>
      </w:pPr>
      <w:r w:rsidRPr="008417B6">
        <w:rPr>
          <w:rFonts w:ascii="Times New Roman" w:eastAsia="TimesNewRomanPSMT" w:hAnsi="Times New Roman" w:cs="Times New Roman"/>
          <w:b/>
          <w:bCs/>
          <w:iCs/>
          <w:sz w:val="24"/>
          <w:szCs w:val="24"/>
          <w:u w:val="single"/>
          <w:lang w:bidi="en-US"/>
        </w:rPr>
        <w:t xml:space="preserve">Предмет исследования: </w:t>
      </w:r>
      <w:r w:rsidRPr="008417B6">
        <w:rPr>
          <w:rFonts w:ascii="Times New Roman" w:eastAsia="TimesNewRomanPSMT" w:hAnsi="Times New Roman" w:cs="Times New Roman"/>
          <w:bCs/>
          <w:iCs/>
          <w:sz w:val="24"/>
          <w:szCs w:val="24"/>
          <w:lang w:bidi="en-US"/>
        </w:rPr>
        <w:t>Состав и свойства мыльных пузырей.</w:t>
      </w:r>
    </w:p>
    <w:p w:rsidR="00B47905" w:rsidRPr="008417B6" w:rsidRDefault="00DB29E3" w:rsidP="00B47905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8417B6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8417B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5C4374" w:rsidRPr="008417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F64" w:rsidRPr="008417B6">
        <w:rPr>
          <w:rFonts w:ascii="Times New Roman" w:hAnsi="Times New Roman" w:cs="Times New Roman"/>
          <w:color w:val="000000"/>
          <w:sz w:val="24"/>
          <w:szCs w:val="24"/>
        </w:rPr>
        <w:t xml:space="preserve">Проект направлен на </w:t>
      </w:r>
      <w:r w:rsidR="008B2F64" w:rsidRPr="008417B6">
        <w:rPr>
          <w:rFonts w:ascii="Times New Roman" w:hAnsi="Times New Roman" w:cs="Times New Roman"/>
          <w:bCs/>
          <w:sz w:val="24"/>
          <w:szCs w:val="24"/>
        </w:rPr>
        <w:t xml:space="preserve">развитие интеллектуально-творческого потенциала детей путём совершенствования навыков исследовательского поведения и развития исследовательских способностей. Научиться  получать крупные, крепкие мыльные пузыри. </w:t>
      </w:r>
    </w:p>
    <w:p w:rsidR="008B2F64" w:rsidRPr="008417B6" w:rsidRDefault="008B2F64" w:rsidP="008B2F64">
      <w:pPr>
        <w:pStyle w:val="ac"/>
        <w:rPr>
          <w:rFonts w:ascii="Times New Roman" w:hAnsi="Times New Roman" w:cs="Times New Roman"/>
          <w:sz w:val="24"/>
          <w:szCs w:val="24"/>
        </w:rPr>
      </w:pPr>
      <w:r w:rsidRPr="008417B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Гипотеза: </w:t>
      </w:r>
      <w:r w:rsidRPr="008417B6">
        <w:rPr>
          <w:rFonts w:ascii="Times New Roman" w:hAnsi="Times New Roman" w:cs="Times New Roman"/>
          <w:sz w:val="24"/>
          <w:szCs w:val="24"/>
        </w:rPr>
        <w:t xml:space="preserve">Приобретение детьми опыта исследовательской   деятельности и иметь реалистическое представление о мыльных пузырях и умение получать крупные и крепкие мыльные пузыри. Это возможно, если содействовать </w:t>
      </w:r>
      <w:r w:rsidRPr="0084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 - исследовательской </w:t>
      </w:r>
      <w:r w:rsidRPr="008417B6">
        <w:rPr>
          <w:rFonts w:ascii="Times New Roman" w:hAnsi="Times New Roman" w:cs="Times New Roman"/>
          <w:sz w:val="24"/>
          <w:szCs w:val="24"/>
        </w:rPr>
        <w:t>и экспериментальной деятельности дошкольников:  через постановку опытов (экспериментов).</w:t>
      </w:r>
    </w:p>
    <w:p w:rsidR="00D44083" w:rsidRPr="008417B6" w:rsidRDefault="00D44083" w:rsidP="0008020E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DB29E3" w:rsidRPr="008417B6" w:rsidRDefault="00DB29E3" w:rsidP="0011276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8417B6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80358A" w:rsidRPr="008417B6" w:rsidRDefault="0076704A" w:rsidP="0080358A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4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исследовательские навыки: Получить как можно больше новых сведений о том, что является предметом их исследования. В заключении исследования делать выводы.  Выявить, где можно использовать мыльные пузыри </w:t>
      </w:r>
      <w:proofErr w:type="gramStart"/>
      <w:r w:rsidRPr="008417B6">
        <w:rPr>
          <w:rFonts w:ascii="Times New Roman" w:eastAsia="Times New Roman" w:hAnsi="Times New Roman" w:cs="Times New Roman"/>
          <w:sz w:val="24"/>
          <w:szCs w:val="24"/>
          <w:lang w:eastAsia="ru-RU"/>
        </w:rPr>
        <w:t>и  как</w:t>
      </w:r>
      <w:proofErr w:type="gramEnd"/>
      <w:r w:rsidRPr="0084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можно приготовить.</w:t>
      </w:r>
      <w:r w:rsidR="0080358A" w:rsidRPr="008417B6">
        <w:rPr>
          <w:rFonts w:ascii="Times New Roman" w:hAnsi="Times New Roman" w:cs="Times New Roman"/>
          <w:sz w:val="24"/>
          <w:szCs w:val="24"/>
        </w:rPr>
        <w:t>;</w:t>
      </w:r>
    </w:p>
    <w:p w:rsidR="00151163" w:rsidRPr="008417B6" w:rsidRDefault="00151163" w:rsidP="00151163">
      <w:pPr>
        <w:pStyle w:val="ac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1163" w:rsidRPr="008417B6" w:rsidRDefault="0076704A" w:rsidP="0015116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7B6">
        <w:rPr>
          <w:rFonts w:ascii="Times New Roman" w:eastAsia="Times New Roman" w:hAnsi="Times New Roman" w:cs="Times New Roman"/>
          <w:sz w:val="24"/>
          <w:szCs w:val="24"/>
        </w:rPr>
        <w:t xml:space="preserve">Исследовать свойства </w:t>
      </w:r>
      <w:r w:rsidRPr="008417B6">
        <w:rPr>
          <w:rFonts w:ascii="Times New Roman" w:hAnsi="Times New Roman" w:cs="Times New Roman"/>
          <w:sz w:val="24"/>
          <w:szCs w:val="24"/>
          <w:shd w:val="clear" w:color="auto" w:fill="FFFFFF"/>
        </w:rPr>
        <w:t>мыльных пузырей, полученных из разных растворов, а так же с использованием разных моющих средств</w:t>
      </w:r>
      <w:r w:rsidR="00151163" w:rsidRPr="008417B6">
        <w:rPr>
          <w:rFonts w:ascii="Times New Roman" w:hAnsi="Times New Roman" w:cs="Times New Roman"/>
          <w:sz w:val="24"/>
          <w:szCs w:val="24"/>
        </w:rPr>
        <w:t>;</w:t>
      </w:r>
    </w:p>
    <w:p w:rsidR="00DB29E3" w:rsidRPr="008417B6" w:rsidRDefault="0076704A" w:rsidP="0015116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7B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знание детей о мыльных пузырях.</w:t>
      </w:r>
      <w:r w:rsidRPr="008417B6">
        <w:rPr>
          <w:rFonts w:ascii="Times New Roman" w:hAnsi="Times New Roman" w:cs="Times New Roman"/>
          <w:sz w:val="24"/>
          <w:szCs w:val="24"/>
        </w:rPr>
        <w:t xml:space="preserve"> Развивать умственные операции анализ, сравнения, обобщения, классификация</w:t>
      </w:r>
      <w:r w:rsidR="00DB29E3" w:rsidRPr="008417B6">
        <w:rPr>
          <w:rFonts w:ascii="Times New Roman" w:hAnsi="Times New Roman" w:cs="Times New Roman"/>
          <w:sz w:val="24"/>
          <w:szCs w:val="24"/>
        </w:rPr>
        <w:t>;</w:t>
      </w:r>
    </w:p>
    <w:p w:rsidR="00AC0F1D" w:rsidRPr="008417B6" w:rsidRDefault="0076704A" w:rsidP="0015116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7B6">
        <w:rPr>
          <w:rFonts w:ascii="Times New Roman" w:hAnsi="Times New Roman" w:cs="Times New Roman"/>
          <w:sz w:val="24"/>
          <w:szCs w:val="24"/>
        </w:rPr>
        <w:lastRenderedPageBreak/>
        <w:t>Формировать умения использовать имеющиеся знания на практике</w:t>
      </w:r>
      <w:r w:rsidR="00AC0F1D" w:rsidRPr="008417B6">
        <w:rPr>
          <w:rFonts w:ascii="Times New Roman" w:hAnsi="Times New Roman" w:cs="Times New Roman"/>
          <w:sz w:val="24"/>
          <w:szCs w:val="24"/>
        </w:rPr>
        <w:t>;</w:t>
      </w:r>
    </w:p>
    <w:p w:rsidR="003066BC" w:rsidRPr="008417B6" w:rsidRDefault="0076704A" w:rsidP="0015116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7B6">
        <w:rPr>
          <w:rFonts w:ascii="Times New Roman" w:hAnsi="Times New Roman" w:cs="Times New Roman"/>
          <w:sz w:val="24"/>
          <w:szCs w:val="24"/>
          <w:lang w:eastAsia="ru-RU"/>
        </w:rPr>
        <w:t>Привлечь родителей к исследовательской деятельности по проекту</w:t>
      </w:r>
      <w:r w:rsidR="007E1569" w:rsidRPr="008417B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17B6" w:rsidRPr="008417B6" w:rsidRDefault="008417B6" w:rsidP="008417B6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417B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Методы исследования:</w:t>
      </w:r>
    </w:p>
    <w:p w:rsidR="008417B6" w:rsidRPr="008417B6" w:rsidRDefault="008417B6" w:rsidP="008417B6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17B6">
        <w:rPr>
          <w:rFonts w:ascii="Times New Roman" w:hAnsi="Times New Roman" w:cs="Times New Roman"/>
          <w:sz w:val="24"/>
          <w:szCs w:val="24"/>
          <w:lang w:eastAsia="ru-RU"/>
        </w:rPr>
        <w:t xml:space="preserve"> наблюдение, сравнение;</w:t>
      </w:r>
    </w:p>
    <w:p w:rsidR="008417B6" w:rsidRPr="008417B6" w:rsidRDefault="008417B6" w:rsidP="008417B6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17B6">
        <w:rPr>
          <w:rFonts w:ascii="Times New Roman" w:hAnsi="Times New Roman" w:cs="Times New Roman"/>
          <w:sz w:val="24"/>
          <w:szCs w:val="24"/>
          <w:lang w:eastAsia="ru-RU"/>
        </w:rPr>
        <w:t>беседы, игры;</w:t>
      </w:r>
    </w:p>
    <w:p w:rsidR="008417B6" w:rsidRPr="008417B6" w:rsidRDefault="008417B6" w:rsidP="008417B6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7B6">
        <w:rPr>
          <w:rFonts w:ascii="Times New Roman" w:hAnsi="Times New Roman" w:cs="Times New Roman"/>
          <w:sz w:val="24"/>
          <w:szCs w:val="24"/>
          <w:lang w:eastAsia="ru-RU"/>
        </w:rPr>
        <w:t>экспериментирование</w:t>
      </w:r>
    </w:p>
    <w:p w:rsidR="008417B6" w:rsidRPr="008417B6" w:rsidRDefault="00ED1453" w:rsidP="008417B6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  <w:lang w:eastAsia="ru-RU"/>
        </w:rPr>
        <w:t xml:space="preserve"> Получение</w:t>
      </w:r>
      <w:r w:rsidR="008417B6" w:rsidRPr="008417B6">
        <w:rPr>
          <w:rFonts w:ascii="Times New Roman" w:hAnsi="Times New Roman" w:cs="Times New Roman"/>
          <w:color w:val="auto"/>
          <w:sz w:val="24"/>
          <w:szCs w:val="24"/>
          <w:u w:val="single"/>
          <w:lang w:eastAsia="ru-RU"/>
        </w:rPr>
        <w:t xml:space="preserve"> первичных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eastAsia="ru-RU"/>
        </w:rPr>
        <w:t xml:space="preserve"> данных.</w:t>
      </w:r>
    </w:p>
    <w:p w:rsidR="008417B6" w:rsidRPr="008417B6" w:rsidRDefault="008417B6" w:rsidP="008417B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417B6" w:rsidRPr="008417B6" w:rsidRDefault="008417B6" w:rsidP="008417B6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Сбор материала. Мы начинаем действовать по намеченному плану.</w:t>
      </w:r>
    </w:p>
    <w:p w:rsidR="008417B6" w:rsidRPr="008417B6" w:rsidRDefault="008417B6" w:rsidP="008417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7B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417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«Подумать самостоятельно</w:t>
      </w:r>
      <w:r w:rsidRPr="00841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8417B6" w:rsidRPr="008417B6" w:rsidRDefault="008417B6" w:rsidP="008417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B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знаем о мыльных пузырях:</w:t>
      </w:r>
    </w:p>
    <w:p w:rsidR="008417B6" w:rsidRPr="008417B6" w:rsidRDefault="008417B6" w:rsidP="008417B6">
      <w:pPr>
        <w:pStyle w:val="a8"/>
        <w:numPr>
          <w:ilvl w:val="0"/>
          <w:numId w:val="17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B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Пузыри легкие, воздушные, подымаются вверх, быстро лопаются.</w:t>
      </w:r>
    </w:p>
    <w:p w:rsidR="008417B6" w:rsidRPr="008417B6" w:rsidRDefault="008417B6" w:rsidP="008417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закрепления рисуем соответствующие им схематические изображения.</w:t>
      </w:r>
    </w:p>
    <w:p w:rsidR="008417B6" w:rsidRPr="008417B6" w:rsidRDefault="008417B6" w:rsidP="008417B6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7B6" w:rsidRPr="008417B6" w:rsidRDefault="008417B6" w:rsidP="008417B6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417B6">
        <w:rPr>
          <w:rFonts w:ascii="Times New Roman" w:hAnsi="Times New Roman" w:cs="Times New Roman"/>
          <w:b/>
          <w:sz w:val="24"/>
          <w:szCs w:val="24"/>
        </w:rPr>
        <w:t>2.</w:t>
      </w:r>
      <w:r w:rsidRPr="008417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417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«Спросить у другого человека».</w:t>
      </w:r>
      <w:r w:rsidRPr="008417B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Вопросы задаём всем присутствующим — детям и взрослым:</w:t>
      </w:r>
      <w:r w:rsidRPr="008417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8417B6" w:rsidRPr="008417B6" w:rsidRDefault="008417B6" w:rsidP="008417B6">
      <w:pPr>
        <w:spacing w:after="12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8417B6">
        <w:rPr>
          <w:rFonts w:ascii="Times New Roman" w:hAnsi="Times New Roman" w:cs="Times New Roman"/>
          <w:b/>
          <w:sz w:val="24"/>
          <w:szCs w:val="24"/>
        </w:rPr>
        <w:t>1.</w:t>
      </w:r>
      <w:r w:rsidRPr="008417B6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Откуда появились мыльные пузыри?</w:t>
      </w:r>
      <w:r w:rsidRPr="008417B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417B6">
        <w:rPr>
          <w:rFonts w:ascii="Times New Roman" w:hAnsi="Times New Roman" w:cs="Times New Roman"/>
          <w:b/>
          <w:sz w:val="24"/>
          <w:szCs w:val="24"/>
        </w:rPr>
        <w:t>2</w:t>
      </w:r>
      <w:r w:rsidRPr="008417B6">
        <w:rPr>
          <w:rFonts w:ascii="Times New Roman" w:eastAsia="Calibri" w:hAnsi="Times New Roman" w:cs="Times New Roman"/>
          <w:sz w:val="24"/>
          <w:szCs w:val="24"/>
        </w:rPr>
        <w:t>.Где  используют мыльные пузыри?</w:t>
      </w:r>
      <w:r w:rsidRPr="008417B6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8417B6">
        <w:rPr>
          <w:rFonts w:ascii="Times New Roman" w:eastAsia="Calibri" w:hAnsi="Times New Roman" w:cs="Times New Roman"/>
          <w:sz w:val="24"/>
          <w:szCs w:val="24"/>
        </w:rPr>
        <w:t>.</w:t>
      </w:r>
      <w:r w:rsidRPr="008417B6">
        <w:rPr>
          <w:rFonts w:ascii="Times New Roman" w:hAnsi="Times New Roman" w:cs="Times New Roman"/>
          <w:sz w:val="24"/>
          <w:szCs w:val="24"/>
        </w:rPr>
        <w:t>М</w:t>
      </w:r>
      <w:r w:rsidRPr="008417B6">
        <w:rPr>
          <w:rFonts w:ascii="Times New Roman" w:eastAsia="Calibri" w:hAnsi="Times New Roman" w:cs="Times New Roman"/>
          <w:sz w:val="24"/>
          <w:szCs w:val="24"/>
        </w:rPr>
        <w:t xml:space="preserve">ожно ли приготовить </w:t>
      </w:r>
      <w:r w:rsidRPr="008417B6">
        <w:rPr>
          <w:rFonts w:ascii="Times New Roman" w:hAnsi="Times New Roman" w:cs="Times New Roman"/>
          <w:sz w:val="24"/>
          <w:szCs w:val="24"/>
        </w:rPr>
        <w:t xml:space="preserve">пузыри, </w:t>
      </w:r>
      <w:r w:rsidRPr="008417B6">
        <w:rPr>
          <w:rFonts w:ascii="Times New Roman" w:eastAsia="Calibri" w:hAnsi="Times New Roman" w:cs="Times New Roman"/>
          <w:sz w:val="24"/>
          <w:szCs w:val="24"/>
        </w:rPr>
        <w:t xml:space="preserve">чтобы </w:t>
      </w:r>
      <w:r w:rsidRPr="008417B6">
        <w:rPr>
          <w:rFonts w:ascii="Times New Roman" w:hAnsi="Times New Roman" w:cs="Times New Roman"/>
          <w:sz w:val="24"/>
          <w:szCs w:val="24"/>
        </w:rPr>
        <w:t xml:space="preserve">они </w:t>
      </w:r>
      <w:r w:rsidRPr="008417B6">
        <w:rPr>
          <w:rFonts w:ascii="Times New Roman" w:eastAsia="Calibri" w:hAnsi="Times New Roman" w:cs="Times New Roman"/>
          <w:sz w:val="24"/>
          <w:szCs w:val="24"/>
        </w:rPr>
        <w:t>были крупными и крепкими</w:t>
      </w:r>
      <w:r w:rsidRPr="008417B6">
        <w:rPr>
          <w:rFonts w:ascii="Times New Roman" w:hAnsi="Times New Roman" w:cs="Times New Roman"/>
          <w:sz w:val="24"/>
          <w:szCs w:val="24"/>
        </w:rPr>
        <w:t xml:space="preserve">? 4. </w:t>
      </w:r>
      <w:r w:rsidRPr="008417B6">
        <w:rPr>
          <w:rFonts w:ascii="Times New Roman" w:eastAsia="Calibri" w:hAnsi="Times New Roman" w:cs="Times New Roman"/>
          <w:sz w:val="24"/>
          <w:szCs w:val="24"/>
        </w:rPr>
        <w:t xml:space="preserve">Может ли пузырь быть устойчивым? </w:t>
      </w:r>
      <w:r w:rsidRPr="008417B6">
        <w:rPr>
          <w:rFonts w:ascii="Times New Roman" w:hAnsi="Times New Roman" w:cs="Times New Roman"/>
          <w:sz w:val="24"/>
          <w:szCs w:val="24"/>
        </w:rPr>
        <w:t xml:space="preserve">5. </w:t>
      </w:r>
      <w:r w:rsidRPr="008417B6">
        <w:rPr>
          <w:rFonts w:ascii="Times New Roman" w:eastAsia="Calibri" w:hAnsi="Times New Roman" w:cs="Times New Roman"/>
          <w:sz w:val="24"/>
          <w:szCs w:val="24"/>
        </w:rPr>
        <w:t>Почему он быстро лопается?</w:t>
      </w:r>
      <w:r w:rsidRPr="008417B6">
        <w:rPr>
          <w:rFonts w:ascii="Times New Roman" w:hAnsi="Times New Roman" w:cs="Times New Roman"/>
          <w:sz w:val="24"/>
          <w:szCs w:val="24"/>
        </w:rPr>
        <w:t xml:space="preserve"> 6.Что произойдёт с мыльными пузырями в сильный мороз? 7. </w:t>
      </w:r>
      <w:r w:rsidRPr="008417B6">
        <w:rPr>
          <w:rFonts w:ascii="Times New Roman" w:eastAsia="Calibri" w:hAnsi="Times New Roman" w:cs="Times New Roman"/>
          <w:sz w:val="24"/>
          <w:szCs w:val="24"/>
        </w:rPr>
        <w:t>Рецепты мыльных пузырей.</w:t>
      </w:r>
    </w:p>
    <w:p w:rsidR="008417B6" w:rsidRPr="008417B6" w:rsidRDefault="008417B6" w:rsidP="008417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закрепления подсказанных другими идей рисуем соответствующие им схематические изображения.</w:t>
      </w:r>
    </w:p>
    <w:p w:rsidR="008417B6" w:rsidRPr="008417B6" w:rsidRDefault="008417B6" w:rsidP="008417B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7B6" w:rsidRPr="008417B6" w:rsidRDefault="008417B6" w:rsidP="008417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B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417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«Узнать из книг».</w:t>
      </w:r>
      <w:r w:rsidRPr="0084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Просмотреть иллюстраций книг,  или попросить помощи у того, кто может прочитать требуемую страницу. Энциклопедий они прекрасно иллюстрированы, имеют хорошие краткие и доступные детям информативные тексты. Это удобный источник для получения информации в ходе детских исследований. </w:t>
      </w:r>
    </w:p>
    <w:p w:rsidR="008417B6" w:rsidRPr="008417B6" w:rsidRDefault="008417B6" w:rsidP="008417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B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узнали о мыльных пузырях:</w:t>
      </w:r>
    </w:p>
    <w:p w:rsidR="008417B6" w:rsidRPr="008417B6" w:rsidRDefault="008417B6" w:rsidP="008417B6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B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Пузыри можно приготовить из воды и моющего средства;</w:t>
      </w:r>
    </w:p>
    <w:p w:rsidR="008417B6" w:rsidRPr="008417B6" w:rsidRDefault="008417B6" w:rsidP="008417B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вещество придаёт прочность пузырю;</w:t>
      </w:r>
    </w:p>
    <w:p w:rsidR="008417B6" w:rsidRPr="008417B6" w:rsidRDefault="008417B6" w:rsidP="008417B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самый большой пузырь был надут;</w:t>
      </w:r>
    </w:p>
    <w:p w:rsidR="008417B6" w:rsidRPr="008417B6" w:rsidRDefault="008417B6" w:rsidP="008417B6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зависит прочность пузыря.</w:t>
      </w:r>
    </w:p>
    <w:p w:rsidR="008417B6" w:rsidRPr="008417B6" w:rsidRDefault="008417B6" w:rsidP="008417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закрепления рисуем соответствующие им схематические изображения.</w:t>
      </w:r>
    </w:p>
    <w:p w:rsidR="008417B6" w:rsidRPr="008417B6" w:rsidRDefault="008417B6" w:rsidP="00841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1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4.Эксперименты. </w:t>
      </w:r>
      <w:r w:rsidRPr="00841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 опыты с мыльными пузырями, выводы по каждому опыту.</w:t>
      </w:r>
    </w:p>
    <w:p w:rsidR="008417B6" w:rsidRPr="008417B6" w:rsidRDefault="008417B6" w:rsidP="008417B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417B6">
        <w:rPr>
          <w:rFonts w:ascii="Times New Roman" w:hAnsi="Times New Roman" w:cs="Times New Roman"/>
          <w:sz w:val="24"/>
          <w:szCs w:val="24"/>
          <w:lang w:eastAsia="ru-RU"/>
        </w:rPr>
        <w:t>1.Этап подготовительный.</w:t>
      </w:r>
    </w:p>
    <w:p w:rsidR="008417B6" w:rsidRPr="008417B6" w:rsidRDefault="008417B6" w:rsidP="008417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7B6">
        <w:rPr>
          <w:rFonts w:ascii="Times New Roman" w:hAnsi="Times New Roman" w:cs="Times New Roman"/>
          <w:sz w:val="24"/>
          <w:szCs w:val="24"/>
        </w:rPr>
        <w:t>Приготовить материал и инструменты для опыта.</w:t>
      </w:r>
    </w:p>
    <w:p w:rsidR="008417B6" w:rsidRPr="008417B6" w:rsidRDefault="008417B6" w:rsidP="008417B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417B6">
        <w:rPr>
          <w:rFonts w:ascii="Times New Roman" w:hAnsi="Times New Roman" w:cs="Times New Roman"/>
          <w:sz w:val="24"/>
          <w:szCs w:val="24"/>
          <w:lang w:eastAsia="ru-RU"/>
        </w:rPr>
        <w:t>2.Этап практический: проведение опыта.</w:t>
      </w:r>
    </w:p>
    <w:p w:rsidR="008417B6" w:rsidRPr="008417B6" w:rsidRDefault="008417B6" w:rsidP="008417B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417B6">
        <w:rPr>
          <w:rFonts w:ascii="Times New Roman" w:hAnsi="Times New Roman" w:cs="Times New Roman"/>
          <w:sz w:val="24"/>
          <w:szCs w:val="24"/>
          <w:lang w:eastAsia="ru-RU"/>
        </w:rPr>
        <w:t>3.Этап заключительный.</w:t>
      </w:r>
    </w:p>
    <w:p w:rsidR="008417B6" w:rsidRPr="008417B6" w:rsidRDefault="008417B6" w:rsidP="008417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17B6">
        <w:rPr>
          <w:rFonts w:ascii="Times New Roman" w:hAnsi="Times New Roman" w:cs="Times New Roman"/>
          <w:sz w:val="24"/>
          <w:szCs w:val="24"/>
          <w:lang w:eastAsia="ru-RU"/>
        </w:rPr>
        <w:t>Необходимо сделать вывод.</w:t>
      </w:r>
    </w:p>
    <w:p w:rsidR="004A5D5C" w:rsidRDefault="004A5D5C" w:rsidP="00841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9E3" w:rsidRDefault="008F09E3" w:rsidP="008F09E3">
      <w:pPr>
        <w:pStyle w:val="a9"/>
        <w:shd w:val="clear" w:color="auto" w:fill="FFFFFF"/>
        <w:spacing w:before="0" w:beforeAutospacing="0" w:after="0" w:afterAutospacing="0"/>
        <w:ind w:left="1440"/>
      </w:pPr>
    </w:p>
    <w:p w:rsidR="005B6369" w:rsidRDefault="005B6369" w:rsidP="008F09E3">
      <w:pPr>
        <w:pStyle w:val="a9"/>
        <w:shd w:val="clear" w:color="auto" w:fill="FFFFFF"/>
        <w:spacing w:before="0" w:beforeAutospacing="0" w:after="0" w:afterAutospacing="0"/>
        <w:ind w:left="1440"/>
      </w:pPr>
    </w:p>
    <w:p w:rsidR="005B6369" w:rsidRDefault="005B6369" w:rsidP="008F09E3">
      <w:pPr>
        <w:pStyle w:val="a9"/>
        <w:shd w:val="clear" w:color="auto" w:fill="FFFFFF"/>
        <w:spacing w:before="0" w:beforeAutospacing="0" w:after="0" w:afterAutospacing="0"/>
        <w:ind w:left="1440"/>
      </w:pPr>
    </w:p>
    <w:p w:rsidR="005B6369" w:rsidRPr="008417B6" w:rsidRDefault="005B6369" w:rsidP="008F09E3">
      <w:pPr>
        <w:pStyle w:val="a9"/>
        <w:shd w:val="clear" w:color="auto" w:fill="FFFFFF"/>
        <w:spacing w:before="0" w:beforeAutospacing="0" w:after="0" w:afterAutospacing="0"/>
        <w:ind w:left="1440"/>
      </w:pPr>
      <w:bookmarkStart w:id="0" w:name="_GoBack"/>
      <w:bookmarkEnd w:id="0"/>
    </w:p>
    <w:sectPr w:rsidR="005B6369" w:rsidRPr="008417B6" w:rsidSect="000B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C64"/>
    <w:multiLevelType w:val="multilevel"/>
    <w:tmpl w:val="B8F6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520BD"/>
    <w:multiLevelType w:val="hybridMultilevel"/>
    <w:tmpl w:val="B75E1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96B94"/>
    <w:multiLevelType w:val="multilevel"/>
    <w:tmpl w:val="CFE07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85938"/>
    <w:multiLevelType w:val="hybridMultilevel"/>
    <w:tmpl w:val="FD182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7453"/>
    <w:multiLevelType w:val="hybridMultilevel"/>
    <w:tmpl w:val="E1A660AA"/>
    <w:lvl w:ilvl="0" w:tplc="FFFFFFFF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0802857"/>
    <w:multiLevelType w:val="hybridMultilevel"/>
    <w:tmpl w:val="6FE636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6B4965"/>
    <w:multiLevelType w:val="multilevel"/>
    <w:tmpl w:val="B8BE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F4731"/>
    <w:multiLevelType w:val="hybridMultilevel"/>
    <w:tmpl w:val="A05ED47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9757B"/>
    <w:multiLevelType w:val="hybridMultilevel"/>
    <w:tmpl w:val="56C05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D6480"/>
    <w:multiLevelType w:val="hybridMultilevel"/>
    <w:tmpl w:val="C3401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40BF4"/>
    <w:multiLevelType w:val="hybridMultilevel"/>
    <w:tmpl w:val="3196C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53E0F"/>
    <w:multiLevelType w:val="hybridMultilevel"/>
    <w:tmpl w:val="F0CA37BA"/>
    <w:lvl w:ilvl="0" w:tplc="6A664E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EC4E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721C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A16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4E26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40DB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82CE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2C59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1865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16FCB"/>
    <w:multiLevelType w:val="hybridMultilevel"/>
    <w:tmpl w:val="75860DCE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5FF3478"/>
    <w:multiLevelType w:val="hybridMultilevel"/>
    <w:tmpl w:val="4C640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5526E"/>
    <w:multiLevelType w:val="hybridMultilevel"/>
    <w:tmpl w:val="F3362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C36FE"/>
    <w:multiLevelType w:val="hybridMultilevel"/>
    <w:tmpl w:val="63A4F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31954"/>
    <w:multiLevelType w:val="hybridMultilevel"/>
    <w:tmpl w:val="4C445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C15D1"/>
    <w:multiLevelType w:val="hybridMultilevel"/>
    <w:tmpl w:val="F1CA5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6"/>
  </w:num>
  <w:num w:numId="5">
    <w:abstractNumId w:val="17"/>
  </w:num>
  <w:num w:numId="6">
    <w:abstractNumId w:val="12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15"/>
  </w:num>
  <w:num w:numId="12">
    <w:abstractNumId w:val="3"/>
  </w:num>
  <w:num w:numId="13">
    <w:abstractNumId w:val="4"/>
  </w:num>
  <w:num w:numId="14">
    <w:abstractNumId w:val="6"/>
  </w:num>
  <w:num w:numId="15">
    <w:abstractNumId w:val="14"/>
  </w:num>
  <w:num w:numId="16">
    <w:abstractNumId w:val="13"/>
  </w:num>
  <w:num w:numId="17">
    <w:abstractNumId w:val="10"/>
  </w:num>
  <w:num w:numId="18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9E3"/>
    <w:rsid w:val="00005E3A"/>
    <w:rsid w:val="0001241D"/>
    <w:rsid w:val="00025C78"/>
    <w:rsid w:val="000327DD"/>
    <w:rsid w:val="0005122A"/>
    <w:rsid w:val="0006424A"/>
    <w:rsid w:val="00065D0A"/>
    <w:rsid w:val="00066A4B"/>
    <w:rsid w:val="00071345"/>
    <w:rsid w:val="00071598"/>
    <w:rsid w:val="0008020E"/>
    <w:rsid w:val="000A5A6E"/>
    <w:rsid w:val="000B010D"/>
    <w:rsid w:val="000B3667"/>
    <w:rsid w:val="000D05FC"/>
    <w:rsid w:val="000D5737"/>
    <w:rsid w:val="000E6635"/>
    <w:rsid w:val="000E6FF4"/>
    <w:rsid w:val="000F49E5"/>
    <w:rsid w:val="000F787D"/>
    <w:rsid w:val="00112768"/>
    <w:rsid w:val="00112DCC"/>
    <w:rsid w:val="001163C2"/>
    <w:rsid w:val="00125565"/>
    <w:rsid w:val="00134451"/>
    <w:rsid w:val="00151163"/>
    <w:rsid w:val="00167588"/>
    <w:rsid w:val="001910CA"/>
    <w:rsid w:val="00194F28"/>
    <w:rsid w:val="001D29C4"/>
    <w:rsid w:val="001D3A81"/>
    <w:rsid w:val="001D3BE8"/>
    <w:rsid w:val="001D4F3F"/>
    <w:rsid w:val="001D5F68"/>
    <w:rsid w:val="001E1083"/>
    <w:rsid w:val="001E1B08"/>
    <w:rsid w:val="001F7B7A"/>
    <w:rsid w:val="00213844"/>
    <w:rsid w:val="00216935"/>
    <w:rsid w:val="00224869"/>
    <w:rsid w:val="002444DB"/>
    <w:rsid w:val="002474E6"/>
    <w:rsid w:val="00273A0F"/>
    <w:rsid w:val="002832DF"/>
    <w:rsid w:val="00296C13"/>
    <w:rsid w:val="00300EBA"/>
    <w:rsid w:val="003066BC"/>
    <w:rsid w:val="00327688"/>
    <w:rsid w:val="00332AAA"/>
    <w:rsid w:val="003818F1"/>
    <w:rsid w:val="0038219B"/>
    <w:rsid w:val="0038219E"/>
    <w:rsid w:val="00397B22"/>
    <w:rsid w:val="003A17E4"/>
    <w:rsid w:val="003A36F6"/>
    <w:rsid w:val="003A3A33"/>
    <w:rsid w:val="003C2189"/>
    <w:rsid w:val="003D6F2B"/>
    <w:rsid w:val="003D73A7"/>
    <w:rsid w:val="003E277D"/>
    <w:rsid w:val="003F3D32"/>
    <w:rsid w:val="003F4A32"/>
    <w:rsid w:val="003F70D8"/>
    <w:rsid w:val="00401D88"/>
    <w:rsid w:val="00410F08"/>
    <w:rsid w:val="00427397"/>
    <w:rsid w:val="00434908"/>
    <w:rsid w:val="00450696"/>
    <w:rsid w:val="004878F3"/>
    <w:rsid w:val="0049507D"/>
    <w:rsid w:val="004A5D5C"/>
    <w:rsid w:val="004A66B8"/>
    <w:rsid w:val="004B3538"/>
    <w:rsid w:val="004C4FCB"/>
    <w:rsid w:val="004D5618"/>
    <w:rsid w:val="004E4C3F"/>
    <w:rsid w:val="004F351C"/>
    <w:rsid w:val="0051097C"/>
    <w:rsid w:val="00522513"/>
    <w:rsid w:val="00522D46"/>
    <w:rsid w:val="00523E1D"/>
    <w:rsid w:val="005319FE"/>
    <w:rsid w:val="00533887"/>
    <w:rsid w:val="00543E14"/>
    <w:rsid w:val="00553A36"/>
    <w:rsid w:val="005A2A12"/>
    <w:rsid w:val="005B57CE"/>
    <w:rsid w:val="005B6369"/>
    <w:rsid w:val="005C4374"/>
    <w:rsid w:val="005D296D"/>
    <w:rsid w:val="005D3A91"/>
    <w:rsid w:val="005D435C"/>
    <w:rsid w:val="00600289"/>
    <w:rsid w:val="00614164"/>
    <w:rsid w:val="00622C75"/>
    <w:rsid w:val="006328DB"/>
    <w:rsid w:val="00634367"/>
    <w:rsid w:val="00634722"/>
    <w:rsid w:val="0065591B"/>
    <w:rsid w:val="006821F0"/>
    <w:rsid w:val="006B1577"/>
    <w:rsid w:val="006C5015"/>
    <w:rsid w:val="00700CD0"/>
    <w:rsid w:val="00704CD6"/>
    <w:rsid w:val="00714C01"/>
    <w:rsid w:val="0071781B"/>
    <w:rsid w:val="00720B4D"/>
    <w:rsid w:val="00744ABC"/>
    <w:rsid w:val="00746FE7"/>
    <w:rsid w:val="00747EBD"/>
    <w:rsid w:val="007507DD"/>
    <w:rsid w:val="00754689"/>
    <w:rsid w:val="0076704A"/>
    <w:rsid w:val="00780E35"/>
    <w:rsid w:val="007933BE"/>
    <w:rsid w:val="007A728D"/>
    <w:rsid w:val="007D771B"/>
    <w:rsid w:val="007E1569"/>
    <w:rsid w:val="007E46B5"/>
    <w:rsid w:val="007E5DAF"/>
    <w:rsid w:val="0080358A"/>
    <w:rsid w:val="00810A98"/>
    <w:rsid w:val="00816181"/>
    <w:rsid w:val="00816CD2"/>
    <w:rsid w:val="00823738"/>
    <w:rsid w:val="00825B1C"/>
    <w:rsid w:val="008417B6"/>
    <w:rsid w:val="00855B84"/>
    <w:rsid w:val="008623C4"/>
    <w:rsid w:val="00870398"/>
    <w:rsid w:val="008802C2"/>
    <w:rsid w:val="008802E9"/>
    <w:rsid w:val="00886459"/>
    <w:rsid w:val="008A0130"/>
    <w:rsid w:val="008A557D"/>
    <w:rsid w:val="008B11FC"/>
    <w:rsid w:val="008B2F64"/>
    <w:rsid w:val="008B3149"/>
    <w:rsid w:val="008B6815"/>
    <w:rsid w:val="008C6660"/>
    <w:rsid w:val="008D572F"/>
    <w:rsid w:val="008D743B"/>
    <w:rsid w:val="008F09E3"/>
    <w:rsid w:val="00904AA5"/>
    <w:rsid w:val="009074F2"/>
    <w:rsid w:val="00912CCB"/>
    <w:rsid w:val="00913B1B"/>
    <w:rsid w:val="00913D0F"/>
    <w:rsid w:val="009210D3"/>
    <w:rsid w:val="00934ED2"/>
    <w:rsid w:val="00964998"/>
    <w:rsid w:val="00980016"/>
    <w:rsid w:val="00984127"/>
    <w:rsid w:val="00984A00"/>
    <w:rsid w:val="00985511"/>
    <w:rsid w:val="0098643E"/>
    <w:rsid w:val="009A128E"/>
    <w:rsid w:val="009A1FEC"/>
    <w:rsid w:val="009B2DA4"/>
    <w:rsid w:val="009B310C"/>
    <w:rsid w:val="009C5537"/>
    <w:rsid w:val="009D5CB8"/>
    <w:rsid w:val="00A47499"/>
    <w:rsid w:val="00A82977"/>
    <w:rsid w:val="00A91236"/>
    <w:rsid w:val="00AC0F1D"/>
    <w:rsid w:val="00AC2D74"/>
    <w:rsid w:val="00AC4158"/>
    <w:rsid w:val="00AD0492"/>
    <w:rsid w:val="00AD0DDB"/>
    <w:rsid w:val="00AD4638"/>
    <w:rsid w:val="00AE14AE"/>
    <w:rsid w:val="00AE475A"/>
    <w:rsid w:val="00AF5D99"/>
    <w:rsid w:val="00B05E24"/>
    <w:rsid w:val="00B1282E"/>
    <w:rsid w:val="00B14B8D"/>
    <w:rsid w:val="00B25D7B"/>
    <w:rsid w:val="00B34E78"/>
    <w:rsid w:val="00B40AA6"/>
    <w:rsid w:val="00B47905"/>
    <w:rsid w:val="00B53E77"/>
    <w:rsid w:val="00B62120"/>
    <w:rsid w:val="00B91FC8"/>
    <w:rsid w:val="00BA3440"/>
    <w:rsid w:val="00BE6BAC"/>
    <w:rsid w:val="00BF3B20"/>
    <w:rsid w:val="00C30A27"/>
    <w:rsid w:val="00C316A7"/>
    <w:rsid w:val="00C36F30"/>
    <w:rsid w:val="00C4040C"/>
    <w:rsid w:val="00C4274C"/>
    <w:rsid w:val="00C43E80"/>
    <w:rsid w:val="00C808F9"/>
    <w:rsid w:val="00C90D73"/>
    <w:rsid w:val="00C91A8C"/>
    <w:rsid w:val="00C96AA2"/>
    <w:rsid w:val="00CA492F"/>
    <w:rsid w:val="00CA59C0"/>
    <w:rsid w:val="00CE5453"/>
    <w:rsid w:val="00CF471C"/>
    <w:rsid w:val="00CF5886"/>
    <w:rsid w:val="00D15522"/>
    <w:rsid w:val="00D241BE"/>
    <w:rsid w:val="00D25D03"/>
    <w:rsid w:val="00D411B5"/>
    <w:rsid w:val="00D44083"/>
    <w:rsid w:val="00D44862"/>
    <w:rsid w:val="00D44B0D"/>
    <w:rsid w:val="00D60E5D"/>
    <w:rsid w:val="00D64130"/>
    <w:rsid w:val="00D655CB"/>
    <w:rsid w:val="00D765E5"/>
    <w:rsid w:val="00D87864"/>
    <w:rsid w:val="00D924DC"/>
    <w:rsid w:val="00DA1D7A"/>
    <w:rsid w:val="00DA590A"/>
    <w:rsid w:val="00DB1C23"/>
    <w:rsid w:val="00DB29E3"/>
    <w:rsid w:val="00DD2C25"/>
    <w:rsid w:val="00DD4852"/>
    <w:rsid w:val="00E03012"/>
    <w:rsid w:val="00E34217"/>
    <w:rsid w:val="00E53EF7"/>
    <w:rsid w:val="00E675DE"/>
    <w:rsid w:val="00E73EB5"/>
    <w:rsid w:val="00E81FD0"/>
    <w:rsid w:val="00E92785"/>
    <w:rsid w:val="00E938C1"/>
    <w:rsid w:val="00EB32E6"/>
    <w:rsid w:val="00EC2848"/>
    <w:rsid w:val="00EC5CB7"/>
    <w:rsid w:val="00ED0B1F"/>
    <w:rsid w:val="00ED1453"/>
    <w:rsid w:val="00EE5911"/>
    <w:rsid w:val="00F01002"/>
    <w:rsid w:val="00F219A8"/>
    <w:rsid w:val="00F23F40"/>
    <w:rsid w:val="00F32C52"/>
    <w:rsid w:val="00F403F3"/>
    <w:rsid w:val="00F41711"/>
    <w:rsid w:val="00F454BB"/>
    <w:rsid w:val="00F5118C"/>
    <w:rsid w:val="00F621B2"/>
    <w:rsid w:val="00F67631"/>
    <w:rsid w:val="00F90EBB"/>
    <w:rsid w:val="00FA47F2"/>
    <w:rsid w:val="00FB4C5B"/>
    <w:rsid w:val="00FC4670"/>
    <w:rsid w:val="00FD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AC6B3-36AD-4C6A-925A-5519DABC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9E3"/>
  </w:style>
  <w:style w:type="paragraph" w:styleId="3">
    <w:name w:val="heading 3"/>
    <w:basedOn w:val="a"/>
    <w:next w:val="a"/>
    <w:link w:val="30"/>
    <w:uiPriority w:val="9"/>
    <w:unhideWhenUsed/>
    <w:qFormat/>
    <w:rsid w:val="00FC46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9E3"/>
  </w:style>
  <w:style w:type="paragraph" w:styleId="a5">
    <w:name w:val="footer"/>
    <w:basedOn w:val="a"/>
    <w:link w:val="a6"/>
    <w:uiPriority w:val="99"/>
    <w:unhideWhenUsed/>
    <w:rsid w:val="00DB2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9E3"/>
  </w:style>
  <w:style w:type="table" w:styleId="a7">
    <w:name w:val="Table Grid"/>
    <w:basedOn w:val="a1"/>
    <w:uiPriority w:val="59"/>
    <w:rsid w:val="00DB2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29E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B29E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29E3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B29E3"/>
    <w:pPr>
      <w:spacing w:after="0" w:line="240" w:lineRule="auto"/>
    </w:pPr>
  </w:style>
  <w:style w:type="character" w:customStyle="1" w:styleId="1">
    <w:name w:val="Основной текст Знак1"/>
    <w:basedOn w:val="a0"/>
    <w:uiPriority w:val="99"/>
    <w:rsid w:val="00DB29E3"/>
    <w:rPr>
      <w:rFonts w:ascii="Times New Roman" w:hAnsi="Times New Roman" w:cs="Times New Roman"/>
      <w:sz w:val="21"/>
      <w:szCs w:val="21"/>
      <w:u w:val="none"/>
    </w:rPr>
  </w:style>
  <w:style w:type="character" w:customStyle="1" w:styleId="ad">
    <w:name w:val="Основной текст + Курсив"/>
    <w:aliases w:val="Интервал 0 pt9"/>
    <w:basedOn w:val="1"/>
    <w:uiPriority w:val="99"/>
    <w:rsid w:val="00DB29E3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10">
    <w:name w:val="Заголовок №1_"/>
    <w:basedOn w:val="a0"/>
    <w:link w:val="11"/>
    <w:uiPriority w:val="99"/>
    <w:rsid w:val="00DB29E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DB29E3"/>
    <w:rPr>
      <w:rFonts w:ascii="Times New Roman" w:hAnsi="Times New Roman" w:cs="Times New Roman"/>
      <w:spacing w:val="40"/>
      <w:sz w:val="21"/>
      <w:szCs w:val="21"/>
      <w:u w:val="none"/>
    </w:rPr>
  </w:style>
  <w:style w:type="character" w:customStyle="1" w:styleId="12pt">
    <w:name w:val="Заголовок №1 + Интервал 2 pt"/>
    <w:basedOn w:val="10"/>
    <w:uiPriority w:val="99"/>
    <w:rsid w:val="00DB29E3"/>
    <w:rPr>
      <w:rFonts w:ascii="Times New Roman" w:hAnsi="Times New Roman" w:cs="Times New Roman"/>
      <w:b/>
      <w:bCs/>
      <w:spacing w:val="50"/>
      <w:sz w:val="21"/>
      <w:szCs w:val="21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DB29E3"/>
    <w:pPr>
      <w:widowControl w:val="0"/>
      <w:shd w:val="clear" w:color="auto" w:fill="FFFFFF"/>
      <w:spacing w:before="120" w:after="120" w:line="240" w:lineRule="atLeast"/>
      <w:jc w:val="both"/>
      <w:outlineLvl w:val="0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apple-converted-space">
    <w:name w:val="apple-converted-space"/>
    <w:basedOn w:val="a0"/>
    <w:rsid w:val="00DB29E3"/>
  </w:style>
  <w:style w:type="character" w:customStyle="1" w:styleId="31">
    <w:name w:val="Основной текст (3)_"/>
    <w:basedOn w:val="a0"/>
    <w:link w:val="310"/>
    <w:uiPriority w:val="99"/>
    <w:rsid w:val="00DB29E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DB29E3"/>
    <w:pPr>
      <w:widowControl w:val="0"/>
      <w:shd w:val="clear" w:color="auto" w:fill="FFFFFF"/>
      <w:spacing w:after="180" w:line="240" w:lineRule="atLeast"/>
      <w:jc w:val="center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2">
    <w:name w:val="Основной текст (3)"/>
    <w:basedOn w:val="31"/>
    <w:uiPriority w:val="99"/>
    <w:rsid w:val="00DB29E3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c0">
    <w:name w:val="c0"/>
    <w:basedOn w:val="a0"/>
    <w:rsid w:val="00DB29E3"/>
  </w:style>
  <w:style w:type="character" w:customStyle="1" w:styleId="c1">
    <w:name w:val="c1"/>
    <w:basedOn w:val="a0"/>
    <w:rsid w:val="00DB29E3"/>
  </w:style>
  <w:style w:type="character" w:styleId="ae">
    <w:name w:val="Hyperlink"/>
    <w:basedOn w:val="a0"/>
    <w:uiPriority w:val="99"/>
    <w:semiHidden/>
    <w:unhideWhenUsed/>
    <w:rsid w:val="00DB29E3"/>
    <w:rPr>
      <w:color w:val="0000FF"/>
      <w:u w:val="single"/>
    </w:rPr>
  </w:style>
  <w:style w:type="character" w:styleId="af">
    <w:name w:val="Strong"/>
    <w:basedOn w:val="a0"/>
    <w:uiPriority w:val="22"/>
    <w:qFormat/>
    <w:rsid w:val="00C36F30"/>
    <w:rPr>
      <w:b/>
      <w:bCs/>
    </w:rPr>
  </w:style>
  <w:style w:type="character" w:styleId="af0">
    <w:name w:val="Emphasis"/>
    <w:basedOn w:val="a0"/>
    <w:uiPriority w:val="20"/>
    <w:qFormat/>
    <w:rsid w:val="00816CD2"/>
    <w:rPr>
      <w:i/>
      <w:iCs/>
    </w:rPr>
  </w:style>
  <w:style w:type="paragraph" w:customStyle="1" w:styleId="c3">
    <w:name w:val="c3"/>
    <w:basedOn w:val="a"/>
    <w:rsid w:val="00E3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34217"/>
  </w:style>
  <w:style w:type="paragraph" w:customStyle="1" w:styleId="c8">
    <w:name w:val="c8"/>
    <w:basedOn w:val="a"/>
    <w:rsid w:val="00E3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4217"/>
  </w:style>
  <w:style w:type="character" w:customStyle="1" w:styleId="c4">
    <w:name w:val="c4"/>
    <w:basedOn w:val="a0"/>
    <w:rsid w:val="00E34217"/>
  </w:style>
  <w:style w:type="paragraph" w:customStyle="1" w:styleId="c2">
    <w:name w:val="c2"/>
    <w:basedOn w:val="a"/>
    <w:rsid w:val="003F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467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5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Kormin</dc:creator>
  <cp:keywords/>
  <dc:description/>
  <cp:lastModifiedBy>1</cp:lastModifiedBy>
  <cp:revision>108</cp:revision>
  <dcterms:created xsi:type="dcterms:W3CDTF">2015-02-15T12:25:00Z</dcterms:created>
  <dcterms:modified xsi:type="dcterms:W3CDTF">2023-08-07T06:49:00Z</dcterms:modified>
</cp:coreProperties>
</file>