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F4" w:rsidRDefault="00AD15F4">
      <w:pPr>
        <w:rPr>
          <w:rFonts w:ascii="Times New Roman" w:hAnsi="Times New Roman" w:cs="Times New Roman"/>
          <w:sz w:val="28"/>
          <w:szCs w:val="28"/>
        </w:rPr>
      </w:pPr>
    </w:p>
    <w:p w:rsidR="00AD15F4" w:rsidRDefault="00AD15F4">
      <w:pPr>
        <w:rPr>
          <w:rFonts w:ascii="Times New Roman" w:hAnsi="Times New Roman" w:cs="Times New Roman"/>
          <w:sz w:val="28"/>
          <w:szCs w:val="28"/>
        </w:rPr>
      </w:pPr>
    </w:p>
    <w:p w:rsidR="00AD15F4" w:rsidRDefault="00AD15F4">
      <w:pPr>
        <w:rPr>
          <w:rFonts w:ascii="Times New Roman" w:hAnsi="Times New Roman" w:cs="Times New Roman"/>
          <w:sz w:val="28"/>
          <w:szCs w:val="28"/>
        </w:rPr>
      </w:pPr>
    </w:p>
    <w:p w:rsidR="00AD15F4" w:rsidRPr="00AD15F4" w:rsidRDefault="00AD15F4" w:rsidP="00AD15F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D15F4" w:rsidRPr="00AD15F4" w:rsidRDefault="00AE22D6" w:rsidP="00AD15F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Конспект занятия</w:t>
      </w:r>
      <w:r w:rsidR="00AD15F4" w:rsidRPr="00AD15F4">
        <w:rPr>
          <w:rFonts w:ascii="Times New Roman" w:hAnsi="Times New Roman" w:cs="Times New Roman"/>
          <w:i/>
          <w:sz w:val="40"/>
          <w:szCs w:val="40"/>
        </w:rPr>
        <w:t xml:space="preserve"> по теме: «Дары осени»</w:t>
      </w:r>
    </w:p>
    <w:p w:rsidR="00AD15F4" w:rsidRDefault="00EB45C6" w:rsidP="00AD1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40"/>
          <w:szCs w:val="40"/>
        </w:rPr>
        <w:t>(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>средняя</w:t>
      </w:r>
      <w:r w:rsidR="00500869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AD15F4" w:rsidRPr="00AD15F4">
        <w:rPr>
          <w:rFonts w:ascii="Times New Roman" w:hAnsi="Times New Roman" w:cs="Times New Roman"/>
          <w:i/>
          <w:sz w:val="40"/>
          <w:szCs w:val="40"/>
        </w:rPr>
        <w:t xml:space="preserve"> группа</w:t>
      </w:r>
      <w:proofErr w:type="gramEnd"/>
      <w:r w:rsidR="00AD15F4" w:rsidRPr="00AD15F4">
        <w:rPr>
          <w:rFonts w:ascii="Times New Roman" w:hAnsi="Times New Roman" w:cs="Times New Roman"/>
          <w:i/>
          <w:sz w:val="40"/>
          <w:szCs w:val="40"/>
        </w:rPr>
        <w:t>)</w:t>
      </w:r>
    </w:p>
    <w:p w:rsidR="00AD15F4" w:rsidRDefault="00AD15F4" w:rsidP="00AD1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Воспитатель: </w:t>
      </w:r>
    </w:p>
    <w:p w:rsidR="00AD15F4" w:rsidRDefault="00AD15F4" w:rsidP="00AD1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Кордуб Наталья Викторовна</w:t>
      </w:r>
    </w:p>
    <w:p w:rsidR="00AD15F4" w:rsidRDefault="00AD15F4" w:rsidP="00AD15F4">
      <w:pPr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rPr>
          <w:rFonts w:ascii="Times New Roman" w:hAnsi="Times New Roman" w:cs="Times New Roman"/>
          <w:sz w:val="28"/>
          <w:szCs w:val="28"/>
        </w:rPr>
      </w:pPr>
    </w:p>
    <w:p w:rsidR="00AE22D6" w:rsidRDefault="00AE22D6" w:rsidP="00AD15F4">
      <w:pPr>
        <w:rPr>
          <w:rFonts w:ascii="Times New Roman" w:hAnsi="Times New Roman" w:cs="Times New Roman"/>
          <w:sz w:val="28"/>
          <w:szCs w:val="28"/>
        </w:rPr>
      </w:pPr>
    </w:p>
    <w:p w:rsidR="00AE22D6" w:rsidRDefault="00AE22D6" w:rsidP="00AD15F4">
      <w:pPr>
        <w:rPr>
          <w:rFonts w:ascii="Times New Roman" w:hAnsi="Times New Roman" w:cs="Times New Roman"/>
          <w:sz w:val="28"/>
          <w:szCs w:val="28"/>
        </w:rPr>
      </w:pPr>
    </w:p>
    <w:p w:rsidR="00AE22D6" w:rsidRDefault="00AE22D6" w:rsidP="00AD15F4">
      <w:pPr>
        <w:rPr>
          <w:rFonts w:ascii="Times New Roman" w:hAnsi="Times New Roman" w:cs="Times New Roman"/>
          <w:sz w:val="28"/>
          <w:szCs w:val="28"/>
        </w:rPr>
      </w:pPr>
    </w:p>
    <w:p w:rsidR="00AD15F4" w:rsidRDefault="00AD15F4" w:rsidP="00AD15F4">
      <w:pPr>
        <w:rPr>
          <w:rFonts w:ascii="Times New Roman" w:hAnsi="Times New Roman" w:cs="Times New Roman"/>
          <w:sz w:val="28"/>
          <w:szCs w:val="28"/>
        </w:rPr>
      </w:pPr>
    </w:p>
    <w:p w:rsidR="00AD15F4" w:rsidRDefault="00AE22D6" w:rsidP="00AD1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занятия</w:t>
      </w:r>
    </w:p>
    <w:p w:rsidR="00AD15F4" w:rsidRDefault="00AD15F4" w:rsidP="00AD15F4">
      <w:pPr>
        <w:rPr>
          <w:rFonts w:ascii="Times New Roman" w:hAnsi="Times New Roman" w:cs="Times New Roman"/>
          <w:sz w:val="28"/>
          <w:szCs w:val="28"/>
        </w:rPr>
      </w:pPr>
      <w:r w:rsidRPr="00E048A5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средняя</w:t>
      </w:r>
    </w:p>
    <w:p w:rsidR="00AD15F4" w:rsidRDefault="00AE22D6" w:rsidP="00AD15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D15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D15F4">
        <w:rPr>
          <w:rFonts w:ascii="Times New Roman" w:hAnsi="Times New Roman" w:cs="Times New Roman"/>
          <w:sz w:val="28"/>
          <w:szCs w:val="28"/>
        </w:rPr>
        <w:t xml:space="preserve"> «Дары осени»</w:t>
      </w:r>
    </w:p>
    <w:p w:rsidR="00AD15F4" w:rsidRDefault="00AD15F4" w:rsidP="00AD15F4">
      <w:pPr>
        <w:rPr>
          <w:rFonts w:ascii="Times New Roman" w:hAnsi="Times New Roman" w:cs="Times New Roman"/>
          <w:sz w:val="28"/>
          <w:szCs w:val="28"/>
        </w:rPr>
      </w:pPr>
      <w:r w:rsidRPr="00E048A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</w:t>
      </w:r>
      <w:r w:rsidR="00AE22D6">
        <w:rPr>
          <w:rFonts w:ascii="Times New Roman" w:hAnsi="Times New Roman" w:cs="Times New Roman"/>
          <w:sz w:val="28"/>
          <w:szCs w:val="28"/>
        </w:rPr>
        <w:t>, художественно-эстетическое развитие.</w:t>
      </w:r>
      <w:bookmarkStart w:id="0" w:name="_GoBack"/>
      <w:bookmarkEnd w:id="0"/>
    </w:p>
    <w:p w:rsidR="00920A9F" w:rsidRDefault="00920A9F" w:rsidP="00AD15F4">
      <w:pPr>
        <w:rPr>
          <w:rFonts w:ascii="Times New Roman" w:hAnsi="Times New Roman" w:cs="Times New Roman"/>
          <w:sz w:val="28"/>
          <w:szCs w:val="28"/>
        </w:rPr>
      </w:pPr>
      <w:r w:rsidRPr="00E048A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представлений об овощах и фруктах.</w:t>
      </w:r>
    </w:p>
    <w:p w:rsidR="00920A9F" w:rsidRPr="00E048A5" w:rsidRDefault="00920A9F" w:rsidP="00AD15F4">
      <w:pPr>
        <w:rPr>
          <w:rFonts w:ascii="Times New Roman" w:hAnsi="Times New Roman" w:cs="Times New Roman"/>
          <w:b/>
          <w:sz w:val="28"/>
          <w:szCs w:val="28"/>
        </w:rPr>
      </w:pPr>
      <w:r w:rsidRPr="00E048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20A9F" w:rsidRDefault="00920A9F" w:rsidP="00AD1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элементарные знания об овощах и фруктах; закреплять умение лепить предметы круглой формы.</w:t>
      </w:r>
    </w:p>
    <w:p w:rsidR="00920A9F" w:rsidRDefault="00920A9F" w:rsidP="00AD15F4">
      <w:pPr>
        <w:rPr>
          <w:rFonts w:ascii="Times New Roman" w:hAnsi="Times New Roman" w:cs="Times New Roman"/>
          <w:sz w:val="28"/>
          <w:szCs w:val="28"/>
        </w:rPr>
      </w:pPr>
    </w:p>
    <w:p w:rsidR="00920A9F" w:rsidRDefault="00920A9F" w:rsidP="00AD1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желание заниматься творчеством, обогащать словарный запас.</w:t>
      </w:r>
    </w:p>
    <w:p w:rsidR="00920A9F" w:rsidRDefault="00920A9F" w:rsidP="00AD15F4">
      <w:pPr>
        <w:rPr>
          <w:rFonts w:ascii="Times New Roman" w:hAnsi="Times New Roman" w:cs="Times New Roman"/>
          <w:sz w:val="28"/>
          <w:szCs w:val="28"/>
        </w:rPr>
      </w:pPr>
    </w:p>
    <w:p w:rsidR="00920A9F" w:rsidRDefault="00920A9F" w:rsidP="00AD1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желание заботиться о природе</w:t>
      </w:r>
      <w:r w:rsidR="00CA523E">
        <w:rPr>
          <w:rFonts w:ascii="Times New Roman" w:hAnsi="Times New Roman" w:cs="Times New Roman"/>
          <w:sz w:val="28"/>
          <w:szCs w:val="28"/>
        </w:rPr>
        <w:t>, любить и беречь всё то, что она дарит человеку.</w:t>
      </w:r>
    </w:p>
    <w:p w:rsidR="00CA523E" w:rsidRDefault="00CA523E" w:rsidP="00AD15F4">
      <w:pPr>
        <w:rPr>
          <w:rFonts w:ascii="Times New Roman" w:hAnsi="Times New Roman" w:cs="Times New Roman"/>
          <w:sz w:val="28"/>
          <w:szCs w:val="28"/>
        </w:rPr>
      </w:pPr>
      <w:r w:rsidRPr="00E048A5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двигательная, изобразительная, коммуникативная.</w:t>
      </w:r>
    </w:p>
    <w:p w:rsidR="00CA523E" w:rsidRDefault="00CA523E" w:rsidP="00AD15F4">
      <w:pPr>
        <w:rPr>
          <w:rFonts w:ascii="Times New Roman" w:hAnsi="Times New Roman" w:cs="Times New Roman"/>
          <w:sz w:val="28"/>
          <w:szCs w:val="28"/>
        </w:rPr>
      </w:pPr>
      <w:r w:rsidRPr="00E048A5">
        <w:rPr>
          <w:rFonts w:ascii="Times New Roman" w:hAnsi="Times New Roman" w:cs="Times New Roman"/>
          <w:b/>
          <w:sz w:val="28"/>
          <w:szCs w:val="28"/>
        </w:rPr>
        <w:t>Форма реализации детских видов деятельности</w:t>
      </w:r>
      <w:r>
        <w:rPr>
          <w:rFonts w:ascii="Times New Roman" w:hAnsi="Times New Roman" w:cs="Times New Roman"/>
          <w:sz w:val="28"/>
          <w:szCs w:val="28"/>
        </w:rPr>
        <w:t>: дидактическая игра</w:t>
      </w:r>
      <w:r w:rsidR="003B6824">
        <w:rPr>
          <w:rFonts w:ascii="Times New Roman" w:hAnsi="Times New Roman" w:cs="Times New Roman"/>
          <w:sz w:val="28"/>
          <w:szCs w:val="28"/>
        </w:rPr>
        <w:t>, отгадывание загадок, изготовление продукта детского творчества (лепка яблока)</w:t>
      </w:r>
    </w:p>
    <w:p w:rsidR="003B6824" w:rsidRDefault="003B6824" w:rsidP="00AD15F4">
      <w:pPr>
        <w:rPr>
          <w:rFonts w:ascii="Times New Roman" w:hAnsi="Times New Roman" w:cs="Times New Roman"/>
          <w:sz w:val="28"/>
          <w:szCs w:val="28"/>
        </w:rPr>
      </w:pPr>
      <w:r w:rsidRPr="00E048A5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групповая</w:t>
      </w:r>
    </w:p>
    <w:p w:rsidR="003B6824" w:rsidRDefault="003B6824" w:rsidP="00AD15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48A5">
        <w:rPr>
          <w:rFonts w:ascii="Times New Roman" w:hAnsi="Times New Roman" w:cs="Times New Roman"/>
          <w:b/>
          <w:sz w:val="28"/>
          <w:szCs w:val="28"/>
        </w:rPr>
        <w:t>Обор</w:t>
      </w:r>
      <w:r w:rsidR="00604AA0" w:rsidRPr="00E048A5">
        <w:rPr>
          <w:rFonts w:ascii="Times New Roman" w:hAnsi="Times New Roman" w:cs="Times New Roman"/>
          <w:b/>
          <w:sz w:val="28"/>
          <w:szCs w:val="28"/>
        </w:rPr>
        <w:t>удование:</w:t>
      </w:r>
      <w:r w:rsidR="0060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макет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дерева, зелёная ткань для поляны, ёжик, грибочки, </w:t>
      </w:r>
      <w:r w:rsidR="00604AA0">
        <w:rPr>
          <w:rFonts w:ascii="Times New Roman" w:hAnsi="Times New Roman" w:cs="Times New Roman"/>
          <w:sz w:val="28"/>
          <w:szCs w:val="28"/>
        </w:rPr>
        <w:t xml:space="preserve">корзина, </w:t>
      </w:r>
      <w:r>
        <w:rPr>
          <w:rFonts w:ascii="Times New Roman" w:hAnsi="Times New Roman" w:cs="Times New Roman"/>
          <w:sz w:val="28"/>
          <w:szCs w:val="28"/>
        </w:rPr>
        <w:t>клубочек, костюм зайца, пластилин, доски для лепки, салфетки, палочки для черешка «яблоко- сюрприз», конфеты для угощения.</w:t>
      </w:r>
    </w:p>
    <w:p w:rsidR="003B6824" w:rsidRDefault="003B6824" w:rsidP="00AD15F4">
      <w:pPr>
        <w:rPr>
          <w:rFonts w:ascii="Times New Roman" w:hAnsi="Times New Roman" w:cs="Times New Roman"/>
          <w:sz w:val="28"/>
          <w:szCs w:val="28"/>
        </w:rPr>
      </w:pPr>
      <w:r w:rsidRPr="00E048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об осени, рассматривание иллюстраций сбора урожая, загадывание загадок, чтение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«Заяц и мешок яблок», настольная игра «Дары осени».</w:t>
      </w:r>
    </w:p>
    <w:p w:rsidR="003B6824" w:rsidRPr="00E048A5" w:rsidRDefault="003B6824" w:rsidP="003B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8A5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C5675" w:rsidTr="006C5675">
        <w:tc>
          <w:tcPr>
            <w:tcW w:w="5211" w:type="dxa"/>
          </w:tcPr>
          <w:p w:rsidR="006C5675" w:rsidRDefault="006C5675" w:rsidP="003B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360" w:type="dxa"/>
          </w:tcPr>
          <w:p w:rsidR="006C5675" w:rsidRDefault="006C5675" w:rsidP="003B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6C5675" w:rsidTr="006C5675">
        <w:tc>
          <w:tcPr>
            <w:tcW w:w="5211" w:type="dxa"/>
          </w:tcPr>
          <w:p w:rsidR="006C5675" w:rsidRDefault="00E048A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B7A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C5675" w:rsidRPr="006C5675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Вступительная часть</w:t>
            </w:r>
          </w:p>
          <w:p w:rsidR="006C5675" w:rsidRDefault="006C567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Ребята, давайте встанем все в круг, возьмёмся за руки, и пожелаем друг другу «Доброе утро»</w:t>
            </w:r>
          </w:p>
          <w:p w:rsidR="006C5675" w:rsidRDefault="006C567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 глазки! Вы проснулись?</w:t>
            </w:r>
          </w:p>
          <w:p w:rsidR="006C5675" w:rsidRDefault="006C567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 ушки! Вы проснулись?</w:t>
            </w:r>
          </w:p>
          <w:p w:rsidR="006C5675" w:rsidRDefault="006C567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 ручки! Вы проснулись?</w:t>
            </w:r>
          </w:p>
          <w:p w:rsidR="006C5675" w:rsidRDefault="006C567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 ножки! Вы проснулись?</w:t>
            </w:r>
          </w:p>
          <w:p w:rsidR="006C5675" w:rsidRDefault="006C567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 солнце! Мы проснулись!</w:t>
            </w:r>
          </w:p>
          <w:p w:rsidR="006C5675" w:rsidRDefault="006C567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мои друзья, все внимание на меня. Загадаю вам загадку:</w:t>
            </w:r>
          </w:p>
          <w:p w:rsidR="006C5675" w:rsidRDefault="006C567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мы во двор идём</w:t>
            </w:r>
          </w:p>
          <w:p w:rsidR="006C5675" w:rsidRDefault="006C567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сыплются дождём,</w:t>
            </w:r>
          </w:p>
          <w:p w:rsidR="006C5675" w:rsidRDefault="006C567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ногами шелестят,</w:t>
            </w:r>
          </w:p>
          <w:p w:rsidR="006C5675" w:rsidRDefault="006C567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летят, летят, летят.</w:t>
            </w:r>
          </w:p>
          <w:p w:rsidR="00520681" w:rsidRDefault="00520681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какое время года это происходит?</w:t>
            </w:r>
          </w:p>
          <w:p w:rsidR="00520681" w:rsidRDefault="00520681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созревает урожай. Какой урожай собирают осенью?</w:t>
            </w:r>
          </w:p>
          <w:p w:rsidR="00520681" w:rsidRDefault="00520681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(Входит заяц и плачет)</w:t>
            </w:r>
          </w:p>
          <w:p w:rsidR="00520681" w:rsidRDefault="00520681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Здравствуй заяц, о чём ты плачешь?</w:t>
            </w:r>
          </w:p>
          <w:p w:rsidR="00520681" w:rsidRDefault="00520681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Заяц: Я готовлюсь к зиме, собираю осенние дары, ходил я по волшебному лесу и заблудился, что же мне делать?</w:t>
            </w:r>
          </w:p>
          <w:p w:rsidR="00520681" w:rsidRDefault="00520681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поможем зайчику?</w:t>
            </w:r>
          </w:p>
          <w:p w:rsidR="00520681" w:rsidRDefault="00537A63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 волшебный клубочек, он то и поможет нам дорогу найти в волшебный лес, но для этого нужно сказать волшебные слова, давайте придумаем волшебные слова.</w:t>
            </w:r>
          </w:p>
          <w:p w:rsidR="00537A63" w:rsidRDefault="00537A63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ребята, мы оказались на поляне, ой, а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здесь?(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ежа) , у него корзина, а в корзине грибы, да не простые, а с заданиями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гриб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фрукты и овощи похожи на круг?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овал?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гриб 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из чего получается?»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можно сделать из овощей и фруктов?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-Сок из моркови, какой?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 из апельсина, какой?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Салат из капусты, какой?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Варенье из яблок, какое?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гриб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как называется дерево, на котором растут яблоки?</w:t>
            </w:r>
          </w:p>
          <w:p w:rsidR="003D092F" w:rsidRDefault="003D092F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вот и яблоня, но что с ней случилось? Ни одного яблочка на ней нет.</w:t>
            </w:r>
          </w:p>
          <w:p w:rsidR="003D092F" w:rsidRDefault="007538DB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Заяц: Ой</w:t>
            </w:r>
            <w:r w:rsidR="003D092F">
              <w:rPr>
                <w:rFonts w:ascii="Times New Roman" w:hAnsi="Times New Roman" w:cs="Times New Roman"/>
                <w:sz w:val="28"/>
                <w:szCs w:val="28"/>
              </w:rPr>
              <w:t>, ой, ой, пока я здесь искал дорогу в волшебный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лес, все яблоки собрали, а мои зайчата так любят яблоки, как же они без яблок</w:t>
            </w:r>
          </w:p>
          <w:p w:rsidR="007538DB" w:rsidRDefault="007538DB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Не переживай зайчик, я думаю наши ребята тебе помогут.</w:t>
            </w:r>
          </w:p>
          <w:p w:rsidR="007538DB" w:rsidRPr="007538DB" w:rsidRDefault="00E048A5" w:rsidP="006C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B7A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538DB" w:rsidRPr="007538D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продуктивная деятельность</w:t>
            </w:r>
          </w:p>
          <w:p w:rsidR="003D092F" w:rsidRDefault="007538DB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чтобы у нас получилось всё красиво, разогреем наши пальчики.</w:t>
            </w:r>
          </w:p>
          <w:p w:rsidR="007538DB" w:rsidRDefault="007538DB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38DB" w:rsidRDefault="007538DB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капусту рубим, рубим.</w:t>
            </w:r>
          </w:p>
          <w:p w:rsidR="007538DB" w:rsidRDefault="007538DB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капусту мнём, мнём.</w:t>
            </w:r>
          </w:p>
          <w:p w:rsidR="007538DB" w:rsidRDefault="007538DB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капусту солим, солим.</w:t>
            </w:r>
          </w:p>
          <w:p w:rsidR="007538DB" w:rsidRDefault="007538DB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капусту жмём. Жмём.</w:t>
            </w:r>
          </w:p>
          <w:p w:rsidR="007538DB" w:rsidRDefault="007538DB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я предлагаю вам слепить</w:t>
            </w:r>
            <w:r w:rsidR="00604AA0">
              <w:rPr>
                <w:rFonts w:ascii="Times New Roman" w:hAnsi="Times New Roman" w:cs="Times New Roman"/>
                <w:sz w:val="28"/>
                <w:szCs w:val="28"/>
              </w:rPr>
              <w:t xml:space="preserve"> яблоки для зайчат.</w:t>
            </w:r>
          </w:p>
          <w:p w:rsidR="00604AA0" w:rsidRDefault="00604AA0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Какие красивые яблоки у вас получились, давайте положим их в корзинку и отдадим зайцу.</w:t>
            </w:r>
          </w:p>
          <w:p w:rsidR="00604AA0" w:rsidRDefault="00E048A5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B7A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04AA0" w:rsidRPr="00604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</w:t>
            </w:r>
          </w:p>
          <w:p w:rsidR="00604AA0" w:rsidRDefault="00604AA0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за грохот, что за шум? Кажется, яблоко упало.</w:t>
            </w:r>
          </w:p>
          <w:p w:rsidR="00604AA0" w:rsidRDefault="00604AA0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(заяц зовёт всех к яблоне)</w:t>
            </w:r>
          </w:p>
          <w:p w:rsidR="00604AA0" w:rsidRDefault="00604AA0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какое оно большое, красное, а внутри вкусные конфетки, кушайте на здоровье, а зайчат угощу яблоками.</w:t>
            </w:r>
          </w:p>
          <w:p w:rsidR="00604AA0" w:rsidRPr="00604AA0" w:rsidRDefault="00604AA0" w:rsidP="006C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Вот и наше путешествие подошло к концу, закройте глаза, произнесите волшебные слова, и мы окажемся в нашей группе.</w:t>
            </w:r>
          </w:p>
        </w:tc>
        <w:tc>
          <w:tcPr>
            <w:tcW w:w="4360" w:type="dxa"/>
          </w:tcPr>
          <w:p w:rsidR="006C5675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в круг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Салат, сок, компот, варенье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морковный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апельсиновый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капустный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яблочное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яблоня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Размашистые движения руками, как топором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«мнут капусту»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«берут» щепотку соли и «солят»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кистей рук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лепят яблоки</w:t>
            </w: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E3" w:rsidRDefault="006C03E3" w:rsidP="006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угощения, произносят «волшебные» слова</w:t>
            </w:r>
          </w:p>
        </w:tc>
      </w:tr>
    </w:tbl>
    <w:p w:rsidR="003B6824" w:rsidRPr="00CA523E" w:rsidRDefault="003B6824" w:rsidP="003B68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6824" w:rsidRPr="00CA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00"/>
    <w:rsid w:val="00184F1B"/>
    <w:rsid w:val="003B6824"/>
    <w:rsid w:val="003D092F"/>
    <w:rsid w:val="00500869"/>
    <w:rsid w:val="00520681"/>
    <w:rsid w:val="00537A63"/>
    <w:rsid w:val="00604AA0"/>
    <w:rsid w:val="006A6838"/>
    <w:rsid w:val="006C03E3"/>
    <w:rsid w:val="006C5675"/>
    <w:rsid w:val="006D7E0A"/>
    <w:rsid w:val="007538DB"/>
    <w:rsid w:val="008E6A00"/>
    <w:rsid w:val="00920A9F"/>
    <w:rsid w:val="00AD15F4"/>
    <w:rsid w:val="00AE22D6"/>
    <w:rsid w:val="00CA523E"/>
    <w:rsid w:val="00CB7A84"/>
    <w:rsid w:val="00E048A5"/>
    <w:rsid w:val="00E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074D"/>
  <w15:docId w15:val="{CFDC0EE8-99A9-4FFF-8DAB-5421E8DD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14</cp:revision>
  <cp:lastPrinted>2016-12-02T19:34:00Z</cp:lastPrinted>
  <dcterms:created xsi:type="dcterms:W3CDTF">2016-10-12T17:33:00Z</dcterms:created>
  <dcterms:modified xsi:type="dcterms:W3CDTF">2023-08-03T17:54:00Z</dcterms:modified>
</cp:coreProperties>
</file>