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7AFA" w:rsidRPr="00977AFA" w:rsidRDefault="00977AFA" w:rsidP="001570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6"/>
          <w:szCs w:val="28"/>
          <w:lang w:eastAsia="ru-RU"/>
        </w:rPr>
      </w:pPr>
    </w:p>
    <w:p w:rsidR="00977AFA" w:rsidRDefault="00977AFA" w:rsidP="007C236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77AFA" w:rsidRDefault="00977AFA" w:rsidP="007C236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77AFA" w:rsidRDefault="00977AFA" w:rsidP="007C236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77AFA" w:rsidRDefault="00977AFA" w:rsidP="007C236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77AFA" w:rsidRDefault="00977AFA" w:rsidP="00977AF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77AFA" w:rsidRDefault="00977AFA" w:rsidP="007C236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77AFA" w:rsidRDefault="00977AFA" w:rsidP="007C236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77AFA" w:rsidRDefault="00977AFA" w:rsidP="007C236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77AFA" w:rsidRDefault="00977AFA" w:rsidP="007C236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77AFA" w:rsidRDefault="00977AFA" w:rsidP="007C236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52"/>
          <w:szCs w:val="28"/>
          <w:lang w:eastAsia="ru-RU"/>
        </w:rPr>
      </w:pPr>
      <w:r w:rsidRPr="00977AFA">
        <w:rPr>
          <w:rFonts w:ascii="Times New Roman" w:eastAsia="Times New Roman" w:hAnsi="Times New Roman" w:cs="Times New Roman"/>
          <w:b/>
          <w:color w:val="111111"/>
          <w:sz w:val="52"/>
          <w:szCs w:val="28"/>
          <w:lang w:eastAsia="ru-RU"/>
        </w:rPr>
        <w:t xml:space="preserve">Конспект занятия </w:t>
      </w:r>
    </w:p>
    <w:p w:rsidR="00977AFA" w:rsidRPr="00977AFA" w:rsidRDefault="00977AFA" w:rsidP="007C236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52"/>
          <w:szCs w:val="28"/>
          <w:lang w:eastAsia="ru-RU"/>
        </w:rPr>
      </w:pPr>
      <w:r w:rsidRPr="00977AFA">
        <w:rPr>
          <w:rFonts w:ascii="Times New Roman" w:eastAsia="Times New Roman" w:hAnsi="Times New Roman" w:cs="Times New Roman"/>
          <w:b/>
          <w:color w:val="111111"/>
          <w:sz w:val="52"/>
          <w:szCs w:val="28"/>
          <w:lang w:eastAsia="ru-RU"/>
        </w:rPr>
        <w:t xml:space="preserve">«Добро </w:t>
      </w:r>
      <w:r w:rsidR="0015706C">
        <w:rPr>
          <w:rFonts w:ascii="Times New Roman" w:eastAsia="Times New Roman" w:hAnsi="Times New Roman" w:cs="Times New Roman"/>
          <w:b/>
          <w:color w:val="111111"/>
          <w:sz w:val="52"/>
          <w:szCs w:val="28"/>
          <w:lang w:eastAsia="ru-RU"/>
        </w:rPr>
        <w:t>и зло в ска</w:t>
      </w:r>
      <w:r w:rsidR="007256B2">
        <w:rPr>
          <w:rFonts w:ascii="Times New Roman" w:eastAsia="Times New Roman" w:hAnsi="Times New Roman" w:cs="Times New Roman"/>
          <w:b/>
          <w:color w:val="111111"/>
          <w:sz w:val="52"/>
          <w:szCs w:val="28"/>
          <w:lang w:eastAsia="ru-RU"/>
        </w:rPr>
        <w:t>зках</w:t>
      </w:r>
      <w:r w:rsidRPr="00977AFA">
        <w:rPr>
          <w:rFonts w:ascii="Times New Roman" w:eastAsia="Times New Roman" w:hAnsi="Times New Roman" w:cs="Times New Roman"/>
          <w:b/>
          <w:color w:val="111111"/>
          <w:sz w:val="52"/>
          <w:szCs w:val="28"/>
          <w:lang w:eastAsia="ru-RU"/>
        </w:rPr>
        <w:t>»</w:t>
      </w:r>
    </w:p>
    <w:p w:rsidR="00977AFA" w:rsidRDefault="00977AFA" w:rsidP="007C236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77AFA" w:rsidRDefault="00977AFA" w:rsidP="007C236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77AFA" w:rsidRDefault="00977AFA" w:rsidP="007C236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77AFA" w:rsidRDefault="00977AFA" w:rsidP="007C236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77AFA" w:rsidRDefault="00977AFA" w:rsidP="007C236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77AFA" w:rsidRPr="00977AFA" w:rsidRDefault="00977AFA" w:rsidP="00977AFA">
      <w:pPr>
        <w:shd w:val="clear" w:color="auto" w:fill="FFFFFF"/>
        <w:spacing w:before="225" w:after="225" w:line="240" w:lineRule="auto"/>
        <w:ind w:left="6804" w:right="-427"/>
        <w:rPr>
          <w:rFonts w:ascii="Times New Roman" w:eastAsia="Times New Roman" w:hAnsi="Times New Roman" w:cs="Times New Roman"/>
          <w:b/>
          <w:color w:val="111111"/>
          <w:sz w:val="40"/>
          <w:szCs w:val="28"/>
          <w:lang w:eastAsia="ru-RU"/>
        </w:rPr>
      </w:pPr>
      <w:r w:rsidRPr="00977AFA">
        <w:rPr>
          <w:rFonts w:ascii="Times New Roman" w:eastAsia="Times New Roman" w:hAnsi="Times New Roman" w:cs="Times New Roman"/>
          <w:b/>
          <w:color w:val="111111"/>
          <w:sz w:val="40"/>
          <w:szCs w:val="28"/>
          <w:lang w:eastAsia="ru-RU"/>
        </w:rPr>
        <w:t xml:space="preserve">Подготовила: Воспитатель </w:t>
      </w:r>
    </w:p>
    <w:p w:rsidR="00977AFA" w:rsidRDefault="0010517E" w:rsidP="007C236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40"/>
          <w:szCs w:val="28"/>
          <w:lang w:eastAsia="ru-RU"/>
        </w:rPr>
        <w:t xml:space="preserve">                                                      </w:t>
      </w:r>
    </w:p>
    <w:p w:rsidR="00977AFA" w:rsidRDefault="00977AFA" w:rsidP="007C236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77AFA" w:rsidRDefault="00977AFA" w:rsidP="007C236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77AFA" w:rsidRPr="00977AFA" w:rsidRDefault="00977AFA" w:rsidP="007256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</w:pPr>
    </w:p>
    <w:p w:rsidR="00977AFA" w:rsidRDefault="00977AFA" w:rsidP="00977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C2369" w:rsidRPr="007C2369" w:rsidRDefault="00977AFA" w:rsidP="00977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r w:rsidR="007C2369" w:rsidRPr="007C23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="007C2369"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Закрепить представление о </w:t>
      </w:r>
      <w:r w:rsidR="007C2369" w:rsidRPr="007C23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добре и зле</w:t>
      </w:r>
      <w:r w:rsidR="007C2369"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C2369" w:rsidRPr="007C2369" w:rsidRDefault="007C2369" w:rsidP="007C23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C2369" w:rsidRPr="007C2369" w:rsidRDefault="007C2369" w:rsidP="00977A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7A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Образовательная область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</w:p>
    <w:p w:rsidR="007C2369" w:rsidRPr="007C2369" w:rsidRDefault="007C2369" w:rsidP="00977A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Обобщить, закрепить и расширить знания детей о </w:t>
      </w:r>
      <w:r w:rsidRPr="007C23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добрых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злых героях сказок.</w:t>
      </w:r>
    </w:p>
    <w:p w:rsidR="007C2369" w:rsidRPr="007C2369" w:rsidRDefault="007C2369" w:rsidP="00977A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Дать понять,</w:t>
      </w:r>
      <w:r w:rsidR="00977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77A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что каждому дана свобода выбора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творить </w:t>
      </w:r>
      <w:r w:rsidRPr="007C23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 и зло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C2369" w:rsidRPr="007C2369" w:rsidRDefault="007C2369" w:rsidP="00977A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Образовательная область 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«Речевое развитие»</w:t>
      </w:r>
    </w:p>
    <w:p w:rsidR="007C2369" w:rsidRPr="007C2369" w:rsidRDefault="007C2369" w:rsidP="00977A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Расширять активный словарь детей, посредством пословиц и сложных слов.</w:t>
      </w:r>
    </w:p>
    <w:p w:rsidR="007C2369" w:rsidRPr="007C2369" w:rsidRDefault="007C2369" w:rsidP="00977A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Образовательная область 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«Социально-коммуникативное развитие»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C2369" w:rsidRPr="007C2369" w:rsidRDefault="007C2369" w:rsidP="00977A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977A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Воспитывать в детях положительные качества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взаимопомощь, дружелюбие, уважение к соперникам.</w:t>
      </w:r>
    </w:p>
    <w:p w:rsidR="007C2369" w:rsidRPr="007C2369" w:rsidRDefault="007C2369" w:rsidP="00977A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умение слушать ответы товарищей, не перебивать друг друга.</w:t>
      </w:r>
    </w:p>
    <w:p w:rsidR="007C2369" w:rsidRPr="007C2369" w:rsidRDefault="007C2369" w:rsidP="00977A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 и оборудование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C2369" w:rsidRPr="007C2369" w:rsidRDefault="007C2369" w:rsidP="00977A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Презентация со сказочной викториной, диск с песней 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«Дорога </w:t>
      </w:r>
      <w:r w:rsidRPr="007C236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добра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интерактивная доска, 2 чёрных ящика с игрушками-отгадками, карточки с изображением сказочных героев, нарисованное дерево на листе ватмана и бумажные листочки, по количеству детей, звёздочки-балы. Шоколадные медальки-награды, таблички с названиями команд.</w:t>
      </w:r>
    </w:p>
    <w:p w:rsidR="007C2369" w:rsidRPr="00977AFA" w:rsidRDefault="007C2369" w:rsidP="00977AFA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77AF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занятия:</w:t>
      </w:r>
    </w:p>
    <w:p w:rsidR="007C2369" w:rsidRPr="007C2369" w:rsidRDefault="007C2369" w:rsidP="00977A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Ребята, мы с вами на протяжении многих </w:t>
      </w:r>
      <w:r w:rsidRPr="007C23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занятий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беседовали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чувствах и эмоциях человека, о человеческих качествах, о </w:t>
      </w:r>
      <w:r w:rsidRPr="007C23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добре и зле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сегодня мы будем говорить тоже об этом, но в отношении сказочных героев. Мы сегодня отправимся в чудесный мир сказок. Вы готовы? Тогда начнём.</w:t>
      </w:r>
    </w:p>
    <w:p w:rsidR="007C2369" w:rsidRPr="007C2369" w:rsidRDefault="007C2369" w:rsidP="00977A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 мире много сказок, грустных и смешных.</w:t>
      </w:r>
    </w:p>
    <w:p w:rsidR="007C2369" w:rsidRPr="007C2369" w:rsidRDefault="007C2369" w:rsidP="007C236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прожить на свете нам нельзя без них.</w:t>
      </w:r>
    </w:p>
    <w:p w:rsidR="007C2369" w:rsidRPr="007C2369" w:rsidRDefault="007C2369" w:rsidP="007C236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Лампа Алладина, в сказку нас веди.</w:t>
      </w:r>
    </w:p>
    <w:p w:rsidR="007C2369" w:rsidRPr="007C2369" w:rsidRDefault="007C2369" w:rsidP="007C236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Башмачок хрустальный, помоги, в пути!</w:t>
      </w:r>
    </w:p>
    <w:p w:rsidR="007C2369" w:rsidRPr="007C2369" w:rsidRDefault="007C2369" w:rsidP="007C236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Мальчик </w:t>
      </w:r>
      <w:proofErr w:type="spellStart"/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Чипполино</w:t>
      </w:r>
      <w:proofErr w:type="spellEnd"/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мишка Винни-Пух,</w:t>
      </w:r>
    </w:p>
    <w:p w:rsidR="007C2369" w:rsidRPr="007C2369" w:rsidRDefault="007C2369" w:rsidP="007C236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нам в дороге настоящий друг.</w:t>
      </w:r>
    </w:p>
    <w:p w:rsidR="007C2369" w:rsidRPr="007C2369" w:rsidRDefault="007C2369" w:rsidP="007C236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герои сказок дарят нам тепло,</w:t>
      </w:r>
    </w:p>
    <w:p w:rsidR="007C2369" w:rsidRPr="007C2369" w:rsidRDefault="007C2369" w:rsidP="007C23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 </w:t>
      </w:r>
      <w:r w:rsidRPr="007C23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 на свете побеждает зло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7C2369" w:rsidRPr="007C2369" w:rsidRDefault="007C2369" w:rsidP="007C23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все возьмемся за руки и почувствуем, как тепло наших рук и сердец передается друг другу.</w:t>
      </w:r>
    </w:p>
    <w:p w:rsidR="007C2369" w:rsidRPr="007C2369" w:rsidRDefault="007C2369" w:rsidP="007C23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-Вот мы и в сказке. Но, чтобы было интереснее, для начала разделимся на 2 команды. Одна команда 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«Волшебники»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другая команда 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«Чародеи»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Ну, что же, пора занимать командам свои места и начинать нашу игру. За </w:t>
      </w:r>
      <w:r w:rsidRPr="007C23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победу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каждом конкурсе будет вручаться звёздочка. А сегодня в нашей викторине мы проверим, как много сказок вы знаете.</w:t>
      </w:r>
    </w:p>
    <w:p w:rsidR="007C2369" w:rsidRPr="007C2369" w:rsidRDefault="007C2369" w:rsidP="007C23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Викторина 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C236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Добро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и зло в русских народных сказках»</w:t>
      </w:r>
    </w:p>
    <w:p w:rsidR="007C2369" w:rsidRPr="007C2369" w:rsidRDefault="007C2369" w:rsidP="007C23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Начнём мы с викторины, которая называется 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C236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Добро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и зло в русских народных сказках»</w:t>
      </w:r>
    </w:p>
    <w:p w:rsidR="007C2369" w:rsidRPr="007C2369" w:rsidRDefault="007C2369" w:rsidP="007C236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загадаю вам загадки по очереди каждой команде</w:t>
      </w:r>
    </w:p>
    <w:p w:rsidR="007C2369" w:rsidRPr="007C2369" w:rsidRDefault="007C2369" w:rsidP="007C236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Стали жить, да поживать. Да жильцов к себе пускать.</w:t>
      </w:r>
    </w:p>
    <w:p w:rsidR="007C2369" w:rsidRPr="007C2369" w:rsidRDefault="007C2369" w:rsidP="007C23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(Теремок)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C2369" w:rsidRPr="007C2369" w:rsidRDefault="007C2369" w:rsidP="007C236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-Назовите тех, кто жил в теремке.</w:t>
      </w:r>
    </w:p>
    <w:p w:rsidR="007C2369" w:rsidRPr="007C2369" w:rsidRDefault="007C2369" w:rsidP="007C23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- Ждали маму с молоком, а пустили волка в дом, кто же были эти маленькие дети? 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(Козлята)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C2369" w:rsidRPr="007C2369" w:rsidRDefault="007C2369" w:rsidP="007C23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Сколько было козлят в сказке 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(Семь)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C2369" w:rsidRPr="007C2369" w:rsidRDefault="007C2369" w:rsidP="007C23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- Появилась девочка в чашечке цветка, и была та девочка чуть больше ноготка. В скорлупе ореха девочка спала. Какая девочка в цветке жила? 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Дюймовочка</w:t>
      </w:r>
      <w:proofErr w:type="spellEnd"/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C2369" w:rsidRPr="007C2369" w:rsidRDefault="007C2369" w:rsidP="007C23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-Сейчас потолкуем о книжке другой. Тут синее море, тут берег. Старик вышел к морю и невод забросил, кого-то поймает и что-то попросит. О жадной старухе рассказ наш пойдёт, а жадность, ребята, к </w:t>
      </w:r>
      <w:r w:rsidRPr="007C23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добру не ведёт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кончится дело всё тем же корытом, не новым, а старым, конечно, разбитым.</w:t>
      </w:r>
    </w:p>
    <w:p w:rsidR="007C2369" w:rsidRPr="007C2369" w:rsidRDefault="007C2369" w:rsidP="007C23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«Сказка о рыбаке и рыбке»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7C2369" w:rsidRPr="007C2369" w:rsidRDefault="007C2369" w:rsidP="007C236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-Ах ты, Петя-простота, сплоховал немножко. Не послушался кота, выглянул в окошко…</w:t>
      </w:r>
    </w:p>
    <w:p w:rsidR="007C2369" w:rsidRPr="007C2369" w:rsidRDefault="007C2369" w:rsidP="007C23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«Петушок-золотой гребешок»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7C2369" w:rsidRPr="007C2369" w:rsidRDefault="007C2369" w:rsidP="007C236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Дед бил, бил не разбил, баба била, била не разбила.</w:t>
      </w:r>
    </w:p>
    <w:p w:rsidR="007C2369" w:rsidRPr="007C2369" w:rsidRDefault="007C2369" w:rsidP="007C23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«Курочка-Ряба»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7C2369" w:rsidRPr="007C2369" w:rsidRDefault="007C2369" w:rsidP="007C23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- Я человечек деревянный. На воде и под водой ищу ключик золотой. Всюду нос сую свой длинный - кто же я. (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«Буратино»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7C2369" w:rsidRPr="007C2369" w:rsidRDefault="007C2369" w:rsidP="007C23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Игра 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«Опиши героя сказок»</w:t>
      </w:r>
    </w:p>
    <w:p w:rsidR="007C2369" w:rsidRPr="007C2369" w:rsidRDefault="007C2369" w:rsidP="007C23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Давайте теперь поиграем в игру 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«Опиши героя сказок»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меня есть карточки, на которых изображены сказочные герои. Я Раздам их вам, каждому по одной карточке. А вы будете по очереди рассказывать6 что у вас за герой и какие качества есть у этого героя.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C23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Добрыня Никитич сильный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мужественный, смелый, отважный, </w:t>
      </w:r>
      <w:r w:rsidRPr="007C23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добрый и т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д. Чья команда расскажет про своих героев, та получит звезду. 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выполняют задание.)</w:t>
      </w:r>
    </w:p>
    <w:p w:rsidR="007C2369" w:rsidRPr="007C2369" w:rsidRDefault="007C2369" w:rsidP="007C23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Игра 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в ящике»</w:t>
      </w:r>
    </w:p>
    <w:p w:rsidR="007C2369" w:rsidRPr="007C2369" w:rsidRDefault="007C2369" w:rsidP="007C236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теперь, ребята, внимание -Волшебный Ящик.</w:t>
      </w:r>
    </w:p>
    <w:p w:rsidR="007C2369" w:rsidRPr="007C2369" w:rsidRDefault="007C2369" w:rsidP="007C236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предмета и 2 вопроса.</w:t>
      </w:r>
    </w:p>
    <w:p w:rsidR="007C2369" w:rsidRPr="007C2369" w:rsidRDefault="007C2369" w:rsidP="007C236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 1 команде-</w:t>
      </w:r>
    </w:p>
    <w:p w:rsidR="007C2369" w:rsidRPr="007C2369" w:rsidRDefault="007C2369" w:rsidP="007C23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помощью чего злая мачеха хотела погубить прекрасную царевну? (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«Сказка о мёртвой царевне и 7 богатырях»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(Яблоко)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C2369" w:rsidRPr="007C2369" w:rsidRDefault="007C2369" w:rsidP="007C236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 2 команде-</w:t>
      </w:r>
    </w:p>
    <w:p w:rsidR="007C2369" w:rsidRPr="007C2369" w:rsidRDefault="007C2369" w:rsidP="007C23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помощью какого предмета и кого нашёл принц? (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«Золушка»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туфелька).</w:t>
      </w:r>
    </w:p>
    <w:p w:rsidR="007C2369" w:rsidRPr="007C2369" w:rsidRDefault="007C2369" w:rsidP="007C23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Игра 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«Дерево </w:t>
      </w:r>
      <w:r w:rsidRPr="007C236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добра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7C2369" w:rsidRPr="007C2369" w:rsidRDefault="007C2369" w:rsidP="007C23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Дети, посмотрите, на доске - дерево, но не простое, а дерево </w:t>
      </w:r>
      <w:r w:rsidRPr="007C23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добра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нём нет листьев, как на деревьях за окном. Но скоро начнётся весна и деревья оденутся зелёной листвой. А я вам предлагаю 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«одеть»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листвой наше дерево </w:t>
      </w:r>
      <w:r w:rsidRPr="007C23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добра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этого надо придумать, чем вы можете порадовать кого-то из членов семьи! На каждое предложение можно взять по одному зеленому листочку из корзины </w:t>
      </w:r>
      <w:r w:rsidRPr="007C23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Добрых дел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Эти листочки будут символизировать ваши </w:t>
      </w:r>
      <w:r w:rsidRPr="007C23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добрые дела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Прикрепив их к нашему Чудо-дереву, вы сможете оживить его!</w:t>
      </w:r>
    </w:p>
    <w:p w:rsidR="007C2369" w:rsidRPr="007C2369" w:rsidRDefault="007C2369" w:rsidP="007C23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по одному подходят к корзине, коротко рассказывать о каком-либо </w:t>
      </w:r>
      <w:r w:rsidRPr="007C23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добром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деле ради близкого человека, берут листочек и прикрепляют его к веточке дерева.)</w:t>
      </w:r>
    </w:p>
    <w:p w:rsidR="007C2369" w:rsidRPr="007C2369" w:rsidRDefault="007C2369" w:rsidP="007C23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Посмотрите, каким зеленым стало наше дерево! Так и в вашей семье жизнь будет радостнее, если вы и все ваши близкие станут внимательнее и </w:t>
      </w:r>
      <w:r w:rsidRPr="007C23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добрее друг к другу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хотите сегодня порадовать кого-то и улучшить настроение? Чем мы можем сейчас порадовать друг друга? 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(Заслушиваются ответы детей.)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Правильно, мы можем порадовать друг друга нашими улыбками, хорошим настроением, помощью друг другу.</w:t>
      </w:r>
    </w:p>
    <w:p w:rsidR="007C2369" w:rsidRPr="007C2369" w:rsidRDefault="007C2369" w:rsidP="007C236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Заключение.</w:t>
      </w:r>
    </w:p>
    <w:p w:rsidR="007C2369" w:rsidRPr="007C2369" w:rsidRDefault="007C2369" w:rsidP="007C236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Подводим итоги. Жюри подсчитывает количество звёздочек. Объявляем результаты игры. Детям вручаются дипломы за 1 и 2 места, а также шоколадные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медальки. Подводим итог теме самого мероприятии 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C236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Добро и зло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Слушаем песню 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«Дорога </w:t>
      </w:r>
      <w:r w:rsidRPr="007C236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добра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C2369" w:rsidRPr="007C2369" w:rsidRDefault="007C2369" w:rsidP="007C23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 поклоняться </w:t>
      </w:r>
      <w:r w:rsidRPr="007C23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доброте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давайте с думой жить о </w:t>
      </w:r>
      <w:r w:rsidRPr="007C23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доброте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Вот наше путешествие в сказку закончилось. Вам понравилось? Мне тоже. До новых встреч.</w:t>
      </w:r>
    </w:p>
    <w:p w:rsidR="008971E5" w:rsidRPr="007C2369" w:rsidRDefault="008971E5" w:rsidP="007C236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971E5" w:rsidRPr="007C2369" w:rsidSect="007C2369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369"/>
    <w:rsid w:val="0010517E"/>
    <w:rsid w:val="0015706C"/>
    <w:rsid w:val="005C3943"/>
    <w:rsid w:val="007256B2"/>
    <w:rsid w:val="007C2369"/>
    <w:rsid w:val="008971E5"/>
    <w:rsid w:val="00977AFA"/>
    <w:rsid w:val="00D9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610D"/>
  <w15:docId w15:val="{4814145B-DD3B-2F4B-BAD1-31E00514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6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79172152945</cp:lastModifiedBy>
  <cp:revision>2</cp:revision>
  <dcterms:created xsi:type="dcterms:W3CDTF">2023-07-29T10:47:00Z</dcterms:created>
  <dcterms:modified xsi:type="dcterms:W3CDTF">2023-07-29T10:47:00Z</dcterms:modified>
</cp:coreProperties>
</file>