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50561" w14:textId="47172D22" w:rsidR="006B574F" w:rsidRDefault="006B574F" w:rsidP="006B574F">
      <w:pPr>
        <w:shd w:val="clear" w:color="auto" w:fill="FFFFFF"/>
        <w:spacing w:before="150" w:after="45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6B574F">
        <w:rPr>
          <w:rFonts w:eastAsia="Times New Roman" w:cs="Times New Roman"/>
          <w:b/>
          <w:bCs/>
          <w:color w:val="333333"/>
          <w:szCs w:val="28"/>
          <w:lang w:eastAsia="ru-RU"/>
        </w:rPr>
        <w:t>Сценарий флешмоба с родителями и детьми «Весёлая зарядка»</w:t>
      </w:r>
    </w:p>
    <w:p w14:paraId="0E42F462" w14:textId="5CC79666" w:rsidR="00AE227B" w:rsidRPr="00AE227B" w:rsidRDefault="00AE227B" w:rsidP="006B574F">
      <w:pPr>
        <w:shd w:val="clear" w:color="auto" w:fill="FFFFFF"/>
        <w:spacing w:before="150" w:after="450"/>
        <w:jc w:val="center"/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</w:pPr>
      <w:r w:rsidRPr="00AE227B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Группа Катерок</w:t>
      </w:r>
    </w:p>
    <w:p w14:paraId="1C6617AA" w14:textId="26CAF4E1" w:rsidR="006B574F" w:rsidRPr="00AE227B" w:rsidRDefault="006B574F" w:rsidP="006B574F">
      <w:pPr>
        <w:shd w:val="clear" w:color="auto" w:fill="FFFFFF"/>
        <w:spacing w:before="150" w:after="450"/>
        <w:jc w:val="center"/>
        <w:rPr>
          <w:rFonts w:eastAsia="Times New Roman" w:cs="Times New Roman"/>
          <w:i/>
          <w:iCs/>
          <w:color w:val="333333"/>
          <w:szCs w:val="28"/>
          <w:lang w:eastAsia="ru-RU"/>
        </w:rPr>
      </w:pPr>
      <w:r w:rsidRPr="00AE227B">
        <w:rPr>
          <w:rFonts w:eastAsia="Times New Roman" w:cs="Times New Roman"/>
          <w:i/>
          <w:iCs/>
          <w:color w:val="333333"/>
          <w:szCs w:val="28"/>
          <w:lang w:eastAsia="ru-RU"/>
        </w:rPr>
        <w:t>Июль 2023</w:t>
      </w:r>
    </w:p>
    <w:p w14:paraId="5E7B5FD9" w14:textId="3EDC2F95" w:rsidR="006B574F" w:rsidRPr="00AE227B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333333"/>
          <w:szCs w:val="28"/>
          <w:lang w:eastAsia="ru-RU"/>
        </w:rPr>
      </w:pPr>
    </w:p>
    <w:p w14:paraId="1C3E413C" w14:textId="05444D6F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-популяризация здорового</w:t>
      </w:r>
      <w:r w:rsidR="00750DE8">
        <w:rPr>
          <w:rFonts w:eastAsia="Times New Roman" w:cs="Times New Roman"/>
          <w:color w:val="111111"/>
          <w:szCs w:val="28"/>
          <w:lang w:eastAsia="ru-RU"/>
        </w:rPr>
        <w:t xml:space="preserve"> образа жизни среди  </w:t>
      </w:r>
      <w:r w:rsidRPr="00AE227B">
        <w:rPr>
          <w:rFonts w:eastAsia="Times New Roman" w:cs="Times New Roman"/>
          <w:color w:val="111111"/>
          <w:szCs w:val="28"/>
          <w:lang w:eastAsia="ru-RU"/>
        </w:rPr>
        <w:t>дошкольников младшего возраста</w:t>
      </w:r>
      <w:r w:rsidR="000C0B86">
        <w:rPr>
          <w:rFonts w:eastAsia="Times New Roman" w:cs="Times New Roman"/>
          <w:color w:val="111111"/>
          <w:szCs w:val="28"/>
          <w:lang w:eastAsia="ru-RU"/>
        </w:rPr>
        <w:t xml:space="preserve"> и их родителей;</w:t>
      </w:r>
    </w:p>
    <w:p w14:paraId="1B594E46" w14:textId="585EF4CA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 xml:space="preserve">-привлечение </w:t>
      </w:r>
      <w:r w:rsidR="003C0ABF">
        <w:rPr>
          <w:rFonts w:eastAsia="Times New Roman" w:cs="Times New Roman"/>
          <w:color w:val="111111"/>
          <w:szCs w:val="28"/>
          <w:lang w:eastAsia="ru-RU"/>
        </w:rPr>
        <w:t xml:space="preserve">младших </w:t>
      </w:r>
      <w:r w:rsidRPr="006B574F">
        <w:rPr>
          <w:rFonts w:eastAsia="Times New Roman" w:cs="Times New Roman"/>
          <w:color w:val="111111"/>
          <w:szCs w:val="28"/>
          <w:lang w:eastAsia="ru-RU"/>
        </w:rPr>
        <w:t>д</w:t>
      </w:r>
      <w:r w:rsidR="003C0ABF">
        <w:rPr>
          <w:rFonts w:eastAsia="Times New Roman" w:cs="Times New Roman"/>
          <w:color w:val="111111"/>
          <w:szCs w:val="28"/>
          <w:lang w:eastAsia="ru-RU"/>
        </w:rPr>
        <w:t>ошкольников</w:t>
      </w:r>
      <w:r w:rsidRPr="006B574F">
        <w:rPr>
          <w:rFonts w:eastAsia="Times New Roman" w:cs="Times New Roman"/>
          <w:color w:val="111111"/>
          <w:szCs w:val="28"/>
          <w:lang w:eastAsia="ru-RU"/>
        </w:rPr>
        <w:t xml:space="preserve"> к систематическим занятиям физкультурой и спортом;</w:t>
      </w:r>
    </w:p>
    <w:p w14:paraId="69A57A80" w14:textId="285B5EE9" w:rsidR="003C0AB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 xml:space="preserve">- пропаганда здорового образа жизни, приобщение </w:t>
      </w:r>
      <w:r w:rsidRPr="00AE227B">
        <w:rPr>
          <w:rFonts w:eastAsia="Times New Roman" w:cs="Times New Roman"/>
          <w:color w:val="111111"/>
          <w:szCs w:val="28"/>
          <w:lang w:eastAsia="ru-RU"/>
        </w:rPr>
        <w:t>детей и их родителей</w:t>
      </w:r>
      <w:r w:rsidRPr="006B574F">
        <w:rPr>
          <w:rFonts w:eastAsia="Times New Roman" w:cs="Times New Roman"/>
          <w:color w:val="111111"/>
          <w:szCs w:val="28"/>
          <w:lang w:eastAsia="ru-RU"/>
        </w:rPr>
        <w:t xml:space="preserve"> к сохранени</w:t>
      </w:r>
      <w:r w:rsidR="003C0ABF">
        <w:rPr>
          <w:rFonts w:eastAsia="Times New Roman" w:cs="Times New Roman"/>
          <w:color w:val="111111"/>
          <w:szCs w:val="28"/>
          <w:lang w:eastAsia="ru-RU"/>
        </w:rPr>
        <w:t>ю</w:t>
      </w:r>
      <w:r w:rsidRPr="006B574F">
        <w:rPr>
          <w:rFonts w:eastAsia="Times New Roman" w:cs="Times New Roman"/>
          <w:color w:val="111111"/>
          <w:szCs w:val="28"/>
          <w:lang w:eastAsia="ru-RU"/>
        </w:rPr>
        <w:t xml:space="preserve"> своего здоровья</w:t>
      </w:r>
      <w:r w:rsidR="000C0B86">
        <w:rPr>
          <w:rFonts w:eastAsia="Times New Roman" w:cs="Times New Roman"/>
          <w:color w:val="111111"/>
          <w:szCs w:val="28"/>
          <w:lang w:eastAsia="ru-RU"/>
        </w:rPr>
        <w:t>;</w:t>
      </w:r>
    </w:p>
    <w:p w14:paraId="4C1CA51A" w14:textId="4521BF8C" w:rsidR="006B574F" w:rsidRDefault="003C0AB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</w:t>
      </w:r>
      <w:r w:rsidR="006B574F" w:rsidRPr="006B574F">
        <w:rPr>
          <w:rFonts w:eastAsia="Times New Roman" w:cs="Times New Roman"/>
          <w:color w:val="111111"/>
          <w:szCs w:val="28"/>
          <w:lang w:eastAsia="ru-RU"/>
        </w:rPr>
        <w:t xml:space="preserve">воспитание у </w:t>
      </w:r>
      <w:r>
        <w:rPr>
          <w:rFonts w:eastAsia="Times New Roman" w:cs="Times New Roman"/>
          <w:color w:val="111111"/>
          <w:szCs w:val="28"/>
          <w:lang w:eastAsia="ru-RU"/>
        </w:rPr>
        <w:t>детей и родителей</w:t>
      </w:r>
      <w:r w:rsidR="006B574F" w:rsidRPr="006B574F">
        <w:rPr>
          <w:rFonts w:eastAsia="Times New Roman" w:cs="Times New Roman"/>
          <w:color w:val="111111"/>
          <w:szCs w:val="28"/>
          <w:lang w:eastAsia="ru-RU"/>
        </w:rPr>
        <w:t xml:space="preserve"> позитивных жизненных установок.</w:t>
      </w:r>
    </w:p>
    <w:p w14:paraId="5ABECD9B" w14:textId="77777777" w:rsidR="00571624" w:rsidRDefault="00571624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1C6921B1" w14:textId="20BB3154" w:rsidR="00FA77B1" w:rsidRDefault="00FA77B1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A77B1">
        <w:rPr>
          <w:rFonts w:eastAsia="Times New Roman" w:cs="Times New Roman"/>
          <w:b/>
          <w:color w:val="111111"/>
          <w:szCs w:val="28"/>
          <w:lang w:eastAsia="ru-RU"/>
        </w:rPr>
        <w:t>Герои: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Ведущий -  музыкальный руководитель, СуперКОТ-воспитатель мл.гр.</w:t>
      </w:r>
    </w:p>
    <w:p w14:paraId="083E49F6" w14:textId="248B3939" w:rsidR="00FA77B1" w:rsidRDefault="00FA77B1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A77B1">
        <w:rPr>
          <w:rFonts w:eastAsia="Times New Roman" w:cs="Times New Roman"/>
          <w:b/>
          <w:color w:val="111111"/>
          <w:szCs w:val="28"/>
          <w:lang w:eastAsia="ru-RU"/>
        </w:rPr>
        <w:t>Участники: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дети и родители младшей группы .</w:t>
      </w:r>
    </w:p>
    <w:p w14:paraId="48602B73" w14:textId="544B84C0" w:rsidR="00FA77B1" w:rsidRPr="00AE227B" w:rsidRDefault="00FA77B1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A77B1">
        <w:rPr>
          <w:rFonts w:eastAsia="Times New Roman" w:cs="Times New Roman"/>
          <w:b/>
          <w:color w:val="111111"/>
          <w:szCs w:val="28"/>
          <w:lang w:eastAsia="ru-RU"/>
        </w:rPr>
        <w:t>Атрибуты: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музыкальная колонка, телефон, костюм КОТа.</w:t>
      </w:r>
    </w:p>
    <w:p w14:paraId="68B1EC30" w14:textId="77777777" w:rsidR="006B574F" w:rsidRPr="006B574F" w:rsidRDefault="006B574F" w:rsidP="006B574F">
      <w:pPr>
        <w:shd w:val="clear" w:color="auto" w:fill="FFFFFF"/>
        <w:spacing w:before="150" w:after="450"/>
        <w:rPr>
          <w:rFonts w:eastAsia="Times New Roman" w:cs="Times New Roman"/>
          <w:color w:val="181818"/>
          <w:szCs w:val="28"/>
          <w:lang w:eastAsia="ru-RU"/>
        </w:rPr>
      </w:pPr>
    </w:p>
    <w:p w14:paraId="7EA51E2D" w14:textId="77777777" w:rsidR="00750DE8" w:rsidRDefault="006B574F" w:rsidP="000C0B86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0C0B86">
        <w:rPr>
          <w:rFonts w:eastAsia="Times New Roman" w:cs="Times New Roman"/>
          <w:i/>
          <w:color w:val="111111"/>
          <w:szCs w:val="28"/>
          <w:lang w:eastAsia="ru-RU"/>
        </w:rPr>
        <w:t>Звучит музыка</w:t>
      </w:r>
      <w:r w:rsidRPr="006B574F">
        <w:rPr>
          <w:rFonts w:eastAsia="Times New Roman" w:cs="Times New Roman"/>
          <w:color w:val="111111"/>
          <w:szCs w:val="28"/>
          <w:lang w:eastAsia="ru-RU"/>
        </w:rPr>
        <w:t> </w:t>
      </w:r>
      <w:r w:rsidRPr="000C0B86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«Вместе весело шагать по просторам»</w:t>
      </w:r>
    </w:p>
    <w:p w14:paraId="641D9DEB" w14:textId="391C9405" w:rsidR="006B574F" w:rsidRPr="000C0B86" w:rsidRDefault="006B574F" w:rsidP="000C0B86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i/>
          <w:color w:val="111111"/>
          <w:szCs w:val="28"/>
          <w:lang w:eastAsia="ru-RU"/>
        </w:rPr>
      </w:pPr>
      <w:r w:rsidRPr="000C0B86">
        <w:rPr>
          <w:rFonts w:eastAsia="Times New Roman" w:cs="Times New Roman"/>
          <w:i/>
          <w:color w:val="111111"/>
          <w:szCs w:val="28"/>
          <w:lang w:eastAsia="ru-RU"/>
        </w:rPr>
        <w:t xml:space="preserve">дети </w:t>
      </w:r>
      <w:r w:rsidR="00571624">
        <w:rPr>
          <w:rFonts w:eastAsia="Times New Roman" w:cs="Times New Roman"/>
          <w:i/>
          <w:color w:val="111111"/>
          <w:szCs w:val="28"/>
          <w:lang w:eastAsia="ru-RU"/>
        </w:rPr>
        <w:t>и родители</w:t>
      </w:r>
      <w:r w:rsidR="00FA77B1">
        <w:rPr>
          <w:rFonts w:eastAsia="Times New Roman" w:cs="Times New Roman"/>
          <w:i/>
          <w:color w:val="111111"/>
          <w:szCs w:val="28"/>
          <w:lang w:eastAsia="ru-RU"/>
        </w:rPr>
        <w:t xml:space="preserve"> </w:t>
      </w:r>
      <w:r w:rsidRPr="000C0B86">
        <w:rPr>
          <w:rFonts w:eastAsia="Times New Roman" w:cs="Times New Roman"/>
          <w:i/>
          <w:color w:val="111111"/>
          <w:szCs w:val="28"/>
          <w:lang w:eastAsia="ru-RU"/>
        </w:rPr>
        <w:t>строятся</w:t>
      </w:r>
      <w:r w:rsidR="000C0B86">
        <w:rPr>
          <w:rFonts w:eastAsia="Times New Roman" w:cs="Times New Roman"/>
          <w:i/>
          <w:color w:val="111111"/>
          <w:szCs w:val="28"/>
          <w:lang w:eastAsia="ru-RU"/>
        </w:rPr>
        <w:t xml:space="preserve"> на спортивной площадке</w:t>
      </w:r>
      <w:r w:rsidRPr="000C0B86">
        <w:rPr>
          <w:rFonts w:eastAsia="Times New Roman" w:cs="Times New Roman"/>
          <w:i/>
          <w:color w:val="111111"/>
          <w:szCs w:val="28"/>
          <w:lang w:eastAsia="ru-RU"/>
        </w:rPr>
        <w:t>.</w:t>
      </w:r>
    </w:p>
    <w:p w14:paraId="568F5CF8" w14:textId="77777777" w:rsidR="006B574F" w:rsidRPr="006B574F" w:rsidRDefault="006B574F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81818"/>
          <w:szCs w:val="28"/>
          <w:lang w:eastAsia="ru-RU"/>
        </w:rPr>
      </w:pPr>
    </w:p>
    <w:p w14:paraId="5F403987" w14:textId="77777777" w:rsidR="006B574F" w:rsidRPr="006B574F" w:rsidRDefault="006B574F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750DE8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750DE8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6B574F">
        <w:rPr>
          <w:rFonts w:eastAsia="Times New Roman" w:cs="Times New Roman"/>
          <w:color w:val="111111"/>
          <w:szCs w:val="28"/>
          <w:lang w:eastAsia="ru-RU"/>
        </w:rPr>
        <w:t xml:space="preserve"> Добрый день, дорогие ребята, уважаемые взрослые, </w:t>
      </w:r>
      <w:r w:rsidRPr="006B574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родители</w:t>
      </w:r>
      <w:r w:rsidRPr="006B574F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3DEBE53B" w14:textId="31914FB4" w:rsidR="006B574F" w:rsidRPr="006B574F" w:rsidRDefault="006B574F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 xml:space="preserve">-Детский сад </w:t>
      </w:r>
      <w:r w:rsidRPr="00AE227B">
        <w:rPr>
          <w:rFonts w:eastAsia="Times New Roman" w:cs="Times New Roman"/>
          <w:color w:val="111111"/>
          <w:szCs w:val="28"/>
          <w:lang w:eastAsia="ru-RU"/>
        </w:rPr>
        <w:t>«Родничок»</w:t>
      </w:r>
      <w:r w:rsidRPr="006B574F">
        <w:rPr>
          <w:rFonts w:eastAsia="Times New Roman" w:cs="Times New Roman"/>
          <w:color w:val="111111"/>
          <w:szCs w:val="28"/>
          <w:lang w:eastAsia="ru-RU"/>
        </w:rPr>
        <w:t> приветствует вас всех на этой площадке!</w:t>
      </w:r>
    </w:p>
    <w:p w14:paraId="61956838" w14:textId="77777777" w:rsidR="00571624" w:rsidRDefault="006B574F" w:rsidP="006B574F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Сегодн</w:t>
      </w:r>
      <w:r w:rsidR="00571624">
        <w:rPr>
          <w:rFonts w:eastAsia="Times New Roman" w:cs="Times New Roman"/>
          <w:color w:val="111111"/>
          <w:szCs w:val="28"/>
          <w:lang w:eastAsia="ru-RU"/>
        </w:rPr>
        <w:t>я мы проводим здесь спортивно -</w:t>
      </w:r>
      <w:r w:rsidRPr="006B574F">
        <w:rPr>
          <w:rFonts w:eastAsia="Times New Roman" w:cs="Times New Roman"/>
          <w:color w:val="111111"/>
          <w:szCs w:val="28"/>
          <w:lang w:eastAsia="ru-RU"/>
        </w:rPr>
        <w:t>танцевальный </w:t>
      </w:r>
      <w:r w:rsidRPr="006B574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флешмоб </w:t>
      </w:r>
    </w:p>
    <w:p w14:paraId="1DC5E592" w14:textId="3BCC2906" w:rsidR="006B574F" w:rsidRPr="00AE227B" w:rsidRDefault="006B574F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6B574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="00AE227B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Весёлая зарядка</w:t>
      </w:r>
      <w:r w:rsidRPr="006B574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6B574F">
        <w:rPr>
          <w:rFonts w:eastAsia="Times New Roman" w:cs="Times New Roman"/>
          <w:color w:val="111111"/>
          <w:szCs w:val="28"/>
          <w:lang w:eastAsia="ru-RU"/>
        </w:rPr>
        <w:t> </w:t>
      </w:r>
    </w:p>
    <w:p w14:paraId="5880A76E" w14:textId="77777777" w:rsidR="006B574F" w:rsidRPr="006B574F" w:rsidRDefault="006B574F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81818"/>
          <w:szCs w:val="28"/>
          <w:lang w:eastAsia="ru-RU"/>
        </w:rPr>
      </w:pPr>
    </w:p>
    <w:p w14:paraId="7BEE57BF" w14:textId="77777777" w:rsidR="0067577D" w:rsidRDefault="006B574F" w:rsidP="00AE227B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6B574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6B574F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1E4BB49A" w14:textId="77777777" w:rsidR="00AE227B" w:rsidRPr="00AE227B" w:rsidRDefault="00AE227B" w:rsidP="00AE227B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42E157B1" w14:textId="01217767" w:rsidR="006B574F" w:rsidRPr="006B574F" w:rsidRDefault="006B574F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1. Всем участникам привет</w:t>
      </w:r>
    </w:p>
    <w:p w14:paraId="59EE07E0" w14:textId="77777777" w:rsidR="006B574F" w:rsidRPr="006B574F" w:rsidRDefault="006B574F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 такое слово</w:t>
      </w:r>
      <w:r w:rsidRPr="006B574F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1BB10FC4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Спорт любите с малых лет –</w:t>
      </w:r>
    </w:p>
    <w:p w14:paraId="58A7C23A" w14:textId="36D32355" w:rsidR="00750DE8" w:rsidRPr="00750DE8" w:rsidRDefault="006B574F" w:rsidP="00750DE8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Будете здоровы!</w:t>
      </w:r>
    </w:p>
    <w:p w14:paraId="636085C6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lastRenderedPageBreak/>
        <w:t>2. Оставили папы сегодня работу.</w:t>
      </w:r>
    </w:p>
    <w:p w14:paraId="08F8D7F9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И мамы забыли большие заботы,</w:t>
      </w:r>
    </w:p>
    <w:p w14:paraId="4D82132B" w14:textId="5CFF3BCF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Обули кроссовки, и</w:t>
      </w:r>
      <w:r w:rsidR="00750DE8">
        <w:rPr>
          <w:rFonts w:eastAsia="Times New Roman" w:cs="Times New Roman"/>
          <w:color w:val="111111"/>
          <w:szCs w:val="28"/>
          <w:lang w:eastAsia="ru-RU"/>
        </w:rPr>
        <w:t>,</w:t>
      </w:r>
      <w:r w:rsidRPr="006B574F">
        <w:rPr>
          <w:rFonts w:eastAsia="Times New Roman" w:cs="Times New Roman"/>
          <w:color w:val="111111"/>
          <w:szCs w:val="28"/>
          <w:lang w:eastAsia="ru-RU"/>
        </w:rPr>
        <w:t xml:space="preserve"> взяв малышей,</w:t>
      </w:r>
    </w:p>
    <w:p w14:paraId="12263CCE" w14:textId="63413850" w:rsid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Пришли на праздник сегодня скорей.</w:t>
      </w:r>
    </w:p>
    <w:p w14:paraId="7F77C63C" w14:textId="77777777" w:rsidR="003C0ABF" w:rsidRPr="006B574F" w:rsidRDefault="003C0AB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</w:p>
    <w:p w14:paraId="5FF758B1" w14:textId="01A93679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3. Спорт, ребята</w:t>
      </w:r>
      <w:r w:rsidR="0067577D" w:rsidRPr="00AE227B">
        <w:rPr>
          <w:rFonts w:eastAsia="Times New Roman" w:cs="Times New Roman"/>
          <w:color w:val="111111"/>
          <w:szCs w:val="28"/>
          <w:lang w:eastAsia="ru-RU"/>
        </w:rPr>
        <w:t>м</w:t>
      </w:r>
      <w:r w:rsidRPr="006B574F">
        <w:rPr>
          <w:rFonts w:eastAsia="Times New Roman" w:cs="Times New Roman"/>
          <w:color w:val="111111"/>
          <w:szCs w:val="28"/>
          <w:lang w:eastAsia="ru-RU"/>
        </w:rPr>
        <w:t>, очень нужен,</w:t>
      </w:r>
    </w:p>
    <w:p w14:paraId="2F125E6F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Мы со спортом очень дружим.</w:t>
      </w:r>
    </w:p>
    <w:p w14:paraId="6EBDA3E2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Спорт — помощник,</w:t>
      </w:r>
    </w:p>
    <w:p w14:paraId="7C4513F4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Спорт — здоровье,</w:t>
      </w:r>
    </w:p>
    <w:p w14:paraId="011B656A" w14:textId="1AFDA95B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Спорт — игра</w:t>
      </w:r>
      <w:r w:rsidR="0067577D" w:rsidRPr="00AE227B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130E4B08" w14:textId="506CB9BD" w:rsid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Физкульт</w:t>
      </w:r>
      <w:r w:rsidR="0067577D" w:rsidRPr="00AE227B">
        <w:rPr>
          <w:rFonts w:eastAsia="Times New Roman" w:cs="Times New Roman"/>
          <w:color w:val="111111"/>
          <w:szCs w:val="28"/>
          <w:lang w:eastAsia="ru-RU"/>
        </w:rPr>
        <w:t xml:space="preserve"> У</w:t>
      </w:r>
      <w:r w:rsidRPr="006B574F">
        <w:rPr>
          <w:rFonts w:eastAsia="Times New Roman" w:cs="Times New Roman"/>
          <w:color w:val="111111"/>
          <w:szCs w:val="28"/>
          <w:lang w:eastAsia="ru-RU"/>
        </w:rPr>
        <w:t>ра!</w:t>
      </w:r>
    </w:p>
    <w:p w14:paraId="6F3C0D18" w14:textId="7C82FD3D" w:rsidR="003C0ABF" w:rsidRPr="00FA77B1" w:rsidRDefault="00FA77B1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FA77B1">
        <w:rPr>
          <w:rFonts w:eastAsia="Times New Roman" w:cs="Times New Roman"/>
          <w:i/>
          <w:color w:val="111111"/>
          <w:szCs w:val="28"/>
          <w:lang w:eastAsia="ru-RU"/>
        </w:rPr>
        <w:t>Музык</w:t>
      </w:r>
      <w:r>
        <w:rPr>
          <w:rFonts w:eastAsia="Times New Roman" w:cs="Times New Roman"/>
          <w:i/>
          <w:color w:val="111111"/>
          <w:szCs w:val="28"/>
          <w:lang w:eastAsia="ru-RU"/>
        </w:rPr>
        <w:t>а для выхода</w:t>
      </w:r>
      <w:r w:rsidRPr="00FA77B1">
        <w:rPr>
          <w:rFonts w:eastAsia="Times New Roman" w:cs="Times New Roman"/>
          <w:i/>
          <w:color w:val="111111"/>
          <w:szCs w:val="28"/>
          <w:lang w:eastAsia="ru-RU"/>
        </w:rPr>
        <w:t xml:space="preserve"> </w:t>
      </w:r>
      <w:r w:rsidRPr="00571624">
        <w:rPr>
          <w:rFonts w:eastAsia="Times New Roman" w:cs="Times New Roman"/>
          <w:b/>
          <w:i/>
          <w:color w:val="111111"/>
          <w:szCs w:val="28"/>
          <w:lang w:eastAsia="ru-RU"/>
        </w:rPr>
        <w:t>КОТА</w:t>
      </w:r>
      <w:r w:rsidR="00571624" w:rsidRPr="00571624">
        <w:rPr>
          <w:rFonts w:eastAsia="Times New Roman" w:cs="Times New Roman"/>
          <w:b/>
          <w:i/>
          <w:color w:val="111111"/>
          <w:szCs w:val="28"/>
          <w:lang w:eastAsia="ru-RU"/>
        </w:rPr>
        <w:t xml:space="preserve"> </w:t>
      </w:r>
      <w:r w:rsidRPr="00571624">
        <w:rPr>
          <w:rFonts w:eastAsia="Times New Roman" w:cs="Times New Roman"/>
          <w:b/>
          <w:i/>
          <w:color w:val="111111"/>
          <w:szCs w:val="28"/>
          <w:lang w:eastAsia="ru-RU"/>
        </w:rPr>
        <w:t>Леопольда</w:t>
      </w:r>
      <w:r w:rsidR="00571624">
        <w:rPr>
          <w:rFonts w:eastAsia="Times New Roman" w:cs="Times New Roman"/>
          <w:i/>
          <w:color w:val="111111"/>
          <w:szCs w:val="28"/>
          <w:lang w:eastAsia="ru-RU"/>
        </w:rPr>
        <w:t xml:space="preserve"> «Я иду и пою обо всём хорошем» </w:t>
      </w:r>
      <w:bookmarkStart w:id="0" w:name="_GoBack"/>
      <w:bookmarkEnd w:id="0"/>
      <w:r w:rsidR="00571624">
        <w:rPr>
          <w:rFonts w:eastAsia="Times New Roman" w:cs="Times New Roman"/>
          <w:i/>
          <w:color w:val="111111"/>
          <w:szCs w:val="28"/>
          <w:lang w:eastAsia="ru-RU"/>
        </w:rPr>
        <w:t>из м-ф «Кот Леопольд»</w:t>
      </w:r>
    </w:p>
    <w:p w14:paraId="7B40B313" w14:textId="5E0F176D" w:rsidR="0067577D" w:rsidRPr="00AE227B" w:rsidRDefault="00FA77B1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Выходит</w:t>
      </w:r>
      <w:r w:rsidR="0067577D" w:rsidRPr="00AE227B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Кот Леопольд </w:t>
      </w:r>
      <w:r w:rsidR="00750DE8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(легинсы, </w:t>
      </w:r>
      <w:r w:rsidR="003C0ABF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водолазка</w:t>
      </w:r>
      <w:r w:rsidR="00750DE8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и хвост</w:t>
      </w:r>
      <w:r w:rsidR="003C0ABF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чёрные, ушки, маска на глазах)</w:t>
      </w:r>
    </w:p>
    <w:p w14:paraId="46F5443B" w14:textId="69C7ACA9" w:rsidR="0067577D" w:rsidRDefault="00DB1634" w:rsidP="0067577D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E227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КОТ: </w:t>
      </w:r>
      <w:r w:rsidR="0067577D" w:rsidRPr="005B31C6">
        <w:rPr>
          <w:rFonts w:eastAsia="Times New Roman" w:cs="Times New Roman"/>
          <w:color w:val="111111"/>
          <w:szCs w:val="28"/>
          <w:lang w:eastAsia="ru-RU"/>
        </w:rPr>
        <w:t>Привет, девчонки! Привет, мальчишки! Здравствуйте, гости!</w:t>
      </w:r>
    </w:p>
    <w:p w14:paraId="07873516" w14:textId="79AC12F6" w:rsidR="00750DE8" w:rsidRPr="005B31C6" w:rsidRDefault="00FA77B1" w:rsidP="0067577D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Меня вы узнали? Я </w:t>
      </w:r>
      <w:r w:rsidR="00750DE8">
        <w:rPr>
          <w:rFonts w:eastAsia="Times New Roman" w:cs="Times New Roman"/>
          <w:color w:val="111111"/>
          <w:szCs w:val="28"/>
          <w:lang w:eastAsia="ru-RU"/>
        </w:rPr>
        <w:t>кот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Леопольд, добр</w:t>
      </w:r>
      <w:r w:rsidR="006E25EB">
        <w:rPr>
          <w:rFonts w:eastAsia="Times New Roman" w:cs="Times New Roman"/>
          <w:color w:val="111111"/>
          <w:szCs w:val="28"/>
          <w:lang w:eastAsia="ru-RU"/>
        </w:rPr>
        <w:t>ый и умелый. Буду с вами я играть, буду с вами танцевать!</w:t>
      </w:r>
    </w:p>
    <w:p w14:paraId="4A4772FC" w14:textId="77777777" w:rsidR="0067577D" w:rsidRPr="005B31C6" w:rsidRDefault="0067577D" w:rsidP="0067577D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Настроение, каково?</w:t>
      </w:r>
    </w:p>
    <w:p w14:paraId="32130870" w14:textId="77777777" w:rsidR="0067577D" w:rsidRPr="005B31C6" w:rsidRDefault="0067577D" w:rsidP="0067577D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Дети:</w:t>
      </w:r>
      <w:r w:rsidRPr="005B31C6">
        <w:rPr>
          <w:rFonts w:eastAsia="Times New Roman" w:cs="Times New Roman"/>
          <w:color w:val="111111"/>
          <w:szCs w:val="28"/>
          <w:lang w:eastAsia="ru-RU"/>
        </w:rPr>
        <w:t> «Во!»</w:t>
      </w:r>
    </w:p>
    <w:p w14:paraId="1F3770D4" w14:textId="1905C3F4" w:rsidR="0067577D" w:rsidRPr="005B31C6" w:rsidRDefault="00DB1634" w:rsidP="0067577D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E227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КОТ: </w:t>
      </w:r>
      <w:r w:rsidR="0067577D" w:rsidRPr="005B31C6">
        <w:rPr>
          <w:rFonts w:eastAsia="Times New Roman" w:cs="Times New Roman"/>
          <w:color w:val="111111"/>
          <w:szCs w:val="28"/>
          <w:lang w:eastAsia="ru-RU"/>
        </w:rPr>
        <w:t>Все такого мнения!</w:t>
      </w:r>
    </w:p>
    <w:p w14:paraId="2CF03B13" w14:textId="77777777" w:rsidR="0067577D" w:rsidRPr="005B31C6" w:rsidRDefault="0067577D" w:rsidP="0067577D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Дети:</w:t>
      </w:r>
      <w:r w:rsidRPr="005B31C6">
        <w:rPr>
          <w:rFonts w:eastAsia="Times New Roman" w:cs="Times New Roman"/>
          <w:color w:val="111111"/>
          <w:szCs w:val="28"/>
          <w:lang w:eastAsia="ru-RU"/>
        </w:rPr>
        <w:t> «Да!»</w:t>
      </w:r>
    </w:p>
    <w:p w14:paraId="17171B60" w14:textId="325243F4" w:rsidR="0067577D" w:rsidRPr="005B31C6" w:rsidRDefault="00DB1634" w:rsidP="00DB1634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AE227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    КОТ: </w:t>
      </w:r>
      <w:r w:rsidR="0067577D" w:rsidRPr="005B31C6">
        <w:rPr>
          <w:rFonts w:eastAsia="Times New Roman" w:cs="Times New Roman"/>
          <w:color w:val="111111"/>
          <w:szCs w:val="28"/>
          <w:lang w:eastAsia="ru-RU"/>
        </w:rPr>
        <w:t>Все без исключения?</w:t>
      </w:r>
    </w:p>
    <w:p w14:paraId="6C81F2B0" w14:textId="77777777" w:rsidR="0067577D" w:rsidRPr="005B31C6" w:rsidRDefault="0067577D" w:rsidP="0067577D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Дети:</w:t>
      </w:r>
      <w:r w:rsidRPr="005B31C6">
        <w:rPr>
          <w:rFonts w:eastAsia="Times New Roman" w:cs="Times New Roman"/>
          <w:color w:val="111111"/>
          <w:szCs w:val="28"/>
          <w:lang w:eastAsia="ru-RU"/>
        </w:rPr>
        <w:t> «Да!»</w:t>
      </w:r>
    </w:p>
    <w:p w14:paraId="3300F64A" w14:textId="77777777" w:rsidR="0067577D" w:rsidRPr="006B574F" w:rsidRDefault="0067577D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</w:p>
    <w:p w14:paraId="3BE8DF9F" w14:textId="77777777" w:rsidR="003C0ABF" w:rsidRPr="003C0ABF" w:rsidRDefault="00DB1634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3C0AB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КОТ:</w:t>
      </w:r>
      <w:r w:rsidRPr="003C0AB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="003C0ABF" w:rsidRPr="003C0AB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Я спешил к вам на площадку, на площадку в первый раз!</w:t>
      </w:r>
    </w:p>
    <w:p w14:paraId="7B50B654" w14:textId="0D019BA6" w:rsidR="006B574F" w:rsidRDefault="003C0ABF" w:rsidP="003C0ABF">
      <w:pPr>
        <w:shd w:val="clear" w:color="auto" w:fill="FFFFFF"/>
        <w:spacing w:before="225" w:after="225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                </w:t>
      </w:r>
      <w:r w:rsidR="006B574F" w:rsidRPr="006B574F">
        <w:rPr>
          <w:rFonts w:eastAsia="Times New Roman" w:cs="Times New Roman"/>
          <w:color w:val="111111"/>
          <w:szCs w:val="28"/>
          <w:lang w:eastAsia="ru-RU"/>
        </w:rPr>
        <w:t xml:space="preserve">Праздник </w:t>
      </w:r>
      <w:r w:rsidR="00AE227B">
        <w:rPr>
          <w:rFonts w:eastAsia="Times New Roman" w:cs="Times New Roman"/>
          <w:color w:val="111111"/>
          <w:szCs w:val="28"/>
          <w:lang w:eastAsia="ru-RU"/>
        </w:rPr>
        <w:t xml:space="preserve">музыки, </w:t>
      </w:r>
      <w:r w:rsidR="006B574F" w:rsidRPr="006B574F">
        <w:rPr>
          <w:rFonts w:eastAsia="Times New Roman" w:cs="Times New Roman"/>
          <w:color w:val="111111"/>
          <w:szCs w:val="28"/>
          <w:lang w:eastAsia="ru-RU"/>
        </w:rPr>
        <w:t>спорта и здоровья начинается у нас!</w:t>
      </w:r>
    </w:p>
    <w:p w14:paraId="673AAF2F" w14:textId="600CCAC9" w:rsidR="003C0ABF" w:rsidRDefault="003C0ABF" w:rsidP="003C0ABF">
      <w:pPr>
        <w:shd w:val="clear" w:color="auto" w:fill="FFFFFF"/>
        <w:spacing w:before="225" w:after="225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               Дети и родители танцевать хотите ли?</w:t>
      </w:r>
    </w:p>
    <w:p w14:paraId="6D89C749" w14:textId="75912A3F" w:rsidR="003C0ABF" w:rsidRDefault="003C0ABF" w:rsidP="003C0ABF">
      <w:pPr>
        <w:shd w:val="clear" w:color="auto" w:fill="FFFFFF"/>
        <w:spacing w:before="225" w:after="225"/>
        <w:rPr>
          <w:rFonts w:eastAsia="Times New Roman" w:cs="Times New Roman"/>
          <w:color w:val="111111"/>
          <w:szCs w:val="28"/>
          <w:lang w:eastAsia="ru-RU"/>
        </w:rPr>
      </w:pPr>
      <w:r w:rsidRPr="003C0ABF">
        <w:rPr>
          <w:rFonts w:eastAsia="Times New Roman" w:cs="Times New Roman"/>
          <w:b/>
          <w:bCs/>
          <w:color w:val="111111"/>
          <w:szCs w:val="28"/>
          <w:lang w:eastAsia="ru-RU"/>
        </w:rPr>
        <w:t>Дети: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ДА!</w:t>
      </w:r>
    </w:p>
    <w:p w14:paraId="626FA59E" w14:textId="1104DE4A" w:rsidR="006B574F" w:rsidRPr="006B574F" w:rsidRDefault="00DB1634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AE227B"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Ведущий:</w:t>
      </w:r>
      <w:r w:rsidRPr="00AE227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6B574F" w:rsidRPr="006B574F">
        <w:rPr>
          <w:rFonts w:eastAsia="Times New Roman" w:cs="Times New Roman"/>
          <w:color w:val="111111"/>
          <w:szCs w:val="28"/>
          <w:lang w:eastAsia="ru-RU"/>
        </w:rPr>
        <w:t>Уважаемые взрослые! Поддержите наших маленьких участников сегодняшнего </w:t>
      </w:r>
      <w:r w:rsidR="006B574F" w:rsidRPr="006B574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флешмоба </w:t>
      </w:r>
      <w:r w:rsidR="006B574F" w:rsidRPr="006B574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="006B574F" w:rsidRPr="006B574F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Весёлая зарядка</w:t>
      </w:r>
      <w:r w:rsidR="006B574F" w:rsidRPr="006B574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="006B574F" w:rsidRPr="006B574F">
        <w:rPr>
          <w:rFonts w:eastAsia="Times New Roman" w:cs="Times New Roman"/>
          <w:color w:val="111111"/>
          <w:szCs w:val="28"/>
          <w:lang w:eastAsia="ru-RU"/>
        </w:rPr>
        <w:t>, а лучше всего встаньте с ними рядом, потанцуйте вместе с н</w:t>
      </w:r>
      <w:r w:rsidR="003C0ABF">
        <w:rPr>
          <w:rFonts w:eastAsia="Times New Roman" w:cs="Times New Roman"/>
          <w:color w:val="111111"/>
          <w:szCs w:val="28"/>
          <w:lang w:eastAsia="ru-RU"/>
        </w:rPr>
        <w:t>и</w:t>
      </w:r>
      <w:r w:rsidR="006B574F" w:rsidRPr="006B574F">
        <w:rPr>
          <w:rFonts w:eastAsia="Times New Roman" w:cs="Times New Roman"/>
          <w:color w:val="111111"/>
          <w:szCs w:val="28"/>
          <w:lang w:eastAsia="ru-RU"/>
        </w:rPr>
        <w:t>ми, повторяйте движения</w:t>
      </w:r>
      <w:r w:rsidR="003C0ABF">
        <w:rPr>
          <w:rFonts w:eastAsia="Times New Roman" w:cs="Times New Roman"/>
          <w:color w:val="111111"/>
          <w:szCs w:val="28"/>
          <w:lang w:eastAsia="ru-RU"/>
        </w:rPr>
        <w:t xml:space="preserve">, которые </w:t>
      </w:r>
      <w:r w:rsidR="00C75637">
        <w:rPr>
          <w:rFonts w:eastAsia="Times New Roman" w:cs="Times New Roman"/>
          <w:b/>
          <w:color w:val="111111"/>
          <w:szCs w:val="28"/>
          <w:lang w:eastAsia="ru-RU"/>
        </w:rPr>
        <w:t xml:space="preserve">мы </w:t>
      </w:r>
      <w:r w:rsidR="003C0ABF">
        <w:rPr>
          <w:rFonts w:eastAsia="Times New Roman" w:cs="Times New Roman"/>
          <w:color w:val="111111"/>
          <w:szCs w:val="28"/>
          <w:lang w:eastAsia="ru-RU"/>
        </w:rPr>
        <w:t>будем вам показывать</w:t>
      </w:r>
      <w:r w:rsidR="006B574F" w:rsidRPr="006B574F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7031929C" w14:textId="77777777" w:rsid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- Ну что, все готовы!</w:t>
      </w:r>
    </w:p>
    <w:p w14:paraId="60C7FC56" w14:textId="73285A9D" w:rsidR="00750DE8" w:rsidRDefault="00750DE8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Тогда садимся на наш весёлый паровозик и поехали!</w:t>
      </w:r>
    </w:p>
    <w:p w14:paraId="4B1F6088" w14:textId="45408E81" w:rsidR="00750DE8" w:rsidRPr="00750DE8" w:rsidRDefault="00750DE8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i/>
          <w:color w:val="181818"/>
          <w:szCs w:val="28"/>
          <w:lang w:eastAsia="ru-RU"/>
        </w:rPr>
      </w:pPr>
      <w:r w:rsidRPr="00750DE8">
        <w:rPr>
          <w:rFonts w:eastAsia="Times New Roman" w:cs="Times New Roman"/>
          <w:i/>
          <w:color w:val="111111"/>
          <w:szCs w:val="28"/>
          <w:lang w:eastAsia="ru-RU"/>
        </w:rPr>
        <w:t>Дети и родители встают друг за другом</w:t>
      </w:r>
      <w:r>
        <w:rPr>
          <w:rFonts w:eastAsia="Times New Roman" w:cs="Times New Roman"/>
          <w:i/>
          <w:color w:val="111111"/>
          <w:szCs w:val="28"/>
          <w:lang w:eastAsia="ru-RU"/>
        </w:rPr>
        <w:t xml:space="preserve"> или каждый родитель катает сам своего ребёнка…</w:t>
      </w:r>
    </w:p>
    <w:p w14:paraId="7794B4CB" w14:textId="2B958D27" w:rsidR="00750DE8" w:rsidRDefault="00750DE8" w:rsidP="006B574F">
      <w:pPr>
        <w:shd w:val="clear" w:color="auto" w:fill="FFFFFF"/>
        <w:spacing w:after="0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FA77B1" w:rsidRPr="00FA77B1">
        <w:rPr>
          <w:rFonts w:eastAsia="Times New Roman" w:cs="Times New Roman"/>
          <w:b/>
          <w:color w:val="111111"/>
          <w:szCs w:val="28"/>
          <w:lang w:eastAsia="ru-RU"/>
        </w:rPr>
        <w:t xml:space="preserve">Танец </w:t>
      </w:r>
      <w:r w:rsidRPr="00750DE8">
        <w:rPr>
          <w:rFonts w:eastAsia="Times New Roman" w:cs="Times New Roman"/>
          <w:b/>
          <w:color w:val="111111"/>
          <w:szCs w:val="28"/>
          <w:lang w:eastAsia="ru-RU"/>
        </w:rPr>
        <w:t>«</w:t>
      </w:r>
      <w:r>
        <w:rPr>
          <w:rFonts w:eastAsia="Times New Roman" w:cs="Times New Roman"/>
          <w:b/>
          <w:color w:val="111111"/>
          <w:szCs w:val="28"/>
          <w:lang w:eastAsia="ru-RU"/>
        </w:rPr>
        <w:t>Я весёлый паровозик</w:t>
      </w:r>
      <w:r w:rsidR="00FA77B1">
        <w:rPr>
          <w:rFonts w:eastAsia="Times New Roman" w:cs="Times New Roman"/>
          <w:b/>
          <w:color w:val="111111"/>
          <w:szCs w:val="28"/>
          <w:lang w:eastAsia="ru-RU"/>
        </w:rPr>
        <w:t>»</w:t>
      </w:r>
    </w:p>
    <w:p w14:paraId="2354E95C" w14:textId="77777777" w:rsidR="00FA77B1" w:rsidRDefault="00FA77B1" w:rsidP="006B574F">
      <w:pPr>
        <w:shd w:val="clear" w:color="auto" w:fill="FFFFFF"/>
        <w:spacing w:after="0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</w:p>
    <w:p w14:paraId="5787D7CA" w14:textId="52308CC7" w:rsidR="00FA77B1" w:rsidRPr="00FA77B1" w:rsidRDefault="00FA77B1" w:rsidP="00FA77B1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i/>
          <w:color w:val="111111"/>
          <w:szCs w:val="28"/>
          <w:lang w:eastAsia="ru-RU"/>
        </w:rPr>
      </w:pPr>
      <w:r w:rsidRPr="00FA77B1">
        <w:rPr>
          <w:rFonts w:eastAsia="Times New Roman" w:cs="Times New Roman"/>
          <w:i/>
          <w:color w:val="111111"/>
          <w:szCs w:val="28"/>
          <w:lang w:eastAsia="ru-RU"/>
        </w:rPr>
        <w:t>На станциях дети с родителями выполняют упражнения по тексту песенки</w:t>
      </w:r>
    </w:p>
    <w:p w14:paraId="33A1BC97" w14:textId="77777777" w:rsidR="00DB1634" w:rsidRPr="00AE227B" w:rsidRDefault="00DB1634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62D172F" w14:textId="77777777" w:rsidR="006E25EB" w:rsidRDefault="006E25EB" w:rsidP="00FA77B1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11EE20F3" w14:textId="77777777" w:rsidR="00AE227B" w:rsidRPr="006B574F" w:rsidRDefault="00AE227B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81818"/>
          <w:szCs w:val="28"/>
          <w:lang w:eastAsia="ru-RU"/>
        </w:rPr>
      </w:pPr>
    </w:p>
    <w:p w14:paraId="2C4F43E9" w14:textId="6759FA10" w:rsidR="006B574F" w:rsidRPr="006B574F" w:rsidRDefault="00DB1634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AE227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КОТ</w:t>
      </w:r>
      <w:r w:rsidR="006B574F" w:rsidRPr="006B574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="006B574F" w:rsidRPr="006B574F">
        <w:rPr>
          <w:rFonts w:eastAsia="Times New Roman" w:cs="Times New Roman"/>
          <w:color w:val="111111"/>
          <w:szCs w:val="28"/>
          <w:lang w:eastAsia="ru-RU"/>
        </w:rPr>
        <w:t xml:space="preserve"> День здоровья любят дети</w:t>
      </w:r>
    </w:p>
    <w:p w14:paraId="77ECF950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Городов и деревень,</w:t>
      </w:r>
    </w:p>
    <w:p w14:paraId="592570B1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Пусть же станет в целом свете</w:t>
      </w:r>
    </w:p>
    <w:p w14:paraId="0C610F3E" w14:textId="77777777" w:rsid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День здоровья каждый день!</w:t>
      </w:r>
    </w:p>
    <w:p w14:paraId="26756101" w14:textId="119D3EBA" w:rsidR="00FA77B1" w:rsidRDefault="00FA77B1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Приглашаю всех друзей встать по кругу веселей!</w:t>
      </w:r>
    </w:p>
    <w:p w14:paraId="587C2B07" w14:textId="77777777" w:rsidR="00FA77B1" w:rsidRDefault="00FA77B1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54143656" w14:textId="77777777" w:rsidR="00FA77B1" w:rsidRPr="006E25EB" w:rsidRDefault="00FA77B1" w:rsidP="00FA77B1">
      <w:pPr>
        <w:shd w:val="clear" w:color="auto" w:fill="FFFFFF"/>
        <w:spacing w:after="0"/>
        <w:ind w:firstLine="360"/>
        <w:rPr>
          <w:rFonts w:eastAsia="Times New Roman" w:cs="Times New Roman"/>
          <w:i/>
          <w:color w:val="181818"/>
          <w:szCs w:val="28"/>
          <w:lang w:eastAsia="ru-RU"/>
        </w:rPr>
      </w:pPr>
      <w:r w:rsidRPr="006E25EB">
        <w:rPr>
          <w:rFonts w:eastAsia="Times New Roman" w:cs="Times New Roman"/>
          <w:i/>
          <w:color w:val="181818"/>
          <w:szCs w:val="28"/>
          <w:lang w:eastAsia="ru-RU"/>
        </w:rPr>
        <w:t>Дети и взрослые встают в круг</w:t>
      </w:r>
    </w:p>
    <w:p w14:paraId="2B7271DA" w14:textId="77777777" w:rsidR="00FA77B1" w:rsidRDefault="00FA77B1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757DAEE2" w14:textId="77777777" w:rsidR="00DB1634" w:rsidRPr="005B31C6" w:rsidRDefault="00DB1634" w:rsidP="000C0B86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Ведущий:</w:t>
      </w:r>
      <w:r w:rsidRPr="005B31C6">
        <w:rPr>
          <w:rFonts w:eastAsia="Times New Roman" w:cs="Times New Roman"/>
          <w:color w:val="111111"/>
          <w:szCs w:val="28"/>
          <w:lang w:eastAsia="ru-RU"/>
        </w:rPr>
        <w:t> Здоровый дух в здоровом теле!</w:t>
      </w:r>
    </w:p>
    <w:p w14:paraId="71AAFDD3" w14:textId="77777777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Докажем это мы на деле!</w:t>
      </w:r>
    </w:p>
    <w:p w14:paraId="47D86CE1" w14:textId="77777777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Эй, дружок, не унывай,</w:t>
      </w:r>
    </w:p>
    <w:p w14:paraId="54D5DCDD" w14:textId="77777777" w:rsidR="00DB1634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Танцевать ты начинай!</w:t>
      </w:r>
    </w:p>
    <w:p w14:paraId="3219F0AD" w14:textId="77777777" w:rsidR="000C0B86" w:rsidRDefault="000C0B86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59FF4C2B" w14:textId="77777777" w:rsidR="000C0B86" w:rsidRDefault="000C0B86" w:rsidP="000C0B86">
      <w:pPr>
        <w:shd w:val="clear" w:color="auto" w:fill="FFFFFF"/>
        <w:spacing w:before="225" w:after="225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AE227B">
        <w:rPr>
          <w:rFonts w:eastAsia="Times New Roman" w:cs="Times New Roman"/>
          <w:b/>
          <w:bCs/>
          <w:color w:val="111111"/>
          <w:szCs w:val="28"/>
          <w:lang w:eastAsia="ru-RU"/>
        </w:rPr>
        <w:t>«Танец утят»</w:t>
      </w:r>
    </w:p>
    <w:p w14:paraId="0BCBD9EA" w14:textId="77777777" w:rsidR="00AE227B" w:rsidRPr="005B31C6" w:rsidRDefault="00AE227B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42154360" w14:textId="77777777" w:rsidR="00750DE8" w:rsidRPr="00AE227B" w:rsidRDefault="00750DE8" w:rsidP="00DB1634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14:paraId="7324B8BD" w14:textId="77777777" w:rsidR="00DB1634" w:rsidRPr="005B31C6" w:rsidRDefault="00DB1634" w:rsidP="00DB1634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579B501D" w14:textId="77777777" w:rsidR="00DB1634" w:rsidRPr="005B31C6" w:rsidRDefault="00DB1634" w:rsidP="00DB1634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Ведущий:</w:t>
      </w:r>
      <w:r w:rsidRPr="005B31C6">
        <w:rPr>
          <w:rFonts w:eastAsia="Times New Roman" w:cs="Times New Roman"/>
          <w:color w:val="111111"/>
          <w:szCs w:val="28"/>
          <w:lang w:eastAsia="ru-RU"/>
        </w:rPr>
        <w:t> Ребята, А кто мне подскажет, что нужно делать, чтобы быть здоровым?</w:t>
      </w:r>
    </w:p>
    <w:p w14:paraId="7C5D59AC" w14:textId="4E51C2FA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Варианты ответов детей</w:t>
      </w:r>
      <w:r w:rsidR="00AE227B" w:rsidRPr="00AE227B">
        <w:rPr>
          <w:rFonts w:eastAsia="Times New Roman" w:cs="Times New Roman"/>
          <w:i/>
          <w:iCs/>
          <w:color w:val="111111"/>
          <w:szCs w:val="28"/>
          <w:lang w:eastAsia="ru-RU"/>
        </w:rPr>
        <w:t>: прыгать, бегать, приседать</w:t>
      </w:r>
      <w:r w:rsidR="00AE227B" w:rsidRPr="00AE227B">
        <w:rPr>
          <w:rFonts w:eastAsia="Times New Roman" w:cs="Times New Roman"/>
          <w:color w:val="111111"/>
          <w:szCs w:val="28"/>
          <w:lang w:eastAsia="ru-RU"/>
        </w:rPr>
        <w:t>…</w:t>
      </w:r>
    </w:p>
    <w:p w14:paraId="24462654" w14:textId="50CA5E52" w:rsidR="00DB1634" w:rsidRPr="005B31C6" w:rsidRDefault="00DB1634" w:rsidP="00DB1634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E227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КОТ</w:t>
      </w:r>
      <w:r w:rsidRPr="005B31C6">
        <w:rPr>
          <w:rFonts w:eastAsia="Times New Roman" w:cs="Times New Roman"/>
          <w:color w:val="111111"/>
          <w:szCs w:val="28"/>
          <w:lang w:eastAsia="ru-RU"/>
        </w:rPr>
        <w:t>: И, конечно же, танцевать!</w:t>
      </w:r>
    </w:p>
    <w:p w14:paraId="32392E52" w14:textId="77777777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Чтоб здоровым, сильным быть –</w:t>
      </w:r>
    </w:p>
    <w:p w14:paraId="716F79D8" w14:textId="77777777" w:rsidR="000C0B8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 xml:space="preserve">Нужно мышцы укрепить, </w:t>
      </w:r>
    </w:p>
    <w:p w14:paraId="56B2D668" w14:textId="07B69583" w:rsidR="00DB1634" w:rsidRPr="005B31C6" w:rsidRDefault="000C0B86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Д</w:t>
      </w:r>
      <w:r w:rsidR="00DB1634" w:rsidRPr="005B31C6">
        <w:rPr>
          <w:rFonts w:eastAsia="Times New Roman" w:cs="Times New Roman"/>
          <w:color w:val="111111"/>
          <w:szCs w:val="28"/>
          <w:lang w:eastAsia="ru-RU"/>
        </w:rPr>
        <w:t>виженья танца выполняем –</w:t>
      </w:r>
    </w:p>
    <w:p w14:paraId="25D82CB9" w14:textId="77777777" w:rsidR="00DB1634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Свои мышцы укрепляем!</w:t>
      </w:r>
    </w:p>
    <w:p w14:paraId="44C68F85" w14:textId="77777777" w:rsidR="00750DE8" w:rsidRPr="005B31C6" w:rsidRDefault="00750DE8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71387FFC" w14:textId="13E741C0" w:rsidR="00DB1634" w:rsidRPr="00AE227B" w:rsidRDefault="00DB1634" w:rsidP="00DB1634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Танец «</w:t>
      </w:r>
      <w:r w:rsidRPr="00AE227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Ленивый танец</w:t>
      </w: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»</w:t>
      </w:r>
    </w:p>
    <w:p w14:paraId="7F7C71CE" w14:textId="77777777" w:rsidR="00DB1634" w:rsidRPr="00AE227B" w:rsidRDefault="00DB1634" w:rsidP="00DB1634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14:paraId="41181163" w14:textId="77777777" w:rsidR="00DB1634" w:rsidRPr="005B31C6" w:rsidRDefault="00DB1634" w:rsidP="00DB1634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535FDB3B" w14:textId="7E796F11" w:rsidR="00DB1634" w:rsidRPr="005B31C6" w:rsidRDefault="00DB1634" w:rsidP="00DB1634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Ведущий</w:t>
      </w:r>
      <w:r w:rsidR="00AE227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: </w:t>
      </w:r>
      <w:r w:rsidRPr="005B31C6">
        <w:rPr>
          <w:rFonts w:eastAsia="Times New Roman" w:cs="Times New Roman"/>
          <w:color w:val="111111"/>
          <w:szCs w:val="28"/>
          <w:lang w:eastAsia="ru-RU"/>
        </w:rPr>
        <w:t>Дружно руки все подняли!</w:t>
      </w:r>
      <w:r w:rsidR="000C0B86">
        <w:rPr>
          <w:rFonts w:eastAsia="Times New Roman" w:cs="Times New Roman"/>
          <w:color w:val="111111"/>
          <w:szCs w:val="28"/>
          <w:lang w:eastAsia="ru-RU"/>
        </w:rPr>
        <w:t xml:space="preserve"> …</w:t>
      </w:r>
      <w:r w:rsidR="000C0B86" w:rsidRPr="000C0B86">
        <w:rPr>
          <w:rFonts w:eastAsia="Times New Roman" w:cs="Times New Roman"/>
          <w:i/>
          <w:color w:val="111111"/>
          <w:szCs w:val="28"/>
          <w:lang w:eastAsia="ru-RU"/>
        </w:rPr>
        <w:t>вверх</w:t>
      </w:r>
    </w:p>
    <w:p w14:paraId="1F6A3F3A" w14:textId="23CCAA14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Громко- громко завизжали!</w:t>
      </w:r>
      <w:r w:rsidR="000C0B86">
        <w:rPr>
          <w:rFonts w:eastAsia="Times New Roman" w:cs="Times New Roman"/>
          <w:color w:val="111111"/>
          <w:szCs w:val="28"/>
          <w:lang w:eastAsia="ru-RU"/>
        </w:rPr>
        <w:t xml:space="preserve">... </w:t>
      </w:r>
      <w:r w:rsidR="000C0B86" w:rsidRPr="000C0B86">
        <w:rPr>
          <w:rFonts w:eastAsia="Times New Roman" w:cs="Times New Roman"/>
          <w:i/>
          <w:color w:val="111111"/>
          <w:szCs w:val="28"/>
          <w:lang w:eastAsia="ru-RU"/>
        </w:rPr>
        <w:t>визжат</w:t>
      </w:r>
    </w:p>
    <w:p w14:paraId="4A0850E9" w14:textId="582F46EE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Все в ладоши хлопаем</w:t>
      </w:r>
      <w:r w:rsidR="000C0B86">
        <w:rPr>
          <w:rFonts w:eastAsia="Times New Roman" w:cs="Times New Roman"/>
          <w:color w:val="111111"/>
          <w:szCs w:val="28"/>
          <w:lang w:eastAsia="ru-RU"/>
        </w:rPr>
        <w:t xml:space="preserve">… </w:t>
      </w:r>
      <w:r w:rsidR="000C0B86" w:rsidRPr="000C0B86">
        <w:rPr>
          <w:rFonts w:eastAsia="Times New Roman" w:cs="Times New Roman"/>
          <w:i/>
          <w:color w:val="111111"/>
          <w:szCs w:val="28"/>
          <w:lang w:eastAsia="ru-RU"/>
        </w:rPr>
        <w:t>хлопают</w:t>
      </w:r>
    </w:p>
    <w:p w14:paraId="3C14E75E" w14:textId="0E184A6A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Все ногами топаем</w:t>
      </w:r>
      <w:r w:rsidR="000C0B86">
        <w:rPr>
          <w:rFonts w:eastAsia="Times New Roman" w:cs="Times New Roman"/>
          <w:color w:val="111111"/>
          <w:szCs w:val="28"/>
          <w:lang w:eastAsia="ru-RU"/>
        </w:rPr>
        <w:t xml:space="preserve">… </w:t>
      </w:r>
      <w:r w:rsidR="000C0B86" w:rsidRPr="000C0B86">
        <w:rPr>
          <w:rFonts w:eastAsia="Times New Roman" w:cs="Times New Roman"/>
          <w:i/>
          <w:color w:val="111111"/>
          <w:szCs w:val="28"/>
          <w:lang w:eastAsia="ru-RU"/>
        </w:rPr>
        <w:t>топают</w:t>
      </w:r>
    </w:p>
    <w:p w14:paraId="08FCCA22" w14:textId="5671EBED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Дружно, громко засвистели!</w:t>
      </w:r>
      <w:r w:rsidR="000C0B86">
        <w:rPr>
          <w:rFonts w:eastAsia="Times New Roman" w:cs="Times New Roman"/>
          <w:color w:val="111111"/>
          <w:szCs w:val="28"/>
          <w:lang w:eastAsia="ru-RU"/>
        </w:rPr>
        <w:t xml:space="preserve"> …</w:t>
      </w:r>
      <w:r w:rsidR="000C0B86" w:rsidRPr="000C0B86">
        <w:rPr>
          <w:rFonts w:eastAsia="Times New Roman" w:cs="Times New Roman"/>
          <w:i/>
          <w:color w:val="111111"/>
          <w:szCs w:val="28"/>
          <w:lang w:eastAsia="ru-RU"/>
        </w:rPr>
        <w:t>свистят</w:t>
      </w:r>
    </w:p>
    <w:p w14:paraId="64E32AAE" w14:textId="68973358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Поскорее все присели!</w:t>
      </w:r>
      <w:r w:rsidR="000C0B86">
        <w:rPr>
          <w:rFonts w:eastAsia="Times New Roman" w:cs="Times New Roman"/>
          <w:color w:val="111111"/>
          <w:szCs w:val="28"/>
          <w:lang w:eastAsia="ru-RU"/>
        </w:rPr>
        <w:t xml:space="preserve"> …</w:t>
      </w:r>
      <w:r w:rsidR="000C0B86" w:rsidRPr="000C0B86">
        <w:rPr>
          <w:rFonts w:eastAsia="Times New Roman" w:cs="Times New Roman"/>
          <w:i/>
          <w:color w:val="111111"/>
          <w:szCs w:val="28"/>
          <w:lang w:eastAsia="ru-RU"/>
        </w:rPr>
        <w:t>присели</w:t>
      </w:r>
    </w:p>
    <w:p w14:paraId="79E9351E" w14:textId="3C1AC775" w:rsidR="00DB1634" w:rsidRPr="005B31C6" w:rsidRDefault="000C0B86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Ну-ка помяукали</w:t>
      </w:r>
      <w:r w:rsidR="00DB1634" w:rsidRPr="005B31C6">
        <w:rPr>
          <w:rFonts w:eastAsia="Times New Roman" w:cs="Times New Roman"/>
          <w:color w:val="111111"/>
          <w:szCs w:val="28"/>
          <w:lang w:eastAsia="ru-RU"/>
        </w:rPr>
        <w:t>!</w:t>
      </w:r>
      <w:r w:rsidR="00DB1634" w:rsidRPr="00AE227B">
        <w:rPr>
          <w:rFonts w:eastAsia="Times New Roman" w:cs="Times New Roman"/>
          <w:color w:val="111111"/>
          <w:szCs w:val="28"/>
          <w:lang w:eastAsia="ru-RU"/>
        </w:rPr>
        <w:t>...</w:t>
      </w:r>
      <w:r w:rsidR="00DB1634" w:rsidRPr="000C0B86">
        <w:rPr>
          <w:rFonts w:eastAsia="Times New Roman" w:cs="Times New Roman"/>
          <w:i/>
          <w:color w:val="111111"/>
          <w:szCs w:val="28"/>
          <w:lang w:eastAsia="ru-RU"/>
        </w:rPr>
        <w:t>.</w:t>
      </w:r>
      <w:r w:rsidRPr="000C0B86">
        <w:rPr>
          <w:rFonts w:eastAsia="Times New Roman" w:cs="Times New Roman"/>
          <w:i/>
          <w:color w:val="111111"/>
          <w:szCs w:val="28"/>
          <w:lang w:eastAsia="ru-RU"/>
        </w:rPr>
        <w:t>мяукают</w:t>
      </w:r>
    </w:p>
    <w:p w14:paraId="02A7ACEC" w14:textId="23EB2813" w:rsidR="00DB1634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Ну-ка, все</w:t>
      </w:r>
      <w:r w:rsidR="000C0B86">
        <w:rPr>
          <w:rFonts w:eastAsia="Times New Roman" w:cs="Times New Roman"/>
          <w:color w:val="111111"/>
          <w:szCs w:val="28"/>
          <w:lang w:eastAsia="ru-RU"/>
        </w:rPr>
        <w:t xml:space="preserve"> похрюкали</w:t>
      </w:r>
      <w:r w:rsidRPr="005B31C6">
        <w:rPr>
          <w:rFonts w:eastAsia="Times New Roman" w:cs="Times New Roman"/>
          <w:color w:val="111111"/>
          <w:szCs w:val="28"/>
          <w:lang w:eastAsia="ru-RU"/>
        </w:rPr>
        <w:t>!</w:t>
      </w:r>
      <w:r w:rsidRPr="00AE227B">
        <w:rPr>
          <w:rFonts w:eastAsia="Times New Roman" w:cs="Times New Roman"/>
          <w:color w:val="111111"/>
          <w:szCs w:val="28"/>
          <w:lang w:eastAsia="ru-RU"/>
        </w:rPr>
        <w:t>....</w:t>
      </w:r>
      <w:r w:rsidR="000C0B86" w:rsidRPr="000C0B86">
        <w:rPr>
          <w:rFonts w:eastAsia="Times New Roman" w:cs="Times New Roman"/>
          <w:i/>
          <w:color w:val="111111"/>
          <w:szCs w:val="28"/>
          <w:lang w:eastAsia="ru-RU"/>
        </w:rPr>
        <w:t>хрюкают</w:t>
      </w:r>
    </w:p>
    <w:p w14:paraId="5C23F29B" w14:textId="77777777" w:rsidR="000C0B86" w:rsidRPr="005B31C6" w:rsidRDefault="000C0B86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128C3C38" w14:textId="77777777" w:rsidR="00DB1634" w:rsidRPr="005B31C6" w:rsidRDefault="00DB1634" w:rsidP="00DB1634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Ведущий</w:t>
      </w:r>
      <w:r w:rsidRPr="005B31C6">
        <w:rPr>
          <w:rFonts w:eastAsia="Times New Roman" w:cs="Times New Roman"/>
          <w:color w:val="111111"/>
          <w:szCs w:val="28"/>
          <w:lang w:eastAsia="ru-RU"/>
        </w:rPr>
        <w:t>: Молодцы! Зажигаем дальше!</w:t>
      </w:r>
    </w:p>
    <w:p w14:paraId="19857874" w14:textId="77777777" w:rsidR="003C0ABF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 xml:space="preserve">Про кого мы не сказали, и сегодня промолчали, </w:t>
      </w:r>
    </w:p>
    <w:p w14:paraId="3A304E9A" w14:textId="17169025" w:rsidR="00AE227B" w:rsidRDefault="00B15EA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К</w:t>
      </w:r>
      <w:r w:rsidR="00DB1634" w:rsidRPr="005B31C6">
        <w:rPr>
          <w:rFonts w:eastAsia="Times New Roman" w:cs="Times New Roman"/>
          <w:color w:val="111111"/>
          <w:szCs w:val="28"/>
          <w:lang w:eastAsia="ru-RU"/>
        </w:rPr>
        <w:t>ак единая семья, дружно, крикнем</w:t>
      </w:r>
      <w:r w:rsidR="003C0ABF">
        <w:rPr>
          <w:rFonts w:eastAsia="Times New Roman" w:cs="Times New Roman"/>
          <w:color w:val="111111"/>
          <w:szCs w:val="28"/>
          <w:lang w:eastAsia="ru-RU"/>
        </w:rPr>
        <w:t xml:space="preserve"> громко</w:t>
      </w:r>
      <w:r w:rsidR="00DB1634" w:rsidRPr="005B31C6">
        <w:rPr>
          <w:rFonts w:eastAsia="Times New Roman" w:cs="Times New Roman"/>
          <w:color w:val="111111"/>
          <w:szCs w:val="28"/>
          <w:lang w:eastAsia="ru-RU"/>
        </w:rPr>
        <w:t>: «</w:t>
      </w:r>
      <w:r w:rsidR="00DB1634" w:rsidRPr="005B31C6">
        <w:rPr>
          <w:rFonts w:eastAsia="Times New Roman" w:cs="Times New Roman"/>
          <w:b/>
          <w:bCs/>
          <w:color w:val="111111"/>
          <w:szCs w:val="28"/>
          <w:lang w:eastAsia="ru-RU"/>
        </w:rPr>
        <w:t>Я».</w:t>
      </w:r>
      <w:r w:rsidR="00DB1634" w:rsidRPr="005B31C6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14:paraId="015B95EA" w14:textId="26738E8C" w:rsidR="00DB1634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И так немного отдохнули и следующий наш танец:</w:t>
      </w:r>
    </w:p>
    <w:p w14:paraId="56065D6B" w14:textId="77777777" w:rsidR="00AE227B" w:rsidRPr="005B31C6" w:rsidRDefault="00AE227B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192F153" w14:textId="24E5A454" w:rsidR="00DB1634" w:rsidRDefault="00DB1634" w:rsidP="00DB1634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Танец «</w:t>
      </w:r>
      <w:r w:rsidR="003C0AB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В поход с друзьями</w:t>
      </w: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».</w:t>
      </w:r>
    </w:p>
    <w:p w14:paraId="5F0DF476" w14:textId="77777777" w:rsidR="00AE227B" w:rsidRPr="005B31C6" w:rsidRDefault="00AE227B" w:rsidP="00DB1634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6D40C349" w14:textId="77777777" w:rsidR="00DB1634" w:rsidRPr="005B31C6" w:rsidRDefault="00DB1634" w:rsidP="00DB1634">
      <w:pPr>
        <w:spacing w:after="0"/>
        <w:rPr>
          <w:rFonts w:eastAsia="Times New Roman" w:cs="Times New Roman"/>
          <w:szCs w:val="28"/>
          <w:lang w:eastAsia="ru-RU"/>
        </w:rPr>
      </w:pPr>
    </w:p>
    <w:p w14:paraId="6890AD75" w14:textId="77777777" w:rsidR="00DB1634" w:rsidRPr="005B31C6" w:rsidRDefault="00DB1634" w:rsidP="00DB1634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Ведущий:</w:t>
      </w:r>
      <w:r w:rsidRPr="005B31C6">
        <w:rPr>
          <w:rFonts w:eastAsia="Times New Roman" w:cs="Times New Roman"/>
          <w:color w:val="111111"/>
          <w:szCs w:val="28"/>
          <w:lang w:eastAsia="ru-RU"/>
        </w:rPr>
        <w:t> Славно мы повеселились,</w:t>
      </w:r>
    </w:p>
    <w:p w14:paraId="115B5353" w14:textId="77777777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поиграли, порезвились!</w:t>
      </w:r>
    </w:p>
    <w:p w14:paraId="77984741" w14:textId="77777777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А теперь пришла пора</w:t>
      </w:r>
    </w:p>
    <w:p w14:paraId="27F279FB" w14:textId="77777777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Расставаться нам друзья!</w:t>
      </w:r>
    </w:p>
    <w:p w14:paraId="1C3E6548" w14:textId="77777777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Вы друзья не унывайте!</w:t>
      </w:r>
    </w:p>
    <w:p w14:paraId="20C03F7E" w14:textId="77777777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Встретимся еще не раз</w:t>
      </w:r>
    </w:p>
    <w:p w14:paraId="0A50916E" w14:textId="77777777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До новых встреч!</w:t>
      </w:r>
    </w:p>
    <w:p w14:paraId="4FE7D578" w14:textId="77777777" w:rsidR="00DB1634" w:rsidRPr="00AE227B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5B31C6">
        <w:rPr>
          <w:rFonts w:eastAsia="Times New Roman" w:cs="Times New Roman"/>
          <w:color w:val="111111"/>
          <w:szCs w:val="28"/>
          <w:lang w:eastAsia="ru-RU"/>
        </w:rPr>
        <w:t>Не забывайте нас!</w:t>
      </w:r>
    </w:p>
    <w:p w14:paraId="589AD8FA" w14:textId="011DFFD9" w:rsidR="00DB1634" w:rsidRPr="005B31C6" w:rsidRDefault="00DB1634" w:rsidP="00DB1634">
      <w:pPr>
        <w:shd w:val="clear" w:color="auto" w:fill="FFFFFF"/>
        <w:spacing w:before="225" w:after="225"/>
        <w:ind w:firstLine="360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AE227B">
        <w:rPr>
          <w:rFonts w:eastAsia="Times New Roman" w:cs="Times New Roman"/>
          <w:i/>
          <w:iCs/>
          <w:color w:val="111111"/>
          <w:szCs w:val="28"/>
          <w:lang w:eastAsia="ru-RU"/>
        </w:rPr>
        <w:t>КОТ убегает</w:t>
      </w:r>
      <w:r w:rsidR="00AE227B">
        <w:rPr>
          <w:rFonts w:eastAsia="Times New Roman" w:cs="Times New Roman"/>
          <w:i/>
          <w:iCs/>
          <w:color w:val="111111"/>
          <w:szCs w:val="28"/>
          <w:lang w:eastAsia="ru-RU"/>
        </w:rPr>
        <w:t>….</w:t>
      </w:r>
    </w:p>
    <w:p w14:paraId="658AD90B" w14:textId="77777777" w:rsidR="00DB1634" w:rsidRPr="00AE227B" w:rsidRDefault="00DB1634" w:rsidP="00DB1634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5631ABC0" w14:textId="13A6E8F9" w:rsidR="006B574F" w:rsidRPr="006B574F" w:rsidRDefault="006B574F" w:rsidP="00DB1634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6B574F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  <w:r w:rsidR="000C0B86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0C0B86">
        <w:rPr>
          <w:rFonts w:eastAsia="Times New Roman" w:cs="Times New Roman"/>
          <w:bCs/>
          <w:color w:val="111111"/>
          <w:szCs w:val="28"/>
          <w:lang w:eastAsia="ru-RU"/>
        </w:rPr>
        <w:t>Я</w:t>
      </w:r>
      <w:r w:rsidRPr="006B574F">
        <w:rPr>
          <w:rFonts w:eastAsia="Times New Roman" w:cs="Times New Roman"/>
          <w:color w:val="111111"/>
          <w:szCs w:val="28"/>
          <w:lang w:eastAsia="ru-RU"/>
        </w:rPr>
        <w:t xml:space="preserve"> желаю вам,</w:t>
      </w:r>
      <w:r w:rsidR="00AE227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6B574F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ребята</w:t>
      </w:r>
      <w:r w:rsidRPr="006B574F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4A96D66A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Веселиться и играть, много бегать и скакать.</w:t>
      </w:r>
    </w:p>
    <w:p w14:paraId="17AC8F68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Чистить зубы, умываться.</w:t>
      </w:r>
    </w:p>
    <w:p w14:paraId="520635AA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Загорать, играть, купаться.</w:t>
      </w:r>
    </w:p>
    <w:p w14:paraId="53458D07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И смеяться, и смеяться!</w:t>
      </w:r>
    </w:p>
    <w:p w14:paraId="2E403051" w14:textId="77777777" w:rsid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Физкультурой заниматься!</w:t>
      </w:r>
    </w:p>
    <w:p w14:paraId="19EE78AF" w14:textId="77777777" w:rsidR="00750DE8" w:rsidRPr="006B574F" w:rsidRDefault="00750DE8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</w:p>
    <w:p w14:paraId="6F8A670B" w14:textId="64B076BC" w:rsidR="006B574F" w:rsidRDefault="006B574F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На этом дорогие зрители, уважаемые </w:t>
      </w:r>
      <w:r w:rsidRPr="006B574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родители</w:t>
      </w:r>
      <w:r w:rsidRPr="006B574F">
        <w:rPr>
          <w:rFonts w:eastAsia="Times New Roman" w:cs="Times New Roman"/>
          <w:color w:val="111111"/>
          <w:szCs w:val="28"/>
          <w:lang w:eastAsia="ru-RU"/>
        </w:rPr>
        <w:t> наш спортивно танцевальный </w:t>
      </w:r>
      <w:r w:rsidR="00750D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6B574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флешмоб </w:t>
      </w:r>
      <w:r w:rsidR="00750DE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6B574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6B574F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Весёлая зарядка</w:t>
      </w:r>
      <w:r w:rsidRPr="006B574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6B574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750D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6B574F">
        <w:rPr>
          <w:rFonts w:eastAsia="Times New Roman" w:cs="Times New Roman"/>
          <w:color w:val="111111"/>
          <w:szCs w:val="28"/>
          <w:lang w:eastAsia="ru-RU"/>
        </w:rPr>
        <w:t>окончен.</w:t>
      </w:r>
    </w:p>
    <w:p w14:paraId="107CAC66" w14:textId="77777777" w:rsidR="00750DE8" w:rsidRPr="006B574F" w:rsidRDefault="00750DE8" w:rsidP="006B574F">
      <w:pPr>
        <w:shd w:val="clear" w:color="auto" w:fill="FFFFFF"/>
        <w:spacing w:after="0"/>
        <w:ind w:firstLine="360"/>
        <w:rPr>
          <w:rFonts w:eastAsia="Times New Roman" w:cs="Times New Roman"/>
          <w:color w:val="181818"/>
          <w:szCs w:val="28"/>
          <w:lang w:eastAsia="ru-RU"/>
        </w:rPr>
      </w:pPr>
    </w:p>
    <w:p w14:paraId="2BA0061C" w14:textId="77777777" w:rsidR="006B574F" w:rsidRPr="006B574F" w:rsidRDefault="006B574F" w:rsidP="006B574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81818"/>
          <w:szCs w:val="28"/>
          <w:lang w:eastAsia="ru-RU"/>
        </w:rPr>
      </w:pPr>
      <w:r w:rsidRPr="006B574F">
        <w:rPr>
          <w:rFonts w:eastAsia="Times New Roman" w:cs="Times New Roman"/>
          <w:color w:val="111111"/>
          <w:szCs w:val="28"/>
          <w:lang w:eastAsia="ru-RU"/>
        </w:rPr>
        <w:t>-Спасибо всем! Будьте здоровы! Физкульт – Ура!</w:t>
      </w:r>
    </w:p>
    <w:p w14:paraId="386ACD15" w14:textId="77777777" w:rsidR="00F12C76" w:rsidRPr="00AE227B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AE22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4F"/>
    <w:rsid w:val="000C0B86"/>
    <w:rsid w:val="003C0ABF"/>
    <w:rsid w:val="00571624"/>
    <w:rsid w:val="0067577D"/>
    <w:rsid w:val="006B574F"/>
    <w:rsid w:val="006C0B77"/>
    <w:rsid w:val="006E25EB"/>
    <w:rsid w:val="00750DE8"/>
    <w:rsid w:val="008242FF"/>
    <w:rsid w:val="00831B61"/>
    <w:rsid w:val="00870751"/>
    <w:rsid w:val="00922C48"/>
    <w:rsid w:val="00AE227B"/>
    <w:rsid w:val="00B15EA4"/>
    <w:rsid w:val="00B915B7"/>
    <w:rsid w:val="00C75637"/>
    <w:rsid w:val="00DB1634"/>
    <w:rsid w:val="00EA59DF"/>
    <w:rsid w:val="00EE4070"/>
    <w:rsid w:val="00F12C76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F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Глазкова</dc:creator>
  <cp:keywords/>
  <dc:description/>
  <cp:lastModifiedBy>Глазкова Жанна</cp:lastModifiedBy>
  <cp:revision>5</cp:revision>
  <dcterms:created xsi:type="dcterms:W3CDTF">2023-07-20T08:47:00Z</dcterms:created>
  <dcterms:modified xsi:type="dcterms:W3CDTF">2023-07-21T04:29:00Z</dcterms:modified>
</cp:coreProperties>
</file>