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DB" w:rsidRPr="00B661B6" w:rsidRDefault="00CC7254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МУНИЦИПАЛЬНОЕ БЮДЖЕТНОЕ</w:t>
      </w:r>
      <w:r w:rsidR="00A179DB" w:rsidRPr="00B661B6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ДОШКОЛЬНОЕ ОБРАЗОВАТЕЛЬНОЕ УЧРЕЖДЕНИЕ</w:t>
      </w: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B661B6">
        <w:rPr>
          <w:rFonts w:ascii="Times New Roman" w:hAnsi="Times New Roman" w:cs="Times New Roman"/>
          <w:bCs/>
          <w:color w:val="000000"/>
          <w:sz w:val="24"/>
          <w:szCs w:val="28"/>
        </w:rPr>
        <w:t>Д</w:t>
      </w:r>
      <w:r w:rsidR="00CC7254">
        <w:rPr>
          <w:rFonts w:ascii="Times New Roman" w:hAnsi="Times New Roman" w:cs="Times New Roman"/>
          <w:bCs/>
          <w:color w:val="000000"/>
          <w:sz w:val="24"/>
          <w:szCs w:val="28"/>
        </w:rPr>
        <w:t>ЕТСКИЙ САД  №56 «СЕВЕРЯНОЧКА</w:t>
      </w:r>
      <w:r w:rsidRPr="00B661B6">
        <w:rPr>
          <w:rFonts w:ascii="Times New Roman" w:hAnsi="Times New Roman" w:cs="Times New Roman"/>
          <w:bCs/>
          <w:color w:val="000000"/>
          <w:sz w:val="24"/>
          <w:szCs w:val="28"/>
        </w:rPr>
        <w:t>»</w:t>
      </w:r>
    </w:p>
    <w:p w:rsidR="00A179DB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7254" w:rsidRDefault="00CC7254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7254" w:rsidRPr="00B661B6" w:rsidRDefault="00CC7254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7254" w:rsidRDefault="00CC7254" w:rsidP="00CC725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B80E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0EAA">
        <w:rPr>
          <w:rFonts w:ascii="Times New Roman" w:hAnsi="Times New Roman" w:cs="Times New Roman"/>
          <w:sz w:val="28"/>
          <w:szCs w:val="28"/>
        </w:rPr>
        <w:t>тверждаю</w:t>
      </w:r>
    </w:p>
    <w:p w:rsidR="00CC7254" w:rsidRDefault="00CC7254" w:rsidP="00CC72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Заведующий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CC7254" w:rsidRPr="00646590" w:rsidRDefault="00CC7254" w:rsidP="00CC7254">
      <w:pPr>
        <w:spacing w:line="240" w:lineRule="atLeast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методическим отделом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ДС №56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ДС №56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4659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46590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646590">
        <w:rPr>
          <w:rFonts w:ascii="Times New Roman" w:hAnsi="Times New Roman" w:cs="Times New Roman"/>
          <w:sz w:val="28"/>
          <w:szCs w:val="28"/>
        </w:rPr>
        <w:t>Ревкова</w:t>
      </w:r>
      <w:proofErr w:type="spellEnd"/>
    </w:p>
    <w:p w:rsidR="00CC7254" w:rsidRPr="00646590" w:rsidRDefault="00CC7254" w:rsidP="00CC725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6590">
        <w:rPr>
          <w:rFonts w:ascii="Times New Roman" w:hAnsi="Times New Roman" w:cs="Times New Roman"/>
          <w:sz w:val="28"/>
          <w:szCs w:val="28"/>
        </w:rPr>
        <w:t xml:space="preserve">_______Е.И. </w:t>
      </w:r>
      <w:proofErr w:type="spellStart"/>
      <w:r w:rsidRPr="00646590">
        <w:rPr>
          <w:rFonts w:ascii="Times New Roman" w:hAnsi="Times New Roman" w:cs="Times New Roman"/>
          <w:sz w:val="28"/>
          <w:szCs w:val="28"/>
        </w:rPr>
        <w:t>Лобацевич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7254" w:rsidRPr="00FE52D4" w:rsidRDefault="00CC7254" w:rsidP="00CC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B661B6">
        <w:rPr>
          <w:rFonts w:ascii="Times New Roman" w:hAnsi="Times New Roman" w:cs="Times New Roman"/>
          <w:b/>
          <w:bCs/>
          <w:color w:val="000000"/>
          <w:sz w:val="36"/>
          <w:szCs w:val="28"/>
        </w:rPr>
        <w:t>Сценарий утренника</w:t>
      </w:r>
    </w:p>
    <w:p w:rsidR="00A179DB" w:rsidRDefault="00A179DB" w:rsidP="00A179DB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«Три кота</w:t>
      </w:r>
      <w:r w:rsidRPr="002B44C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»</w:t>
      </w:r>
    </w:p>
    <w:p w:rsidR="00A179DB" w:rsidRPr="002B44C3" w:rsidRDefault="000009F5" w:rsidP="00A179DB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(для детей </w:t>
      </w:r>
      <w:r w:rsidR="00A179DB">
        <w:rPr>
          <w:rFonts w:ascii="Times New Roman" w:hAnsi="Times New Roman" w:cs="Times New Roman"/>
          <w:b/>
          <w:bCs/>
          <w:color w:val="000000"/>
          <w:sz w:val="36"/>
          <w:szCs w:val="28"/>
        </w:rPr>
        <w:t>4</w:t>
      </w:r>
      <w:r w:rsidR="00A179DB" w:rsidRPr="00B661B6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года жизни)</w:t>
      </w: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CC7254" w:rsidP="00A179DB">
      <w:pPr>
        <w:shd w:val="clear" w:color="auto" w:fill="FFFFFF"/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Подготовила</w:t>
      </w:r>
      <w:r w:rsidR="00A179DB" w:rsidRPr="00B661B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179DB" w:rsidRPr="00B661B6" w:rsidRDefault="00CC7254" w:rsidP="00A179DB">
      <w:pPr>
        <w:shd w:val="clear" w:color="auto" w:fill="FFFFFF"/>
        <w:spacing w:after="0" w:line="240" w:lineRule="auto"/>
        <w:ind w:left="6372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музыкальный руководитель</w:t>
      </w:r>
    </w:p>
    <w:p w:rsidR="00A179DB" w:rsidRPr="00404B2F" w:rsidRDefault="00404B2F" w:rsidP="00404B2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3D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Ломан Е.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</w:p>
    <w:p w:rsidR="00A179DB" w:rsidRPr="00B661B6" w:rsidRDefault="00A179DB" w:rsidP="00A179DB">
      <w:pPr>
        <w:shd w:val="clear" w:color="auto" w:fill="FFFFFF"/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B661B6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79DB" w:rsidRPr="00A179DB" w:rsidRDefault="00A179DB" w:rsidP="00A179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61B6">
        <w:rPr>
          <w:rFonts w:ascii="Times New Roman" w:hAnsi="Times New Roman" w:cs="Times New Roman"/>
          <w:bCs/>
          <w:color w:val="000000"/>
          <w:sz w:val="28"/>
          <w:szCs w:val="28"/>
        </w:rPr>
        <w:t>г. Нижневартовск</w:t>
      </w:r>
      <w:r w:rsidR="00BC3C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2023</w:t>
      </w:r>
    </w:p>
    <w:p w:rsidR="00893D9E" w:rsidRDefault="00893D9E" w:rsidP="001A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893D9E" w:rsidRDefault="00893D9E" w:rsidP="00893D9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005F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Действующие лица:</w:t>
      </w:r>
      <w:r w:rsidRPr="004E1250">
        <w:rPr>
          <w:color w:val="111111"/>
          <w:sz w:val="28"/>
          <w:szCs w:val="28"/>
        </w:rPr>
        <w:t xml:space="preserve"> </w:t>
      </w:r>
    </w:p>
    <w:p w:rsidR="00893D9E" w:rsidRDefault="00893D9E" w:rsidP="00893D9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005F">
        <w:rPr>
          <w:b/>
          <w:color w:val="111111"/>
          <w:sz w:val="28"/>
          <w:szCs w:val="28"/>
        </w:rPr>
        <w:t>Взрослые</w:t>
      </w:r>
      <w:r>
        <w:rPr>
          <w:b/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 xml:space="preserve">ведущий, </w:t>
      </w:r>
      <w:r>
        <w:rPr>
          <w:color w:val="111111"/>
          <w:sz w:val="28"/>
          <w:szCs w:val="28"/>
        </w:rPr>
        <w:t>Компот</w:t>
      </w:r>
      <w:r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Коржик, Карамелька</w:t>
      </w:r>
      <w:bookmarkStart w:id="0" w:name="_GoBack"/>
      <w:bookmarkEnd w:id="0"/>
    </w:p>
    <w:p w:rsidR="00893D9E" w:rsidRPr="004E1250" w:rsidRDefault="00893D9E" w:rsidP="00893D9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7470">
        <w:rPr>
          <w:b/>
          <w:color w:val="111111"/>
          <w:sz w:val="28"/>
          <w:szCs w:val="28"/>
        </w:rPr>
        <w:t>Атрибуты</w:t>
      </w:r>
      <w:r>
        <w:rPr>
          <w:color w:val="111111"/>
          <w:sz w:val="28"/>
          <w:szCs w:val="28"/>
        </w:rPr>
        <w:t xml:space="preserve"> – цветочки, шляпа с двойным дном, платочек, нитки с подарками</w:t>
      </w:r>
    </w:p>
    <w:p w:rsidR="00893D9E" w:rsidRDefault="00893D9E" w:rsidP="001A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A5358" w:rsidRPr="001A5358" w:rsidRDefault="001A5358" w:rsidP="001A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Дети заходят в зал</w:t>
      </w:r>
    </w:p>
    <w:p w:rsidR="001A5358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r w:rsidR="001A535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ущая</w:t>
      </w: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 солнечное утро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Постучался в окна к нам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лучший в мире праздник –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бабушек и мам.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A5358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 реб</w:t>
      </w:r>
      <w:r w:rsidR="001A53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енок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за окошко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Стало там теплей немножко.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от солнца жмурятся,</w:t>
      </w:r>
    </w:p>
    <w:p w:rsidR="00727EDC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весна на улице!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5358" w:rsidRDefault="001A5358" w:rsidP="001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реб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енок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Праздничное утро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дверь стучится к нам.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восьмого марта –</w:t>
      </w:r>
    </w:p>
    <w:p w:rsidR="00727EDC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наших мам!</w:t>
      </w:r>
    </w:p>
    <w:p w:rsidR="00727EDC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5358" w:rsidRDefault="001A5358" w:rsidP="001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реб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енок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A5358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пригревает,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дворе тепло.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улыбки маминой</w:t>
      </w:r>
    </w:p>
    <w:p w:rsidR="00727EDC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Радостно, светло!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5358" w:rsidRDefault="001A5358" w:rsidP="001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реб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енок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Дорогие наши мамы,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Мамочки любимые!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Поздравляем вас, родные,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целуем, милые! 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7EDC" w:rsidRPr="00D478F7" w:rsidRDefault="001A5358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r w:rsidR="00727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«_____________________________________________</w:t>
      </w:r>
      <w:r w:rsidR="00727EDC"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7EDC" w:rsidRDefault="001A5358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ущая</w:t>
      </w: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27EDC"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на стульчики пойдем и гостей мы подождем</w:t>
      </w:r>
      <w:r w:rsidR="00727E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27EDC" w:rsidRPr="00D478F7" w:rsidRDefault="00727EDC" w:rsidP="007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7EDC" w:rsidRDefault="00727EDC" w:rsidP="00727E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478F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Звучит песня </w:t>
      </w:r>
      <w:r w:rsidRPr="00D478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- выходят коты</w:t>
      </w:r>
    </w:p>
    <w:p w:rsidR="00727EDC" w:rsidRDefault="00727EDC" w:rsidP="00727E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7EDC" w:rsidRDefault="001A5358" w:rsidP="001A53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ущая</w:t>
      </w: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27EDC" w:rsidRPr="00D478F7">
        <w:rPr>
          <w:rFonts w:ascii="Times New Roman" w:hAnsi="Times New Roman" w:cs="Times New Roman"/>
          <w:sz w:val="28"/>
          <w:szCs w:val="28"/>
        </w:rPr>
        <w:t>В одном маленьком садике жили Коржик, Карамелька и Компот. И много других весёлых котят.</w:t>
      </w:r>
    </w:p>
    <w:p w:rsidR="001A5358" w:rsidRPr="001A5358" w:rsidRDefault="001A5358" w:rsidP="001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Привет, друзья! Вы узнали нас? Я Карамелька, всегда знаю, что надо делать.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lastRenderedPageBreak/>
        <w:t>Коржик:</w:t>
      </w:r>
      <w:r w:rsidRPr="00D478F7">
        <w:rPr>
          <w:rFonts w:ascii="Times New Roman" w:hAnsi="Times New Roman" w:cs="Times New Roman"/>
          <w:sz w:val="28"/>
          <w:szCs w:val="28"/>
        </w:rPr>
        <w:t xml:space="preserve"> Я Коржик. Люблю активные игры и приключения.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Компот: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А я Компот! Любознательный и умный котенок.</w:t>
      </w:r>
    </w:p>
    <w:p w:rsidR="00727EDC" w:rsidRPr="001A5358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 xml:space="preserve">Кричат хором: </w:t>
      </w:r>
      <w:r w:rsidRPr="00D478F7">
        <w:rPr>
          <w:rFonts w:ascii="Times New Roman" w:hAnsi="Times New Roman" w:cs="Times New Roman"/>
          <w:sz w:val="28"/>
          <w:szCs w:val="28"/>
        </w:rPr>
        <w:t>А вместе мы — три </w:t>
      </w:r>
      <w:r w:rsidRPr="001A5358">
        <w:rPr>
          <w:rFonts w:ascii="Times New Roman" w:hAnsi="Times New Roman" w:cs="Times New Roman"/>
          <w:bCs/>
          <w:sz w:val="28"/>
          <w:szCs w:val="28"/>
        </w:rPr>
        <w:t>кота</w:t>
      </w:r>
      <w:r w:rsidRPr="001A5358">
        <w:rPr>
          <w:rFonts w:ascii="Times New Roman" w:hAnsi="Times New Roman" w:cs="Times New Roman"/>
          <w:sz w:val="28"/>
          <w:szCs w:val="28"/>
        </w:rPr>
        <w:t>.</w:t>
      </w:r>
    </w:p>
    <w:p w:rsidR="00727EDC" w:rsidRPr="00C25805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Компот и Коржик: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Два </w:t>
      </w:r>
      <w:r w:rsidRPr="00C25805">
        <w:rPr>
          <w:rFonts w:ascii="Times New Roman" w:hAnsi="Times New Roman" w:cs="Times New Roman"/>
          <w:bCs/>
          <w:sz w:val="28"/>
          <w:szCs w:val="28"/>
        </w:rPr>
        <w:t>кота</w:t>
      </w:r>
      <w:r w:rsidRPr="00C25805">
        <w:rPr>
          <w:rFonts w:ascii="Times New Roman" w:hAnsi="Times New Roman" w:cs="Times New Roman"/>
          <w:sz w:val="28"/>
          <w:szCs w:val="28"/>
        </w:rPr>
        <w:t>!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И одна кошечка!</w:t>
      </w:r>
    </w:p>
    <w:p w:rsidR="00727EDC" w:rsidRPr="00D478F7" w:rsidRDefault="00727EDC" w:rsidP="00727E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78F7">
        <w:rPr>
          <w:rFonts w:ascii="Times New Roman" w:hAnsi="Times New Roman" w:cs="Times New Roman"/>
          <w:i/>
          <w:sz w:val="28"/>
          <w:szCs w:val="28"/>
        </w:rPr>
        <w:t>Затем герои делают волну “</w:t>
      </w:r>
      <w:proofErr w:type="spellStart"/>
      <w:r w:rsidRPr="00D478F7">
        <w:rPr>
          <w:rFonts w:ascii="Times New Roman" w:hAnsi="Times New Roman" w:cs="Times New Roman"/>
          <w:i/>
          <w:sz w:val="28"/>
          <w:szCs w:val="28"/>
        </w:rPr>
        <w:t>Миу-миу-миу</w:t>
      </w:r>
      <w:proofErr w:type="spellEnd"/>
      <w:r w:rsidRPr="00D478F7">
        <w:rPr>
          <w:rFonts w:ascii="Times New Roman" w:hAnsi="Times New Roman" w:cs="Times New Roman"/>
          <w:i/>
          <w:sz w:val="28"/>
          <w:szCs w:val="28"/>
        </w:rPr>
        <w:t>”.</w:t>
      </w:r>
    </w:p>
    <w:p w:rsidR="00727EDC" w:rsidRPr="00D478F7" w:rsidRDefault="00727EDC" w:rsidP="00727EDC">
      <w:pPr>
        <w:rPr>
          <w:rFonts w:ascii="Times New Roman" w:hAnsi="Times New Roman" w:cs="Times New Roman"/>
          <w:b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 xml:space="preserve">Карамелька: </w:t>
      </w:r>
      <w:r w:rsidRPr="00D478F7">
        <w:rPr>
          <w:rFonts w:ascii="Times New Roman" w:hAnsi="Times New Roman" w:cs="Times New Roman"/>
          <w:sz w:val="28"/>
          <w:szCs w:val="28"/>
        </w:rPr>
        <w:t>А почему здесь сегодня так много деток в зале?</w:t>
      </w:r>
    </w:p>
    <w:p w:rsidR="00727EDC" w:rsidRDefault="00C25805" w:rsidP="00C258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ущая</w:t>
      </w: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27EDC" w:rsidRPr="00D478F7">
        <w:rPr>
          <w:rFonts w:ascii="Times New Roman" w:hAnsi="Times New Roman" w:cs="Times New Roman"/>
          <w:sz w:val="28"/>
          <w:szCs w:val="28"/>
        </w:rPr>
        <w:t xml:space="preserve"> Наши ребята сегодня поздравляют всех женщин: мам, бабушек, сестричек. Ведь сегодня международный женский день.</w:t>
      </w:r>
    </w:p>
    <w:p w:rsidR="00C25805" w:rsidRPr="00C25805" w:rsidRDefault="00C25805" w:rsidP="00C25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Карамелька</w:t>
      </w:r>
      <w:r w:rsidRPr="00D478F7">
        <w:rPr>
          <w:rFonts w:ascii="Times New Roman" w:hAnsi="Times New Roman" w:cs="Times New Roman"/>
          <w:sz w:val="28"/>
          <w:szCs w:val="28"/>
        </w:rPr>
        <w:t>: А мы тоже будем свою маму поздравлять! Вот наш папа ушел за подарком для мамы, он его случайно на работе забыл.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Компот</w:t>
      </w:r>
      <w:r w:rsidRPr="00D478F7">
        <w:rPr>
          <w:rFonts w:ascii="Times New Roman" w:hAnsi="Times New Roman" w:cs="Times New Roman"/>
          <w:sz w:val="28"/>
          <w:szCs w:val="28"/>
        </w:rPr>
        <w:t>: Интересно, а что подарит наш папа маме?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Коржик: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Наверное, опять большой торт! Ведь наш папа работает на кондитерской фабрике!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Компот: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Но ведь подарок должен быть особенным!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Коржик:</w:t>
      </w:r>
      <w:r w:rsidRPr="00D478F7">
        <w:rPr>
          <w:rFonts w:ascii="Times New Roman" w:hAnsi="Times New Roman" w:cs="Times New Roman"/>
          <w:sz w:val="28"/>
          <w:szCs w:val="28"/>
        </w:rPr>
        <w:t xml:space="preserve"> Торт тоже может быть особенным. Например, можно положить в него письмо с поздравлением!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А вдруг мама съест письмо вместе с поздравлением.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Коржик: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А может фейерверк?</w:t>
      </w:r>
    </w:p>
    <w:p w:rsidR="00727EDC" w:rsidRPr="00D478F7" w:rsidRDefault="00A179DB" w:rsidP="00727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Компот</w:t>
      </w:r>
      <w:r w:rsidR="00727EDC" w:rsidRPr="00D478F7">
        <w:rPr>
          <w:rFonts w:ascii="Times New Roman" w:hAnsi="Times New Roman" w:cs="Times New Roman"/>
          <w:b/>
          <w:sz w:val="28"/>
          <w:szCs w:val="28"/>
        </w:rPr>
        <w:t>:</w:t>
      </w:r>
      <w:r w:rsidR="00727EDC" w:rsidRPr="00D478F7">
        <w:rPr>
          <w:rFonts w:ascii="Times New Roman" w:hAnsi="Times New Roman" w:cs="Times New Roman"/>
          <w:sz w:val="28"/>
          <w:szCs w:val="28"/>
        </w:rPr>
        <w:t xml:space="preserve"> Нет! Надо подарить маме то, что она любит. А наша мама очень любит цветы! Давайте соберем цветочки в корзинку!</w:t>
      </w:r>
    </w:p>
    <w:p w:rsidR="00727EDC" w:rsidRPr="00D478F7" w:rsidRDefault="00727EDC" w:rsidP="00727EDC">
      <w:pPr>
        <w:rPr>
          <w:rFonts w:ascii="Times New Roman" w:hAnsi="Times New Roman" w:cs="Times New Roman"/>
          <w:b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ИГРА «СОБЕРИ ЦВЕТЫ»</w:t>
      </w:r>
    </w:p>
    <w:p w:rsidR="00727EDC" w:rsidRPr="00D478F7" w:rsidRDefault="00862BAA" w:rsidP="00727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Компот</w:t>
      </w:r>
      <w:r w:rsidR="00727EDC" w:rsidRPr="00D478F7">
        <w:rPr>
          <w:rFonts w:ascii="Times New Roman" w:hAnsi="Times New Roman" w:cs="Times New Roman"/>
          <w:b/>
          <w:sz w:val="28"/>
          <w:szCs w:val="28"/>
        </w:rPr>
        <w:t>:</w:t>
      </w:r>
      <w:r w:rsidR="00727EDC" w:rsidRPr="00D478F7">
        <w:rPr>
          <w:rFonts w:ascii="Times New Roman" w:hAnsi="Times New Roman" w:cs="Times New Roman"/>
          <w:sz w:val="28"/>
          <w:szCs w:val="28"/>
        </w:rPr>
        <w:t xml:space="preserve"> Как же еще поздравить маму?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D478F7">
        <w:rPr>
          <w:rFonts w:ascii="Times New Roman" w:hAnsi="Times New Roman" w:cs="Times New Roman"/>
          <w:sz w:val="28"/>
          <w:szCs w:val="28"/>
        </w:rPr>
        <w:t xml:space="preserve"> Я знаю, что нужно делать. Мы попросим совета у наших друзей.</w:t>
      </w:r>
    </w:p>
    <w:p w:rsidR="00727EDC" w:rsidRPr="00D478F7" w:rsidRDefault="00727EDC" w:rsidP="00727E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78F7">
        <w:rPr>
          <w:rFonts w:ascii="Times New Roman" w:hAnsi="Times New Roman" w:cs="Times New Roman"/>
          <w:i/>
          <w:sz w:val="28"/>
          <w:szCs w:val="28"/>
        </w:rPr>
        <w:t>ККК под музыку </w:t>
      </w:r>
      <w:r w:rsidRPr="00D478F7">
        <w:rPr>
          <w:rFonts w:ascii="Times New Roman" w:hAnsi="Times New Roman" w:cs="Times New Roman"/>
          <w:i/>
          <w:iCs/>
          <w:sz w:val="28"/>
          <w:szCs w:val="28"/>
        </w:rPr>
        <w:t>«Три </w:t>
      </w:r>
      <w:r w:rsidRPr="00862BAA">
        <w:rPr>
          <w:rFonts w:ascii="Times New Roman" w:hAnsi="Times New Roman" w:cs="Times New Roman"/>
          <w:bCs/>
          <w:i/>
          <w:iCs/>
          <w:sz w:val="28"/>
          <w:szCs w:val="28"/>
        </w:rPr>
        <w:t>Кота</w:t>
      </w:r>
      <w:r w:rsidRPr="00D478F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478F7">
        <w:rPr>
          <w:rFonts w:ascii="Times New Roman" w:hAnsi="Times New Roman" w:cs="Times New Roman"/>
          <w:i/>
          <w:sz w:val="28"/>
          <w:szCs w:val="28"/>
        </w:rPr>
        <w:t> подходят к Ведущей.</w:t>
      </w:r>
    </w:p>
    <w:p w:rsidR="00727EDC" w:rsidRPr="00D478F7" w:rsidRDefault="00727EDC" w:rsidP="00727EDC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ККК: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Подскажите нам, пожалуйста, как можно поздравить наших мам?</w:t>
      </w:r>
    </w:p>
    <w:p w:rsidR="00727EDC" w:rsidRPr="00C25805" w:rsidRDefault="00C25805" w:rsidP="00C25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ущая</w:t>
      </w:r>
      <w:r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27EDC">
        <w:rPr>
          <w:rFonts w:ascii="Times New Roman" w:hAnsi="Times New Roman" w:cs="Times New Roman"/>
          <w:sz w:val="28"/>
          <w:szCs w:val="28"/>
        </w:rPr>
        <w:t>Ну, конечно же,</w:t>
      </w:r>
      <w:r w:rsidR="00727EDC" w:rsidRPr="00D478F7">
        <w:rPr>
          <w:rFonts w:ascii="Times New Roman" w:hAnsi="Times New Roman" w:cs="Times New Roman"/>
          <w:sz w:val="28"/>
          <w:szCs w:val="28"/>
        </w:rPr>
        <w:t xml:space="preserve"> </w:t>
      </w:r>
      <w:r w:rsidR="00CC7254">
        <w:rPr>
          <w:rFonts w:ascii="Times New Roman" w:hAnsi="Times New Roman" w:cs="Times New Roman"/>
          <w:sz w:val="28"/>
          <w:szCs w:val="28"/>
        </w:rPr>
        <w:t>веселым танцем</w:t>
      </w:r>
      <w:r w:rsidR="00727EDC" w:rsidRPr="00D478F7">
        <w:rPr>
          <w:rFonts w:ascii="Times New Roman" w:hAnsi="Times New Roman" w:cs="Times New Roman"/>
          <w:sz w:val="28"/>
          <w:szCs w:val="28"/>
        </w:rPr>
        <w:t>!</w:t>
      </w:r>
    </w:p>
    <w:p w:rsidR="00C25805" w:rsidRDefault="00C25805" w:rsidP="00727ED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727EDC" w:rsidRDefault="00727EDC" w:rsidP="00727EDC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ТАНЕЦ «__________________________________________»</w:t>
      </w:r>
    </w:p>
    <w:p w:rsidR="00C25805" w:rsidRDefault="00C25805" w:rsidP="001A53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358" w:rsidRPr="00D478F7" w:rsidRDefault="001A5358" w:rsidP="001A53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78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(достает и хочет развернуть конфетку)</w:t>
      </w:r>
    </w:p>
    <w:p w:rsidR="001A5358" w:rsidRDefault="001A5358" w:rsidP="001A53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358" w:rsidRPr="00D478F7" w:rsidRDefault="001A5358" w:rsidP="001A53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Коржик: </w:t>
      </w:r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Карамелька, а что это у тебя там?</w:t>
      </w:r>
    </w:p>
    <w:p w:rsidR="001A5358" w:rsidRDefault="001A5358" w:rsidP="001A53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358" w:rsidRPr="00D478F7" w:rsidRDefault="001A5358" w:rsidP="001A53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Карамелька: </w:t>
      </w:r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Конфетка</w:t>
      </w:r>
    </w:p>
    <w:p w:rsidR="001A5358" w:rsidRDefault="001A5358" w:rsidP="001A5358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358" w:rsidRPr="00C25805" w:rsidRDefault="001A5358" w:rsidP="00C25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Коржик: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а </w:t>
      </w:r>
      <w:proofErr w:type="gramStart"/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вкусная</w:t>
      </w:r>
      <w:proofErr w:type="gramEnd"/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?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</w:t>
      </w:r>
      <w:r w:rsidRPr="00D478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: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да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мпот: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А где взяла?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</w:t>
      </w:r>
      <w:r w:rsidRPr="00D478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: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бабушка угостила.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мпот: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я тоже люблю конфетки…. И … Бабушку свою тоже…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C25805"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r w:rsidR="00C258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ущая</w:t>
      </w:r>
      <w:r w:rsidR="00C25805" w:rsidRPr="00D47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C25805"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258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Наши ребята тоже очень любят своих бабушек, ведь они самые добрые, самые внимательные. Послушайте, какое поздравление мы для них приготовили.</w:t>
      </w:r>
      <w:r w:rsidRPr="00D478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727EDC" w:rsidRPr="00D47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C25805" w:rsidRDefault="00C25805" w:rsidP="00C25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 реб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енок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25805" w:rsidRDefault="002E0BDC" w:rsidP="00C25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Золотая бабушка,</w:t>
      </w:r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Бабушка — моя,</w:t>
      </w:r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Очень обожаю</w:t>
      </w:r>
      <w:proofErr w:type="gramStart"/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</w:t>
      </w:r>
      <w:proofErr w:type="gramEnd"/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люблю — тебя!</w:t>
      </w:r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C258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="00C25805"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реб</w:t>
      </w:r>
      <w:r w:rsidR="00C258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енок</w:t>
      </w:r>
      <w:r w:rsidR="00C25805"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C25805"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44A1" w:rsidRPr="001A5358" w:rsidRDefault="002E0BDC" w:rsidP="001A535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 8 Марта поздравляю</w:t>
      </w:r>
    </w:p>
    <w:p w:rsidR="002E0BDC" w:rsidRPr="001A5358" w:rsidRDefault="002E0BDC" w:rsidP="001A53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Бабушку родную</w:t>
      </w:r>
    </w:p>
    <w:p w:rsidR="002E0BDC" w:rsidRPr="001A5358" w:rsidRDefault="002E0BDC" w:rsidP="001A53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Ей здоровья пожелаю</w:t>
      </w:r>
    </w:p>
    <w:p w:rsidR="002E0BDC" w:rsidRDefault="002E0BDC" w:rsidP="001A53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Крепко поцелую!</w:t>
      </w:r>
    </w:p>
    <w:p w:rsidR="00C25805" w:rsidRPr="001A5358" w:rsidRDefault="00C25805" w:rsidP="001A53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C25805" w:rsidRDefault="00C25805" w:rsidP="00C25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реб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енок</w:t>
      </w:r>
      <w:r w:rsidRPr="00D47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D47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25805" w:rsidRDefault="002E0BDC" w:rsidP="001A53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gramStart"/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Ты — самая красивая,</w:t>
      </w:r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Ты — самая веселая,</w:t>
      </w:r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Ты — самая умелая,</w:t>
      </w:r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1A5358"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Ты — супер-с</w:t>
      </w:r>
      <w:r w:rsidRPr="001A5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упер клевая!</w:t>
      </w:r>
      <w:proofErr w:type="gramEnd"/>
    </w:p>
    <w:p w:rsidR="00C25805" w:rsidRDefault="00C25805" w:rsidP="001A53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C25805" w:rsidRDefault="00C25805" w:rsidP="001A5358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ПЕСНЯ «_______________________________________________»</w:t>
      </w:r>
    </w:p>
    <w:p w:rsidR="00634245" w:rsidRPr="00D478F7" w:rsidRDefault="002E0BDC" w:rsidP="0063424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634245" w:rsidRPr="00D47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Компот: </w:t>
      </w:r>
      <w:r w:rsidR="006342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а</w:t>
      </w:r>
      <w:r w:rsidR="00634245" w:rsidRPr="00D478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расскажите нам, какие вы </w:t>
      </w:r>
      <w:r w:rsidR="006342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еще </w:t>
      </w:r>
      <w:r w:rsidR="00634245" w:rsidRPr="00D478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подарки приготовили для своих мам</w:t>
      </w:r>
      <w:r w:rsidR="006342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бабушек</w:t>
      </w:r>
      <w:r w:rsidR="00634245" w:rsidRPr="00D478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634245" w:rsidRPr="00D478F7" w:rsidRDefault="00634245" w:rsidP="006342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дущая. </w:t>
      </w:r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Котики, мы долго думали и  гадали, чем же удивить маму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бабушкой</w:t>
      </w:r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праздничный день, и решили, приготовить  </w:t>
      </w:r>
      <w:proofErr w:type="gramStart"/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spellStart"/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вкусненькое. Где же наши веселые ребята-поварята?</w:t>
      </w:r>
    </w:p>
    <w:p w:rsidR="00634245" w:rsidRPr="00CC7254" w:rsidRDefault="00634245" w:rsidP="006342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4245" w:rsidRDefault="00634245" w:rsidP="0063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4245" w:rsidRPr="00D478F7" w:rsidRDefault="00634245" w:rsidP="0063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ребята, подходите</w:t>
      </w:r>
    </w:p>
    <w:p w:rsidR="00634245" w:rsidRPr="00D478F7" w:rsidRDefault="00634245" w:rsidP="0063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 в руки вы возьмите!</w:t>
      </w:r>
    </w:p>
    <w:p w:rsidR="00634245" w:rsidRPr="00D478F7" w:rsidRDefault="00634245" w:rsidP="0063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будем здесь скучать,</w:t>
      </w:r>
    </w:p>
    <w:p w:rsidR="00634245" w:rsidRPr="00D478F7" w:rsidRDefault="00634245" w:rsidP="0063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</w:t>
      </w:r>
      <w:r w:rsidRPr="00D4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E0BDC" w:rsidRDefault="002E0BDC" w:rsidP="001A5358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  <w:r w:rsidRPr="001A535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634245">
        <w:rPr>
          <w:rFonts w:ascii="Times New Roman" w:hAnsi="Times New Roman" w:cs="Times New Roman"/>
          <w:b/>
          <w:sz w:val="32"/>
        </w:rPr>
        <w:t xml:space="preserve">ТАНЕЦ «Котята - </w:t>
      </w:r>
      <w:r w:rsidR="00862BAA">
        <w:rPr>
          <w:rFonts w:ascii="Times New Roman" w:hAnsi="Times New Roman" w:cs="Times New Roman"/>
          <w:b/>
          <w:sz w:val="32"/>
        </w:rPr>
        <w:t>поварята</w:t>
      </w:r>
      <w:r w:rsidR="00634245">
        <w:rPr>
          <w:rFonts w:ascii="Times New Roman" w:hAnsi="Times New Roman" w:cs="Times New Roman"/>
          <w:b/>
          <w:sz w:val="32"/>
        </w:rPr>
        <w:t>»</w:t>
      </w:r>
    </w:p>
    <w:p w:rsidR="00862BAA" w:rsidRDefault="00862BAA" w:rsidP="001A5358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862BAA" w:rsidRDefault="00862BAA" w:rsidP="00862BAA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78F7">
        <w:rPr>
          <w:rFonts w:ascii="Times New Roman" w:hAnsi="Times New Roman" w:cs="Times New Roman"/>
          <w:sz w:val="28"/>
          <w:szCs w:val="28"/>
        </w:rPr>
        <w:t xml:space="preserve">Ребята, как хорошо у вас на празднике! </w:t>
      </w:r>
    </w:p>
    <w:p w:rsidR="00862BAA" w:rsidRDefault="00862BAA" w:rsidP="00862BAA">
      <w:pPr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b/>
          <w:sz w:val="28"/>
          <w:szCs w:val="28"/>
        </w:rPr>
        <w:t>Коржик: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Но нам пора возвращаться домой. Скоро придет папа с работы с подарком! </w:t>
      </w:r>
      <w:r w:rsidRPr="00D478F7">
        <w:rPr>
          <w:rFonts w:ascii="Times New Roman" w:hAnsi="Times New Roman" w:cs="Times New Roman"/>
          <w:b/>
          <w:sz w:val="28"/>
          <w:szCs w:val="28"/>
        </w:rPr>
        <w:t>Компот:</w:t>
      </w:r>
      <w:r w:rsidRPr="00D478F7">
        <w:rPr>
          <w:rFonts w:ascii="Times New Roman" w:hAnsi="Times New Roman" w:cs="Times New Roman"/>
          <w:sz w:val="28"/>
          <w:szCs w:val="28"/>
        </w:rPr>
        <w:t xml:space="preserve"> И мы теперь точно знаем, как будем маму с праздником поздравлять! </w:t>
      </w:r>
    </w:p>
    <w:p w:rsidR="00862BAA" w:rsidRPr="00D478F7" w:rsidRDefault="00862BAA" w:rsidP="0086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ККК: </w:t>
      </w:r>
      <w:r w:rsidRPr="00D478F7">
        <w:rPr>
          <w:rFonts w:ascii="Times New Roman" w:hAnsi="Times New Roman" w:cs="Times New Roman"/>
          <w:sz w:val="28"/>
          <w:szCs w:val="28"/>
        </w:rPr>
        <w:t>До свиданья, ребята!</w:t>
      </w:r>
    </w:p>
    <w:p w:rsidR="00862BAA" w:rsidRPr="00D478F7" w:rsidRDefault="00862BAA" w:rsidP="00862B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78F7">
        <w:rPr>
          <w:rFonts w:ascii="Times New Roman" w:hAnsi="Times New Roman" w:cs="Times New Roman"/>
          <w:i/>
          <w:sz w:val="28"/>
          <w:szCs w:val="28"/>
        </w:rPr>
        <w:t>ККК уходят</w:t>
      </w:r>
    </w:p>
    <w:p w:rsidR="00862BAA" w:rsidRPr="00862BAA" w:rsidRDefault="00862BAA" w:rsidP="001A535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862BAA">
        <w:rPr>
          <w:rFonts w:ascii="Times New Roman" w:hAnsi="Times New Roman" w:cs="Times New Roman"/>
          <w:b/>
          <w:sz w:val="28"/>
        </w:rPr>
        <w:t xml:space="preserve">Ведущая. </w:t>
      </w:r>
      <w:r>
        <w:rPr>
          <w:rFonts w:ascii="Times New Roman" w:hAnsi="Times New Roman" w:cs="Times New Roman"/>
          <w:sz w:val="28"/>
        </w:rPr>
        <w:t xml:space="preserve">Праздник наш закончился! Что нам еще сказать? Разрешите на прощанье, всем здоровья пожелать! Никогда не огорчайтесь! И </w:t>
      </w:r>
      <w:proofErr w:type="gramStart"/>
      <w:r>
        <w:rPr>
          <w:rFonts w:ascii="Times New Roman" w:hAnsi="Times New Roman" w:cs="Times New Roman"/>
          <w:sz w:val="28"/>
        </w:rPr>
        <w:t>почаще</w:t>
      </w:r>
      <w:proofErr w:type="gramEnd"/>
      <w:r>
        <w:rPr>
          <w:rFonts w:ascii="Times New Roman" w:hAnsi="Times New Roman" w:cs="Times New Roman"/>
          <w:sz w:val="28"/>
        </w:rPr>
        <w:t xml:space="preserve"> улыбайтесь!</w:t>
      </w:r>
    </w:p>
    <w:sectPr w:rsidR="00862BAA" w:rsidRPr="00862BAA" w:rsidSect="00727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EDC"/>
    <w:rsid w:val="000009F5"/>
    <w:rsid w:val="000B44A1"/>
    <w:rsid w:val="00115DA3"/>
    <w:rsid w:val="001A5358"/>
    <w:rsid w:val="00271837"/>
    <w:rsid w:val="002E0BDC"/>
    <w:rsid w:val="00404B2F"/>
    <w:rsid w:val="004B0352"/>
    <w:rsid w:val="00634245"/>
    <w:rsid w:val="006E76A5"/>
    <w:rsid w:val="00727EDC"/>
    <w:rsid w:val="00862BAA"/>
    <w:rsid w:val="00893D9E"/>
    <w:rsid w:val="00A179DB"/>
    <w:rsid w:val="00BC3CCA"/>
    <w:rsid w:val="00C25805"/>
    <w:rsid w:val="00CC7254"/>
    <w:rsid w:val="00F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0B35-8E28-426B-956E-4016965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AdminPC</cp:lastModifiedBy>
  <cp:revision>10</cp:revision>
  <cp:lastPrinted>2023-02-03T11:39:00Z</cp:lastPrinted>
  <dcterms:created xsi:type="dcterms:W3CDTF">2022-02-11T09:58:00Z</dcterms:created>
  <dcterms:modified xsi:type="dcterms:W3CDTF">2023-02-13T06:26:00Z</dcterms:modified>
</cp:coreProperties>
</file>